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E1AE4" w:rsidRPr="00A547BE" w:rsidRDefault="00BC486F" w:rsidP="005A1D8E">
      <w:pPr>
        <w:jc w:val="center"/>
        <w:rPr>
          <w:b/>
          <w:bCs/>
          <w:sz w:val="144"/>
          <w:szCs w:val="144"/>
        </w:rPr>
      </w:pPr>
      <w:r>
        <w:rPr>
          <w:b/>
          <w:bCs/>
          <w:sz w:val="144"/>
          <w:szCs w:val="144"/>
        </w:rPr>
        <w:t>Tasg C</w:t>
      </w:r>
      <w:r w:rsidR="004E1AE4" w:rsidRPr="00A547BE">
        <w:rPr>
          <w:b/>
          <w:bCs/>
          <w:sz w:val="144"/>
          <w:szCs w:val="144"/>
        </w:rPr>
        <w:t>ywiro</w:t>
      </w:r>
    </w:p>
    <w:p w:rsidR="00A547BE" w:rsidRDefault="00A547BE" w:rsidP="005A1D8E">
      <w:pPr>
        <w:jc w:val="center"/>
        <w:rPr>
          <w:b/>
          <w:bCs/>
          <w:sz w:val="28"/>
          <w:szCs w:val="28"/>
        </w:rPr>
      </w:pPr>
    </w:p>
    <w:p w:rsidR="00A547BE" w:rsidRDefault="00A547BE" w:rsidP="005A1D8E">
      <w:pPr>
        <w:jc w:val="center"/>
        <w:rPr>
          <w:b/>
          <w:bCs/>
          <w:sz w:val="28"/>
          <w:szCs w:val="28"/>
        </w:rPr>
      </w:pPr>
    </w:p>
    <w:p w:rsidR="005A1D8E" w:rsidRDefault="005A1D8E" w:rsidP="005A1D8E">
      <w:pPr>
        <w:jc w:val="center"/>
        <w:rPr>
          <w:b/>
          <w:bCs/>
          <w:sz w:val="72"/>
          <w:szCs w:val="72"/>
        </w:rPr>
      </w:pPr>
      <w:r w:rsidRPr="00A547BE">
        <w:rPr>
          <w:b/>
          <w:bCs/>
          <w:sz w:val="72"/>
          <w:szCs w:val="72"/>
        </w:rPr>
        <w:t>Dyma eiriad y dasg:</w:t>
      </w:r>
    </w:p>
    <w:p w:rsidR="00A547BE" w:rsidRPr="00A547BE" w:rsidRDefault="00A547BE" w:rsidP="005A1D8E">
      <w:pPr>
        <w:jc w:val="center"/>
        <w:rPr>
          <w:b/>
          <w:bCs/>
          <w:sz w:val="72"/>
          <w:szCs w:val="72"/>
        </w:rPr>
      </w:pPr>
    </w:p>
    <w:p w:rsidR="005A1D8E" w:rsidRPr="00A547BE" w:rsidRDefault="005A1D8E" w:rsidP="00A547BE">
      <w:pPr>
        <w:rPr>
          <w:i/>
          <w:iCs/>
          <w:sz w:val="40"/>
          <w:szCs w:val="40"/>
        </w:rPr>
      </w:pPr>
      <w:r w:rsidRPr="00A547BE">
        <w:rPr>
          <w:b/>
          <w:bCs/>
          <w:i/>
          <w:iCs/>
          <w:sz w:val="40"/>
          <w:szCs w:val="40"/>
        </w:rPr>
        <w:t xml:space="preserve">Darn i’w gywiro </w:t>
      </w:r>
      <w:r w:rsidRPr="00A547BE">
        <w:rPr>
          <w:i/>
          <w:iCs/>
          <w:sz w:val="40"/>
          <w:szCs w:val="40"/>
        </w:rPr>
        <w:t>[20 mar</w:t>
      </w:r>
      <w:r w:rsidR="00A547BE">
        <w:rPr>
          <w:i/>
          <w:iCs/>
          <w:sz w:val="40"/>
          <w:szCs w:val="40"/>
        </w:rPr>
        <w:t>c</w:t>
      </w:r>
      <w:r w:rsidRPr="00A547BE">
        <w:rPr>
          <w:i/>
          <w:iCs/>
          <w:sz w:val="40"/>
          <w:szCs w:val="40"/>
        </w:rPr>
        <w:t xml:space="preserve">] </w:t>
      </w:r>
    </w:p>
    <w:p w:rsidR="005A1D8E" w:rsidRPr="00A547BE" w:rsidRDefault="005A1D8E" w:rsidP="005A1D8E">
      <w:pPr>
        <w:rPr>
          <w:i/>
          <w:iCs/>
          <w:sz w:val="40"/>
          <w:szCs w:val="40"/>
        </w:rPr>
      </w:pPr>
      <w:r w:rsidRPr="00A547BE">
        <w:rPr>
          <w:i/>
          <w:iCs/>
          <w:sz w:val="40"/>
          <w:szCs w:val="40"/>
        </w:rPr>
        <w:t xml:space="preserve">Mae 2 wall ym mhob brawddeg yn y darn isod, a chyfanswm o 22 o wallau. Nid oes angen i chi newid cywair nac arddull y darn o gwbl. </w:t>
      </w:r>
    </w:p>
    <w:p w:rsidR="005A1D8E" w:rsidRDefault="005A1D8E" w:rsidP="005A1D8E">
      <w:pPr>
        <w:rPr>
          <w:b/>
          <w:bCs/>
          <w:i/>
          <w:iCs/>
          <w:sz w:val="40"/>
          <w:szCs w:val="40"/>
        </w:rPr>
      </w:pPr>
      <w:r w:rsidRPr="00A547BE">
        <w:rPr>
          <w:i/>
          <w:iCs/>
          <w:sz w:val="40"/>
          <w:szCs w:val="40"/>
        </w:rPr>
        <w:t xml:space="preserve">Cywirwch y darn, ac amlygu’r cywiriadau </w:t>
      </w:r>
      <w:r w:rsidRPr="00A547BE">
        <w:rPr>
          <w:b/>
          <w:bCs/>
          <w:i/>
          <w:iCs/>
          <w:sz w:val="40"/>
          <w:szCs w:val="40"/>
        </w:rPr>
        <w:t>mewn print trwm.</w:t>
      </w:r>
    </w:p>
    <w:p w:rsidR="00A547BE" w:rsidRDefault="00A547BE" w:rsidP="005A1D8E">
      <w:pPr>
        <w:rPr>
          <w:b/>
          <w:bCs/>
          <w:i/>
          <w:iCs/>
          <w:sz w:val="40"/>
          <w:szCs w:val="40"/>
        </w:rPr>
      </w:pPr>
    </w:p>
    <w:p w:rsidR="00A547BE" w:rsidRDefault="00A547BE" w:rsidP="005A1D8E">
      <w:pPr>
        <w:rPr>
          <w:b/>
          <w:bCs/>
          <w:i/>
          <w:iCs/>
          <w:sz w:val="40"/>
          <w:szCs w:val="40"/>
        </w:rPr>
      </w:pPr>
    </w:p>
    <w:p w:rsidR="00A547BE" w:rsidRPr="00A547BE" w:rsidRDefault="00A547BE" w:rsidP="005A1D8E">
      <w:pPr>
        <w:rPr>
          <w:b/>
          <w:bCs/>
          <w:i/>
          <w:iCs/>
          <w:sz w:val="40"/>
          <w:szCs w:val="40"/>
        </w:rPr>
      </w:pPr>
    </w:p>
    <w:p w:rsidR="00A547BE" w:rsidRPr="00A547BE" w:rsidRDefault="00A547BE" w:rsidP="00977A63">
      <w:pPr>
        <w:jc w:val="center"/>
        <w:rPr>
          <w:b/>
          <w:bCs/>
          <w:i/>
          <w:iCs/>
          <w:sz w:val="28"/>
          <w:szCs w:val="28"/>
        </w:rPr>
      </w:pPr>
      <w:r w:rsidRPr="00A547BE">
        <w:rPr>
          <w:b/>
          <w:bCs/>
          <w:i/>
          <w:iCs/>
          <w:sz w:val="28"/>
          <w:szCs w:val="28"/>
        </w:rPr>
        <w:t>Mae enghreifftiau o  hen bapurau ar y tudalennau nesaf.</w:t>
      </w:r>
      <w:r w:rsidRPr="00A547BE">
        <w:rPr>
          <w:b/>
          <w:bCs/>
          <w:i/>
          <w:iCs/>
          <w:sz w:val="28"/>
          <w:szCs w:val="28"/>
        </w:rPr>
        <w:br w:type="page"/>
      </w:r>
    </w:p>
    <w:p w:rsidR="00A547BE" w:rsidRDefault="00A547BE">
      <w:pPr>
        <w:rPr>
          <w:b/>
          <w:bCs/>
          <w:i/>
          <w:iCs/>
        </w:rPr>
      </w:pPr>
    </w:p>
    <w:p w:rsidR="00A547BE" w:rsidRPr="005A1D8E" w:rsidRDefault="00A547BE" w:rsidP="005A1D8E">
      <w:pPr>
        <w:rPr>
          <w:i/>
          <w:iCs/>
        </w:rPr>
      </w:pPr>
    </w:p>
    <w:p w:rsidR="005A1D8E" w:rsidRPr="00633DC2" w:rsidRDefault="005A1D8E" w:rsidP="005A1D8E">
      <w:pPr>
        <w:jc w:val="center"/>
        <w:rPr>
          <w:b/>
          <w:bCs/>
          <w:sz w:val="40"/>
          <w:szCs w:val="40"/>
        </w:rPr>
      </w:pPr>
      <w:r w:rsidRPr="00633DC2">
        <w:rPr>
          <w:b/>
          <w:bCs/>
          <w:sz w:val="40"/>
          <w:szCs w:val="40"/>
        </w:rPr>
        <w:t>Enghreifftiau</w:t>
      </w:r>
    </w:p>
    <w:p w:rsidR="004E1AE4" w:rsidRPr="00633DC2" w:rsidRDefault="005A1D8E" w:rsidP="005A1D8E">
      <w:pPr>
        <w:jc w:val="center"/>
        <w:rPr>
          <w:b/>
          <w:bCs/>
          <w:sz w:val="28"/>
          <w:szCs w:val="28"/>
        </w:rPr>
      </w:pPr>
      <w:r w:rsidRPr="00633DC2">
        <w:rPr>
          <w:b/>
          <w:bCs/>
          <w:sz w:val="28"/>
          <w:szCs w:val="28"/>
        </w:rPr>
        <w:t xml:space="preserve">Tasg cywiro papur </w:t>
      </w:r>
      <w:r w:rsidR="004E1AE4" w:rsidRPr="00633DC2">
        <w:rPr>
          <w:b/>
          <w:bCs/>
          <w:sz w:val="28"/>
          <w:szCs w:val="28"/>
        </w:rPr>
        <w:t>2019</w:t>
      </w:r>
    </w:p>
    <w:p w:rsidR="005A1D8E" w:rsidRPr="005A1D8E" w:rsidRDefault="005A1D8E" w:rsidP="005A1D8E">
      <w:r w:rsidRPr="005A1D8E">
        <w:t xml:space="preserve">Y llynedd, cynhaliodd yr Eisteddfod Genedlaethol ym Mae Caerdydd, lle nad oedd ffin penodol i’r Maes. Felly, doedd dim rhaid i eisteddfodwyr talu er mai mynd o gwmpas y stondinau a’r pebyll. Roedd hwn yn syniad newydd ac roedd hi’n posibl i’r bobl nid oeddynt yn arfer mynychu’r eisteddfod gael mynediad yn rhad ac am ddim. </w:t>
      </w:r>
    </w:p>
    <w:p w:rsidR="005A1D8E" w:rsidRPr="005A1D8E" w:rsidRDefault="005A1D8E" w:rsidP="005A1D8E">
      <w:r w:rsidRPr="005A1D8E">
        <w:t xml:space="preserve">At ein gilydd, roedd hon yn arbrawf llwyddiannus. Cafodd yr eisteddfodwyr newydd cyfle i gael blys ar awyrgylch yr Eisteddfod. Pwy a </w:t>
      </w:r>
      <w:proofErr w:type="spellStart"/>
      <w:r w:rsidRPr="005A1D8E">
        <w:t>wyr</w:t>
      </w:r>
      <w:proofErr w:type="spellEnd"/>
      <w:r w:rsidRPr="005A1D8E">
        <w:t xml:space="preserve">, efallai y bydden nhw’n mynd i Eisteddfod Llanrwst eleni. Os aethon nhw ym mhabell y dysgwyr yng Nghaerdydd, efallai ei fod wedi dechrau dysgu Cymraeg yn barod. Wrth gwrs, roedd rhaid talu i fynd i mewn i’r pafiliwn a’r babell len yn ogystal â’r cyngherddau bob noswyl. </w:t>
      </w:r>
    </w:p>
    <w:p w:rsidR="004E1AE4" w:rsidRPr="005A1D8E" w:rsidRDefault="005A1D8E" w:rsidP="005A1D8E">
      <w:r w:rsidRPr="005A1D8E">
        <w:t>Doedd bopeth ddim yn fodlon pawb. Trefnwyd gweithgareddau yn adeilad y Senedd a gollodd rhai eisteddfodwyr hanner y sesiynau oherwydd bod rhaid arnyn nhw aros yn hir cyn mynd i mewn. Wedyn, roedden nhw’n cael eu archwilio gan swyddogion ddiogelwch.</w:t>
      </w:r>
    </w:p>
    <w:p w:rsidR="005A1D8E" w:rsidRPr="00633DC2" w:rsidRDefault="005A1D8E" w:rsidP="00771BCD">
      <w:pPr>
        <w:jc w:val="center"/>
        <w:rPr>
          <w:b/>
          <w:bCs/>
          <w:sz w:val="28"/>
          <w:szCs w:val="28"/>
        </w:rPr>
      </w:pPr>
      <w:r w:rsidRPr="005A1D8E">
        <w:br/>
      </w:r>
      <w:r w:rsidRPr="00633DC2">
        <w:rPr>
          <w:b/>
          <w:bCs/>
          <w:sz w:val="28"/>
          <w:szCs w:val="28"/>
        </w:rPr>
        <w:t xml:space="preserve">Dyma sut dylai eich ateb </w:t>
      </w:r>
      <w:r w:rsidR="00771BCD" w:rsidRPr="00633DC2">
        <w:rPr>
          <w:b/>
          <w:bCs/>
          <w:sz w:val="28"/>
          <w:szCs w:val="28"/>
        </w:rPr>
        <w:t>edrych</w:t>
      </w:r>
      <w:r w:rsidRPr="00633DC2">
        <w:rPr>
          <w:b/>
          <w:bCs/>
          <w:sz w:val="28"/>
          <w:szCs w:val="28"/>
        </w:rPr>
        <w:t>:</w:t>
      </w:r>
    </w:p>
    <w:p w:rsidR="005A1D8E" w:rsidRPr="005A1D8E" w:rsidRDefault="005A1D8E" w:rsidP="005A1D8E">
      <w:r w:rsidRPr="005A1D8E">
        <w:t xml:space="preserve">Y llynedd, </w:t>
      </w:r>
      <w:r w:rsidRPr="005A1D8E">
        <w:rPr>
          <w:b/>
          <w:bCs/>
        </w:rPr>
        <w:t>cynhaliodd</w:t>
      </w:r>
      <w:r w:rsidRPr="005A1D8E">
        <w:t xml:space="preserve"> yr Eisteddfod Genedlaethol ym Mae Caerdydd, lle nad oedd ffin </w:t>
      </w:r>
      <w:r w:rsidRPr="005A1D8E">
        <w:rPr>
          <w:b/>
          <w:bCs/>
        </w:rPr>
        <w:t xml:space="preserve">penodol </w:t>
      </w:r>
      <w:r w:rsidRPr="005A1D8E">
        <w:t xml:space="preserve">i’r Maes. Felly, doedd dim rhaid i eisteddfodwyr </w:t>
      </w:r>
      <w:r w:rsidRPr="005A1D8E">
        <w:rPr>
          <w:b/>
          <w:bCs/>
        </w:rPr>
        <w:t>talu</w:t>
      </w:r>
      <w:r w:rsidRPr="005A1D8E">
        <w:t xml:space="preserve"> er </w:t>
      </w:r>
      <w:r w:rsidRPr="005A1D8E">
        <w:rPr>
          <w:b/>
          <w:bCs/>
        </w:rPr>
        <w:t>mai</w:t>
      </w:r>
      <w:r w:rsidRPr="005A1D8E">
        <w:t xml:space="preserve"> mynd o gwmpas y stondinau a’r pebyll. Roedd hwn yn syniad newydd ac roedd hi’n </w:t>
      </w:r>
      <w:r w:rsidRPr="005A1D8E">
        <w:rPr>
          <w:b/>
          <w:bCs/>
        </w:rPr>
        <w:t>posibl</w:t>
      </w:r>
      <w:r w:rsidRPr="005A1D8E">
        <w:t xml:space="preserve"> i’r bobl </w:t>
      </w:r>
      <w:r w:rsidRPr="005A1D8E">
        <w:rPr>
          <w:b/>
          <w:bCs/>
        </w:rPr>
        <w:t>nid</w:t>
      </w:r>
      <w:r w:rsidRPr="005A1D8E">
        <w:t xml:space="preserve"> oeddynt yn arfer mynychu’r eisteddfod gael mynediad yn rhad ac am ddim. </w:t>
      </w:r>
    </w:p>
    <w:p w:rsidR="005A1D8E" w:rsidRPr="005A1D8E" w:rsidRDefault="005A1D8E" w:rsidP="005A1D8E">
      <w:r w:rsidRPr="005A1D8E">
        <w:t xml:space="preserve">At </w:t>
      </w:r>
      <w:r w:rsidRPr="005A1D8E">
        <w:rPr>
          <w:b/>
          <w:bCs/>
        </w:rPr>
        <w:t xml:space="preserve">ein </w:t>
      </w:r>
      <w:r w:rsidRPr="005A1D8E">
        <w:t xml:space="preserve">gilydd, roedd </w:t>
      </w:r>
      <w:r w:rsidRPr="005A1D8E">
        <w:rPr>
          <w:b/>
          <w:bCs/>
        </w:rPr>
        <w:t>hon</w:t>
      </w:r>
      <w:r w:rsidRPr="005A1D8E">
        <w:t xml:space="preserve"> yn arbrawf llwyddiannus. Cafodd yr eisteddfodwyr newydd </w:t>
      </w:r>
      <w:r w:rsidRPr="005A1D8E">
        <w:rPr>
          <w:b/>
          <w:bCs/>
        </w:rPr>
        <w:t>cyfle</w:t>
      </w:r>
      <w:r w:rsidRPr="005A1D8E">
        <w:t xml:space="preserve"> i gael </w:t>
      </w:r>
      <w:r w:rsidRPr="005A1D8E">
        <w:rPr>
          <w:b/>
          <w:bCs/>
        </w:rPr>
        <w:t>blys</w:t>
      </w:r>
      <w:r w:rsidRPr="005A1D8E">
        <w:t xml:space="preserve"> ar awyrgylch yr Eisteddfod. Pwy a </w:t>
      </w:r>
      <w:proofErr w:type="spellStart"/>
      <w:r w:rsidRPr="005A1D8E">
        <w:rPr>
          <w:b/>
          <w:bCs/>
        </w:rPr>
        <w:t>wyr</w:t>
      </w:r>
      <w:proofErr w:type="spellEnd"/>
      <w:r w:rsidRPr="005A1D8E">
        <w:t xml:space="preserve">, efallai y </w:t>
      </w:r>
      <w:r w:rsidRPr="005A1D8E">
        <w:rPr>
          <w:b/>
          <w:bCs/>
        </w:rPr>
        <w:t>bydden</w:t>
      </w:r>
      <w:r w:rsidRPr="005A1D8E">
        <w:t xml:space="preserve"> nhw’n mynd i Eisteddfod Llanrwst eleni. Os aethon nhw </w:t>
      </w:r>
      <w:r w:rsidRPr="005A1D8E">
        <w:rPr>
          <w:b/>
          <w:bCs/>
        </w:rPr>
        <w:t>ym mhabell</w:t>
      </w:r>
      <w:r w:rsidRPr="005A1D8E">
        <w:t xml:space="preserve"> y dysgwyr yng Nghaerdydd, efallai </w:t>
      </w:r>
      <w:r w:rsidRPr="005A1D8E">
        <w:rPr>
          <w:b/>
          <w:bCs/>
        </w:rPr>
        <w:t>ei fod</w:t>
      </w:r>
      <w:r w:rsidRPr="005A1D8E">
        <w:t xml:space="preserve"> wedi dechrau dysgu Cymraeg yn barod. Wrth gwrs, roedd rhaid talu i fynd i mewn i’r pafiliwn a’r babell </w:t>
      </w:r>
      <w:r w:rsidRPr="005A1D8E">
        <w:rPr>
          <w:b/>
          <w:bCs/>
        </w:rPr>
        <w:t>len</w:t>
      </w:r>
      <w:r w:rsidRPr="005A1D8E">
        <w:t xml:space="preserve"> yn ogystal â’r cyngherddau bob </w:t>
      </w:r>
      <w:r w:rsidRPr="005A1D8E">
        <w:rPr>
          <w:b/>
          <w:bCs/>
        </w:rPr>
        <w:t>noswyl.</w:t>
      </w:r>
      <w:r w:rsidRPr="005A1D8E">
        <w:t xml:space="preserve"> </w:t>
      </w:r>
    </w:p>
    <w:p w:rsidR="005A1D8E" w:rsidRPr="005A1D8E" w:rsidRDefault="005A1D8E" w:rsidP="005A1D8E">
      <w:r w:rsidRPr="005A1D8E">
        <w:t xml:space="preserve">Doedd </w:t>
      </w:r>
      <w:r w:rsidRPr="005A1D8E">
        <w:rPr>
          <w:b/>
          <w:bCs/>
        </w:rPr>
        <w:t>bopeth</w:t>
      </w:r>
      <w:r w:rsidRPr="005A1D8E">
        <w:t xml:space="preserve"> ddim </w:t>
      </w:r>
      <w:r w:rsidRPr="005A1D8E">
        <w:rPr>
          <w:b/>
          <w:bCs/>
        </w:rPr>
        <w:t>yn fodlon</w:t>
      </w:r>
      <w:r w:rsidRPr="005A1D8E">
        <w:t xml:space="preserve"> pawb. Trefnwyd gweithgareddau yn adeilad y Senedd </w:t>
      </w:r>
      <w:r w:rsidRPr="005A1D8E">
        <w:rPr>
          <w:b/>
          <w:bCs/>
        </w:rPr>
        <w:t>a gollodd</w:t>
      </w:r>
      <w:r w:rsidRPr="005A1D8E">
        <w:t xml:space="preserve"> rhai eisteddfodwyr hanner y sesiynau oherwydd bod rhaid </w:t>
      </w:r>
      <w:r w:rsidRPr="005A1D8E">
        <w:rPr>
          <w:b/>
          <w:bCs/>
        </w:rPr>
        <w:t xml:space="preserve">arnyn </w:t>
      </w:r>
      <w:r w:rsidRPr="005A1D8E">
        <w:t xml:space="preserve">nhw aros yn hir cyn mynd i mewn. Wedyn, roedden nhw’n cael </w:t>
      </w:r>
      <w:r w:rsidRPr="005A1D8E">
        <w:rPr>
          <w:b/>
          <w:bCs/>
        </w:rPr>
        <w:t>eu archwilio</w:t>
      </w:r>
      <w:r w:rsidRPr="005A1D8E">
        <w:t xml:space="preserve"> gan swyddogion </w:t>
      </w:r>
      <w:r w:rsidRPr="005A1D8E">
        <w:rPr>
          <w:b/>
          <w:bCs/>
        </w:rPr>
        <w:t>ddiogelwch</w:t>
      </w:r>
      <w:r w:rsidRPr="005A1D8E">
        <w:t>.</w:t>
      </w:r>
    </w:p>
    <w:p w:rsidR="00080FA6" w:rsidRDefault="00080FA6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br w:type="page"/>
      </w:r>
    </w:p>
    <w:p w:rsidR="005A1D8E" w:rsidRPr="00A547BE" w:rsidRDefault="00633DC2" w:rsidP="00736AE9">
      <w:pPr>
        <w:jc w:val="center"/>
        <w:rPr>
          <w:b/>
          <w:bCs/>
          <w:i/>
          <w:iCs/>
          <w:sz w:val="28"/>
          <w:szCs w:val="28"/>
        </w:rPr>
      </w:pPr>
      <w:r w:rsidRPr="00A547BE">
        <w:rPr>
          <w:b/>
          <w:bCs/>
          <w:i/>
          <w:iCs/>
          <w:sz w:val="28"/>
          <w:szCs w:val="28"/>
        </w:rPr>
        <w:lastRenderedPageBreak/>
        <w:t>Fydd dim angen i chi egluro’r gwallau/cywiriad, ond dyma’r esboniadau:</w:t>
      </w:r>
    </w:p>
    <w:tbl>
      <w:tblPr>
        <w:tblStyle w:val="TableGrid"/>
        <w:tblW w:w="11058" w:type="dxa"/>
        <w:tblInd w:w="-885" w:type="dxa"/>
        <w:tblLook w:val="04A0" w:firstRow="1" w:lastRow="0" w:firstColumn="1" w:lastColumn="0" w:noHBand="0" w:noVBand="1"/>
      </w:tblPr>
      <w:tblGrid>
        <w:gridCol w:w="3403"/>
        <w:gridCol w:w="3643"/>
        <w:gridCol w:w="4012"/>
      </w:tblGrid>
      <w:tr w:rsidR="005A1D8E" w:rsidRPr="00736AE9" w:rsidTr="00736AE9">
        <w:tc>
          <w:tcPr>
            <w:tcW w:w="3403" w:type="dxa"/>
          </w:tcPr>
          <w:p w:rsidR="005A1D8E" w:rsidRPr="00736AE9" w:rsidRDefault="005A1D8E" w:rsidP="004E1AE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Brawddeg</w:t>
            </w:r>
          </w:p>
        </w:tc>
        <w:tc>
          <w:tcPr>
            <w:tcW w:w="3643" w:type="dxa"/>
          </w:tcPr>
          <w:p w:rsidR="005A1D8E" w:rsidRPr="00736AE9" w:rsidRDefault="005A1D8E" w:rsidP="004E1AE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Cywiriad</w:t>
            </w:r>
          </w:p>
        </w:tc>
        <w:tc>
          <w:tcPr>
            <w:tcW w:w="4012" w:type="dxa"/>
          </w:tcPr>
          <w:p w:rsidR="0074350E" w:rsidRPr="0074350E" w:rsidRDefault="0074350E" w:rsidP="0074350E">
            <w:pPr>
              <w:rPr>
                <w:b/>
                <w:bCs/>
                <w:sz w:val="20"/>
                <w:szCs w:val="20"/>
              </w:rPr>
            </w:pPr>
            <w:r w:rsidRPr="0074350E">
              <w:rPr>
                <w:b/>
                <w:bCs/>
                <w:sz w:val="20"/>
                <w:szCs w:val="20"/>
              </w:rPr>
              <w:t>Esboniad: Er gwybodaeth yn unig</w:t>
            </w:r>
          </w:p>
          <w:p w:rsidR="005A1D8E" w:rsidRPr="00736AE9" w:rsidRDefault="0074350E" w:rsidP="0074350E">
            <w:pPr>
              <w:rPr>
                <w:sz w:val="20"/>
                <w:szCs w:val="20"/>
              </w:rPr>
            </w:pPr>
            <w:r w:rsidRPr="0074350E">
              <w:rPr>
                <w:b/>
                <w:bCs/>
                <w:sz w:val="20"/>
                <w:szCs w:val="20"/>
              </w:rPr>
              <w:t>Fydd dim angen nodi hyn yn eich ateb</w:t>
            </w:r>
          </w:p>
        </w:tc>
      </w:tr>
      <w:tr w:rsidR="005A1D8E" w:rsidRPr="00736AE9" w:rsidTr="00736AE9">
        <w:tc>
          <w:tcPr>
            <w:tcW w:w="3403" w:type="dxa"/>
          </w:tcPr>
          <w:p w:rsidR="005A1D8E" w:rsidRPr="00736AE9" w:rsidRDefault="005A1D8E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Y llynedd, </w:t>
            </w:r>
            <w:r w:rsidRPr="00736AE9">
              <w:rPr>
                <w:b/>
                <w:bCs/>
                <w:sz w:val="20"/>
                <w:szCs w:val="20"/>
              </w:rPr>
              <w:t>cynhaliodd</w:t>
            </w:r>
            <w:r w:rsidRPr="00736AE9">
              <w:rPr>
                <w:sz w:val="20"/>
                <w:szCs w:val="20"/>
              </w:rPr>
              <w:t xml:space="preserve"> yr Eisteddfod Genedlaethol ym Mae Caerdydd, lle nad oedd </w:t>
            </w:r>
            <w:r w:rsidRPr="00736AE9">
              <w:rPr>
                <w:b/>
                <w:bCs/>
                <w:sz w:val="20"/>
                <w:szCs w:val="20"/>
              </w:rPr>
              <w:t>ffin penodol</w:t>
            </w:r>
            <w:r w:rsidRPr="00736AE9">
              <w:rPr>
                <w:sz w:val="20"/>
                <w:szCs w:val="20"/>
              </w:rPr>
              <w:t xml:space="preserve"> i’r Maes. </w:t>
            </w:r>
          </w:p>
        </w:tc>
        <w:tc>
          <w:tcPr>
            <w:tcW w:w="3643" w:type="dxa"/>
          </w:tcPr>
          <w:p w:rsidR="005A1D8E" w:rsidRPr="00736AE9" w:rsidRDefault="00DF3537" w:rsidP="00DF3537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Y llynedd, </w:t>
            </w:r>
            <w:r w:rsidRPr="00736AE9">
              <w:rPr>
                <w:b/>
                <w:bCs/>
                <w:sz w:val="20"/>
                <w:szCs w:val="20"/>
              </w:rPr>
              <w:t>cynhaliwyd</w:t>
            </w:r>
            <w:r w:rsidRPr="00736AE9">
              <w:rPr>
                <w:sz w:val="20"/>
                <w:szCs w:val="20"/>
              </w:rPr>
              <w:t xml:space="preserve"> yr Eisteddfod Genedlaethol ym Mae Caerdydd, lle nad oedd </w:t>
            </w:r>
            <w:r w:rsidRPr="00736AE9">
              <w:rPr>
                <w:b/>
                <w:bCs/>
                <w:sz w:val="20"/>
                <w:szCs w:val="20"/>
              </w:rPr>
              <w:t>ffin benodol</w:t>
            </w:r>
            <w:r w:rsidRPr="00736AE9">
              <w:rPr>
                <w:sz w:val="20"/>
                <w:szCs w:val="20"/>
              </w:rPr>
              <w:t xml:space="preserve"> i’r Maes.</w:t>
            </w:r>
          </w:p>
        </w:tc>
        <w:tc>
          <w:tcPr>
            <w:tcW w:w="4012" w:type="dxa"/>
          </w:tcPr>
          <w:p w:rsidR="00DF3537" w:rsidRPr="00736AE9" w:rsidRDefault="00DF3537" w:rsidP="005949E1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Cynhaliodd</w:t>
            </w:r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held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  <w:r w:rsidR="005949E1" w:rsidRPr="00736AE9">
              <w:rPr>
                <w:sz w:val="20"/>
                <w:szCs w:val="20"/>
              </w:rPr>
              <w:t xml:space="preserve"> </w:t>
            </w:r>
            <w:r w:rsidRPr="00736AE9">
              <w:rPr>
                <w:i/>
                <w:iCs/>
                <w:sz w:val="20"/>
                <w:szCs w:val="20"/>
              </w:rPr>
              <w:t>Cynhaliwyd</w:t>
            </w:r>
            <w:r w:rsidRPr="00736AE9">
              <w:rPr>
                <w:sz w:val="20"/>
                <w:szCs w:val="20"/>
              </w:rPr>
              <w:t xml:space="preserve"> = ‘was </w:t>
            </w:r>
            <w:proofErr w:type="spellStart"/>
            <w:r w:rsidRPr="00736AE9">
              <w:rPr>
                <w:sz w:val="20"/>
                <w:szCs w:val="20"/>
              </w:rPr>
              <w:t>held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DF3537" w:rsidRPr="00736AE9" w:rsidRDefault="00DF3537" w:rsidP="004E1AE4">
            <w:pPr>
              <w:rPr>
                <w:sz w:val="20"/>
                <w:szCs w:val="20"/>
              </w:rPr>
            </w:pPr>
          </w:p>
          <w:p w:rsidR="005A1D8E" w:rsidRPr="00736AE9" w:rsidRDefault="00736AE9" w:rsidP="00977A63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Mae </w:t>
            </w:r>
            <w:r w:rsidR="00DF3537" w:rsidRPr="00736AE9">
              <w:rPr>
                <w:sz w:val="20"/>
                <w:szCs w:val="20"/>
              </w:rPr>
              <w:t xml:space="preserve"> </w:t>
            </w:r>
            <w:r w:rsidR="00DF3537" w:rsidRPr="00736AE9">
              <w:rPr>
                <w:i/>
                <w:iCs/>
                <w:sz w:val="20"/>
                <w:szCs w:val="20"/>
              </w:rPr>
              <w:t>ffin</w:t>
            </w:r>
            <w:r w:rsidR="00DF3537" w:rsidRPr="00736AE9">
              <w:rPr>
                <w:sz w:val="20"/>
                <w:szCs w:val="20"/>
              </w:rPr>
              <w:t xml:space="preserve"> yn fenywaidd ac felly’n achosi treiglad yn y gair </w:t>
            </w:r>
            <w:r w:rsidR="00977A63">
              <w:rPr>
                <w:sz w:val="20"/>
                <w:szCs w:val="20"/>
              </w:rPr>
              <w:t>nesaf</w:t>
            </w:r>
            <w:r w:rsidR="00E261C6" w:rsidRPr="00736AE9">
              <w:rPr>
                <w:sz w:val="20"/>
                <w:szCs w:val="20"/>
              </w:rPr>
              <w:t>. Bydd</w:t>
            </w:r>
            <w:r w:rsidR="00DF3537" w:rsidRPr="00736AE9">
              <w:rPr>
                <w:sz w:val="20"/>
                <w:szCs w:val="20"/>
              </w:rPr>
              <w:t xml:space="preserve"> Cysill yn sylwi ar y gwall hwn. </w:t>
            </w:r>
          </w:p>
        </w:tc>
      </w:tr>
      <w:tr w:rsidR="005A1D8E" w:rsidRPr="00736AE9" w:rsidTr="00736AE9">
        <w:tc>
          <w:tcPr>
            <w:tcW w:w="3403" w:type="dxa"/>
          </w:tcPr>
          <w:p w:rsidR="005A1D8E" w:rsidRPr="00736AE9" w:rsidRDefault="005A1D8E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Felly, doedd dim rhaid i eisteddfodwyr </w:t>
            </w:r>
            <w:r w:rsidRPr="00736AE9">
              <w:rPr>
                <w:b/>
                <w:bCs/>
                <w:sz w:val="20"/>
                <w:szCs w:val="20"/>
              </w:rPr>
              <w:t>talu</w:t>
            </w:r>
            <w:r w:rsidRPr="00736AE9">
              <w:rPr>
                <w:sz w:val="20"/>
                <w:szCs w:val="20"/>
              </w:rPr>
              <w:t xml:space="preserve"> er </w:t>
            </w:r>
            <w:r w:rsidRPr="00736AE9">
              <w:rPr>
                <w:b/>
                <w:bCs/>
                <w:sz w:val="20"/>
                <w:szCs w:val="20"/>
              </w:rPr>
              <w:t xml:space="preserve">mai </w:t>
            </w:r>
            <w:r w:rsidRPr="00736AE9">
              <w:rPr>
                <w:sz w:val="20"/>
                <w:szCs w:val="20"/>
              </w:rPr>
              <w:t xml:space="preserve">mynd o gwmpas y stondinau a’r pebyll. </w:t>
            </w:r>
          </w:p>
        </w:tc>
        <w:tc>
          <w:tcPr>
            <w:tcW w:w="3643" w:type="dxa"/>
          </w:tcPr>
          <w:p w:rsidR="00DF3537" w:rsidRPr="00736AE9" w:rsidRDefault="00DF3537" w:rsidP="00DF3537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Felly, doedd dim rhaid i eisteddfodwyr </w:t>
            </w:r>
            <w:r w:rsidRPr="00736AE9">
              <w:rPr>
                <w:b/>
                <w:bCs/>
                <w:sz w:val="20"/>
                <w:szCs w:val="20"/>
              </w:rPr>
              <w:t>dalu</w:t>
            </w:r>
            <w:r w:rsidRPr="00736AE9">
              <w:rPr>
                <w:sz w:val="20"/>
                <w:szCs w:val="20"/>
              </w:rPr>
              <w:t xml:space="preserve"> er </w:t>
            </w:r>
            <w:r w:rsidRPr="00736AE9">
              <w:rPr>
                <w:b/>
                <w:bCs/>
                <w:sz w:val="20"/>
                <w:szCs w:val="20"/>
              </w:rPr>
              <w:t xml:space="preserve">mwyn </w:t>
            </w:r>
            <w:r w:rsidRPr="00736AE9">
              <w:rPr>
                <w:sz w:val="20"/>
                <w:szCs w:val="20"/>
              </w:rPr>
              <w:t xml:space="preserve">mynd o gwmpas y stondinau a’r pebyll. </w:t>
            </w:r>
          </w:p>
        </w:tc>
        <w:tc>
          <w:tcPr>
            <w:tcW w:w="4012" w:type="dxa"/>
          </w:tcPr>
          <w:p w:rsidR="005A1D8E" w:rsidRPr="00736AE9" w:rsidRDefault="00DF3537" w:rsidP="005949E1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Mae’r patrwm </w:t>
            </w:r>
            <w:r w:rsidRPr="00736AE9">
              <w:rPr>
                <w:i/>
                <w:iCs/>
                <w:sz w:val="20"/>
                <w:szCs w:val="20"/>
              </w:rPr>
              <w:t xml:space="preserve">rhaid i </w:t>
            </w:r>
            <w:proofErr w:type="spellStart"/>
            <w:r w:rsidRPr="00736AE9">
              <w:rPr>
                <w:i/>
                <w:iCs/>
                <w:sz w:val="20"/>
                <w:szCs w:val="20"/>
              </w:rPr>
              <w:t>xxx</w:t>
            </w:r>
            <w:proofErr w:type="spellEnd"/>
            <w:r w:rsidRPr="00736AE9">
              <w:rPr>
                <w:sz w:val="20"/>
                <w:szCs w:val="20"/>
              </w:rPr>
              <w:t xml:space="preserve"> yn achosi treiglad meddal</w:t>
            </w:r>
          </w:p>
          <w:p w:rsidR="00DF3537" w:rsidRPr="00736AE9" w:rsidRDefault="00DF3537" w:rsidP="004E1AE4">
            <w:pPr>
              <w:rPr>
                <w:sz w:val="20"/>
                <w:szCs w:val="20"/>
              </w:rPr>
            </w:pPr>
          </w:p>
          <w:p w:rsidR="00DF3537" w:rsidRPr="00736AE9" w:rsidRDefault="00DF3537" w:rsidP="005949E1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Er mwyn</w:t>
            </w:r>
            <w:r w:rsidRPr="00736AE9">
              <w:rPr>
                <w:sz w:val="20"/>
                <w:szCs w:val="20"/>
              </w:rPr>
              <w:t xml:space="preserve"> yw’r idiom gywir</w:t>
            </w:r>
          </w:p>
        </w:tc>
      </w:tr>
      <w:tr w:rsidR="005A1D8E" w:rsidRPr="00736AE9" w:rsidTr="00736AE9">
        <w:tc>
          <w:tcPr>
            <w:tcW w:w="3403" w:type="dxa"/>
          </w:tcPr>
          <w:p w:rsidR="005A1D8E" w:rsidRPr="00736AE9" w:rsidRDefault="005A1D8E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Roedd hwn yn syniad newydd ac roedd </w:t>
            </w:r>
            <w:r w:rsidRPr="00736AE9">
              <w:rPr>
                <w:b/>
                <w:bCs/>
                <w:sz w:val="20"/>
                <w:szCs w:val="20"/>
              </w:rPr>
              <w:t>hi’n posibl</w:t>
            </w:r>
            <w:r w:rsidRPr="00736AE9">
              <w:rPr>
                <w:sz w:val="20"/>
                <w:szCs w:val="20"/>
              </w:rPr>
              <w:t xml:space="preserve"> i’r bobl </w:t>
            </w:r>
            <w:r w:rsidRPr="00736AE9">
              <w:rPr>
                <w:b/>
                <w:bCs/>
                <w:sz w:val="20"/>
                <w:szCs w:val="20"/>
              </w:rPr>
              <w:t>nid</w:t>
            </w:r>
            <w:r w:rsidRPr="00736AE9">
              <w:rPr>
                <w:sz w:val="20"/>
                <w:szCs w:val="20"/>
              </w:rPr>
              <w:t xml:space="preserve"> oeddynt yn arfer mynychu’r eisteddfod gael mynediad yn rhad ac am ddim.</w:t>
            </w:r>
          </w:p>
        </w:tc>
        <w:tc>
          <w:tcPr>
            <w:tcW w:w="3643" w:type="dxa"/>
          </w:tcPr>
          <w:p w:rsidR="005A1D8E" w:rsidRPr="00736AE9" w:rsidRDefault="00DF3537" w:rsidP="00DF3537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Roedd hwn yn syniad newydd ac roedd </w:t>
            </w:r>
            <w:r w:rsidRPr="00736AE9">
              <w:rPr>
                <w:b/>
                <w:bCs/>
                <w:sz w:val="20"/>
                <w:szCs w:val="20"/>
              </w:rPr>
              <w:t>hi’n bosibl</w:t>
            </w:r>
            <w:r w:rsidRPr="00736AE9">
              <w:rPr>
                <w:sz w:val="20"/>
                <w:szCs w:val="20"/>
              </w:rPr>
              <w:t xml:space="preserve"> i’r bobl </w:t>
            </w:r>
            <w:r w:rsidRPr="00736AE9">
              <w:rPr>
                <w:b/>
                <w:bCs/>
                <w:sz w:val="20"/>
                <w:szCs w:val="20"/>
              </w:rPr>
              <w:t>nad</w:t>
            </w:r>
            <w:r w:rsidRPr="00736AE9">
              <w:rPr>
                <w:sz w:val="20"/>
                <w:szCs w:val="20"/>
              </w:rPr>
              <w:t xml:space="preserve"> oeddynt yn arfer mynychu’r eisteddfod gael mynediad yn rhad ac am ddim.</w:t>
            </w:r>
          </w:p>
        </w:tc>
        <w:tc>
          <w:tcPr>
            <w:tcW w:w="4012" w:type="dxa"/>
          </w:tcPr>
          <w:p w:rsidR="005A1D8E" w:rsidRPr="00736AE9" w:rsidRDefault="00DF3537" w:rsidP="005949E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Mae ansoddair (gair disgrifio) yn treiglo’n feddal ar ôl </w:t>
            </w:r>
            <w:r w:rsidRPr="00736AE9">
              <w:rPr>
                <w:i/>
                <w:iCs/>
                <w:sz w:val="20"/>
                <w:szCs w:val="20"/>
              </w:rPr>
              <w:t>yn</w:t>
            </w:r>
            <w:r w:rsidR="00E261C6" w:rsidRPr="00736AE9">
              <w:rPr>
                <w:sz w:val="20"/>
                <w:szCs w:val="20"/>
              </w:rPr>
              <w:t xml:space="preserve">. Bydd Cysill yn sylwi ar y gwall hwn. </w:t>
            </w:r>
          </w:p>
          <w:p w:rsidR="00DF3537" w:rsidRPr="00736AE9" w:rsidRDefault="00DF3537" w:rsidP="004E1AE4">
            <w:pPr>
              <w:rPr>
                <w:sz w:val="20"/>
                <w:szCs w:val="20"/>
              </w:rPr>
            </w:pPr>
          </w:p>
          <w:p w:rsidR="00DF3537" w:rsidRPr="00736AE9" w:rsidRDefault="00DF3537" w:rsidP="005949E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Ar ddechrau brawddeg mae </w:t>
            </w:r>
            <w:r w:rsidRPr="00736AE9">
              <w:rPr>
                <w:i/>
                <w:iCs/>
                <w:sz w:val="20"/>
                <w:szCs w:val="20"/>
              </w:rPr>
              <w:t>nid</w:t>
            </w:r>
            <w:r w:rsidRPr="00736AE9">
              <w:rPr>
                <w:sz w:val="20"/>
                <w:szCs w:val="20"/>
              </w:rPr>
              <w:t xml:space="preserve">. Os yw’n dod yn syth ar ôl cymal arall, mae’n troi’n </w:t>
            </w:r>
            <w:r w:rsidRPr="00736AE9">
              <w:rPr>
                <w:i/>
                <w:iCs/>
                <w:sz w:val="20"/>
                <w:szCs w:val="20"/>
              </w:rPr>
              <w:t>nad</w:t>
            </w:r>
            <w:r w:rsidRPr="00736AE9">
              <w:rPr>
                <w:sz w:val="20"/>
                <w:szCs w:val="20"/>
              </w:rPr>
              <w:t xml:space="preserve">. 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At ein gilydd</w:t>
            </w:r>
            <w:r w:rsidRPr="00736AE9">
              <w:rPr>
                <w:sz w:val="20"/>
                <w:szCs w:val="20"/>
              </w:rPr>
              <w:t xml:space="preserve">, roedd </w:t>
            </w:r>
            <w:r w:rsidRPr="00736AE9">
              <w:rPr>
                <w:b/>
                <w:bCs/>
                <w:sz w:val="20"/>
                <w:szCs w:val="20"/>
              </w:rPr>
              <w:t>hon</w:t>
            </w:r>
            <w:r w:rsidRPr="00736AE9">
              <w:rPr>
                <w:sz w:val="20"/>
                <w:szCs w:val="20"/>
              </w:rPr>
              <w:t xml:space="preserve"> yn arbrawf llwyddiannus. 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At ein gilydd</w:t>
            </w:r>
            <w:r w:rsidRPr="00736AE9">
              <w:rPr>
                <w:sz w:val="20"/>
                <w:szCs w:val="20"/>
              </w:rPr>
              <w:t xml:space="preserve">, roedd </w:t>
            </w:r>
            <w:r w:rsidRPr="00736AE9">
              <w:rPr>
                <w:b/>
                <w:bCs/>
                <w:sz w:val="20"/>
                <w:szCs w:val="20"/>
              </w:rPr>
              <w:t>hon</w:t>
            </w:r>
            <w:r w:rsidRPr="00736AE9">
              <w:rPr>
                <w:sz w:val="20"/>
                <w:szCs w:val="20"/>
              </w:rPr>
              <w:t xml:space="preserve"> yn arbrawf llwyddiannus. </w:t>
            </w:r>
          </w:p>
        </w:tc>
        <w:tc>
          <w:tcPr>
            <w:tcW w:w="4012" w:type="dxa"/>
          </w:tcPr>
          <w:p w:rsidR="005852B3" w:rsidRPr="00736AE9" w:rsidRDefault="005852B3" w:rsidP="005852B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At ei gilydd</w:t>
            </w:r>
            <w:r w:rsidRPr="00736AE9">
              <w:rPr>
                <w:sz w:val="20"/>
                <w:szCs w:val="20"/>
              </w:rPr>
              <w:t xml:space="preserve"> yw’r idiom gywir ‘all </w:t>
            </w:r>
            <w:proofErr w:type="spellStart"/>
            <w:r w:rsidRPr="00736AE9">
              <w:rPr>
                <w:sz w:val="20"/>
                <w:szCs w:val="20"/>
              </w:rPr>
              <w:t>in</w:t>
            </w:r>
            <w:proofErr w:type="spellEnd"/>
            <w:r w:rsidRPr="00736AE9">
              <w:rPr>
                <w:sz w:val="20"/>
                <w:szCs w:val="20"/>
              </w:rPr>
              <w:t xml:space="preserve"> all’</w:t>
            </w:r>
          </w:p>
          <w:p w:rsidR="005852B3" w:rsidRPr="00736AE9" w:rsidRDefault="005852B3" w:rsidP="005852B3">
            <w:pPr>
              <w:rPr>
                <w:sz w:val="20"/>
                <w:szCs w:val="20"/>
              </w:rPr>
            </w:pPr>
          </w:p>
          <w:p w:rsidR="00751E18" w:rsidRPr="00736AE9" w:rsidRDefault="005852B3" w:rsidP="005852B3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Enw gwrywaidd yw </w:t>
            </w:r>
            <w:r w:rsidRPr="00736AE9">
              <w:rPr>
                <w:i/>
                <w:iCs/>
                <w:sz w:val="20"/>
                <w:szCs w:val="20"/>
              </w:rPr>
              <w:t>arbrawf</w:t>
            </w:r>
            <w:r w:rsidRPr="00736AE9">
              <w:rPr>
                <w:sz w:val="20"/>
                <w:szCs w:val="20"/>
              </w:rPr>
              <w:t xml:space="preserve"> – felly </w:t>
            </w:r>
            <w:r w:rsidRPr="00736AE9">
              <w:rPr>
                <w:i/>
                <w:iCs/>
                <w:sz w:val="20"/>
                <w:szCs w:val="20"/>
              </w:rPr>
              <w:t>hwn</w:t>
            </w:r>
            <w:r w:rsidRPr="00736AE9">
              <w:rPr>
                <w:sz w:val="20"/>
                <w:szCs w:val="20"/>
              </w:rPr>
              <w:t xml:space="preserve"> 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Cafodd yr eisteddfodwyr newydd </w:t>
            </w:r>
            <w:r w:rsidRPr="00736AE9">
              <w:rPr>
                <w:b/>
                <w:bCs/>
                <w:sz w:val="20"/>
                <w:szCs w:val="20"/>
              </w:rPr>
              <w:t xml:space="preserve">cyfle </w:t>
            </w:r>
            <w:r w:rsidRPr="00736AE9">
              <w:rPr>
                <w:sz w:val="20"/>
                <w:szCs w:val="20"/>
              </w:rPr>
              <w:t xml:space="preserve">i gael </w:t>
            </w:r>
            <w:r w:rsidRPr="00736AE9">
              <w:rPr>
                <w:b/>
                <w:bCs/>
                <w:sz w:val="20"/>
                <w:szCs w:val="20"/>
              </w:rPr>
              <w:t>blys</w:t>
            </w:r>
            <w:r w:rsidRPr="00736AE9">
              <w:rPr>
                <w:sz w:val="20"/>
                <w:szCs w:val="20"/>
              </w:rPr>
              <w:t xml:space="preserve"> ar awyrgylch yr Eisteddfod. 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Cafodd yr eisteddfodwyr newydd </w:t>
            </w:r>
            <w:r w:rsidRPr="00736AE9">
              <w:rPr>
                <w:b/>
                <w:bCs/>
                <w:sz w:val="20"/>
                <w:szCs w:val="20"/>
              </w:rPr>
              <w:t xml:space="preserve">cyfle </w:t>
            </w:r>
            <w:r w:rsidRPr="00736AE9">
              <w:rPr>
                <w:sz w:val="20"/>
                <w:szCs w:val="20"/>
              </w:rPr>
              <w:t xml:space="preserve">i gael </w:t>
            </w:r>
            <w:r w:rsidRPr="00736AE9">
              <w:rPr>
                <w:b/>
                <w:bCs/>
                <w:sz w:val="20"/>
                <w:szCs w:val="20"/>
              </w:rPr>
              <w:t>blys</w:t>
            </w:r>
            <w:r w:rsidRPr="00736AE9">
              <w:rPr>
                <w:sz w:val="20"/>
                <w:szCs w:val="20"/>
              </w:rPr>
              <w:t xml:space="preserve"> ar awyrgylch yr Eisteddfod. </w:t>
            </w:r>
          </w:p>
        </w:tc>
        <w:tc>
          <w:tcPr>
            <w:tcW w:w="4012" w:type="dxa"/>
          </w:tcPr>
          <w:p w:rsidR="00751E18" w:rsidRPr="00736AE9" w:rsidRDefault="005852B3" w:rsidP="005852B3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Cyfle</w:t>
            </w:r>
            <w:r w:rsidRPr="00736AE9">
              <w:rPr>
                <w:sz w:val="20"/>
                <w:szCs w:val="20"/>
              </w:rPr>
              <w:t xml:space="preserve"> yw gwrthrych y ferf </w:t>
            </w:r>
            <w:r w:rsidRPr="00736AE9">
              <w:rPr>
                <w:i/>
                <w:iCs/>
                <w:sz w:val="20"/>
                <w:szCs w:val="20"/>
              </w:rPr>
              <w:t xml:space="preserve">cafodd </w:t>
            </w:r>
            <w:r w:rsidR="00E261C6" w:rsidRPr="00736AE9">
              <w:rPr>
                <w:sz w:val="20"/>
                <w:szCs w:val="20"/>
              </w:rPr>
              <w:t xml:space="preserve">yma </w:t>
            </w:r>
            <w:r w:rsidRPr="00736AE9">
              <w:rPr>
                <w:sz w:val="20"/>
                <w:szCs w:val="20"/>
              </w:rPr>
              <w:t>– felly mae’n treiglo’n feddal</w:t>
            </w:r>
          </w:p>
          <w:p w:rsidR="005852B3" w:rsidRPr="00736AE9" w:rsidRDefault="005852B3" w:rsidP="004E1AE4">
            <w:pPr>
              <w:rPr>
                <w:sz w:val="20"/>
                <w:szCs w:val="20"/>
              </w:rPr>
            </w:pPr>
          </w:p>
          <w:p w:rsidR="005852B3" w:rsidRPr="00736AE9" w:rsidRDefault="005852B3" w:rsidP="005852B3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Cael blas ar</w:t>
            </w:r>
            <w:r w:rsidRPr="00736AE9">
              <w:rPr>
                <w:sz w:val="20"/>
                <w:szCs w:val="20"/>
              </w:rPr>
              <w:t xml:space="preserve"> rywbeth = ‘</w:t>
            </w:r>
            <w:proofErr w:type="spellStart"/>
            <w:r w:rsidRPr="00736AE9">
              <w:rPr>
                <w:sz w:val="20"/>
                <w:szCs w:val="20"/>
              </w:rPr>
              <w:t>get</w:t>
            </w:r>
            <w:proofErr w:type="spellEnd"/>
            <w:r w:rsidRPr="00736AE9">
              <w:rPr>
                <w:sz w:val="20"/>
                <w:szCs w:val="20"/>
              </w:rPr>
              <w:t xml:space="preserve"> a </w:t>
            </w:r>
            <w:proofErr w:type="spellStart"/>
            <w:r w:rsidRPr="00736AE9">
              <w:rPr>
                <w:sz w:val="20"/>
                <w:szCs w:val="20"/>
              </w:rPr>
              <w:t>taste</w:t>
            </w:r>
            <w:proofErr w:type="spellEnd"/>
            <w:r w:rsidRPr="00736AE9">
              <w:rPr>
                <w:sz w:val="20"/>
                <w:szCs w:val="20"/>
              </w:rPr>
              <w:t xml:space="preserve"> of’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Pwy a </w:t>
            </w:r>
            <w:proofErr w:type="spellStart"/>
            <w:r w:rsidRPr="00736AE9">
              <w:rPr>
                <w:b/>
                <w:bCs/>
                <w:sz w:val="20"/>
                <w:szCs w:val="20"/>
              </w:rPr>
              <w:t>wyr</w:t>
            </w:r>
            <w:proofErr w:type="spellEnd"/>
            <w:r w:rsidRPr="00736AE9">
              <w:rPr>
                <w:sz w:val="20"/>
                <w:szCs w:val="20"/>
              </w:rPr>
              <w:t xml:space="preserve">, efallai y </w:t>
            </w:r>
            <w:r w:rsidRPr="00736AE9">
              <w:rPr>
                <w:b/>
                <w:bCs/>
                <w:sz w:val="20"/>
                <w:szCs w:val="20"/>
              </w:rPr>
              <w:t>bydden</w:t>
            </w:r>
            <w:r w:rsidRPr="00736AE9">
              <w:rPr>
                <w:sz w:val="20"/>
                <w:szCs w:val="20"/>
              </w:rPr>
              <w:t xml:space="preserve"> nhw’n mynd i Eisteddfod Llanrwst eleni. 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Pwy a </w:t>
            </w:r>
            <w:proofErr w:type="spellStart"/>
            <w:r w:rsidRPr="00736AE9">
              <w:rPr>
                <w:b/>
                <w:bCs/>
                <w:sz w:val="20"/>
                <w:szCs w:val="20"/>
              </w:rPr>
              <w:t>wyr</w:t>
            </w:r>
            <w:proofErr w:type="spellEnd"/>
            <w:r w:rsidRPr="00736AE9">
              <w:rPr>
                <w:sz w:val="20"/>
                <w:szCs w:val="20"/>
              </w:rPr>
              <w:t xml:space="preserve">, efallai y </w:t>
            </w:r>
            <w:r w:rsidRPr="00736AE9">
              <w:rPr>
                <w:b/>
                <w:bCs/>
                <w:sz w:val="20"/>
                <w:szCs w:val="20"/>
              </w:rPr>
              <w:t>bydden</w:t>
            </w:r>
            <w:r w:rsidRPr="00736AE9">
              <w:rPr>
                <w:sz w:val="20"/>
                <w:szCs w:val="20"/>
              </w:rPr>
              <w:t xml:space="preserve"> nhw’n mynd i Eisteddfod Llanrwst eleni. </w:t>
            </w:r>
          </w:p>
        </w:tc>
        <w:tc>
          <w:tcPr>
            <w:tcW w:w="4012" w:type="dxa"/>
          </w:tcPr>
          <w:p w:rsidR="00751E18" w:rsidRPr="00736AE9" w:rsidRDefault="00E261C6" w:rsidP="00E261C6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Angen to bach ar </w:t>
            </w:r>
            <w:r w:rsidRPr="00736AE9">
              <w:rPr>
                <w:i/>
                <w:iCs/>
                <w:sz w:val="20"/>
                <w:szCs w:val="20"/>
              </w:rPr>
              <w:t>ŵyr</w:t>
            </w:r>
            <w:r w:rsidRPr="00736AE9">
              <w:rPr>
                <w:sz w:val="20"/>
                <w:szCs w:val="20"/>
              </w:rPr>
              <w:t>. Bydd Cysill yn sylwi ar y gwall hwn.</w:t>
            </w:r>
          </w:p>
          <w:p w:rsidR="00E261C6" w:rsidRPr="00736AE9" w:rsidRDefault="00E261C6" w:rsidP="004E1AE4">
            <w:pPr>
              <w:rPr>
                <w:sz w:val="20"/>
                <w:szCs w:val="20"/>
              </w:rPr>
            </w:pPr>
          </w:p>
          <w:p w:rsidR="00E261C6" w:rsidRPr="00736AE9" w:rsidRDefault="00E261C6" w:rsidP="00E261C6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Bydden nhw</w:t>
            </w:r>
            <w:r w:rsidRPr="00736AE9">
              <w:rPr>
                <w:sz w:val="20"/>
                <w:szCs w:val="20"/>
              </w:rPr>
              <w:t xml:space="preserve"> = </w:t>
            </w:r>
            <w:proofErr w:type="spellStart"/>
            <w:r w:rsidRPr="00736AE9">
              <w:rPr>
                <w:sz w:val="20"/>
                <w:szCs w:val="20"/>
              </w:rPr>
              <w:t>They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would</w:t>
            </w:r>
            <w:proofErr w:type="spellEnd"/>
          </w:p>
          <w:p w:rsidR="00E261C6" w:rsidRPr="00736AE9" w:rsidRDefault="00E261C6" w:rsidP="00E261C6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Byddan nhw</w:t>
            </w:r>
            <w:r w:rsidRPr="00736AE9">
              <w:rPr>
                <w:sz w:val="20"/>
                <w:szCs w:val="20"/>
              </w:rPr>
              <w:t xml:space="preserve"> = </w:t>
            </w:r>
            <w:proofErr w:type="spellStart"/>
            <w:r w:rsidRPr="00736AE9">
              <w:rPr>
                <w:sz w:val="20"/>
                <w:szCs w:val="20"/>
              </w:rPr>
              <w:t>They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will</w:t>
            </w:r>
            <w:proofErr w:type="spellEnd"/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Os aethon nhw </w:t>
            </w:r>
            <w:r w:rsidRPr="00736AE9">
              <w:rPr>
                <w:b/>
                <w:bCs/>
                <w:sz w:val="20"/>
                <w:szCs w:val="20"/>
              </w:rPr>
              <w:t>ym mhabell</w:t>
            </w:r>
            <w:r w:rsidRPr="00736AE9">
              <w:rPr>
                <w:sz w:val="20"/>
                <w:szCs w:val="20"/>
              </w:rPr>
              <w:t xml:space="preserve"> y dysgwyr yng Nghaerdydd, efallai </w:t>
            </w:r>
            <w:r w:rsidRPr="00736AE9">
              <w:rPr>
                <w:b/>
                <w:bCs/>
                <w:sz w:val="20"/>
                <w:szCs w:val="20"/>
              </w:rPr>
              <w:t>ei fod</w:t>
            </w:r>
            <w:r w:rsidRPr="00736AE9">
              <w:rPr>
                <w:sz w:val="20"/>
                <w:szCs w:val="20"/>
              </w:rPr>
              <w:t xml:space="preserve"> wedi dechrau dysgu Cymraeg yn barod. 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Os aethon nhw </w:t>
            </w:r>
            <w:r w:rsidRPr="00736AE9">
              <w:rPr>
                <w:b/>
                <w:bCs/>
                <w:sz w:val="20"/>
                <w:szCs w:val="20"/>
              </w:rPr>
              <w:t>ym mhabell</w:t>
            </w:r>
            <w:r w:rsidRPr="00736AE9">
              <w:rPr>
                <w:sz w:val="20"/>
                <w:szCs w:val="20"/>
              </w:rPr>
              <w:t xml:space="preserve"> y dysgwyr yng Nghaerdydd, efallai </w:t>
            </w:r>
            <w:r w:rsidRPr="00736AE9">
              <w:rPr>
                <w:b/>
                <w:bCs/>
                <w:sz w:val="20"/>
                <w:szCs w:val="20"/>
              </w:rPr>
              <w:t>ei fod</w:t>
            </w:r>
            <w:r w:rsidRPr="00736AE9">
              <w:rPr>
                <w:sz w:val="20"/>
                <w:szCs w:val="20"/>
              </w:rPr>
              <w:t xml:space="preserve"> wedi dechrau dysgu Cymraeg yn barod. </w:t>
            </w:r>
          </w:p>
        </w:tc>
        <w:tc>
          <w:tcPr>
            <w:tcW w:w="4012" w:type="dxa"/>
          </w:tcPr>
          <w:p w:rsidR="00751E18" w:rsidRPr="00736AE9" w:rsidRDefault="00E261C6" w:rsidP="00E261C6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I babell</w:t>
            </w:r>
            <w:r w:rsidRPr="00736AE9">
              <w:rPr>
                <w:sz w:val="20"/>
                <w:szCs w:val="20"/>
              </w:rPr>
              <w:t xml:space="preserve"> sy’n gywir yma</w:t>
            </w:r>
          </w:p>
          <w:p w:rsidR="00E261C6" w:rsidRPr="00736AE9" w:rsidRDefault="00E261C6" w:rsidP="004E1AE4">
            <w:pPr>
              <w:rPr>
                <w:sz w:val="20"/>
                <w:szCs w:val="20"/>
              </w:rPr>
            </w:pPr>
          </w:p>
          <w:p w:rsidR="00E261C6" w:rsidRPr="00736AE9" w:rsidRDefault="00E261C6" w:rsidP="00E261C6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Ei fod</w:t>
            </w:r>
            <w:r w:rsidRPr="00736AE9">
              <w:rPr>
                <w:sz w:val="20"/>
                <w:szCs w:val="20"/>
              </w:rPr>
              <w:t xml:space="preserve"> – unigol</w:t>
            </w:r>
          </w:p>
          <w:p w:rsidR="00E261C6" w:rsidRPr="00736AE9" w:rsidRDefault="00E261C6" w:rsidP="00E261C6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Eu bod</w:t>
            </w:r>
            <w:r w:rsidRPr="00736AE9">
              <w:rPr>
                <w:sz w:val="20"/>
                <w:szCs w:val="20"/>
              </w:rPr>
              <w:t xml:space="preserve"> = lluosog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Wrth gwrs, roedd rhaid talu i fynd i mewn i’r pafiliwn a’r babell </w:t>
            </w:r>
            <w:r w:rsidRPr="00736AE9">
              <w:rPr>
                <w:b/>
                <w:bCs/>
                <w:sz w:val="20"/>
                <w:szCs w:val="20"/>
              </w:rPr>
              <w:t>len</w:t>
            </w:r>
            <w:r w:rsidRPr="00736AE9">
              <w:rPr>
                <w:sz w:val="20"/>
                <w:szCs w:val="20"/>
              </w:rPr>
              <w:t xml:space="preserve"> yn ogystal â’r cyngherddau bob </w:t>
            </w:r>
            <w:r w:rsidRPr="00736AE9">
              <w:rPr>
                <w:b/>
                <w:bCs/>
                <w:sz w:val="20"/>
                <w:szCs w:val="20"/>
              </w:rPr>
              <w:t>noswyl</w:t>
            </w:r>
            <w:r w:rsidRPr="00736AE9">
              <w:rPr>
                <w:sz w:val="20"/>
                <w:szCs w:val="20"/>
              </w:rPr>
              <w:t>.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Wrth gwrs, roedd rhaid talu i fynd i mewn i’r pafiliwn a’r babell </w:t>
            </w:r>
            <w:r w:rsidRPr="00736AE9">
              <w:rPr>
                <w:b/>
                <w:bCs/>
                <w:sz w:val="20"/>
                <w:szCs w:val="20"/>
              </w:rPr>
              <w:t>len</w:t>
            </w:r>
            <w:r w:rsidRPr="00736AE9">
              <w:rPr>
                <w:sz w:val="20"/>
                <w:szCs w:val="20"/>
              </w:rPr>
              <w:t xml:space="preserve"> yn ogystal â’r cyngherddau bob </w:t>
            </w:r>
            <w:r w:rsidRPr="00736AE9">
              <w:rPr>
                <w:b/>
                <w:bCs/>
                <w:sz w:val="20"/>
                <w:szCs w:val="20"/>
              </w:rPr>
              <w:t>noswyl</w:t>
            </w:r>
            <w:r w:rsidRPr="00736AE9">
              <w:rPr>
                <w:sz w:val="20"/>
                <w:szCs w:val="20"/>
              </w:rPr>
              <w:t>.</w:t>
            </w:r>
          </w:p>
        </w:tc>
        <w:tc>
          <w:tcPr>
            <w:tcW w:w="4012" w:type="dxa"/>
          </w:tcPr>
          <w:p w:rsidR="00751E18" w:rsidRPr="00736AE9" w:rsidRDefault="00E261C6" w:rsidP="00E261C6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Mae angen to bach ar </w:t>
            </w:r>
            <w:r w:rsidRPr="00736AE9">
              <w:rPr>
                <w:i/>
                <w:iCs/>
                <w:sz w:val="20"/>
                <w:szCs w:val="20"/>
              </w:rPr>
              <w:t>lên</w:t>
            </w:r>
          </w:p>
          <w:p w:rsidR="00E261C6" w:rsidRPr="00736AE9" w:rsidRDefault="00E261C6" w:rsidP="004E1AE4">
            <w:pPr>
              <w:rPr>
                <w:sz w:val="20"/>
                <w:szCs w:val="20"/>
              </w:rPr>
            </w:pPr>
          </w:p>
          <w:p w:rsidR="00E261C6" w:rsidRPr="00736AE9" w:rsidRDefault="00E261C6" w:rsidP="00E261C6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Noswyl</w:t>
            </w:r>
            <w:r w:rsidRPr="00736AE9">
              <w:rPr>
                <w:sz w:val="20"/>
                <w:szCs w:val="20"/>
              </w:rPr>
              <w:t xml:space="preserve"> = Eve</w:t>
            </w:r>
          </w:p>
          <w:p w:rsidR="00E261C6" w:rsidRPr="00736AE9" w:rsidRDefault="00E261C6" w:rsidP="00E261C6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Nos</w:t>
            </w:r>
            <w:r w:rsidRPr="00736AE9">
              <w:rPr>
                <w:sz w:val="20"/>
                <w:szCs w:val="20"/>
              </w:rPr>
              <w:t xml:space="preserve"> sy’n gywir yma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Doedd </w:t>
            </w:r>
            <w:r w:rsidRPr="00736AE9">
              <w:rPr>
                <w:b/>
                <w:bCs/>
                <w:sz w:val="20"/>
                <w:szCs w:val="20"/>
              </w:rPr>
              <w:t>bopeth</w:t>
            </w:r>
            <w:r w:rsidRPr="00736AE9">
              <w:rPr>
                <w:sz w:val="20"/>
                <w:szCs w:val="20"/>
              </w:rPr>
              <w:t xml:space="preserve"> ddim yn </w:t>
            </w:r>
            <w:r w:rsidRPr="00736AE9">
              <w:rPr>
                <w:b/>
                <w:bCs/>
                <w:sz w:val="20"/>
                <w:szCs w:val="20"/>
              </w:rPr>
              <w:t xml:space="preserve">fodlon </w:t>
            </w:r>
            <w:r w:rsidRPr="00736AE9">
              <w:rPr>
                <w:sz w:val="20"/>
                <w:szCs w:val="20"/>
              </w:rPr>
              <w:t xml:space="preserve">pawb. 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Doedd </w:t>
            </w:r>
            <w:r w:rsidRPr="00736AE9">
              <w:rPr>
                <w:b/>
                <w:bCs/>
                <w:sz w:val="20"/>
                <w:szCs w:val="20"/>
              </w:rPr>
              <w:t>bopeth</w:t>
            </w:r>
            <w:r w:rsidRPr="00736AE9">
              <w:rPr>
                <w:sz w:val="20"/>
                <w:szCs w:val="20"/>
              </w:rPr>
              <w:t xml:space="preserve"> ddim yn </w:t>
            </w:r>
            <w:r w:rsidRPr="00736AE9">
              <w:rPr>
                <w:b/>
                <w:bCs/>
                <w:sz w:val="20"/>
                <w:szCs w:val="20"/>
              </w:rPr>
              <w:t xml:space="preserve">fodlon </w:t>
            </w:r>
            <w:r w:rsidRPr="00736AE9">
              <w:rPr>
                <w:sz w:val="20"/>
                <w:szCs w:val="20"/>
              </w:rPr>
              <w:t xml:space="preserve">pawb. </w:t>
            </w:r>
          </w:p>
        </w:tc>
        <w:tc>
          <w:tcPr>
            <w:tcW w:w="4012" w:type="dxa"/>
          </w:tcPr>
          <w:p w:rsidR="00751E18" w:rsidRPr="00736AE9" w:rsidRDefault="00E261C6" w:rsidP="00E261C6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Does dim angen treiglad ar ôl </w:t>
            </w:r>
            <w:r w:rsidRPr="00736AE9">
              <w:rPr>
                <w:i/>
                <w:iCs/>
                <w:sz w:val="20"/>
                <w:szCs w:val="20"/>
              </w:rPr>
              <w:t>does</w:t>
            </w:r>
            <w:r w:rsidRPr="00736AE9">
              <w:rPr>
                <w:sz w:val="20"/>
                <w:szCs w:val="20"/>
              </w:rPr>
              <w:t>.</w:t>
            </w:r>
          </w:p>
          <w:p w:rsidR="00E261C6" w:rsidRPr="00736AE9" w:rsidRDefault="00E261C6" w:rsidP="004E1AE4">
            <w:pPr>
              <w:rPr>
                <w:sz w:val="20"/>
                <w:szCs w:val="20"/>
              </w:rPr>
            </w:pPr>
          </w:p>
          <w:p w:rsidR="00E261C6" w:rsidRPr="00736AE9" w:rsidRDefault="00E261C6" w:rsidP="00E261C6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Bodlon</w:t>
            </w:r>
            <w:r w:rsidRPr="00736AE9">
              <w:rPr>
                <w:sz w:val="20"/>
                <w:szCs w:val="20"/>
              </w:rPr>
              <w:t xml:space="preserve"> = gair disgrifio (‘</w:t>
            </w:r>
            <w:proofErr w:type="spellStart"/>
            <w:r w:rsidRPr="00736AE9">
              <w:rPr>
                <w:sz w:val="20"/>
                <w:szCs w:val="20"/>
              </w:rPr>
              <w:t>satisfied</w:t>
            </w:r>
            <w:proofErr w:type="spellEnd"/>
            <w:r w:rsidRPr="00736AE9">
              <w:rPr>
                <w:sz w:val="20"/>
                <w:szCs w:val="20"/>
              </w:rPr>
              <w:t>’)</w:t>
            </w:r>
          </w:p>
          <w:p w:rsidR="00E261C6" w:rsidRPr="00736AE9" w:rsidRDefault="00E261C6" w:rsidP="00E261C6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Bodloni</w:t>
            </w:r>
            <w:r w:rsidRPr="00736AE9">
              <w:rPr>
                <w:sz w:val="20"/>
                <w:szCs w:val="20"/>
              </w:rPr>
              <w:t xml:space="preserve"> = berf = ‘to </w:t>
            </w:r>
            <w:proofErr w:type="spellStart"/>
            <w:r w:rsidRPr="00736AE9">
              <w:rPr>
                <w:sz w:val="20"/>
                <w:szCs w:val="20"/>
              </w:rPr>
              <w:t>satisfy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Trefnwyd gweithgareddau yn adeilad y Senedd </w:t>
            </w:r>
            <w:r w:rsidRPr="00736AE9">
              <w:rPr>
                <w:b/>
                <w:bCs/>
                <w:sz w:val="20"/>
                <w:szCs w:val="20"/>
              </w:rPr>
              <w:t>a gollodd</w:t>
            </w:r>
            <w:r w:rsidRPr="00736AE9">
              <w:rPr>
                <w:sz w:val="20"/>
                <w:szCs w:val="20"/>
              </w:rPr>
              <w:t xml:space="preserve"> rhai eisteddfodwyr hanner y sesiynau oherwydd bod rhaid </w:t>
            </w:r>
            <w:r w:rsidRPr="00736AE9">
              <w:rPr>
                <w:b/>
                <w:bCs/>
                <w:sz w:val="20"/>
                <w:szCs w:val="20"/>
              </w:rPr>
              <w:t>arnyn</w:t>
            </w:r>
            <w:r w:rsidRPr="00736AE9">
              <w:rPr>
                <w:sz w:val="20"/>
                <w:szCs w:val="20"/>
              </w:rPr>
              <w:t xml:space="preserve"> nhw aros yn hir cyn mynd i mewn. 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Trefnwyd gweithgareddau yn adeilad y Senedd </w:t>
            </w:r>
            <w:r w:rsidRPr="00736AE9">
              <w:rPr>
                <w:b/>
                <w:bCs/>
                <w:sz w:val="20"/>
                <w:szCs w:val="20"/>
              </w:rPr>
              <w:t>a gollodd</w:t>
            </w:r>
            <w:r w:rsidRPr="00736AE9">
              <w:rPr>
                <w:sz w:val="20"/>
                <w:szCs w:val="20"/>
              </w:rPr>
              <w:t xml:space="preserve"> rhai eisteddfodwyr hanner y sesiynau oherwydd bod rhaid </w:t>
            </w:r>
            <w:r w:rsidRPr="00736AE9">
              <w:rPr>
                <w:b/>
                <w:bCs/>
                <w:sz w:val="20"/>
                <w:szCs w:val="20"/>
              </w:rPr>
              <w:t>arnyn</w:t>
            </w:r>
            <w:r w:rsidRPr="00736AE9">
              <w:rPr>
                <w:sz w:val="20"/>
                <w:szCs w:val="20"/>
              </w:rPr>
              <w:t xml:space="preserve"> nhw aros yn hir cyn mynd i mewn. </w:t>
            </w:r>
          </w:p>
        </w:tc>
        <w:tc>
          <w:tcPr>
            <w:tcW w:w="4012" w:type="dxa"/>
          </w:tcPr>
          <w:p w:rsidR="00751E18" w:rsidRPr="00736AE9" w:rsidRDefault="00E261C6" w:rsidP="00E261C6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Treiglad llaes (</w:t>
            </w:r>
            <w:proofErr w:type="spellStart"/>
            <w:r w:rsidRPr="00736AE9">
              <w:rPr>
                <w:sz w:val="20"/>
                <w:szCs w:val="20"/>
              </w:rPr>
              <w:t>ch</w:t>
            </w:r>
            <w:proofErr w:type="spellEnd"/>
            <w:r w:rsidRPr="00736AE9">
              <w:rPr>
                <w:sz w:val="20"/>
                <w:szCs w:val="20"/>
              </w:rPr>
              <w:t>/</w:t>
            </w:r>
            <w:proofErr w:type="spellStart"/>
            <w:r w:rsidRPr="00736AE9">
              <w:rPr>
                <w:sz w:val="20"/>
                <w:szCs w:val="20"/>
              </w:rPr>
              <w:t>ph</w:t>
            </w:r>
            <w:proofErr w:type="spellEnd"/>
            <w:r w:rsidRPr="00736AE9">
              <w:rPr>
                <w:sz w:val="20"/>
                <w:szCs w:val="20"/>
              </w:rPr>
              <w:t>/</w:t>
            </w:r>
            <w:proofErr w:type="spellStart"/>
            <w:r w:rsidRPr="00736AE9">
              <w:rPr>
                <w:sz w:val="20"/>
                <w:szCs w:val="20"/>
              </w:rPr>
              <w:t>th</w:t>
            </w:r>
            <w:proofErr w:type="spellEnd"/>
            <w:r w:rsidRPr="00736AE9">
              <w:rPr>
                <w:sz w:val="20"/>
                <w:szCs w:val="20"/>
              </w:rPr>
              <w:t xml:space="preserve">) sydd ar ôl </w:t>
            </w:r>
            <w:r w:rsidRPr="00736AE9">
              <w:rPr>
                <w:i/>
                <w:iCs/>
                <w:sz w:val="20"/>
                <w:szCs w:val="20"/>
              </w:rPr>
              <w:t>a</w:t>
            </w:r>
            <w:r w:rsidRPr="00736AE9">
              <w:rPr>
                <w:sz w:val="20"/>
                <w:szCs w:val="20"/>
              </w:rPr>
              <w:t xml:space="preserve"> pan yn golygu ‘</w:t>
            </w:r>
            <w:proofErr w:type="spellStart"/>
            <w:r w:rsidRPr="00736AE9">
              <w:rPr>
                <w:sz w:val="20"/>
                <w:szCs w:val="20"/>
              </w:rPr>
              <w:t>and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E261C6" w:rsidRPr="00736AE9" w:rsidRDefault="00E261C6" w:rsidP="004E1AE4">
            <w:pPr>
              <w:rPr>
                <w:sz w:val="20"/>
                <w:szCs w:val="20"/>
              </w:rPr>
            </w:pPr>
          </w:p>
          <w:p w:rsidR="00E261C6" w:rsidRPr="00736AE9" w:rsidRDefault="00E261C6" w:rsidP="00E261C6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I</w:t>
            </w:r>
            <w:r w:rsidRPr="00736AE9">
              <w:rPr>
                <w:sz w:val="20"/>
                <w:szCs w:val="20"/>
              </w:rPr>
              <w:t xml:space="preserve"> sy’n dod ar ôl </w:t>
            </w:r>
            <w:r w:rsidRPr="00736AE9">
              <w:rPr>
                <w:i/>
                <w:iCs/>
                <w:sz w:val="20"/>
                <w:szCs w:val="20"/>
              </w:rPr>
              <w:t>rhaid</w:t>
            </w:r>
            <w:r w:rsidRPr="00736AE9">
              <w:rPr>
                <w:sz w:val="20"/>
                <w:szCs w:val="20"/>
              </w:rPr>
              <w:t xml:space="preserve"> – felly </w:t>
            </w:r>
            <w:r w:rsidRPr="00736AE9">
              <w:rPr>
                <w:i/>
                <w:iCs/>
                <w:sz w:val="20"/>
                <w:szCs w:val="20"/>
              </w:rPr>
              <w:t>rhaid iddyn nhw</w:t>
            </w:r>
          </w:p>
        </w:tc>
      </w:tr>
      <w:tr w:rsidR="00751E18" w:rsidRPr="00736AE9" w:rsidTr="00736AE9">
        <w:tc>
          <w:tcPr>
            <w:tcW w:w="3403" w:type="dxa"/>
          </w:tcPr>
          <w:p w:rsidR="00751E18" w:rsidRPr="00736AE9" w:rsidRDefault="00751E18" w:rsidP="005A1D8E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Wedyn, roedden nhw’n cael </w:t>
            </w:r>
            <w:r w:rsidRPr="00736AE9">
              <w:rPr>
                <w:b/>
                <w:bCs/>
                <w:sz w:val="20"/>
                <w:szCs w:val="20"/>
              </w:rPr>
              <w:t>eu archwilio</w:t>
            </w:r>
            <w:r w:rsidRPr="00736AE9">
              <w:rPr>
                <w:sz w:val="20"/>
                <w:szCs w:val="20"/>
              </w:rPr>
              <w:t xml:space="preserve"> gan swyddogion </w:t>
            </w:r>
            <w:r w:rsidRPr="00736AE9">
              <w:rPr>
                <w:b/>
                <w:bCs/>
                <w:sz w:val="20"/>
                <w:szCs w:val="20"/>
              </w:rPr>
              <w:t>ddiogelwch</w:t>
            </w:r>
            <w:r w:rsidRPr="00736AE9">
              <w:rPr>
                <w:sz w:val="20"/>
                <w:szCs w:val="20"/>
              </w:rPr>
              <w:t>.</w:t>
            </w:r>
          </w:p>
        </w:tc>
        <w:tc>
          <w:tcPr>
            <w:tcW w:w="3643" w:type="dxa"/>
          </w:tcPr>
          <w:p w:rsidR="00751E18" w:rsidRPr="00736AE9" w:rsidRDefault="00751E18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Wedyn, roedden nhw’n cael </w:t>
            </w:r>
            <w:r w:rsidRPr="00736AE9">
              <w:rPr>
                <w:b/>
                <w:bCs/>
                <w:sz w:val="20"/>
                <w:szCs w:val="20"/>
              </w:rPr>
              <w:t>eu archwilio</w:t>
            </w:r>
            <w:r w:rsidRPr="00736AE9">
              <w:rPr>
                <w:sz w:val="20"/>
                <w:szCs w:val="20"/>
              </w:rPr>
              <w:t xml:space="preserve"> gan swyddogion </w:t>
            </w:r>
            <w:r w:rsidRPr="00736AE9">
              <w:rPr>
                <w:b/>
                <w:bCs/>
                <w:sz w:val="20"/>
                <w:szCs w:val="20"/>
              </w:rPr>
              <w:t>ddiogelwch</w:t>
            </w:r>
            <w:r w:rsidRPr="00736AE9">
              <w:rPr>
                <w:sz w:val="20"/>
                <w:szCs w:val="20"/>
              </w:rPr>
              <w:t>.</w:t>
            </w:r>
          </w:p>
        </w:tc>
        <w:tc>
          <w:tcPr>
            <w:tcW w:w="4012" w:type="dxa"/>
          </w:tcPr>
          <w:p w:rsidR="00751E18" w:rsidRPr="00736AE9" w:rsidRDefault="00E261C6" w:rsidP="0074350E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eu</w:t>
            </w:r>
            <w:r w:rsidRPr="00736AE9">
              <w:rPr>
                <w:sz w:val="20"/>
                <w:szCs w:val="20"/>
              </w:rPr>
              <w:t xml:space="preserve"> (‘</w:t>
            </w:r>
            <w:proofErr w:type="spellStart"/>
            <w:r w:rsidRPr="00736AE9">
              <w:rPr>
                <w:sz w:val="20"/>
                <w:szCs w:val="20"/>
              </w:rPr>
              <w:t>their</w:t>
            </w:r>
            <w:proofErr w:type="spellEnd"/>
            <w:r w:rsidRPr="00736AE9">
              <w:rPr>
                <w:sz w:val="20"/>
                <w:szCs w:val="20"/>
              </w:rPr>
              <w:t>’) yn achosi i h ymddangos cyn gair yn dechrau â llafariad</w:t>
            </w:r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</w:p>
          <w:p w:rsidR="00E261C6" w:rsidRPr="00736AE9" w:rsidRDefault="00E261C6" w:rsidP="00E261C6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Dyw enw lluosog ddim yn achosi treiglad i’r ansoddair sy’n dod ar ei ôl</w:t>
            </w:r>
          </w:p>
        </w:tc>
      </w:tr>
    </w:tbl>
    <w:p w:rsidR="004E1AE4" w:rsidRDefault="00080FA6" w:rsidP="00080FA6">
      <w:pPr>
        <w:jc w:val="center"/>
        <w:rPr>
          <w:b/>
          <w:bCs/>
          <w:sz w:val="28"/>
          <w:szCs w:val="28"/>
        </w:rPr>
      </w:pPr>
      <w:r w:rsidRPr="00080FA6">
        <w:rPr>
          <w:b/>
          <w:bCs/>
          <w:sz w:val="28"/>
          <w:szCs w:val="28"/>
        </w:rPr>
        <w:lastRenderedPageBreak/>
        <w:t xml:space="preserve">Tasg cywiro papur </w:t>
      </w:r>
      <w:r w:rsidR="004E1AE4" w:rsidRPr="00080FA6">
        <w:rPr>
          <w:b/>
          <w:bCs/>
          <w:sz w:val="28"/>
          <w:szCs w:val="28"/>
        </w:rPr>
        <w:t>2018</w:t>
      </w:r>
    </w:p>
    <w:p w:rsidR="00080FA6" w:rsidRPr="00080FA6" w:rsidRDefault="00080FA6" w:rsidP="00080FA6">
      <w:r w:rsidRPr="00080FA6">
        <w:t xml:space="preserve">Hoffwch chi weithio yn gwlad arall yn ystod y gwyliau? Sefydlid cwmni newydd yng </w:t>
      </w:r>
      <w:proofErr w:type="spellStart"/>
      <w:r w:rsidRPr="00080FA6">
        <w:t>Nghasnewydd</w:t>
      </w:r>
      <w:proofErr w:type="spellEnd"/>
      <w:r w:rsidRPr="00080FA6">
        <w:t xml:space="preserve"> ar gyfer myfyrwyr sy’n siarad Cymraeg ac sy’n awydd i weithio dramor. Enw cwmni yw Man Gwyn, ac mae’n canolbwyntio ar wledydd sydd â chysylltiad â Chymru ar dros y byd. </w:t>
      </w:r>
    </w:p>
    <w:p w:rsidR="00080FA6" w:rsidRPr="00080FA6" w:rsidRDefault="00080FA6" w:rsidP="00080FA6">
      <w:r w:rsidRPr="00080FA6">
        <w:t xml:space="preserve">Er </w:t>
      </w:r>
      <w:proofErr w:type="spellStart"/>
      <w:r w:rsidRPr="00080FA6">
        <w:t>enhgraifft</w:t>
      </w:r>
      <w:proofErr w:type="spellEnd"/>
      <w:r w:rsidRPr="00080FA6">
        <w:t xml:space="preserve">, mae cyfle i fynd i </w:t>
      </w:r>
      <w:proofErr w:type="spellStart"/>
      <w:r w:rsidRPr="00080FA6">
        <w:t>Batagonia</w:t>
      </w:r>
      <w:proofErr w:type="spellEnd"/>
      <w:r w:rsidRPr="00080FA6">
        <w:t xml:space="preserve"> a gweithio adeg y gwyliau gyda phlant sy’n mynychi ysgolion Cymraeg. Bydd y cwmni’n talu dros eich tocyn awyren yn ogystal â’ch bwyd ac eich llety ym mhob gwlad. Gwlad bell eraill y mae’n bosib i chi weithio ynddo yw Seland Newydd. Medrwch weithio mewn cartrefu a gofalu am blant dan ddeuddeg oedran, lle mae’r fam neu’r tad yn siarad Cymraeg ac eisiau iddyn nhw gael digon o gyfle i ymarfer yr iaith. Cynigiodd sawl cyfle i weithio mewn gwledydd agosaf na’r ddwy uchod. Beth am dreulio’r gyfnod yn Llydaw, neu mewn Ysgol Gymraeg Llundain? Ewch amdano, ehangwch eich orwelion! Cysylltwch i gwmni Man Gwyn i gael manylion bellach.</w:t>
      </w:r>
    </w:p>
    <w:p w:rsidR="00080FA6" w:rsidRPr="00080FA6" w:rsidRDefault="00080FA6" w:rsidP="00080FA6">
      <w:pPr>
        <w:rPr>
          <w:b/>
          <w:bCs/>
          <w:sz w:val="28"/>
          <w:szCs w:val="28"/>
        </w:rPr>
      </w:pPr>
    </w:p>
    <w:p w:rsidR="00080FA6" w:rsidRDefault="00080FA6" w:rsidP="00080FA6">
      <w:pPr>
        <w:jc w:val="center"/>
        <w:rPr>
          <w:b/>
          <w:bCs/>
        </w:rPr>
      </w:pPr>
      <w:r w:rsidRPr="00633DC2">
        <w:rPr>
          <w:b/>
          <w:bCs/>
          <w:sz w:val="28"/>
          <w:szCs w:val="28"/>
        </w:rPr>
        <w:t>Dyma sut dylai eich ateb edrych:</w:t>
      </w:r>
    </w:p>
    <w:p w:rsidR="004E1AE4" w:rsidRPr="005A1D8E" w:rsidRDefault="004E1AE4" w:rsidP="004E1AE4">
      <w:r w:rsidRPr="00080FA6">
        <w:rPr>
          <w:b/>
          <w:bCs/>
        </w:rPr>
        <w:t>Hoffwch</w:t>
      </w:r>
      <w:r w:rsidRPr="005A1D8E">
        <w:t xml:space="preserve"> chi weithio </w:t>
      </w:r>
      <w:r w:rsidRPr="00080FA6">
        <w:rPr>
          <w:b/>
          <w:bCs/>
        </w:rPr>
        <w:t>yn gwlad</w:t>
      </w:r>
      <w:r w:rsidRPr="005A1D8E">
        <w:t xml:space="preserve"> arall yn ystod y gwyliau? </w:t>
      </w:r>
      <w:r w:rsidRPr="00080FA6">
        <w:rPr>
          <w:b/>
          <w:bCs/>
        </w:rPr>
        <w:t xml:space="preserve">Sefydlid </w:t>
      </w:r>
      <w:r w:rsidRPr="005A1D8E">
        <w:t xml:space="preserve">cwmni newydd yng </w:t>
      </w:r>
      <w:proofErr w:type="spellStart"/>
      <w:r w:rsidRPr="005A1D8E">
        <w:t>Nghasnewydd</w:t>
      </w:r>
      <w:proofErr w:type="spellEnd"/>
      <w:r w:rsidRPr="005A1D8E">
        <w:t xml:space="preserve"> ar gyfer myfyrwyr sy’n siarad Cymraeg ac sy’n </w:t>
      </w:r>
      <w:r w:rsidRPr="00080FA6">
        <w:rPr>
          <w:b/>
          <w:bCs/>
        </w:rPr>
        <w:t xml:space="preserve">awydd </w:t>
      </w:r>
      <w:r w:rsidRPr="005A1D8E">
        <w:t xml:space="preserve">i weithio dramor. </w:t>
      </w:r>
      <w:r w:rsidRPr="00080FA6">
        <w:rPr>
          <w:b/>
          <w:bCs/>
        </w:rPr>
        <w:t>Enw cwmni</w:t>
      </w:r>
      <w:r w:rsidRPr="005A1D8E">
        <w:t xml:space="preserve"> yw Man Gwyn, ac mae’n canolbwyntio ar wledydd sydd â chysylltiad â Chymru </w:t>
      </w:r>
      <w:r w:rsidRPr="00080FA6">
        <w:rPr>
          <w:b/>
          <w:bCs/>
        </w:rPr>
        <w:t>ar dros</w:t>
      </w:r>
      <w:r w:rsidRPr="005A1D8E">
        <w:t xml:space="preserve"> y byd. </w:t>
      </w:r>
    </w:p>
    <w:p w:rsidR="004E1AE4" w:rsidRPr="005A1D8E" w:rsidRDefault="004E1AE4" w:rsidP="004E1AE4">
      <w:r w:rsidRPr="005A1D8E">
        <w:t xml:space="preserve">Er </w:t>
      </w:r>
      <w:proofErr w:type="spellStart"/>
      <w:r w:rsidRPr="00080FA6">
        <w:rPr>
          <w:b/>
          <w:bCs/>
        </w:rPr>
        <w:t>enhgraifft</w:t>
      </w:r>
      <w:proofErr w:type="spellEnd"/>
      <w:r w:rsidRPr="005A1D8E">
        <w:t xml:space="preserve">, mae cyfle i fynd i </w:t>
      </w:r>
      <w:proofErr w:type="spellStart"/>
      <w:r w:rsidRPr="005A1D8E">
        <w:t>Batagonia</w:t>
      </w:r>
      <w:proofErr w:type="spellEnd"/>
      <w:r w:rsidRPr="005A1D8E">
        <w:t xml:space="preserve"> a gweithio adeg y gwyliau gyda phlant sy’n </w:t>
      </w:r>
      <w:r w:rsidRPr="00080FA6">
        <w:rPr>
          <w:b/>
          <w:bCs/>
        </w:rPr>
        <w:t xml:space="preserve">mynychi </w:t>
      </w:r>
      <w:r w:rsidRPr="005A1D8E">
        <w:t xml:space="preserve">ysgolion Cymraeg. Bydd y cwmni’n talu </w:t>
      </w:r>
      <w:r w:rsidRPr="00080FA6">
        <w:rPr>
          <w:b/>
          <w:bCs/>
        </w:rPr>
        <w:t>dros</w:t>
      </w:r>
      <w:r w:rsidRPr="005A1D8E">
        <w:t xml:space="preserve"> eich tocyn awyren yn ogystal â’ch bwyd </w:t>
      </w:r>
      <w:r w:rsidRPr="00080FA6">
        <w:rPr>
          <w:b/>
          <w:bCs/>
        </w:rPr>
        <w:t>ac eich</w:t>
      </w:r>
      <w:r w:rsidRPr="005A1D8E">
        <w:t xml:space="preserve"> llety ym mhob gwlad. Gwlad bell </w:t>
      </w:r>
      <w:r w:rsidRPr="00080FA6">
        <w:rPr>
          <w:b/>
          <w:bCs/>
        </w:rPr>
        <w:t xml:space="preserve">eraill </w:t>
      </w:r>
      <w:r w:rsidRPr="005A1D8E">
        <w:t xml:space="preserve">y mae’n bosib i chi weithio </w:t>
      </w:r>
      <w:r w:rsidRPr="00080FA6">
        <w:rPr>
          <w:b/>
          <w:bCs/>
        </w:rPr>
        <w:t>ynddo</w:t>
      </w:r>
      <w:r w:rsidRPr="005A1D8E">
        <w:t xml:space="preserve"> yw Seland Newydd. Medrwch weithio mewn </w:t>
      </w:r>
      <w:r w:rsidRPr="00080FA6">
        <w:rPr>
          <w:b/>
          <w:bCs/>
        </w:rPr>
        <w:t>cartrefu</w:t>
      </w:r>
      <w:r w:rsidRPr="005A1D8E">
        <w:t xml:space="preserve"> a gofalu am blant dan ddeuddeg</w:t>
      </w:r>
      <w:r w:rsidRPr="00080FA6">
        <w:rPr>
          <w:b/>
          <w:bCs/>
        </w:rPr>
        <w:t xml:space="preserve"> oedran</w:t>
      </w:r>
      <w:r w:rsidRPr="005A1D8E">
        <w:t xml:space="preserve">, lle mae’r fam neu’r tad yn siarad Cymraeg ac eisiau iddyn nhw gael digon o gyfle i ymarfer yr iaith. </w:t>
      </w:r>
      <w:r w:rsidRPr="00080FA6">
        <w:rPr>
          <w:b/>
          <w:bCs/>
        </w:rPr>
        <w:t>Cynigiodd</w:t>
      </w:r>
      <w:r w:rsidRPr="005A1D8E">
        <w:t xml:space="preserve"> sawl cyfle i weithio mewn gwledydd </w:t>
      </w:r>
      <w:r w:rsidRPr="00080FA6">
        <w:rPr>
          <w:b/>
          <w:bCs/>
        </w:rPr>
        <w:t xml:space="preserve">agosaf </w:t>
      </w:r>
      <w:r w:rsidRPr="005A1D8E">
        <w:t xml:space="preserve">na’r ddwy uchod. Beth am dreulio’r </w:t>
      </w:r>
      <w:r w:rsidRPr="00080FA6">
        <w:rPr>
          <w:b/>
          <w:bCs/>
        </w:rPr>
        <w:t>gyfnod</w:t>
      </w:r>
      <w:r w:rsidRPr="005A1D8E">
        <w:t xml:space="preserve"> yn Llydaw, neu </w:t>
      </w:r>
      <w:r w:rsidRPr="00080FA6">
        <w:rPr>
          <w:b/>
          <w:bCs/>
        </w:rPr>
        <w:t>mewn</w:t>
      </w:r>
      <w:r w:rsidRPr="005A1D8E">
        <w:t xml:space="preserve"> Ysgol Gymraeg Llundain? Ewch </w:t>
      </w:r>
      <w:r w:rsidRPr="00080FA6">
        <w:rPr>
          <w:b/>
          <w:bCs/>
        </w:rPr>
        <w:t>amdano</w:t>
      </w:r>
      <w:r w:rsidRPr="005A1D8E">
        <w:t xml:space="preserve">, ehangwch eich </w:t>
      </w:r>
      <w:r w:rsidRPr="00080FA6">
        <w:rPr>
          <w:b/>
          <w:bCs/>
        </w:rPr>
        <w:t>orwelion</w:t>
      </w:r>
      <w:r w:rsidRPr="005A1D8E">
        <w:t xml:space="preserve">! Cysylltwch </w:t>
      </w:r>
      <w:r w:rsidRPr="00080FA6">
        <w:rPr>
          <w:b/>
          <w:bCs/>
        </w:rPr>
        <w:t xml:space="preserve">i gwmni </w:t>
      </w:r>
      <w:r w:rsidRPr="005A1D8E">
        <w:t>Man Gwyn i gael manylion bellach.</w:t>
      </w:r>
    </w:p>
    <w:p w:rsidR="00080FA6" w:rsidRDefault="00080FA6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br w:type="page"/>
      </w:r>
    </w:p>
    <w:p w:rsidR="00080FA6" w:rsidRPr="00A547BE" w:rsidRDefault="00080FA6" w:rsidP="00736AE9">
      <w:pPr>
        <w:jc w:val="center"/>
        <w:rPr>
          <w:b/>
          <w:bCs/>
          <w:i/>
          <w:iCs/>
          <w:sz w:val="28"/>
          <w:szCs w:val="28"/>
        </w:rPr>
      </w:pPr>
      <w:r w:rsidRPr="00A547BE">
        <w:rPr>
          <w:b/>
          <w:bCs/>
          <w:i/>
          <w:iCs/>
          <w:sz w:val="28"/>
          <w:szCs w:val="28"/>
        </w:rPr>
        <w:lastRenderedPageBreak/>
        <w:t>Fydd dim angen i chi egluro’r gwallau/cywiriad, ond dyma’r esboniadau:</w:t>
      </w:r>
    </w:p>
    <w:tbl>
      <w:tblPr>
        <w:tblStyle w:val="TableGrid"/>
        <w:tblW w:w="11199" w:type="dxa"/>
        <w:tblInd w:w="-1026" w:type="dxa"/>
        <w:tblLook w:val="04A0" w:firstRow="1" w:lastRow="0" w:firstColumn="1" w:lastColumn="0" w:noHBand="0" w:noVBand="1"/>
      </w:tblPr>
      <w:tblGrid>
        <w:gridCol w:w="3686"/>
        <w:gridCol w:w="3501"/>
        <w:gridCol w:w="4012"/>
      </w:tblGrid>
      <w:tr w:rsidR="00080FA6" w:rsidRPr="00736AE9" w:rsidTr="00736AE9">
        <w:tc>
          <w:tcPr>
            <w:tcW w:w="3686" w:type="dxa"/>
          </w:tcPr>
          <w:p w:rsidR="00080FA6" w:rsidRPr="00736AE9" w:rsidRDefault="00080FA6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Brawddeg</w:t>
            </w:r>
          </w:p>
        </w:tc>
        <w:tc>
          <w:tcPr>
            <w:tcW w:w="3501" w:type="dxa"/>
          </w:tcPr>
          <w:p w:rsidR="00080FA6" w:rsidRPr="00736AE9" w:rsidRDefault="00080FA6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Cywiriad</w:t>
            </w:r>
          </w:p>
        </w:tc>
        <w:tc>
          <w:tcPr>
            <w:tcW w:w="4012" w:type="dxa"/>
          </w:tcPr>
          <w:p w:rsidR="0074350E" w:rsidRPr="0074350E" w:rsidRDefault="0074350E" w:rsidP="0074350E">
            <w:pPr>
              <w:rPr>
                <w:b/>
                <w:bCs/>
                <w:sz w:val="20"/>
                <w:szCs w:val="20"/>
              </w:rPr>
            </w:pPr>
            <w:r w:rsidRPr="0074350E">
              <w:rPr>
                <w:b/>
                <w:bCs/>
                <w:sz w:val="20"/>
                <w:szCs w:val="20"/>
              </w:rPr>
              <w:t>Esboniad: Er gwybodaeth yn unig</w:t>
            </w:r>
          </w:p>
          <w:p w:rsidR="00080FA6" w:rsidRPr="00736AE9" w:rsidRDefault="0074350E" w:rsidP="0074350E">
            <w:pPr>
              <w:rPr>
                <w:sz w:val="20"/>
                <w:szCs w:val="20"/>
              </w:rPr>
            </w:pPr>
            <w:r w:rsidRPr="0074350E">
              <w:rPr>
                <w:b/>
                <w:bCs/>
                <w:sz w:val="20"/>
                <w:szCs w:val="20"/>
              </w:rPr>
              <w:t>Fydd dim angen nodi hyn yn eich ateb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 xml:space="preserve">Hoffwch </w:t>
            </w:r>
            <w:r w:rsidRPr="00736AE9">
              <w:rPr>
                <w:sz w:val="20"/>
                <w:szCs w:val="20"/>
              </w:rPr>
              <w:t xml:space="preserve">chi weithio </w:t>
            </w:r>
            <w:r w:rsidRPr="00736AE9">
              <w:rPr>
                <w:b/>
                <w:bCs/>
                <w:sz w:val="20"/>
                <w:szCs w:val="20"/>
              </w:rPr>
              <w:t>yn gwlad</w:t>
            </w:r>
            <w:r w:rsidRPr="00736AE9">
              <w:rPr>
                <w:sz w:val="20"/>
                <w:szCs w:val="20"/>
              </w:rPr>
              <w:t xml:space="preserve"> arall yn ystod y gwyliau?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Hoff</w:t>
            </w:r>
            <w:r w:rsidR="00C779C4" w:rsidRPr="00736AE9">
              <w:rPr>
                <w:b/>
                <w:bCs/>
                <w:sz w:val="20"/>
                <w:szCs w:val="20"/>
              </w:rPr>
              <w:t>e</w:t>
            </w:r>
            <w:r w:rsidRPr="00736AE9">
              <w:rPr>
                <w:b/>
                <w:bCs/>
                <w:sz w:val="20"/>
                <w:szCs w:val="20"/>
              </w:rPr>
              <w:t xml:space="preserve">ch </w:t>
            </w:r>
            <w:r w:rsidRPr="00736AE9">
              <w:rPr>
                <w:sz w:val="20"/>
                <w:szCs w:val="20"/>
              </w:rPr>
              <w:t xml:space="preserve">chi weithio </w:t>
            </w:r>
            <w:r w:rsidR="00C779C4" w:rsidRPr="00736AE9">
              <w:rPr>
                <w:b/>
                <w:bCs/>
                <w:sz w:val="20"/>
                <w:szCs w:val="20"/>
              </w:rPr>
              <w:t>mewn</w:t>
            </w:r>
            <w:r w:rsidRPr="00736AE9">
              <w:rPr>
                <w:b/>
                <w:bCs/>
                <w:sz w:val="20"/>
                <w:szCs w:val="20"/>
              </w:rPr>
              <w:t xml:space="preserve"> gwlad</w:t>
            </w:r>
            <w:r w:rsidRPr="00736AE9">
              <w:rPr>
                <w:sz w:val="20"/>
                <w:szCs w:val="20"/>
              </w:rPr>
              <w:t xml:space="preserve"> arall yn ystod y gwyliau? 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Hoffech</w:t>
            </w:r>
            <w:r w:rsidRPr="00736AE9">
              <w:rPr>
                <w:sz w:val="20"/>
                <w:szCs w:val="20"/>
              </w:rPr>
              <w:t xml:space="preserve"> = </w:t>
            </w:r>
            <w:r w:rsidRPr="00736AE9">
              <w:rPr>
                <w:i/>
                <w:iCs/>
                <w:sz w:val="20"/>
                <w:szCs w:val="20"/>
              </w:rPr>
              <w:t>Fyddech chi’n hoffi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A957E3" w:rsidP="00A957E3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Mewn</w:t>
            </w:r>
            <w:r w:rsidRPr="00736AE9">
              <w:rPr>
                <w:sz w:val="20"/>
                <w:szCs w:val="20"/>
              </w:rPr>
              <w:t xml:space="preserve"> = </w:t>
            </w:r>
            <w:r w:rsidR="00736AE9" w:rsidRPr="00736AE9">
              <w:rPr>
                <w:sz w:val="20"/>
                <w:szCs w:val="20"/>
              </w:rPr>
              <w:t>‘</w:t>
            </w:r>
            <w:proofErr w:type="spellStart"/>
            <w:r w:rsidRPr="00736AE9">
              <w:rPr>
                <w:sz w:val="20"/>
                <w:szCs w:val="20"/>
              </w:rPr>
              <w:t>in</w:t>
            </w:r>
            <w:proofErr w:type="spellEnd"/>
            <w:r w:rsidRPr="00736AE9">
              <w:rPr>
                <w:sz w:val="20"/>
                <w:szCs w:val="20"/>
              </w:rPr>
              <w:t xml:space="preserve"> a</w:t>
            </w:r>
            <w:r w:rsidR="00736AE9"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Felly </w:t>
            </w:r>
            <w:r w:rsidRPr="00736AE9">
              <w:rPr>
                <w:i/>
                <w:iCs/>
                <w:sz w:val="20"/>
                <w:szCs w:val="20"/>
              </w:rPr>
              <w:t>mewn gwlad arall</w:t>
            </w:r>
            <w:r w:rsidRPr="00736AE9">
              <w:rPr>
                <w:sz w:val="20"/>
                <w:szCs w:val="20"/>
              </w:rPr>
              <w:t xml:space="preserve"> = ‘ </w:t>
            </w:r>
            <w:proofErr w:type="spellStart"/>
            <w:r w:rsidRPr="00736AE9">
              <w:rPr>
                <w:sz w:val="20"/>
                <w:szCs w:val="20"/>
              </w:rPr>
              <w:t>in</w:t>
            </w:r>
            <w:proofErr w:type="spellEnd"/>
            <w:r w:rsidRPr="00736AE9">
              <w:rPr>
                <w:sz w:val="20"/>
                <w:szCs w:val="20"/>
              </w:rPr>
              <w:t xml:space="preserve"> a(</w:t>
            </w:r>
            <w:proofErr w:type="spellStart"/>
            <w:r w:rsidRPr="00736AE9">
              <w:rPr>
                <w:sz w:val="20"/>
                <w:szCs w:val="20"/>
              </w:rPr>
              <w:t>nother</w:t>
            </w:r>
            <w:proofErr w:type="spellEnd"/>
            <w:r w:rsidRPr="00736AE9">
              <w:rPr>
                <w:sz w:val="20"/>
                <w:szCs w:val="20"/>
              </w:rPr>
              <w:t xml:space="preserve">) </w:t>
            </w:r>
            <w:proofErr w:type="spellStart"/>
            <w:r w:rsidRPr="00736AE9">
              <w:rPr>
                <w:sz w:val="20"/>
                <w:szCs w:val="20"/>
              </w:rPr>
              <w:t>country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Sefydlid</w:t>
            </w:r>
            <w:r w:rsidRPr="00736AE9">
              <w:rPr>
                <w:sz w:val="20"/>
                <w:szCs w:val="20"/>
              </w:rPr>
              <w:t xml:space="preserve"> cwmni newydd yng </w:t>
            </w:r>
            <w:proofErr w:type="spellStart"/>
            <w:r w:rsidRPr="00736AE9">
              <w:rPr>
                <w:sz w:val="20"/>
                <w:szCs w:val="20"/>
              </w:rPr>
              <w:t>Nghasnewydd</w:t>
            </w:r>
            <w:proofErr w:type="spellEnd"/>
            <w:r w:rsidRPr="00736AE9">
              <w:rPr>
                <w:sz w:val="20"/>
                <w:szCs w:val="20"/>
              </w:rPr>
              <w:t xml:space="preserve"> ar gyfer myfyrwyr sy’n siarad Cymraeg ac sy’n </w:t>
            </w:r>
            <w:r w:rsidRPr="00736AE9">
              <w:rPr>
                <w:b/>
                <w:bCs/>
                <w:sz w:val="20"/>
                <w:szCs w:val="20"/>
              </w:rPr>
              <w:t>awydd</w:t>
            </w:r>
            <w:r w:rsidRPr="00736AE9">
              <w:rPr>
                <w:sz w:val="20"/>
                <w:szCs w:val="20"/>
              </w:rPr>
              <w:t xml:space="preserve"> i weithio dramor.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Sefydl</w:t>
            </w:r>
            <w:r w:rsidR="00C779C4" w:rsidRPr="00736AE9">
              <w:rPr>
                <w:b/>
                <w:bCs/>
                <w:sz w:val="20"/>
                <w:szCs w:val="20"/>
              </w:rPr>
              <w:t>wyd</w:t>
            </w:r>
            <w:r w:rsidRPr="00736AE9">
              <w:rPr>
                <w:sz w:val="20"/>
                <w:szCs w:val="20"/>
              </w:rPr>
              <w:t xml:space="preserve"> cwmni newydd yng </w:t>
            </w:r>
            <w:proofErr w:type="spellStart"/>
            <w:r w:rsidRPr="00736AE9">
              <w:rPr>
                <w:sz w:val="20"/>
                <w:szCs w:val="20"/>
              </w:rPr>
              <w:t>Nghasnewydd</w:t>
            </w:r>
            <w:proofErr w:type="spellEnd"/>
            <w:r w:rsidRPr="00736AE9">
              <w:rPr>
                <w:sz w:val="20"/>
                <w:szCs w:val="20"/>
              </w:rPr>
              <w:t xml:space="preserve"> ar gyfer myfyrwyr sy’n siarad Cymraeg ac sy’n </w:t>
            </w:r>
            <w:r w:rsidRPr="00736AE9">
              <w:rPr>
                <w:b/>
                <w:bCs/>
                <w:sz w:val="20"/>
                <w:szCs w:val="20"/>
              </w:rPr>
              <w:t>awyd</w:t>
            </w:r>
            <w:r w:rsidR="00C779C4" w:rsidRPr="00736AE9">
              <w:rPr>
                <w:b/>
                <w:bCs/>
                <w:sz w:val="20"/>
                <w:szCs w:val="20"/>
              </w:rPr>
              <w:t>dus</w:t>
            </w:r>
            <w:r w:rsidRPr="00736AE9">
              <w:rPr>
                <w:sz w:val="20"/>
                <w:szCs w:val="20"/>
              </w:rPr>
              <w:t xml:space="preserve"> i weithio dramor. 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‘Was </w:t>
            </w:r>
            <w:proofErr w:type="spellStart"/>
            <w:r w:rsidRPr="00736AE9">
              <w:rPr>
                <w:sz w:val="20"/>
                <w:szCs w:val="20"/>
              </w:rPr>
              <w:t>established</w:t>
            </w:r>
            <w:proofErr w:type="spellEnd"/>
            <w:r w:rsidRPr="00736AE9">
              <w:rPr>
                <w:sz w:val="20"/>
                <w:szCs w:val="20"/>
              </w:rPr>
              <w:t xml:space="preserve">’ = </w:t>
            </w:r>
            <w:r w:rsidRPr="00736AE9">
              <w:rPr>
                <w:i/>
                <w:iCs/>
                <w:sz w:val="20"/>
                <w:szCs w:val="20"/>
              </w:rPr>
              <w:t>sefydlwyd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736AE9" w:rsidP="00A957E3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Awydd</w:t>
            </w:r>
            <w:r w:rsidRPr="00736AE9">
              <w:rPr>
                <w:sz w:val="20"/>
                <w:szCs w:val="20"/>
              </w:rPr>
              <w:t xml:space="preserve"> = ‘a </w:t>
            </w:r>
            <w:proofErr w:type="spellStart"/>
            <w:r w:rsidRPr="00736AE9">
              <w:rPr>
                <w:sz w:val="20"/>
                <w:szCs w:val="20"/>
              </w:rPr>
              <w:t>desire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Awyddus</w:t>
            </w:r>
            <w:r w:rsidRPr="00736AE9">
              <w:rPr>
                <w:sz w:val="20"/>
                <w:szCs w:val="20"/>
              </w:rPr>
              <w:t xml:space="preserve"> = ‘to </w:t>
            </w:r>
            <w:proofErr w:type="spellStart"/>
            <w:r w:rsidRPr="00736AE9">
              <w:rPr>
                <w:sz w:val="20"/>
                <w:szCs w:val="20"/>
              </w:rPr>
              <w:t>desire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Enw cwmni</w:t>
            </w:r>
            <w:r w:rsidRPr="00736AE9">
              <w:rPr>
                <w:sz w:val="20"/>
                <w:szCs w:val="20"/>
              </w:rPr>
              <w:t xml:space="preserve"> yw Man Gwyn, ac mae’n canolbwyntio ar wledydd sydd â chysylltiad â Chymru </w:t>
            </w:r>
            <w:r w:rsidRPr="00736AE9">
              <w:rPr>
                <w:b/>
                <w:bCs/>
                <w:sz w:val="20"/>
                <w:szCs w:val="20"/>
              </w:rPr>
              <w:t>ar dros</w:t>
            </w:r>
            <w:r w:rsidRPr="00736AE9">
              <w:rPr>
                <w:sz w:val="20"/>
                <w:szCs w:val="20"/>
              </w:rPr>
              <w:t xml:space="preserve"> y byd.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Enw</w:t>
            </w:r>
            <w:r w:rsidR="00C779C4" w:rsidRPr="00736AE9">
              <w:rPr>
                <w:b/>
                <w:bCs/>
                <w:sz w:val="20"/>
                <w:szCs w:val="20"/>
              </w:rPr>
              <w:t>’r</w:t>
            </w:r>
            <w:r w:rsidRPr="00736AE9">
              <w:rPr>
                <w:b/>
                <w:bCs/>
                <w:sz w:val="20"/>
                <w:szCs w:val="20"/>
              </w:rPr>
              <w:t xml:space="preserve"> cwmni</w:t>
            </w:r>
            <w:r w:rsidRPr="00736AE9">
              <w:rPr>
                <w:sz w:val="20"/>
                <w:szCs w:val="20"/>
              </w:rPr>
              <w:t xml:space="preserve"> yw Man Gwyn, ac mae’n canolbwyntio ar wledydd sydd â chysylltiad â Chymru </w:t>
            </w:r>
            <w:r w:rsidRPr="00736AE9">
              <w:rPr>
                <w:b/>
                <w:bCs/>
                <w:sz w:val="20"/>
                <w:szCs w:val="20"/>
              </w:rPr>
              <w:t>ar dr</w:t>
            </w:r>
            <w:r w:rsidR="00C779C4" w:rsidRPr="00736AE9">
              <w:rPr>
                <w:b/>
                <w:bCs/>
                <w:sz w:val="20"/>
                <w:szCs w:val="20"/>
              </w:rPr>
              <w:t>aw</w:t>
            </w:r>
            <w:r w:rsidRPr="00736AE9">
              <w:rPr>
                <w:b/>
                <w:bCs/>
                <w:sz w:val="20"/>
                <w:szCs w:val="20"/>
              </w:rPr>
              <w:t>s</w:t>
            </w:r>
            <w:r w:rsidR="00C779C4" w:rsidRPr="00736AE9">
              <w:rPr>
                <w:b/>
                <w:bCs/>
                <w:sz w:val="20"/>
                <w:szCs w:val="20"/>
              </w:rPr>
              <w:t>/ledled</w:t>
            </w:r>
            <w:r w:rsidRPr="00736AE9">
              <w:rPr>
                <w:sz w:val="20"/>
                <w:szCs w:val="20"/>
              </w:rPr>
              <w:t xml:space="preserve"> y byd.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15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Angen </w:t>
            </w:r>
            <w:r w:rsidRPr="00736AE9">
              <w:rPr>
                <w:i/>
                <w:iCs/>
                <w:sz w:val="20"/>
                <w:szCs w:val="20"/>
              </w:rPr>
              <w:t>y</w:t>
            </w:r>
            <w:r w:rsidR="00736AE9" w:rsidRPr="00736AE9">
              <w:rPr>
                <w:sz w:val="20"/>
                <w:szCs w:val="20"/>
              </w:rPr>
              <w:t xml:space="preserve"> (= </w:t>
            </w:r>
            <w:r w:rsidR="00736AE9" w:rsidRPr="00736AE9">
              <w:rPr>
                <w:i/>
                <w:iCs/>
                <w:sz w:val="20"/>
                <w:szCs w:val="20"/>
              </w:rPr>
              <w:t>‘r</w:t>
            </w:r>
            <w:r w:rsidR="00736AE9" w:rsidRPr="00736AE9">
              <w:rPr>
                <w:sz w:val="20"/>
                <w:szCs w:val="20"/>
              </w:rPr>
              <w:t>)</w:t>
            </w:r>
            <w:r w:rsidRPr="00736AE9">
              <w:rPr>
                <w:sz w:val="20"/>
                <w:szCs w:val="20"/>
              </w:rPr>
              <w:t xml:space="preserve"> fan hyn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A957E3" w:rsidP="00A957E3">
            <w:pPr>
              <w:pStyle w:val="ListParagraph"/>
              <w:numPr>
                <w:ilvl w:val="0"/>
                <w:numId w:val="15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Ar draws</w:t>
            </w:r>
            <w:r w:rsidRPr="00736AE9">
              <w:rPr>
                <w:sz w:val="20"/>
                <w:szCs w:val="20"/>
              </w:rPr>
              <w:t xml:space="preserve"> yw’r idiom gywir</w:t>
            </w:r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Byddai </w:t>
            </w:r>
            <w:r w:rsidRPr="00736AE9">
              <w:rPr>
                <w:i/>
                <w:iCs/>
                <w:sz w:val="20"/>
                <w:szCs w:val="20"/>
              </w:rPr>
              <w:t>ledled</w:t>
            </w:r>
            <w:r w:rsidRPr="00736AE9">
              <w:rPr>
                <w:sz w:val="20"/>
                <w:szCs w:val="20"/>
              </w:rPr>
              <w:t xml:space="preserve"> hyn yn oed yn well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Er </w:t>
            </w:r>
            <w:proofErr w:type="spellStart"/>
            <w:r w:rsidRPr="00736AE9">
              <w:rPr>
                <w:b/>
                <w:bCs/>
                <w:sz w:val="20"/>
                <w:szCs w:val="20"/>
              </w:rPr>
              <w:t>enhgraifft</w:t>
            </w:r>
            <w:proofErr w:type="spellEnd"/>
            <w:r w:rsidRPr="00736AE9">
              <w:rPr>
                <w:sz w:val="20"/>
                <w:szCs w:val="20"/>
              </w:rPr>
              <w:t xml:space="preserve">, mae cyfle i fynd i </w:t>
            </w:r>
            <w:proofErr w:type="spellStart"/>
            <w:r w:rsidRPr="00736AE9">
              <w:rPr>
                <w:sz w:val="20"/>
                <w:szCs w:val="20"/>
              </w:rPr>
              <w:t>Batagonia</w:t>
            </w:r>
            <w:proofErr w:type="spellEnd"/>
            <w:r w:rsidRPr="00736AE9">
              <w:rPr>
                <w:sz w:val="20"/>
                <w:szCs w:val="20"/>
              </w:rPr>
              <w:t xml:space="preserve"> a gweithio adeg y gwyliau gyda phlant sy’n </w:t>
            </w:r>
            <w:r w:rsidRPr="00736AE9">
              <w:rPr>
                <w:b/>
                <w:bCs/>
                <w:sz w:val="20"/>
                <w:szCs w:val="20"/>
              </w:rPr>
              <w:t>mynychi</w:t>
            </w:r>
            <w:r w:rsidRPr="00736AE9">
              <w:rPr>
                <w:sz w:val="20"/>
                <w:szCs w:val="20"/>
              </w:rPr>
              <w:t xml:space="preserve"> ysgolion Cymraeg.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Er </w:t>
            </w:r>
            <w:r w:rsidR="00A957E3" w:rsidRPr="00736AE9">
              <w:rPr>
                <w:b/>
                <w:bCs/>
                <w:sz w:val="20"/>
                <w:szCs w:val="20"/>
              </w:rPr>
              <w:t>eng</w:t>
            </w:r>
            <w:r w:rsidR="00C779C4" w:rsidRPr="00736AE9">
              <w:rPr>
                <w:b/>
                <w:bCs/>
                <w:sz w:val="20"/>
                <w:szCs w:val="20"/>
              </w:rPr>
              <w:t>h</w:t>
            </w:r>
            <w:r w:rsidRPr="00736AE9">
              <w:rPr>
                <w:b/>
                <w:bCs/>
                <w:sz w:val="20"/>
                <w:szCs w:val="20"/>
              </w:rPr>
              <w:t>raifft</w:t>
            </w:r>
            <w:r w:rsidRPr="00736AE9">
              <w:rPr>
                <w:sz w:val="20"/>
                <w:szCs w:val="20"/>
              </w:rPr>
              <w:t xml:space="preserve">, mae cyfle i fynd i </w:t>
            </w:r>
            <w:proofErr w:type="spellStart"/>
            <w:r w:rsidRPr="00736AE9">
              <w:rPr>
                <w:sz w:val="20"/>
                <w:szCs w:val="20"/>
              </w:rPr>
              <w:t>Batagonia</w:t>
            </w:r>
            <w:proofErr w:type="spellEnd"/>
            <w:r w:rsidRPr="00736AE9">
              <w:rPr>
                <w:sz w:val="20"/>
                <w:szCs w:val="20"/>
              </w:rPr>
              <w:t xml:space="preserve"> a gweithio adeg y gwyliau gyda phlant sy’n </w:t>
            </w:r>
            <w:r w:rsidRPr="00736AE9">
              <w:rPr>
                <w:b/>
                <w:bCs/>
                <w:sz w:val="20"/>
                <w:szCs w:val="20"/>
              </w:rPr>
              <w:t>mynych</w:t>
            </w:r>
            <w:r w:rsidR="00C779C4" w:rsidRPr="00736AE9">
              <w:rPr>
                <w:b/>
                <w:bCs/>
                <w:sz w:val="20"/>
                <w:szCs w:val="20"/>
              </w:rPr>
              <w:t>u</w:t>
            </w:r>
            <w:r w:rsidRPr="00736AE9">
              <w:rPr>
                <w:sz w:val="20"/>
                <w:szCs w:val="20"/>
              </w:rPr>
              <w:t xml:space="preserve"> ysgolion Cymraeg. 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17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Gwall teipio. Bydd Cysill yn sylwi ar y gwall hwn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A957E3" w:rsidP="00A957E3">
            <w:pPr>
              <w:pStyle w:val="ListParagraph"/>
              <w:numPr>
                <w:ilvl w:val="0"/>
                <w:numId w:val="17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Mynychu</w:t>
            </w:r>
            <w:r w:rsidRPr="00736AE9">
              <w:rPr>
                <w:sz w:val="20"/>
                <w:szCs w:val="20"/>
              </w:rPr>
              <w:t xml:space="preserve"> =’to </w:t>
            </w:r>
            <w:proofErr w:type="spellStart"/>
            <w:r w:rsidRPr="00736AE9">
              <w:rPr>
                <w:sz w:val="20"/>
                <w:szCs w:val="20"/>
              </w:rPr>
              <w:t>attend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Mynychi</w:t>
            </w:r>
            <w:r w:rsidRPr="00736AE9">
              <w:rPr>
                <w:sz w:val="20"/>
                <w:szCs w:val="20"/>
              </w:rPr>
              <w:t xml:space="preserve"> = </w:t>
            </w:r>
            <w:r w:rsidRPr="00736AE9">
              <w:rPr>
                <w:i/>
                <w:iCs/>
                <w:sz w:val="20"/>
                <w:szCs w:val="20"/>
              </w:rPr>
              <w:t>fe wnei di fynychu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Bydd y cwmni’n talu </w:t>
            </w:r>
            <w:r w:rsidRPr="00736AE9">
              <w:rPr>
                <w:b/>
                <w:bCs/>
                <w:sz w:val="20"/>
                <w:szCs w:val="20"/>
              </w:rPr>
              <w:t>dros</w:t>
            </w:r>
            <w:r w:rsidRPr="00736AE9">
              <w:rPr>
                <w:sz w:val="20"/>
                <w:szCs w:val="20"/>
              </w:rPr>
              <w:t xml:space="preserve"> eich tocyn awyren yn ogystal â’ch bwyd </w:t>
            </w:r>
            <w:r w:rsidRPr="00736AE9">
              <w:rPr>
                <w:b/>
                <w:bCs/>
                <w:sz w:val="20"/>
                <w:szCs w:val="20"/>
              </w:rPr>
              <w:t>ac eich</w:t>
            </w:r>
            <w:r w:rsidRPr="00736AE9">
              <w:rPr>
                <w:sz w:val="20"/>
                <w:szCs w:val="20"/>
              </w:rPr>
              <w:t xml:space="preserve"> llety ym mhob gwlad.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Bydd y cwmni’n talu </w:t>
            </w:r>
            <w:r w:rsidR="00C779C4" w:rsidRPr="00736AE9">
              <w:rPr>
                <w:b/>
                <w:bCs/>
                <w:sz w:val="20"/>
                <w:szCs w:val="20"/>
              </w:rPr>
              <w:t>am</w:t>
            </w:r>
            <w:r w:rsidRPr="00736AE9">
              <w:rPr>
                <w:sz w:val="20"/>
                <w:szCs w:val="20"/>
              </w:rPr>
              <w:t xml:space="preserve"> eich tocyn awyren yn ogystal â’ch bwyd </w:t>
            </w:r>
            <w:r w:rsidRPr="00736AE9">
              <w:rPr>
                <w:b/>
                <w:bCs/>
                <w:sz w:val="20"/>
                <w:szCs w:val="20"/>
              </w:rPr>
              <w:t>a</w:t>
            </w:r>
            <w:r w:rsidR="00C779C4" w:rsidRPr="00736AE9">
              <w:rPr>
                <w:b/>
                <w:bCs/>
                <w:sz w:val="20"/>
                <w:szCs w:val="20"/>
              </w:rPr>
              <w:t>’</w:t>
            </w:r>
            <w:r w:rsidRPr="00736AE9">
              <w:rPr>
                <w:b/>
                <w:bCs/>
                <w:sz w:val="20"/>
                <w:szCs w:val="20"/>
              </w:rPr>
              <w:t>ch</w:t>
            </w:r>
            <w:r w:rsidRPr="00736AE9">
              <w:rPr>
                <w:sz w:val="20"/>
                <w:szCs w:val="20"/>
              </w:rPr>
              <w:t xml:space="preserve"> llety ym mhob gwlad. 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Talu dros</w:t>
            </w:r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pay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on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behalf</w:t>
            </w:r>
            <w:proofErr w:type="spellEnd"/>
            <w:r w:rsidRPr="00736AE9">
              <w:rPr>
                <w:sz w:val="20"/>
                <w:szCs w:val="20"/>
              </w:rPr>
              <w:t xml:space="preserve"> of </w:t>
            </w:r>
            <w:proofErr w:type="spellStart"/>
            <w:r w:rsidRPr="00736AE9">
              <w:rPr>
                <w:sz w:val="20"/>
                <w:szCs w:val="20"/>
              </w:rPr>
              <w:t>someone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Talu am</w:t>
            </w:r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pay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for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A957E3" w:rsidP="00A957E3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 eich</w:t>
            </w:r>
            <w:r w:rsidRPr="00736AE9">
              <w:rPr>
                <w:sz w:val="20"/>
                <w:szCs w:val="20"/>
              </w:rPr>
              <w:t xml:space="preserve"> – gormod o lafariaid – angen cywasgu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Gwlad bell </w:t>
            </w:r>
            <w:r w:rsidRPr="00736AE9">
              <w:rPr>
                <w:b/>
                <w:bCs/>
                <w:sz w:val="20"/>
                <w:szCs w:val="20"/>
              </w:rPr>
              <w:t>eraill</w:t>
            </w:r>
            <w:r w:rsidRPr="00736AE9">
              <w:rPr>
                <w:sz w:val="20"/>
                <w:szCs w:val="20"/>
              </w:rPr>
              <w:t xml:space="preserve"> y mae’n bosib i chi weithio </w:t>
            </w:r>
            <w:r w:rsidRPr="00736AE9">
              <w:rPr>
                <w:b/>
                <w:bCs/>
                <w:sz w:val="20"/>
                <w:szCs w:val="20"/>
              </w:rPr>
              <w:t>ynddo</w:t>
            </w:r>
            <w:r w:rsidRPr="00736AE9">
              <w:rPr>
                <w:sz w:val="20"/>
                <w:szCs w:val="20"/>
              </w:rPr>
              <w:t xml:space="preserve"> yw Seland Newydd.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Gwlad bell </w:t>
            </w:r>
            <w:r w:rsidR="00C779C4" w:rsidRPr="00736AE9">
              <w:rPr>
                <w:b/>
                <w:bCs/>
                <w:sz w:val="20"/>
                <w:szCs w:val="20"/>
              </w:rPr>
              <w:t>arall</w:t>
            </w:r>
            <w:r w:rsidRPr="00736AE9">
              <w:rPr>
                <w:sz w:val="20"/>
                <w:szCs w:val="20"/>
              </w:rPr>
              <w:t xml:space="preserve"> y mae’n bosib i chi weithio </w:t>
            </w:r>
            <w:r w:rsidRPr="00736AE9">
              <w:rPr>
                <w:b/>
                <w:bCs/>
                <w:sz w:val="20"/>
                <w:szCs w:val="20"/>
              </w:rPr>
              <w:t>yndd</w:t>
            </w:r>
            <w:r w:rsidR="00C779C4" w:rsidRPr="00736AE9">
              <w:rPr>
                <w:b/>
                <w:bCs/>
                <w:sz w:val="20"/>
                <w:szCs w:val="20"/>
              </w:rPr>
              <w:t>i</w:t>
            </w:r>
            <w:r w:rsidRPr="00736AE9">
              <w:rPr>
                <w:sz w:val="20"/>
                <w:szCs w:val="20"/>
              </w:rPr>
              <w:t xml:space="preserve"> yw Seland Newydd. </w:t>
            </w:r>
          </w:p>
        </w:tc>
        <w:tc>
          <w:tcPr>
            <w:tcW w:w="4012" w:type="dxa"/>
          </w:tcPr>
          <w:p w:rsidR="00736AE9" w:rsidRPr="00736AE9" w:rsidRDefault="00A957E3" w:rsidP="00736AE9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Eraill</w:t>
            </w:r>
            <w:r w:rsidRPr="00736AE9">
              <w:rPr>
                <w:sz w:val="20"/>
                <w:szCs w:val="20"/>
              </w:rPr>
              <w:t xml:space="preserve"> = lluosog</w:t>
            </w:r>
          </w:p>
          <w:p w:rsidR="00A957E3" w:rsidRPr="00736AE9" w:rsidRDefault="00A957E3" w:rsidP="00736AE9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Arall</w:t>
            </w:r>
            <w:r w:rsidRPr="00736AE9">
              <w:rPr>
                <w:sz w:val="20"/>
                <w:szCs w:val="20"/>
              </w:rPr>
              <w:t xml:space="preserve"> = unigol</w:t>
            </w:r>
          </w:p>
          <w:p w:rsidR="00A957E3" w:rsidRPr="00736AE9" w:rsidRDefault="00A957E3" w:rsidP="00736AE9">
            <w:pPr>
              <w:rPr>
                <w:sz w:val="20"/>
                <w:szCs w:val="20"/>
              </w:rPr>
            </w:pPr>
          </w:p>
          <w:p w:rsidR="00A957E3" w:rsidRPr="00736AE9" w:rsidRDefault="00A957E3" w:rsidP="00736AE9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Enw benywaidd yw </w:t>
            </w:r>
            <w:r w:rsidRPr="00736AE9">
              <w:rPr>
                <w:i/>
                <w:iCs/>
                <w:sz w:val="20"/>
                <w:szCs w:val="20"/>
              </w:rPr>
              <w:t>gwlad</w:t>
            </w:r>
            <w:r w:rsidRPr="00736AE9">
              <w:rPr>
                <w:sz w:val="20"/>
                <w:szCs w:val="20"/>
              </w:rPr>
              <w:t xml:space="preserve"> – felly </w:t>
            </w:r>
            <w:r w:rsidRPr="00736AE9">
              <w:rPr>
                <w:i/>
                <w:iCs/>
                <w:sz w:val="20"/>
                <w:szCs w:val="20"/>
              </w:rPr>
              <w:t>ynddi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Medrwch weithio mewn </w:t>
            </w:r>
            <w:r w:rsidRPr="00736AE9">
              <w:rPr>
                <w:b/>
                <w:bCs/>
                <w:sz w:val="20"/>
                <w:szCs w:val="20"/>
              </w:rPr>
              <w:t>cartrefu</w:t>
            </w:r>
            <w:r w:rsidRPr="00736AE9">
              <w:rPr>
                <w:sz w:val="20"/>
                <w:szCs w:val="20"/>
              </w:rPr>
              <w:t xml:space="preserve"> a gofalu am blant dan ddeuddeg </w:t>
            </w:r>
            <w:r w:rsidRPr="00736AE9">
              <w:rPr>
                <w:b/>
                <w:bCs/>
                <w:sz w:val="20"/>
                <w:szCs w:val="20"/>
              </w:rPr>
              <w:t>oedran</w:t>
            </w:r>
            <w:r w:rsidRPr="00736AE9">
              <w:rPr>
                <w:sz w:val="20"/>
                <w:szCs w:val="20"/>
              </w:rPr>
              <w:t xml:space="preserve">, lle mae’r fam neu’r tad yn siarad Cymraeg ac eisiau iddyn nhw gael digon o gyfle i ymarfer yr iaith.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Medrwch weithio mewn </w:t>
            </w:r>
            <w:r w:rsidRPr="00736AE9">
              <w:rPr>
                <w:b/>
                <w:bCs/>
                <w:sz w:val="20"/>
                <w:szCs w:val="20"/>
              </w:rPr>
              <w:t>cartref</w:t>
            </w:r>
            <w:r w:rsidR="00C779C4" w:rsidRPr="00736AE9">
              <w:rPr>
                <w:b/>
                <w:bCs/>
                <w:sz w:val="20"/>
                <w:szCs w:val="20"/>
              </w:rPr>
              <w:t>i</w:t>
            </w:r>
            <w:r w:rsidRPr="00736AE9">
              <w:rPr>
                <w:sz w:val="20"/>
                <w:szCs w:val="20"/>
              </w:rPr>
              <w:t xml:space="preserve"> a gofalu am blant dan ddeuddeg </w:t>
            </w:r>
            <w:r w:rsidR="00C779C4" w:rsidRPr="00736AE9">
              <w:rPr>
                <w:b/>
                <w:bCs/>
                <w:sz w:val="20"/>
                <w:szCs w:val="20"/>
              </w:rPr>
              <w:t>oed</w:t>
            </w:r>
            <w:r w:rsidRPr="00736AE9">
              <w:rPr>
                <w:sz w:val="20"/>
                <w:szCs w:val="20"/>
              </w:rPr>
              <w:t xml:space="preserve">, lle mae’r fam neu’r tad yn siarad Cymraeg ac eisiau iddyn nhw gael digon o gyfle i ymarfer yr iaith. 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Cartrefu</w:t>
            </w:r>
            <w:r w:rsidRPr="00736AE9">
              <w:rPr>
                <w:sz w:val="20"/>
                <w:szCs w:val="20"/>
              </w:rPr>
              <w:t xml:space="preserve"> = ‘to </w:t>
            </w:r>
            <w:proofErr w:type="spellStart"/>
            <w:r w:rsidRPr="00736AE9">
              <w:rPr>
                <w:sz w:val="20"/>
                <w:szCs w:val="20"/>
              </w:rPr>
              <w:t>home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someone</w:t>
            </w:r>
            <w:proofErr w:type="spellEnd"/>
            <w:r w:rsidRPr="00736AE9">
              <w:rPr>
                <w:sz w:val="20"/>
                <w:szCs w:val="20"/>
              </w:rPr>
              <w:t>/</w:t>
            </w:r>
            <w:proofErr w:type="spellStart"/>
            <w:r w:rsidRPr="00736AE9">
              <w:rPr>
                <w:sz w:val="20"/>
                <w:szCs w:val="20"/>
              </w:rPr>
              <w:t>thing</w:t>
            </w:r>
            <w:proofErr w:type="spellEnd"/>
          </w:p>
          <w:p w:rsidR="00A957E3" w:rsidRPr="00736AE9" w:rsidRDefault="00A957E3" w:rsidP="00A957E3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Cartrefi</w:t>
            </w:r>
            <w:r w:rsidRPr="00736AE9">
              <w:rPr>
                <w:sz w:val="20"/>
                <w:szCs w:val="20"/>
              </w:rPr>
              <w:t xml:space="preserve"> = lluosog cartref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A957E3" w:rsidP="00A957E3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Mynegir oedran rhywun drwy roi’r </w:t>
            </w:r>
            <w:r w:rsidRPr="00736AE9">
              <w:rPr>
                <w:i/>
                <w:iCs/>
                <w:sz w:val="20"/>
                <w:szCs w:val="20"/>
              </w:rPr>
              <w:t>rhif + oed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Cynigiodd</w:t>
            </w:r>
            <w:r w:rsidRPr="00736AE9">
              <w:rPr>
                <w:sz w:val="20"/>
                <w:szCs w:val="20"/>
              </w:rPr>
              <w:t xml:space="preserve"> sawl cyfle i weithio mewn gwledydd </w:t>
            </w:r>
            <w:r w:rsidRPr="00736AE9">
              <w:rPr>
                <w:b/>
                <w:bCs/>
                <w:sz w:val="20"/>
                <w:szCs w:val="20"/>
              </w:rPr>
              <w:t xml:space="preserve">agosaf </w:t>
            </w:r>
            <w:r w:rsidRPr="00736AE9">
              <w:rPr>
                <w:sz w:val="20"/>
                <w:szCs w:val="20"/>
              </w:rPr>
              <w:t xml:space="preserve">na’r ddwy uchod.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b/>
                <w:bCs/>
                <w:sz w:val="20"/>
                <w:szCs w:val="20"/>
              </w:rPr>
              <w:t>Cynigi</w:t>
            </w:r>
            <w:r w:rsidR="00C779C4" w:rsidRPr="00736AE9">
              <w:rPr>
                <w:b/>
                <w:bCs/>
                <w:sz w:val="20"/>
                <w:szCs w:val="20"/>
              </w:rPr>
              <w:t>r</w:t>
            </w:r>
            <w:r w:rsidRPr="00736AE9">
              <w:rPr>
                <w:sz w:val="20"/>
                <w:szCs w:val="20"/>
              </w:rPr>
              <w:t xml:space="preserve"> sawl cyfle i weithio mewn gwledydd </w:t>
            </w:r>
            <w:r w:rsidRPr="00736AE9">
              <w:rPr>
                <w:b/>
                <w:bCs/>
                <w:sz w:val="20"/>
                <w:szCs w:val="20"/>
              </w:rPr>
              <w:t>agosa</w:t>
            </w:r>
            <w:r w:rsidR="00C779C4" w:rsidRPr="00736AE9">
              <w:rPr>
                <w:b/>
                <w:bCs/>
                <w:sz w:val="20"/>
                <w:szCs w:val="20"/>
              </w:rPr>
              <w:t>ch</w:t>
            </w:r>
            <w:r w:rsidRPr="00736AE9">
              <w:rPr>
                <w:b/>
                <w:bCs/>
                <w:sz w:val="20"/>
                <w:szCs w:val="20"/>
              </w:rPr>
              <w:t xml:space="preserve"> </w:t>
            </w:r>
            <w:r w:rsidRPr="00736AE9">
              <w:rPr>
                <w:sz w:val="20"/>
                <w:szCs w:val="20"/>
              </w:rPr>
              <w:t xml:space="preserve">na’r ddwy uchod. </w:t>
            </w:r>
          </w:p>
        </w:tc>
        <w:tc>
          <w:tcPr>
            <w:tcW w:w="4012" w:type="dxa"/>
          </w:tcPr>
          <w:p w:rsidR="005949E1" w:rsidRPr="00736AE9" w:rsidRDefault="00A957E3" w:rsidP="00A957E3">
            <w:pPr>
              <w:pStyle w:val="ListParagraph"/>
              <w:numPr>
                <w:ilvl w:val="0"/>
                <w:numId w:val="21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C</w:t>
            </w:r>
            <w:r w:rsidRPr="00736AE9">
              <w:rPr>
                <w:i/>
                <w:iCs/>
                <w:sz w:val="20"/>
                <w:szCs w:val="20"/>
              </w:rPr>
              <w:t>ynigiodd</w:t>
            </w:r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somebody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offered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736AE9">
            <w:pPr>
              <w:pStyle w:val="ListParagraph"/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Cynigir</w:t>
            </w:r>
            <w:r w:rsidRPr="00736AE9">
              <w:rPr>
                <w:sz w:val="20"/>
                <w:szCs w:val="20"/>
              </w:rPr>
              <w:t xml:space="preserve"> = ‘</w:t>
            </w:r>
            <w:r w:rsidR="00736AE9" w:rsidRPr="00736AE9">
              <w:rPr>
                <w:sz w:val="20"/>
                <w:szCs w:val="20"/>
              </w:rPr>
              <w:t>is/</w:t>
            </w:r>
            <w:proofErr w:type="spellStart"/>
            <w:r w:rsidRPr="00736AE9">
              <w:rPr>
                <w:sz w:val="20"/>
                <w:szCs w:val="20"/>
              </w:rPr>
              <w:t>are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offered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A957E3">
            <w:pPr>
              <w:rPr>
                <w:sz w:val="20"/>
                <w:szCs w:val="20"/>
              </w:rPr>
            </w:pPr>
          </w:p>
          <w:p w:rsidR="00A957E3" w:rsidRPr="00736AE9" w:rsidRDefault="00A957E3" w:rsidP="00A957E3">
            <w:pPr>
              <w:pStyle w:val="ListParagraph"/>
              <w:numPr>
                <w:ilvl w:val="0"/>
                <w:numId w:val="21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Agosaf</w:t>
            </w:r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nearest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A957E3" w:rsidRPr="00736AE9" w:rsidRDefault="00A957E3" w:rsidP="00736AE9">
            <w:pPr>
              <w:pStyle w:val="ListParagraph"/>
              <w:rPr>
                <w:sz w:val="20"/>
                <w:szCs w:val="20"/>
              </w:rPr>
            </w:pPr>
            <w:proofErr w:type="spellStart"/>
            <w:r w:rsidRPr="00736AE9">
              <w:rPr>
                <w:i/>
                <w:iCs/>
                <w:sz w:val="20"/>
                <w:szCs w:val="20"/>
              </w:rPr>
              <w:t>Achosach</w:t>
            </w:r>
            <w:proofErr w:type="spellEnd"/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nearer</w:t>
            </w:r>
            <w:proofErr w:type="spellEnd"/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C6338B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Beth am dreulio’r </w:t>
            </w:r>
            <w:r w:rsidRPr="00736AE9">
              <w:rPr>
                <w:b/>
                <w:bCs/>
                <w:sz w:val="20"/>
                <w:szCs w:val="20"/>
              </w:rPr>
              <w:t>gyfnod</w:t>
            </w:r>
            <w:r w:rsidRPr="00736AE9">
              <w:rPr>
                <w:sz w:val="20"/>
                <w:szCs w:val="20"/>
              </w:rPr>
              <w:t xml:space="preserve"> yn Llydaw, neu </w:t>
            </w:r>
            <w:r w:rsidRPr="00736AE9">
              <w:rPr>
                <w:b/>
                <w:bCs/>
                <w:sz w:val="20"/>
                <w:szCs w:val="20"/>
              </w:rPr>
              <w:t>mewn</w:t>
            </w:r>
            <w:r w:rsidRPr="00736AE9">
              <w:rPr>
                <w:sz w:val="20"/>
                <w:szCs w:val="20"/>
              </w:rPr>
              <w:t xml:space="preserve"> Ysgol Gymraeg Llundain? </w:t>
            </w:r>
          </w:p>
        </w:tc>
        <w:tc>
          <w:tcPr>
            <w:tcW w:w="3501" w:type="dxa"/>
          </w:tcPr>
          <w:p w:rsidR="005949E1" w:rsidRPr="00736AE9" w:rsidRDefault="005949E1" w:rsidP="00A957E3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Beth am dreulio’r </w:t>
            </w:r>
            <w:r w:rsidR="00C779C4" w:rsidRPr="00736AE9">
              <w:rPr>
                <w:b/>
                <w:bCs/>
                <w:sz w:val="20"/>
                <w:szCs w:val="20"/>
              </w:rPr>
              <w:t>c</w:t>
            </w:r>
            <w:r w:rsidRPr="00736AE9">
              <w:rPr>
                <w:b/>
                <w:bCs/>
                <w:sz w:val="20"/>
                <w:szCs w:val="20"/>
              </w:rPr>
              <w:t>yfnod</w:t>
            </w:r>
            <w:r w:rsidRPr="00736AE9">
              <w:rPr>
                <w:sz w:val="20"/>
                <w:szCs w:val="20"/>
              </w:rPr>
              <w:t xml:space="preserve"> yn Llydaw, neu </w:t>
            </w:r>
            <w:r w:rsidR="00C779C4" w:rsidRPr="00736AE9">
              <w:rPr>
                <w:b/>
                <w:bCs/>
                <w:sz w:val="20"/>
                <w:szCs w:val="20"/>
              </w:rPr>
              <w:t>y</w:t>
            </w:r>
            <w:r w:rsidRPr="00736AE9">
              <w:rPr>
                <w:b/>
                <w:bCs/>
                <w:sz w:val="20"/>
                <w:szCs w:val="20"/>
              </w:rPr>
              <w:t>n</w:t>
            </w:r>
            <w:r w:rsidRPr="00736AE9">
              <w:rPr>
                <w:sz w:val="20"/>
                <w:szCs w:val="20"/>
              </w:rPr>
              <w:t xml:space="preserve"> Ysgol Gymraeg Llundain? </w:t>
            </w:r>
          </w:p>
        </w:tc>
        <w:tc>
          <w:tcPr>
            <w:tcW w:w="4012" w:type="dxa"/>
          </w:tcPr>
          <w:p w:rsidR="005949E1" w:rsidRPr="00736AE9" w:rsidRDefault="00736AE9" w:rsidP="00736AE9">
            <w:pPr>
              <w:pStyle w:val="ListParagraph"/>
              <w:numPr>
                <w:ilvl w:val="0"/>
                <w:numId w:val="22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Enw gwrywaidd yw </w:t>
            </w:r>
            <w:r w:rsidRPr="00736AE9">
              <w:rPr>
                <w:i/>
                <w:iCs/>
                <w:sz w:val="20"/>
                <w:szCs w:val="20"/>
              </w:rPr>
              <w:t>cyfnod</w:t>
            </w:r>
            <w:r w:rsidRPr="00736AE9">
              <w:rPr>
                <w:sz w:val="20"/>
                <w:szCs w:val="20"/>
              </w:rPr>
              <w:t xml:space="preserve"> – felly dim treiglad</w:t>
            </w:r>
          </w:p>
          <w:p w:rsidR="00736AE9" w:rsidRPr="00736AE9" w:rsidRDefault="00736AE9" w:rsidP="00736AE9">
            <w:pPr>
              <w:pStyle w:val="ListParagraph"/>
              <w:numPr>
                <w:ilvl w:val="0"/>
                <w:numId w:val="22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Mewn</w:t>
            </w:r>
            <w:r w:rsidRPr="00736AE9">
              <w:rPr>
                <w:sz w:val="20"/>
                <w:szCs w:val="20"/>
              </w:rPr>
              <w:t xml:space="preserve"> = ‘</w:t>
            </w:r>
            <w:proofErr w:type="spellStart"/>
            <w:r w:rsidRPr="00736AE9">
              <w:rPr>
                <w:sz w:val="20"/>
                <w:szCs w:val="20"/>
              </w:rPr>
              <w:t>in</w:t>
            </w:r>
            <w:proofErr w:type="spellEnd"/>
            <w:r w:rsidRPr="00736AE9">
              <w:rPr>
                <w:sz w:val="20"/>
                <w:szCs w:val="20"/>
              </w:rPr>
              <w:t xml:space="preserve"> a’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5949E1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Ewch </w:t>
            </w:r>
            <w:r w:rsidRPr="00736AE9">
              <w:rPr>
                <w:b/>
                <w:bCs/>
                <w:sz w:val="20"/>
                <w:szCs w:val="20"/>
              </w:rPr>
              <w:t>amdano</w:t>
            </w:r>
            <w:r w:rsidRPr="00736AE9">
              <w:rPr>
                <w:sz w:val="20"/>
                <w:szCs w:val="20"/>
              </w:rPr>
              <w:t xml:space="preserve">, ehangwch eich </w:t>
            </w:r>
            <w:r w:rsidRPr="00736AE9">
              <w:rPr>
                <w:b/>
                <w:bCs/>
                <w:sz w:val="20"/>
                <w:szCs w:val="20"/>
              </w:rPr>
              <w:t>orwelion</w:t>
            </w:r>
            <w:r w:rsidRPr="00736AE9">
              <w:rPr>
                <w:sz w:val="20"/>
                <w:szCs w:val="20"/>
              </w:rPr>
              <w:t xml:space="preserve">! 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Ewch </w:t>
            </w:r>
            <w:r w:rsidRPr="00736AE9">
              <w:rPr>
                <w:b/>
                <w:bCs/>
                <w:sz w:val="20"/>
                <w:szCs w:val="20"/>
              </w:rPr>
              <w:t>amdan</w:t>
            </w:r>
            <w:r w:rsidR="00C779C4" w:rsidRPr="00736AE9">
              <w:rPr>
                <w:b/>
                <w:bCs/>
                <w:sz w:val="20"/>
                <w:szCs w:val="20"/>
              </w:rPr>
              <w:t>i</w:t>
            </w:r>
            <w:r w:rsidRPr="00736AE9">
              <w:rPr>
                <w:sz w:val="20"/>
                <w:szCs w:val="20"/>
              </w:rPr>
              <w:t xml:space="preserve">, ehangwch eich </w:t>
            </w:r>
            <w:r w:rsidR="00C779C4" w:rsidRPr="00736AE9">
              <w:rPr>
                <w:b/>
                <w:bCs/>
                <w:sz w:val="20"/>
                <w:szCs w:val="20"/>
              </w:rPr>
              <w:t>go</w:t>
            </w:r>
            <w:r w:rsidRPr="00736AE9">
              <w:rPr>
                <w:b/>
                <w:bCs/>
                <w:sz w:val="20"/>
                <w:szCs w:val="20"/>
              </w:rPr>
              <w:t>rwelion</w:t>
            </w:r>
            <w:r w:rsidRPr="00736AE9">
              <w:rPr>
                <w:sz w:val="20"/>
                <w:szCs w:val="20"/>
              </w:rPr>
              <w:t xml:space="preserve">! </w:t>
            </w:r>
          </w:p>
        </w:tc>
        <w:tc>
          <w:tcPr>
            <w:tcW w:w="4012" w:type="dxa"/>
          </w:tcPr>
          <w:p w:rsidR="005949E1" w:rsidRPr="00736AE9" w:rsidRDefault="00736AE9" w:rsidP="00736AE9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Ewch amdani</w:t>
            </w:r>
            <w:r w:rsidRPr="00736AE9">
              <w:rPr>
                <w:sz w:val="20"/>
                <w:szCs w:val="20"/>
              </w:rPr>
              <w:t xml:space="preserve"> yw’r idiom gywir am ‘go </w:t>
            </w:r>
            <w:proofErr w:type="spellStart"/>
            <w:r w:rsidRPr="00736AE9">
              <w:rPr>
                <w:sz w:val="20"/>
                <w:szCs w:val="20"/>
              </w:rPr>
              <w:t>for</w:t>
            </w:r>
            <w:proofErr w:type="spellEnd"/>
            <w:r w:rsidRPr="00736AE9">
              <w:rPr>
                <w:sz w:val="20"/>
                <w:szCs w:val="20"/>
              </w:rPr>
              <w:t xml:space="preserve"> </w:t>
            </w:r>
            <w:proofErr w:type="spellStart"/>
            <w:r w:rsidRPr="00736AE9">
              <w:rPr>
                <w:sz w:val="20"/>
                <w:szCs w:val="20"/>
              </w:rPr>
              <w:t>it</w:t>
            </w:r>
            <w:proofErr w:type="spellEnd"/>
            <w:r w:rsidRPr="00736AE9">
              <w:rPr>
                <w:sz w:val="20"/>
                <w:szCs w:val="20"/>
              </w:rPr>
              <w:t>’</w:t>
            </w:r>
          </w:p>
          <w:p w:rsidR="00736AE9" w:rsidRPr="00736AE9" w:rsidRDefault="00736AE9" w:rsidP="00A957E3">
            <w:pPr>
              <w:rPr>
                <w:sz w:val="20"/>
                <w:szCs w:val="20"/>
              </w:rPr>
            </w:pPr>
          </w:p>
          <w:p w:rsidR="00736AE9" w:rsidRPr="00736AE9" w:rsidRDefault="00736AE9" w:rsidP="00736AE9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Dyw </w:t>
            </w:r>
            <w:r w:rsidRPr="00736AE9">
              <w:rPr>
                <w:i/>
                <w:iCs/>
                <w:sz w:val="20"/>
                <w:szCs w:val="20"/>
              </w:rPr>
              <w:t>eich</w:t>
            </w:r>
            <w:r w:rsidRPr="00736AE9">
              <w:rPr>
                <w:sz w:val="20"/>
                <w:szCs w:val="20"/>
              </w:rPr>
              <w:t xml:space="preserve"> ddim yn achosi treiglad</w:t>
            </w:r>
          </w:p>
        </w:tc>
      </w:tr>
      <w:tr w:rsidR="005949E1" w:rsidRPr="00736AE9" w:rsidTr="00736AE9">
        <w:tc>
          <w:tcPr>
            <w:tcW w:w="3686" w:type="dxa"/>
          </w:tcPr>
          <w:p w:rsidR="005949E1" w:rsidRPr="00736AE9" w:rsidRDefault="005949E1" w:rsidP="005949E1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Cysylltwch </w:t>
            </w:r>
            <w:r w:rsidRPr="00736AE9">
              <w:rPr>
                <w:b/>
                <w:bCs/>
                <w:sz w:val="20"/>
                <w:szCs w:val="20"/>
              </w:rPr>
              <w:t>i gwmni</w:t>
            </w:r>
            <w:r w:rsidRPr="00736AE9">
              <w:rPr>
                <w:sz w:val="20"/>
                <w:szCs w:val="20"/>
              </w:rPr>
              <w:t xml:space="preserve"> Man Gwyn i gael </w:t>
            </w:r>
            <w:r w:rsidRPr="00736AE9">
              <w:rPr>
                <w:b/>
                <w:bCs/>
                <w:sz w:val="20"/>
                <w:szCs w:val="20"/>
              </w:rPr>
              <w:t>manylion bellach.</w:t>
            </w:r>
          </w:p>
        </w:tc>
        <w:tc>
          <w:tcPr>
            <w:tcW w:w="3501" w:type="dxa"/>
          </w:tcPr>
          <w:p w:rsidR="005949E1" w:rsidRPr="00736AE9" w:rsidRDefault="005949E1" w:rsidP="00C779C4">
            <w:p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 xml:space="preserve">Cysylltwch </w:t>
            </w:r>
            <w:r w:rsidR="00C779C4" w:rsidRPr="00736AE9">
              <w:rPr>
                <w:b/>
                <w:bCs/>
                <w:sz w:val="20"/>
                <w:szCs w:val="20"/>
              </w:rPr>
              <w:t>â ch</w:t>
            </w:r>
            <w:r w:rsidRPr="00736AE9">
              <w:rPr>
                <w:b/>
                <w:bCs/>
                <w:sz w:val="20"/>
                <w:szCs w:val="20"/>
              </w:rPr>
              <w:t>wmni</w:t>
            </w:r>
            <w:r w:rsidRPr="00736AE9">
              <w:rPr>
                <w:sz w:val="20"/>
                <w:szCs w:val="20"/>
              </w:rPr>
              <w:t xml:space="preserve"> Man Gwyn i gael </w:t>
            </w:r>
            <w:r w:rsidR="00C779C4" w:rsidRPr="00736AE9">
              <w:rPr>
                <w:b/>
                <w:bCs/>
                <w:sz w:val="20"/>
                <w:szCs w:val="20"/>
              </w:rPr>
              <w:t>manylion p</w:t>
            </w:r>
            <w:r w:rsidRPr="00736AE9">
              <w:rPr>
                <w:b/>
                <w:bCs/>
                <w:sz w:val="20"/>
                <w:szCs w:val="20"/>
              </w:rPr>
              <w:t>ellach.</w:t>
            </w:r>
          </w:p>
        </w:tc>
        <w:tc>
          <w:tcPr>
            <w:tcW w:w="4012" w:type="dxa"/>
          </w:tcPr>
          <w:p w:rsidR="005949E1" w:rsidRPr="00736AE9" w:rsidRDefault="00736AE9" w:rsidP="00736AE9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</w:rPr>
            </w:pPr>
            <w:r w:rsidRPr="00736AE9">
              <w:rPr>
                <w:i/>
                <w:iCs/>
                <w:sz w:val="20"/>
                <w:szCs w:val="20"/>
              </w:rPr>
              <w:t>Cysylltu â</w:t>
            </w:r>
            <w:r w:rsidRPr="00736AE9">
              <w:rPr>
                <w:sz w:val="20"/>
                <w:szCs w:val="20"/>
              </w:rPr>
              <w:t xml:space="preserve"> bob amser</w:t>
            </w:r>
          </w:p>
          <w:p w:rsidR="00736AE9" w:rsidRPr="00736AE9" w:rsidRDefault="00736AE9" w:rsidP="00A957E3">
            <w:pPr>
              <w:rPr>
                <w:sz w:val="20"/>
                <w:szCs w:val="20"/>
              </w:rPr>
            </w:pPr>
          </w:p>
          <w:p w:rsidR="00736AE9" w:rsidRPr="00736AE9" w:rsidRDefault="00736AE9" w:rsidP="00736AE9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</w:rPr>
            </w:pPr>
            <w:r w:rsidRPr="00736AE9">
              <w:rPr>
                <w:sz w:val="20"/>
                <w:szCs w:val="20"/>
              </w:rPr>
              <w:t>Dyw gair lluosog ddim yn achosi i’r gair nesa dreiglo</w:t>
            </w:r>
          </w:p>
        </w:tc>
      </w:tr>
    </w:tbl>
    <w:p w:rsidR="004E1AE4" w:rsidRPr="005A1D8E" w:rsidRDefault="004E1AE4" w:rsidP="004E1AE4"/>
    <w:p w:rsidR="004E1AE4" w:rsidRPr="00080FA6" w:rsidRDefault="00080FA6" w:rsidP="00736AE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  <w:r w:rsidRPr="00080FA6">
        <w:rPr>
          <w:b/>
          <w:bCs/>
          <w:sz w:val="28"/>
          <w:szCs w:val="28"/>
        </w:rPr>
        <w:lastRenderedPageBreak/>
        <w:t xml:space="preserve">Tasg cywiro papur </w:t>
      </w:r>
      <w:r>
        <w:rPr>
          <w:b/>
          <w:bCs/>
          <w:sz w:val="28"/>
          <w:szCs w:val="28"/>
        </w:rPr>
        <w:t>2017</w:t>
      </w:r>
    </w:p>
    <w:p w:rsidR="004E1AE4" w:rsidRPr="005A1D8E" w:rsidRDefault="004E1AE4" w:rsidP="004E1AE4">
      <w:r w:rsidRPr="005A1D8E">
        <w:t xml:space="preserve">Croeso cynnes i’r Coleg y Cwm Cynon. Mae gan y Coleg campws yn pob tref ledled yr ardal. Yn gystal ag astudio, mae digon o cyfle i fwynhau trwy gyfrwng y Gymraeg. Beth am wneud ymholiadau yn y campws i chi’n astudio yn? </w:t>
      </w:r>
    </w:p>
    <w:p w:rsidR="004E1AE4" w:rsidRPr="005A1D8E" w:rsidRDefault="004E1AE4" w:rsidP="004E1AE4">
      <w:r w:rsidRPr="005A1D8E">
        <w:t xml:space="preserve">Ceir clwb drama ar un campws yn barod ac ambell clwb arall sy’n rhoi cyfle i chi cymdeithasu a chael hwyl. Bydd aelodau’r clwb drama yn paratoi perfformiad o ddrama i’r myfyrwyr arall a’r cyhoeddus yn gyson. Tybed, myfyriwr brwd, a oes clwb neu gymdeithas addas amdanat ti yno? </w:t>
      </w:r>
    </w:p>
    <w:p w:rsidR="004E1AE4" w:rsidRPr="005A1D8E" w:rsidRDefault="004E1AE4" w:rsidP="004E1AE4">
      <w:r w:rsidRPr="005A1D8E">
        <w:t xml:space="preserve">Ambell waith, mai’n syniad da </w:t>
      </w:r>
      <w:proofErr w:type="spellStart"/>
      <w:r w:rsidRPr="005A1D8E">
        <w:t>ffufrio</w:t>
      </w:r>
      <w:proofErr w:type="spellEnd"/>
      <w:r w:rsidRPr="005A1D8E">
        <w:t xml:space="preserve"> clwb newydd. Er enghraifft, roedd un fyfyriwr yn ymddiddori mewn ffotograffiaeth, felly, bu’n holi, yn e-bost ac yn teithio i bob campws. Defnyddiodd cyfryngau cymdeithasol yr undeb yn y Coleg hefyd i ddod i hyd i fyfyrwyr a oedd yn ymddiddori yn yr un pwnc. Erbyn hyn, mae tua deg ohono yn cyfarfod yn wythnos i drafod </w:t>
      </w:r>
      <w:proofErr w:type="spellStart"/>
      <w:r w:rsidRPr="005A1D8E">
        <w:t>lluniau’i</w:t>
      </w:r>
      <w:proofErr w:type="spellEnd"/>
      <w:r w:rsidRPr="005A1D8E">
        <w:t xml:space="preserve"> gilydd.</w:t>
      </w:r>
    </w:p>
    <w:p w:rsidR="00080FA6" w:rsidRDefault="00080FA6" w:rsidP="00080FA6">
      <w:pPr>
        <w:jc w:val="center"/>
        <w:rPr>
          <w:b/>
          <w:bCs/>
          <w:sz w:val="28"/>
          <w:szCs w:val="28"/>
        </w:rPr>
      </w:pPr>
      <w:r w:rsidRPr="00633DC2">
        <w:rPr>
          <w:b/>
          <w:bCs/>
          <w:sz w:val="28"/>
          <w:szCs w:val="28"/>
        </w:rPr>
        <w:t>Dyma sut dylai eich ateb edrych:</w:t>
      </w:r>
    </w:p>
    <w:p w:rsidR="00080FA6" w:rsidRPr="005A1D8E" w:rsidRDefault="00080FA6" w:rsidP="00080FA6">
      <w:r w:rsidRPr="005A1D8E">
        <w:t xml:space="preserve">Croeso cynnes </w:t>
      </w:r>
      <w:r w:rsidRPr="00C6338B">
        <w:rPr>
          <w:b/>
          <w:bCs/>
        </w:rPr>
        <w:t>i’r Coleg y</w:t>
      </w:r>
      <w:r w:rsidRPr="005A1D8E">
        <w:t xml:space="preserve"> Cwm Cynon. Mae gan y Coleg </w:t>
      </w:r>
      <w:r w:rsidRPr="00C6338B">
        <w:rPr>
          <w:b/>
          <w:bCs/>
        </w:rPr>
        <w:t>campws</w:t>
      </w:r>
      <w:r w:rsidRPr="005A1D8E">
        <w:t xml:space="preserve"> </w:t>
      </w:r>
      <w:r w:rsidRPr="00C6338B">
        <w:rPr>
          <w:b/>
          <w:bCs/>
        </w:rPr>
        <w:t>yn pob</w:t>
      </w:r>
      <w:r w:rsidRPr="005A1D8E">
        <w:t xml:space="preserve"> tref ledled yr ardal. Yn </w:t>
      </w:r>
      <w:r w:rsidRPr="00C6338B">
        <w:rPr>
          <w:b/>
          <w:bCs/>
        </w:rPr>
        <w:t xml:space="preserve">gystal </w:t>
      </w:r>
      <w:r w:rsidRPr="005A1D8E">
        <w:t xml:space="preserve">ag astudio, mae digon </w:t>
      </w:r>
      <w:r w:rsidRPr="00C6338B">
        <w:rPr>
          <w:b/>
          <w:bCs/>
        </w:rPr>
        <w:t>o cyfle</w:t>
      </w:r>
      <w:r w:rsidRPr="005A1D8E">
        <w:t xml:space="preserve"> i fwynhau trwy gyfrwng y Gymraeg. Beth am wneud ymholiadau yn y campws </w:t>
      </w:r>
      <w:r w:rsidRPr="00C6338B">
        <w:rPr>
          <w:b/>
          <w:bCs/>
        </w:rPr>
        <w:t>i chi’n</w:t>
      </w:r>
      <w:r w:rsidRPr="005A1D8E">
        <w:t xml:space="preserve"> astudio y</w:t>
      </w:r>
      <w:r w:rsidRPr="00C6338B">
        <w:rPr>
          <w:b/>
          <w:bCs/>
        </w:rPr>
        <w:t>n</w:t>
      </w:r>
      <w:r w:rsidRPr="005A1D8E">
        <w:t xml:space="preserve">? </w:t>
      </w:r>
    </w:p>
    <w:p w:rsidR="00080FA6" w:rsidRPr="005A1D8E" w:rsidRDefault="00080FA6" w:rsidP="00080FA6">
      <w:r w:rsidRPr="005A1D8E">
        <w:t xml:space="preserve">Ceir clwb drama ar un campws yn barod ac ambell </w:t>
      </w:r>
      <w:r w:rsidRPr="00C6338B">
        <w:rPr>
          <w:b/>
          <w:bCs/>
        </w:rPr>
        <w:t>clwb</w:t>
      </w:r>
      <w:r w:rsidRPr="005A1D8E">
        <w:t xml:space="preserve"> arall sy’n rhoi cyfle i chi </w:t>
      </w:r>
      <w:r w:rsidRPr="00C6338B">
        <w:rPr>
          <w:b/>
          <w:bCs/>
        </w:rPr>
        <w:t>cymdeithasu</w:t>
      </w:r>
      <w:r w:rsidRPr="005A1D8E">
        <w:t xml:space="preserve"> a chael hwyl. Bydd aelodau’r clwb drama yn paratoi perfformiad o ddrama i’r myfyrwyr </w:t>
      </w:r>
      <w:r w:rsidRPr="00C6338B">
        <w:rPr>
          <w:b/>
          <w:bCs/>
        </w:rPr>
        <w:t>arall</w:t>
      </w:r>
      <w:r w:rsidRPr="005A1D8E">
        <w:t xml:space="preserve"> a’r </w:t>
      </w:r>
      <w:r w:rsidRPr="00C6338B">
        <w:rPr>
          <w:b/>
          <w:bCs/>
        </w:rPr>
        <w:t>cyhoeddus</w:t>
      </w:r>
      <w:r w:rsidRPr="005A1D8E">
        <w:t xml:space="preserve"> yn gyson. Tybed, </w:t>
      </w:r>
      <w:r w:rsidRPr="00C6338B">
        <w:rPr>
          <w:b/>
          <w:bCs/>
        </w:rPr>
        <w:t>myfyriwr</w:t>
      </w:r>
      <w:r w:rsidRPr="005A1D8E">
        <w:t xml:space="preserve"> brwd, a oes clwb neu gymdeithas addas </w:t>
      </w:r>
      <w:r w:rsidRPr="00C6338B">
        <w:rPr>
          <w:b/>
          <w:bCs/>
        </w:rPr>
        <w:t>amdanat ti</w:t>
      </w:r>
      <w:r w:rsidRPr="005A1D8E">
        <w:t xml:space="preserve"> yno? </w:t>
      </w:r>
    </w:p>
    <w:p w:rsidR="00080FA6" w:rsidRPr="005A1D8E" w:rsidRDefault="00080FA6" w:rsidP="00080FA6">
      <w:r w:rsidRPr="005A1D8E">
        <w:t xml:space="preserve">Ambell waith, </w:t>
      </w:r>
      <w:r w:rsidRPr="00C6338B">
        <w:rPr>
          <w:b/>
          <w:bCs/>
        </w:rPr>
        <w:t>mai’n</w:t>
      </w:r>
      <w:r w:rsidRPr="005A1D8E">
        <w:t xml:space="preserve"> syniad da </w:t>
      </w:r>
      <w:proofErr w:type="spellStart"/>
      <w:r w:rsidRPr="00C6338B">
        <w:rPr>
          <w:b/>
          <w:bCs/>
        </w:rPr>
        <w:t>ffufrio</w:t>
      </w:r>
      <w:proofErr w:type="spellEnd"/>
      <w:r w:rsidRPr="005A1D8E">
        <w:t xml:space="preserve"> clwb newydd. Er enghraifft, roedd un </w:t>
      </w:r>
      <w:r w:rsidRPr="00C6338B">
        <w:rPr>
          <w:b/>
          <w:bCs/>
        </w:rPr>
        <w:t>fyfyriwr</w:t>
      </w:r>
      <w:r w:rsidRPr="005A1D8E">
        <w:t xml:space="preserve"> yn ymddiddori mewn ffotograffiaeth, felly, bu’n holi, yn </w:t>
      </w:r>
      <w:r w:rsidRPr="00C6338B">
        <w:rPr>
          <w:b/>
          <w:bCs/>
        </w:rPr>
        <w:t>e-bost</w:t>
      </w:r>
      <w:r w:rsidRPr="005A1D8E">
        <w:t xml:space="preserve"> ac yn teithio i bob campws. Defnyddiodd </w:t>
      </w:r>
      <w:r w:rsidRPr="00C6338B">
        <w:rPr>
          <w:b/>
          <w:bCs/>
        </w:rPr>
        <w:t>cyfryngau</w:t>
      </w:r>
      <w:r w:rsidRPr="005A1D8E">
        <w:t xml:space="preserve"> cymdeithasol yr undeb yn y Coleg hefyd i </w:t>
      </w:r>
      <w:r w:rsidRPr="00C6338B">
        <w:rPr>
          <w:b/>
          <w:bCs/>
        </w:rPr>
        <w:t>ddod i hyd</w:t>
      </w:r>
      <w:r w:rsidRPr="005A1D8E">
        <w:t xml:space="preserve"> i fyfyrwyr a oedd yn ymddiddori yn yr un pwnc. Erbyn hyn, mae tua deg </w:t>
      </w:r>
      <w:r w:rsidRPr="00C6338B">
        <w:rPr>
          <w:b/>
          <w:bCs/>
        </w:rPr>
        <w:t>ohono</w:t>
      </w:r>
      <w:r w:rsidRPr="005A1D8E">
        <w:t xml:space="preserve"> yn cyfarfod yn wythnos i drafod </w:t>
      </w:r>
      <w:proofErr w:type="spellStart"/>
      <w:r w:rsidRPr="00C6338B">
        <w:rPr>
          <w:b/>
          <w:bCs/>
        </w:rPr>
        <w:t>lluniau’i</w:t>
      </w:r>
      <w:proofErr w:type="spellEnd"/>
      <w:r w:rsidRPr="00C6338B">
        <w:rPr>
          <w:b/>
          <w:bCs/>
        </w:rPr>
        <w:t xml:space="preserve"> </w:t>
      </w:r>
      <w:r w:rsidRPr="005A1D8E">
        <w:t>gilydd.</w:t>
      </w:r>
    </w:p>
    <w:p w:rsidR="00080FA6" w:rsidRDefault="00080FA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:rsidR="00080FA6" w:rsidRPr="00A547BE" w:rsidRDefault="00080FA6" w:rsidP="00977A63">
      <w:pPr>
        <w:jc w:val="center"/>
        <w:rPr>
          <w:b/>
          <w:bCs/>
          <w:i/>
          <w:iCs/>
          <w:sz w:val="28"/>
          <w:szCs w:val="28"/>
        </w:rPr>
      </w:pPr>
      <w:r w:rsidRPr="00A547BE">
        <w:rPr>
          <w:b/>
          <w:bCs/>
          <w:i/>
          <w:iCs/>
          <w:sz w:val="28"/>
          <w:szCs w:val="28"/>
        </w:rPr>
        <w:lastRenderedPageBreak/>
        <w:t>Fydd dim angen i chi egluro’r gwallau/cywiriad, ond dyma’r esboniadau:</w:t>
      </w:r>
    </w:p>
    <w:tbl>
      <w:tblPr>
        <w:tblStyle w:val="TableGrid"/>
        <w:tblW w:w="10916" w:type="dxa"/>
        <w:tblInd w:w="-743" w:type="dxa"/>
        <w:tblLook w:val="04A0" w:firstRow="1" w:lastRow="0" w:firstColumn="1" w:lastColumn="0" w:noHBand="0" w:noVBand="1"/>
      </w:tblPr>
      <w:tblGrid>
        <w:gridCol w:w="3545"/>
        <w:gridCol w:w="3359"/>
        <w:gridCol w:w="4012"/>
      </w:tblGrid>
      <w:tr w:rsidR="00080FA6" w:rsidRPr="0074350E" w:rsidTr="0074350E">
        <w:tc>
          <w:tcPr>
            <w:tcW w:w="3545" w:type="dxa"/>
          </w:tcPr>
          <w:p w:rsidR="00080FA6" w:rsidRPr="0074350E" w:rsidRDefault="00080FA6" w:rsidP="00A957E3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>Brawddeg</w:t>
            </w:r>
          </w:p>
        </w:tc>
        <w:tc>
          <w:tcPr>
            <w:tcW w:w="3359" w:type="dxa"/>
          </w:tcPr>
          <w:p w:rsidR="00080FA6" w:rsidRPr="0074350E" w:rsidRDefault="00080FA6" w:rsidP="00A957E3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>Cywiriad</w:t>
            </w:r>
          </w:p>
        </w:tc>
        <w:tc>
          <w:tcPr>
            <w:tcW w:w="4012" w:type="dxa"/>
          </w:tcPr>
          <w:p w:rsidR="00080FA6" w:rsidRPr="0074350E" w:rsidRDefault="00080FA6" w:rsidP="00A957E3">
            <w:pPr>
              <w:rPr>
                <w:b/>
                <w:bCs/>
                <w:sz w:val="20"/>
                <w:szCs w:val="20"/>
              </w:rPr>
            </w:pPr>
            <w:r w:rsidRPr="0074350E">
              <w:rPr>
                <w:b/>
                <w:bCs/>
                <w:sz w:val="20"/>
                <w:szCs w:val="20"/>
              </w:rPr>
              <w:t>Esboniad</w:t>
            </w:r>
            <w:r w:rsidR="0074350E" w:rsidRPr="0074350E">
              <w:rPr>
                <w:b/>
                <w:bCs/>
                <w:sz w:val="20"/>
                <w:szCs w:val="20"/>
              </w:rPr>
              <w:t>: Er gwybodaeth yn unig</w:t>
            </w:r>
          </w:p>
          <w:p w:rsidR="0074350E" w:rsidRPr="0074350E" w:rsidRDefault="0074350E" w:rsidP="00A957E3">
            <w:pPr>
              <w:rPr>
                <w:sz w:val="20"/>
                <w:szCs w:val="20"/>
              </w:rPr>
            </w:pPr>
            <w:r w:rsidRPr="0074350E">
              <w:rPr>
                <w:b/>
                <w:bCs/>
                <w:sz w:val="20"/>
                <w:szCs w:val="20"/>
              </w:rPr>
              <w:t>Fydd dim angen nodi hyn yn eich ateb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Croeso cynnes </w:t>
            </w:r>
            <w:r w:rsidRPr="0074350E">
              <w:rPr>
                <w:b/>
                <w:bCs/>
                <w:sz w:val="20"/>
                <w:szCs w:val="20"/>
              </w:rPr>
              <w:t>i’r</w:t>
            </w:r>
            <w:r w:rsidRPr="0074350E">
              <w:rPr>
                <w:sz w:val="20"/>
                <w:szCs w:val="20"/>
              </w:rPr>
              <w:t xml:space="preserve"> </w:t>
            </w:r>
            <w:r w:rsidRPr="0074350E">
              <w:rPr>
                <w:b/>
                <w:bCs/>
                <w:sz w:val="20"/>
                <w:szCs w:val="20"/>
              </w:rPr>
              <w:t>Coleg y Cwm Cynon.</w:t>
            </w:r>
            <w:r w:rsidRPr="0074350E">
              <w:rPr>
                <w:sz w:val="20"/>
                <w:szCs w:val="20"/>
              </w:rPr>
              <w:t xml:space="preserve"> </w:t>
            </w:r>
          </w:p>
        </w:tc>
        <w:tc>
          <w:tcPr>
            <w:tcW w:w="3359" w:type="dxa"/>
          </w:tcPr>
          <w:p w:rsidR="00C779C4" w:rsidRPr="0074350E" w:rsidRDefault="00C779C4" w:rsidP="00C779C4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Croeso cynnes </w:t>
            </w:r>
            <w:r w:rsidRPr="0074350E">
              <w:rPr>
                <w:b/>
                <w:bCs/>
                <w:sz w:val="20"/>
                <w:szCs w:val="20"/>
              </w:rPr>
              <w:t>i Goleg Cwm Cynon.</w:t>
            </w:r>
            <w:r w:rsidRPr="0074350E">
              <w:rPr>
                <w:sz w:val="20"/>
                <w:szCs w:val="20"/>
              </w:rPr>
              <w:t xml:space="preserve">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Ailadrodd </w:t>
            </w:r>
            <w:r w:rsidRPr="0074350E">
              <w:rPr>
                <w:i/>
                <w:iCs/>
                <w:sz w:val="20"/>
                <w:szCs w:val="20"/>
              </w:rPr>
              <w:t>y/’r</w:t>
            </w:r>
          </w:p>
          <w:p w:rsidR="004D0373" w:rsidRPr="0074350E" w:rsidRDefault="004D0373" w:rsidP="004D0373">
            <w:pPr>
              <w:pStyle w:val="ListParagraph"/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Angen treiglo ar ôl </w:t>
            </w:r>
            <w:r w:rsidRPr="0074350E">
              <w:rPr>
                <w:i/>
                <w:iCs/>
                <w:sz w:val="20"/>
                <w:szCs w:val="20"/>
              </w:rPr>
              <w:t>i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Mae gan y Coleg </w:t>
            </w:r>
            <w:r w:rsidRPr="0074350E">
              <w:rPr>
                <w:b/>
                <w:bCs/>
                <w:sz w:val="20"/>
                <w:szCs w:val="20"/>
              </w:rPr>
              <w:t>campws</w:t>
            </w:r>
            <w:r w:rsidRPr="0074350E">
              <w:rPr>
                <w:sz w:val="20"/>
                <w:szCs w:val="20"/>
              </w:rPr>
              <w:t xml:space="preserve"> </w:t>
            </w:r>
            <w:r w:rsidRPr="0074350E">
              <w:rPr>
                <w:b/>
                <w:bCs/>
                <w:sz w:val="20"/>
                <w:szCs w:val="20"/>
              </w:rPr>
              <w:t xml:space="preserve">yn pob </w:t>
            </w:r>
            <w:r w:rsidRPr="0074350E">
              <w:rPr>
                <w:sz w:val="20"/>
                <w:szCs w:val="20"/>
              </w:rPr>
              <w:t xml:space="preserve">tref ledled yr ardal. </w:t>
            </w:r>
          </w:p>
        </w:tc>
        <w:tc>
          <w:tcPr>
            <w:tcW w:w="3359" w:type="dxa"/>
          </w:tcPr>
          <w:p w:rsidR="00C779C4" w:rsidRPr="0074350E" w:rsidRDefault="00C779C4" w:rsidP="00C779C4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Mae gan y Coleg </w:t>
            </w:r>
            <w:r w:rsidRPr="0074350E">
              <w:rPr>
                <w:b/>
                <w:bCs/>
                <w:sz w:val="20"/>
                <w:szCs w:val="20"/>
              </w:rPr>
              <w:t>gampws</w:t>
            </w:r>
            <w:r w:rsidRPr="0074350E">
              <w:rPr>
                <w:sz w:val="20"/>
                <w:szCs w:val="20"/>
              </w:rPr>
              <w:t xml:space="preserve"> </w:t>
            </w:r>
            <w:r w:rsidRPr="0074350E">
              <w:rPr>
                <w:b/>
                <w:bCs/>
                <w:sz w:val="20"/>
                <w:szCs w:val="20"/>
              </w:rPr>
              <w:t xml:space="preserve">ymhob </w:t>
            </w:r>
            <w:r w:rsidRPr="0074350E">
              <w:rPr>
                <w:sz w:val="20"/>
                <w:szCs w:val="20"/>
              </w:rPr>
              <w:t xml:space="preserve">tref ledled yr ardal.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Treiglad meddal yn cael ei achosi gan </w:t>
            </w:r>
            <w:proofErr w:type="spellStart"/>
            <w:r w:rsidRPr="0074350E">
              <w:rPr>
                <w:i/>
                <w:iCs/>
                <w:sz w:val="20"/>
                <w:szCs w:val="20"/>
              </w:rPr>
              <w:t>gan</w:t>
            </w:r>
            <w:proofErr w:type="spellEnd"/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Yn + pob</w:t>
            </w:r>
            <w:r w:rsidRPr="0074350E">
              <w:rPr>
                <w:sz w:val="20"/>
                <w:szCs w:val="20"/>
              </w:rPr>
              <w:t xml:space="preserve"> – treiglad trwynol </w:t>
            </w:r>
            <w:r w:rsidRPr="0074350E">
              <w:rPr>
                <w:i/>
                <w:iCs/>
                <w:sz w:val="20"/>
                <w:szCs w:val="20"/>
              </w:rPr>
              <w:t>ym mhob/ymhob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Yn </w:t>
            </w:r>
            <w:r w:rsidRPr="0074350E">
              <w:rPr>
                <w:b/>
                <w:bCs/>
                <w:sz w:val="20"/>
                <w:szCs w:val="20"/>
              </w:rPr>
              <w:t>gystal</w:t>
            </w:r>
            <w:r w:rsidRPr="0074350E">
              <w:rPr>
                <w:sz w:val="20"/>
                <w:szCs w:val="20"/>
              </w:rPr>
              <w:t xml:space="preserve"> ag astudio, mae digon </w:t>
            </w:r>
            <w:r w:rsidRPr="0074350E">
              <w:rPr>
                <w:b/>
                <w:bCs/>
                <w:sz w:val="20"/>
                <w:szCs w:val="20"/>
              </w:rPr>
              <w:t>o cyfle</w:t>
            </w:r>
            <w:r w:rsidRPr="0074350E">
              <w:rPr>
                <w:sz w:val="20"/>
                <w:szCs w:val="20"/>
              </w:rPr>
              <w:t xml:space="preserve"> i fwynhau trwy gyfrwng y Gymraeg. </w:t>
            </w:r>
          </w:p>
        </w:tc>
        <w:tc>
          <w:tcPr>
            <w:tcW w:w="3359" w:type="dxa"/>
          </w:tcPr>
          <w:p w:rsidR="00C779C4" w:rsidRPr="0074350E" w:rsidRDefault="00C779C4" w:rsidP="00A957E3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Yn </w:t>
            </w:r>
            <w:r w:rsidRPr="0074350E">
              <w:rPr>
                <w:b/>
                <w:bCs/>
                <w:sz w:val="20"/>
                <w:szCs w:val="20"/>
              </w:rPr>
              <w:t>ogystal</w:t>
            </w:r>
            <w:r w:rsidRPr="0074350E">
              <w:rPr>
                <w:sz w:val="20"/>
                <w:szCs w:val="20"/>
              </w:rPr>
              <w:t xml:space="preserve"> ag astudio, mae digon </w:t>
            </w:r>
            <w:r w:rsidRPr="0074350E">
              <w:rPr>
                <w:b/>
                <w:bCs/>
                <w:sz w:val="20"/>
                <w:szCs w:val="20"/>
              </w:rPr>
              <w:t>o gyfle</w:t>
            </w:r>
            <w:r w:rsidRPr="0074350E">
              <w:rPr>
                <w:sz w:val="20"/>
                <w:szCs w:val="20"/>
              </w:rPr>
              <w:t xml:space="preserve"> i fwynhau trwy gyfrwng y Gymraeg.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Yn ogystal</w:t>
            </w:r>
            <w:r w:rsidRPr="0074350E">
              <w:rPr>
                <w:sz w:val="20"/>
                <w:szCs w:val="20"/>
              </w:rPr>
              <w:t xml:space="preserve"> yw’r idiom gywir</w:t>
            </w:r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O</w:t>
            </w:r>
            <w:r w:rsidRPr="0074350E">
              <w:rPr>
                <w:sz w:val="20"/>
                <w:szCs w:val="20"/>
              </w:rPr>
              <w:t xml:space="preserve"> yn achosi treiglad meddal. Bydd Cysill yn sylwi ar y gwall hwn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A957E3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Beth am wneud ymholiadau yn y campws </w:t>
            </w:r>
            <w:r w:rsidRPr="0074350E">
              <w:rPr>
                <w:b/>
                <w:bCs/>
                <w:sz w:val="20"/>
                <w:szCs w:val="20"/>
              </w:rPr>
              <w:t xml:space="preserve">i </w:t>
            </w:r>
            <w:r w:rsidRPr="0074350E">
              <w:rPr>
                <w:sz w:val="20"/>
                <w:szCs w:val="20"/>
              </w:rPr>
              <w:t xml:space="preserve">chi’n astudio </w:t>
            </w:r>
            <w:r w:rsidRPr="0074350E">
              <w:rPr>
                <w:b/>
                <w:bCs/>
                <w:sz w:val="20"/>
                <w:szCs w:val="20"/>
              </w:rPr>
              <w:t>yn</w:t>
            </w:r>
            <w:r w:rsidRPr="0074350E">
              <w:rPr>
                <w:sz w:val="20"/>
                <w:szCs w:val="20"/>
              </w:rPr>
              <w:t>?</w:t>
            </w:r>
          </w:p>
        </w:tc>
        <w:tc>
          <w:tcPr>
            <w:tcW w:w="3359" w:type="dxa"/>
          </w:tcPr>
          <w:p w:rsidR="00C779C4" w:rsidRPr="0074350E" w:rsidRDefault="00C779C4" w:rsidP="00A957E3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Beth am wneud ymholiadau yn y campws </w:t>
            </w:r>
            <w:r w:rsidRPr="0074350E">
              <w:rPr>
                <w:b/>
                <w:bCs/>
                <w:sz w:val="20"/>
                <w:szCs w:val="20"/>
              </w:rPr>
              <w:t xml:space="preserve">rydych </w:t>
            </w:r>
            <w:r w:rsidRPr="0074350E">
              <w:rPr>
                <w:sz w:val="20"/>
                <w:szCs w:val="20"/>
              </w:rPr>
              <w:t xml:space="preserve">chi’n astudio </w:t>
            </w:r>
            <w:r w:rsidRPr="0074350E">
              <w:rPr>
                <w:b/>
                <w:bCs/>
                <w:sz w:val="20"/>
                <w:szCs w:val="20"/>
              </w:rPr>
              <w:t>ynddo</w:t>
            </w:r>
            <w:r w:rsidRPr="0074350E">
              <w:rPr>
                <w:sz w:val="20"/>
                <w:szCs w:val="20"/>
              </w:rPr>
              <w:t>?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Angen </w:t>
            </w:r>
            <w:r w:rsidRPr="0074350E">
              <w:rPr>
                <w:i/>
                <w:iCs/>
                <w:sz w:val="20"/>
                <w:szCs w:val="20"/>
              </w:rPr>
              <w:t>rydych/ rydych chi</w:t>
            </w:r>
          </w:p>
          <w:p w:rsidR="004D0373" w:rsidRPr="0074350E" w:rsidRDefault="004D0373" w:rsidP="004D0373">
            <w:pPr>
              <w:ind w:firstLine="720"/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Nid yw’n gywir gorffen brawddeg gydag arddodiad, oni bai bod yr arddodiad yn rhedeg, e.e. </w:t>
            </w:r>
            <w:r w:rsidRPr="0074350E">
              <w:rPr>
                <w:i/>
                <w:iCs/>
                <w:sz w:val="20"/>
                <w:szCs w:val="20"/>
              </w:rPr>
              <w:t>yn - ynddi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Ceir clwb drama ar un campws yn barod ac </w:t>
            </w:r>
            <w:r w:rsidRPr="0074350E">
              <w:rPr>
                <w:b/>
                <w:bCs/>
                <w:sz w:val="20"/>
                <w:szCs w:val="20"/>
              </w:rPr>
              <w:t xml:space="preserve">ambell clwb </w:t>
            </w:r>
            <w:r w:rsidRPr="0074350E">
              <w:rPr>
                <w:sz w:val="20"/>
                <w:szCs w:val="20"/>
              </w:rPr>
              <w:t xml:space="preserve">arall sy’n rhoi cyfle i chi </w:t>
            </w:r>
            <w:r w:rsidRPr="0074350E">
              <w:rPr>
                <w:b/>
                <w:bCs/>
                <w:sz w:val="20"/>
                <w:szCs w:val="20"/>
              </w:rPr>
              <w:t xml:space="preserve">cymdeithasu </w:t>
            </w:r>
            <w:r w:rsidRPr="0074350E">
              <w:rPr>
                <w:sz w:val="20"/>
                <w:szCs w:val="20"/>
              </w:rPr>
              <w:t xml:space="preserve">a chael hwyl. </w:t>
            </w:r>
          </w:p>
        </w:tc>
        <w:tc>
          <w:tcPr>
            <w:tcW w:w="3359" w:type="dxa"/>
          </w:tcPr>
          <w:p w:rsidR="00C779C4" w:rsidRPr="0074350E" w:rsidRDefault="00C779C4" w:rsidP="00C779C4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Ceir clwb drama ar un campws yn barod ac </w:t>
            </w:r>
            <w:r w:rsidRPr="0074350E">
              <w:rPr>
                <w:b/>
                <w:bCs/>
                <w:sz w:val="20"/>
                <w:szCs w:val="20"/>
              </w:rPr>
              <w:t xml:space="preserve">ambell glwb </w:t>
            </w:r>
            <w:r w:rsidRPr="0074350E">
              <w:rPr>
                <w:sz w:val="20"/>
                <w:szCs w:val="20"/>
              </w:rPr>
              <w:t xml:space="preserve">arall sy’n rhoi cyfle i chi </w:t>
            </w:r>
            <w:r w:rsidR="007A3C7B" w:rsidRPr="0074350E">
              <w:rPr>
                <w:b/>
                <w:bCs/>
                <w:sz w:val="20"/>
                <w:szCs w:val="20"/>
              </w:rPr>
              <w:t>g</w:t>
            </w:r>
            <w:r w:rsidRPr="0074350E">
              <w:rPr>
                <w:b/>
                <w:bCs/>
                <w:sz w:val="20"/>
                <w:szCs w:val="20"/>
              </w:rPr>
              <w:t xml:space="preserve">ymdeithasu </w:t>
            </w:r>
            <w:r w:rsidRPr="0074350E">
              <w:rPr>
                <w:sz w:val="20"/>
                <w:szCs w:val="20"/>
              </w:rPr>
              <w:t xml:space="preserve">a chael hwyl.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Ambell</w:t>
            </w:r>
            <w:r w:rsidRPr="0074350E">
              <w:rPr>
                <w:sz w:val="20"/>
                <w:szCs w:val="20"/>
              </w:rPr>
              <w:t xml:space="preserve"> yn achosi treiglad meddal. Bydd Cysill yn sylwi ar y gwall hwn. </w:t>
            </w:r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</w:rPr>
            </w:pPr>
            <w:proofErr w:type="spellStart"/>
            <w:r w:rsidRPr="0074350E">
              <w:rPr>
                <w:i/>
                <w:iCs/>
                <w:sz w:val="20"/>
                <w:szCs w:val="20"/>
              </w:rPr>
              <w:t>xxx</w:t>
            </w:r>
            <w:proofErr w:type="spellEnd"/>
            <w:r w:rsidRPr="0074350E">
              <w:rPr>
                <w:i/>
                <w:iCs/>
                <w:sz w:val="20"/>
                <w:szCs w:val="20"/>
              </w:rPr>
              <w:t xml:space="preserve"> i chi...</w:t>
            </w:r>
            <w:r w:rsidRPr="0074350E">
              <w:rPr>
                <w:sz w:val="20"/>
                <w:szCs w:val="20"/>
              </w:rPr>
              <w:t>yn achosi treiglad meddal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Bydd aelodau’r clwb drama yn paratoi perfformiad o ddrama i’r myfyrwyr </w:t>
            </w:r>
            <w:r w:rsidRPr="0074350E">
              <w:rPr>
                <w:b/>
                <w:bCs/>
                <w:sz w:val="20"/>
                <w:szCs w:val="20"/>
              </w:rPr>
              <w:t>arall</w:t>
            </w:r>
            <w:r w:rsidRPr="0074350E">
              <w:rPr>
                <w:sz w:val="20"/>
                <w:szCs w:val="20"/>
              </w:rPr>
              <w:t xml:space="preserve"> a’r </w:t>
            </w:r>
            <w:r w:rsidRPr="0074350E">
              <w:rPr>
                <w:b/>
                <w:bCs/>
                <w:sz w:val="20"/>
                <w:szCs w:val="20"/>
              </w:rPr>
              <w:t>cyhoeddus</w:t>
            </w:r>
            <w:r w:rsidRPr="0074350E">
              <w:rPr>
                <w:sz w:val="20"/>
                <w:szCs w:val="20"/>
              </w:rPr>
              <w:t xml:space="preserve"> yn gyson. </w:t>
            </w:r>
          </w:p>
        </w:tc>
        <w:tc>
          <w:tcPr>
            <w:tcW w:w="3359" w:type="dxa"/>
          </w:tcPr>
          <w:p w:rsidR="00C779C4" w:rsidRPr="0074350E" w:rsidRDefault="00C779C4" w:rsidP="007A3C7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Bydd aelodau’r clwb drama yn paratoi perfformiad o ddrama i’r myfyrwyr </w:t>
            </w:r>
            <w:r w:rsidR="007A3C7B" w:rsidRPr="0074350E">
              <w:rPr>
                <w:b/>
                <w:bCs/>
                <w:sz w:val="20"/>
                <w:szCs w:val="20"/>
              </w:rPr>
              <w:t>eraill</w:t>
            </w:r>
            <w:r w:rsidRPr="0074350E">
              <w:rPr>
                <w:sz w:val="20"/>
                <w:szCs w:val="20"/>
              </w:rPr>
              <w:t xml:space="preserve"> a’r </w:t>
            </w:r>
            <w:r w:rsidRPr="0074350E">
              <w:rPr>
                <w:b/>
                <w:bCs/>
                <w:sz w:val="20"/>
                <w:szCs w:val="20"/>
              </w:rPr>
              <w:t>cyhoedd</w:t>
            </w:r>
            <w:r w:rsidRPr="0074350E">
              <w:rPr>
                <w:sz w:val="20"/>
                <w:szCs w:val="20"/>
              </w:rPr>
              <w:t xml:space="preserve"> yn gyson. </w:t>
            </w:r>
            <w:r w:rsidR="0074350E" w:rsidRPr="0074350E">
              <w:rPr>
                <w:i/>
                <w:iCs/>
                <w:sz w:val="20"/>
                <w:szCs w:val="20"/>
              </w:rPr>
              <w:t>I</w:t>
            </w:r>
          </w:p>
        </w:tc>
        <w:tc>
          <w:tcPr>
            <w:tcW w:w="4012" w:type="dxa"/>
          </w:tcPr>
          <w:p w:rsidR="004D0373" w:rsidRPr="0074350E" w:rsidRDefault="004D0373" w:rsidP="004D0373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Eraill</w:t>
            </w:r>
            <w:r w:rsidRPr="0074350E">
              <w:rPr>
                <w:sz w:val="20"/>
                <w:szCs w:val="20"/>
              </w:rPr>
              <w:t xml:space="preserve"> – lluosog</w:t>
            </w:r>
          </w:p>
          <w:p w:rsidR="004D0373" w:rsidRPr="0074350E" w:rsidRDefault="004D0373" w:rsidP="004D0373">
            <w:pPr>
              <w:pStyle w:val="ListParagraph"/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Arall</w:t>
            </w:r>
            <w:r w:rsidRPr="0074350E">
              <w:rPr>
                <w:sz w:val="20"/>
                <w:szCs w:val="20"/>
              </w:rPr>
              <w:t xml:space="preserve"> = unigol</w:t>
            </w:r>
          </w:p>
          <w:p w:rsidR="004D0373" w:rsidRPr="0074350E" w:rsidRDefault="004D0373" w:rsidP="004D037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Cyhoeddus</w:t>
            </w:r>
            <w:r w:rsidRPr="0074350E">
              <w:rPr>
                <w:sz w:val="20"/>
                <w:szCs w:val="20"/>
              </w:rPr>
              <w:t xml:space="preserve"> = ansoddair (disgrifio)</w:t>
            </w:r>
          </w:p>
          <w:p w:rsidR="004D0373" w:rsidRPr="0074350E" w:rsidRDefault="004D0373" w:rsidP="004D0373">
            <w:pPr>
              <w:pStyle w:val="ListParagraph"/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Cyhoedd</w:t>
            </w:r>
            <w:r w:rsidRPr="0074350E">
              <w:rPr>
                <w:sz w:val="20"/>
                <w:szCs w:val="20"/>
              </w:rPr>
              <w:t xml:space="preserve"> = yr enw (‘the </w:t>
            </w:r>
            <w:proofErr w:type="spellStart"/>
            <w:r w:rsidRPr="0074350E">
              <w:rPr>
                <w:sz w:val="20"/>
                <w:szCs w:val="20"/>
              </w:rPr>
              <w:t>public</w:t>
            </w:r>
            <w:proofErr w:type="spellEnd"/>
            <w:r w:rsidRPr="0074350E">
              <w:rPr>
                <w:sz w:val="20"/>
                <w:szCs w:val="20"/>
              </w:rPr>
              <w:t>’)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Tybed, </w:t>
            </w:r>
            <w:r w:rsidRPr="0074350E">
              <w:rPr>
                <w:b/>
                <w:bCs/>
                <w:sz w:val="20"/>
                <w:szCs w:val="20"/>
              </w:rPr>
              <w:t>myfyriwr</w:t>
            </w:r>
            <w:r w:rsidRPr="0074350E">
              <w:rPr>
                <w:sz w:val="20"/>
                <w:szCs w:val="20"/>
              </w:rPr>
              <w:t xml:space="preserve"> brwd, a oes clwb neu gymdeithas addas </w:t>
            </w:r>
            <w:r w:rsidRPr="0074350E">
              <w:rPr>
                <w:b/>
                <w:bCs/>
                <w:sz w:val="20"/>
                <w:szCs w:val="20"/>
              </w:rPr>
              <w:t>amdanat</w:t>
            </w:r>
            <w:r w:rsidRPr="0074350E">
              <w:rPr>
                <w:sz w:val="20"/>
                <w:szCs w:val="20"/>
              </w:rPr>
              <w:t xml:space="preserve"> ti yno?</w:t>
            </w:r>
          </w:p>
        </w:tc>
        <w:tc>
          <w:tcPr>
            <w:tcW w:w="3359" w:type="dxa"/>
          </w:tcPr>
          <w:p w:rsidR="00C779C4" w:rsidRPr="0074350E" w:rsidRDefault="00C779C4" w:rsidP="007A3C7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Tybed, </w:t>
            </w:r>
            <w:r w:rsidR="007A3C7B" w:rsidRPr="0074350E">
              <w:rPr>
                <w:b/>
                <w:bCs/>
                <w:sz w:val="20"/>
                <w:szCs w:val="20"/>
              </w:rPr>
              <w:t>f</w:t>
            </w:r>
            <w:r w:rsidRPr="0074350E">
              <w:rPr>
                <w:b/>
                <w:bCs/>
                <w:sz w:val="20"/>
                <w:szCs w:val="20"/>
              </w:rPr>
              <w:t>yfyriwr</w:t>
            </w:r>
            <w:r w:rsidRPr="0074350E">
              <w:rPr>
                <w:sz w:val="20"/>
                <w:szCs w:val="20"/>
              </w:rPr>
              <w:t xml:space="preserve"> brwd, a oes clwb neu gymdeithas addas </w:t>
            </w:r>
            <w:r w:rsidR="007A3C7B" w:rsidRPr="0074350E">
              <w:rPr>
                <w:b/>
                <w:bCs/>
                <w:sz w:val="20"/>
                <w:szCs w:val="20"/>
              </w:rPr>
              <w:t>i</w:t>
            </w:r>
            <w:r w:rsidRPr="0074350E">
              <w:rPr>
                <w:sz w:val="20"/>
                <w:szCs w:val="20"/>
              </w:rPr>
              <w:t xml:space="preserve"> ti yno?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>Angen treiglo enw sy’n cael ei ddefnyddio fel cyfarchiad</w:t>
            </w:r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yw’r arddodiad sy’n dilyn </w:t>
            </w:r>
            <w:r w:rsidRPr="0074350E">
              <w:rPr>
                <w:i/>
                <w:iCs/>
                <w:sz w:val="20"/>
                <w:szCs w:val="20"/>
              </w:rPr>
              <w:t>addas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Ambell waith, </w:t>
            </w:r>
            <w:r w:rsidRPr="0074350E">
              <w:rPr>
                <w:b/>
                <w:bCs/>
                <w:sz w:val="20"/>
                <w:szCs w:val="20"/>
              </w:rPr>
              <w:t>mai</w:t>
            </w:r>
            <w:r w:rsidRPr="0074350E">
              <w:rPr>
                <w:sz w:val="20"/>
                <w:szCs w:val="20"/>
              </w:rPr>
              <w:t xml:space="preserve">’n syniad da </w:t>
            </w:r>
            <w:proofErr w:type="spellStart"/>
            <w:r w:rsidRPr="0074350E">
              <w:rPr>
                <w:b/>
                <w:bCs/>
                <w:sz w:val="20"/>
                <w:szCs w:val="20"/>
              </w:rPr>
              <w:t>ffufrio</w:t>
            </w:r>
            <w:proofErr w:type="spellEnd"/>
            <w:r w:rsidRPr="0074350E">
              <w:rPr>
                <w:b/>
                <w:bCs/>
                <w:sz w:val="20"/>
                <w:szCs w:val="20"/>
              </w:rPr>
              <w:t xml:space="preserve"> </w:t>
            </w:r>
            <w:r w:rsidRPr="0074350E">
              <w:rPr>
                <w:sz w:val="20"/>
                <w:szCs w:val="20"/>
              </w:rPr>
              <w:t xml:space="preserve">clwb newydd. </w:t>
            </w:r>
          </w:p>
        </w:tc>
        <w:tc>
          <w:tcPr>
            <w:tcW w:w="3359" w:type="dxa"/>
          </w:tcPr>
          <w:p w:rsidR="00C779C4" w:rsidRPr="0074350E" w:rsidRDefault="00C779C4" w:rsidP="007A3C7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Ambell waith, </w:t>
            </w:r>
            <w:r w:rsidRPr="0074350E">
              <w:rPr>
                <w:b/>
                <w:bCs/>
                <w:sz w:val="20"/>
                <w:szCs w:val="20"/>
              </w:rPr>
              <w:t>ma</w:t>
            </w:r>
            <w:r w:rsidR="007A3C7B" w:rsidRPr="0074350E">
              <w:rPr>
                <w:b/>
                <w:bCs/>
                <w:sz w:val="20"/>
                <w:szCs w:val="20"/>
              </w:rPr>
              <w:t>e</w:t>
            </w:r>
            <w:r w:rsidRPr="0074350E">
              <w:rPr>
                <w:sz w:val="20"/>
                <w:szCs w:val="20"/>
              </w:rPr>
              <w:t xml:space="preserve">’n syniad da </w:t>
            </w:r>
            <w:r w:rsidR="007A3C7B" w:rsidRPr="0074350E">
              <w:rPr>
                <w:b/>
                <w:bCs/>
                <w:sz w:val="20"/>
                <w:szCs w:val="20"/>
              </w:rPr>
              <w:t>ffurf</w:t>
            </w:r>
            <w:r w:rsidRPr="0074350E">
              <w:rPr>
                <w:b/>
                <w:bCs/>
                <w:sz w:val="20"/>
                <w:szCs w:val="20"/>
              </w:rPr>
              <w:t xml:space="preserve">io </w:t>
            </w:r>
            <w:r w:rsidRPr="0074350E">
              <w:rPr>
                <w:sz w:val="20"/>
                <w:szCs w:val="20"/>
              </w:rPr>
              <w:t xml:space="preserve">clwb newydd.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Ystyr </w:t>
            </w:r>
            <w:r w:rsidRPr="0074350E">
              <w:rPr>
                <w:i/>
                <w:iCs/>
                <w:sz w:val="20"/>
                <w:szCs w:val="20"/>
              </w:rPr>
              <w:t>mai</w:t>
            </w:r>
            <w:r w:rsidRPr="0074350E">
              <w:rPr>
                <w:sz w:val="20"/>
                <w:szCs w:val="20"/>
              </w:rPr>
              <w:t xml:space="preserve"> yw ‘</w:t>
            </w:r>
            <w:proofErr w:type="spellStart"/>
            <w:r w:rsidRPr="0074350E">
              <w:rPr>
                <w:sz w:val="20"/>
                <w:szCs w:val="20"/>
              </w:rPr>
              <w:t>that</w:t>
            </w:r>
            <w:proofErr w:type="spellEnd"/>
            <w:r w:rsidRPr="0074350E">
              <w:rPr>
                <w:sz w:val="20"/>
                <w:szCs w:val="20"/>
              </w:rPr>
              <w:t xml:space="preserve"> </w:t>
            </w:r>
            <w:proofErr w:type="spellStart"/>
            <w:r w:rsidRPr="0074350E">
              <w:rPr>
                <w:sz w:val="20"/>
                <w:szCs w:val="20"/>
              </w:rPr>
              <w:t>it</w:t>
            </w:r>
            <w:proofErr w:type="spellEnd"/>
            <w:r w:rsidRPr="0074350E">
              <w:rPr>
                <w:sz w:val="20"/>
                <w:szCs w:val="20"/>
              </w:rPr>
              <w:t xml:space="preserve"> is’ (fel taw yn y de)</w:t>
            </w:r>
          </w:p>
          <w:p w:rsidR="004D0373" w:rsidRPr="0074350E" w:rsidRDefault="004D0373" w:rsidP="004D0373">
            <w:pPr>
              <w:pStyle w:val="ListParagraph"/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Ystyr </w:t>
            </w:r>
            <w:r w:rsidRPr="0074350E">
              <w:rPr>
                <w:i/>
                <w:iCs/>
                <w:sz w:val="20"/>
                <w:szCs w:val="20"/>
              </w:rPr>
              <w:t>mae</w:t>
            </w:r>
            <w:r w:rsidRPr="0074350E">
              <w:rPr>
                <w:sz w:val="20"/>
                <w:szCs w:val="20"/>
              </w:rPr>
              <w:t xml:space="preserve"> yw ‘</w:t>
            </w:r>
            <w:proofErr w:type="spellStart"/>
            <w:r w:rsidR="0074350E" w:rsidRPr="0074350E">
              <w:rPr>
                <w:sz w:val="20"/>
                <w:szCs w:val="20"/>
              </w:rPr>
              <w:t>it</w:t>
            </w:r>
            <w:proofErr w:type="spellEnd"/>
            <w:r w:rsidR="0074350E" w:rsidRPr="0074350E">
              <w:rPr>
                <w:sz w:val="20"/>
                <w:szCs w:val="20"/>
              </w:rPr>
              <w:t xml:space="preserve"> </w:t>
            </w:r>
            <w:r w:rsidRPr="0074350E">
              <w:rPr>
                <w:sz w:val="20"/>
                <w:szCs w:val="20"/>
              </w:rPr>
              <w:t>is’</w:t>
            </w:r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Gwall sillafu/teipio. Bydd Cysill yn sylwi ar y gwall hwn. 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Er enghraifft, roedd un </w:t>
            </w:r>
            <w:r w:rsidRPr="0074350E">
              <w:rPr>
                <w:b/>
                <w:bCs/>
                <w:sz w:val="20"/>
                <w:szCs w:val="20"/>
              </w:rPr>
              <w:t>fyfyriwr</w:t>
            </w:r>
            <w:r w:rsidRPr="0074350E">
              <w:rPr>
                <w:sz w:val="20"/>
                <w:szCs w:val="20"/>
              </w:rPr>
              <w:t xml:space="preserve"> yn ymddiddori mewn ffotograffiaeth, felly, bu’n holi, yn </w:t>
            </w:r>
            <w:r w:rsidRPr="0074350E">
              <w:rPr>
                <w:b/>
                <w:bCs/>
                <w:sz w:val="20"/>
                <w:szCs w:val="20"/>
              </w:rPr>
              <w:t>e-bost</w:t>
            </w:r>
            <w:r w:rsidRPr="0074350E">
              <w:rPr>
                <w:sz w:val="20"/>
                <w:szCs w:val="20"/>
              </w:rPr>
              <w:t xml:space="preserve"> ac yn teithio i bob campws. </w:t>
            </w:r>
          </w:p>
        </w:tc>
        <w:tc>
          <w:tcPr>
            <w:tcW w:w="3359" w:type="dxa"/>
          </w:tcPr>
          <w:p w:rsidR="00C779C4" w:rsidRPr="0074350E" w:rsidRDefault="00C779C4" w:rsidP="00A957E3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Er enghraifft, roedd un </w:t>
            </w:r>
            <w:r w:rsidR="007A3C7B" w:rsidRPr="0074350E">
              <w:rPr>
                <w:b/>
                <w:bCs/>
                <w:sz w:val="20"/>
                <w:szCs w:val="20"/>
              </w:rPr>
              <w:t>m</w:t>
            </w:r>
            <w:r w:rsidRPr="0074350E">
              <w:rPr>
                <w:b/>
                <w:bCs/>
                <w:sz w:val="20"/>
                <w:szCs w:val="20"/>
              </w:rPr>
              <w:t>yfyriwr</w:t>
            </w:r>
            <w:r w:rsidRPr="0074350E">
              <w:rPr>
                <w:sz w:val="20"/>
                <w:szCs w:val="20"/>
              </w:rPr>
              <w:t xml:space="preserve"> yn ymddiddori mewn ffotograffiaeth, felly, bu’n holi, yn </w:t>
            </w:r>
            <w:r w:rsidRPr="0074350E">
              <w:rPr>
                <w:b/>
                <w:bCs/>
                <w:sz w:val="20"/>
                <w:szCs w:val="20"/>
              </w:rPr>
              <w:t>e-bost</w:t>
            </w:r>
            <w:r w:rsidR="007A3C7B" w:rsidRPr="0074350E">
              <w:rPr>
                <w:b/>
                <w:bCs/>
                <w:sz w:val="20"/>
                <w:szCs w:val="20"/>
              </w:rPr>
              <w:t>io</w:t>
            </w:r>
            <w:r w:rsidRPr="0074350E">
              <w:rPr>
                <w:sz w:val="20"/>
                <w:szCs w:val="20"/>
              </w:rPr>
              <w:t xml:space="preserve"> ac yn teithio i bob campws.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34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Dwy enw gwrywaidd ddim yn treiglo ar ôl </w:t>
            </w:r>
            <w:r w:rsidR="0074350E" w:rsidRPr="0074350E">
              <w:rPr>
                <w:sz w:val="20"/>
                <w:szCs w:val="20"/>
              </w:rPr>
              <w:t>un. Bydd Cysill yn sylwi ar y gw</w:t>
            </w:r>
            <w:r w:rsidRPr="0074350E">
              <w:rPr>
                <w:sz w:val="20"/>
                <w:szCs w:val="20"/>
              </w:rPr>
              <w:t>all hwn</w:t>
            </w:r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34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E-bost</w:t>
            </w:r>
            <w:r w:rsidRPr="0074350E">
              <w:rPr>
                <w:sz w:val="20"/>
                <w:szCs w:val="20"/>
              </w:rPr>
              <w:t xml:space="preserve"> yw’r enw (‘</w:t>
            </w:r>
            <w:proofErr w:type="spellStart"/>
            <w:r w:rsidRPr="0074350E">
              <w:rPr>
                <w:sz w:val="20"/>
                <w:szCs w:val="20"/>
              </w:rPr>
              <w:t>an</w:t>
            </w:r>
            <w:proofErr w:type="spellEnd"/>
            <w:r w:rsidRPr="0074350E">
              <w:rPr>
                <w:sz w:val="20"/>
                <w:szCs w:val="20"/>
              </w:rPr>
              <w:t xml:space="preserve"> </w:t>
            </w:r>
            <w:proofErr w:type="spellStart"/>
            <w:r w:rsidRPr="0074350E">
              <w:rPr>
                <w:sz w:val="20"/>
                <w:szCs w:val="20"/>
              </w:rPr>
              <w:t>email</w:t>
            </w:r>
            <w:proofErr w:type="spellEnd"/>
            <w:r w:rsidRPr="0074350E">
              <w:rPr>
                <w:sz w:val="20"/>
                <w:szCs w:val="20"/>
              </w:rPr>
              <w:t xml:space="preserve">’) </w:t>
            </w:r>
            <w:r w:rsidRPr="0074350E">
              <w:rPr>
                <w:i/>
                <w:iCs/>
                <w:sz w:val="20"/>
                <w:szCs w:val="20"/>
              </w:rPr>
              <w:t>e-bostio</w:t>
            </w:r>
            <w:r w:rsidRPr="0074350E">
              <w:rPr>
                <w:sz w:val="20"/>
                <w:szCs w:val="20"/>
              </w:rPr>
              <w:t xml:space="preserve"> yw’r ferf (‘to </w:t>
            </w:r>
            <w:proofErr w:type="spellStart"/>
            <w:r w:rsidRPr="0074350E">
              <w:rPr>
                <w:sz w:val="20"/>
                <w:szCs w:val="20"/>
              </w:rPr>
              <w:t>email</w:t>
            </w:r>
            <w:proofErr w:type="spellEnd"/>
            <w:r w:rsidRPr="0074350E">
              <w:rPr>
                <w:sz w:val="20"/>
                <w:szCs w:val="20"/>
              </w:rPr>
              <w:t>’)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Defnyddiodd </w:t>
            </w:r>
            <w:r w:rsidRPr="0074350E">
              <w:rPr>
                <w:b/>
                <w:bCs/>
                <w:sz w:val="20"/>
                <w:szCs w:val="20"/>
              </w:rPr>
              <w:t>cyfryngau cymdeithasol</w:t>
            </w:r>
            <w:r w:rsidRPr="0074350E">
              <w:rPr>
                <w:sz w:val="20"/>
                <w:szCs w:val="20"/>
              </w:rPr>
              <w:t xml:space="preserve"> yr undeb yn y Coleg hefyd i </w:t>
            </w:r>
            <w:r w:rsidRPr="0074350E">
              <w:rPr>
                <w:b/>
                <w:bCs/>
                <w:sz w:val="20"/>
                <w:szCs w:val="20"/>
              </w:rPr>
              <w:t>ddod i hyd</w:t>
            </w:r>
            <w:r w:rsidRPr="0074350E">
              <w:rPr>
                <w:sz w:val="20"/>
                <w:szCs w:val="20"/>
              </w:rPr>
              <w:t xml:space="preserve"> i fyfyrwyr a oedd yn ymddiddori yn yr un pwnc. </w:t>
            </w:r>
          </w:p>
        </w:tc>
        <w:tc>
          <w:tcPr>
            <w:tcW w:w="3359" w:type="dxa"/>
          </w:tcPr>
          <w:p w:rsidR="00C779C4" w:rsidRPr="0074350E" w:rsidRDefault="00C779C4" w:rsidP="007A3C7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Defnyddiodd </w:t>
            </w:r>
            <w:r w:rsidR="007A3C7B" w:rsidRPr="0074350E">
              <w:rPr>
                <w:b/>
                <w:bCs/>
                <w:sz w:val="20"/>
                <w:szCs w:val="20"/>
              </w:rPr>
              <w:t>gy</w:t>
            </w:r>
            <w:r w:rsidRPr="0074350E">
              <w:rPr>
                <w:b/>
                <w:bCs/>
                <w:sz w:val="20"/>
                <w:szCs w:val="20"/>
              </w:rPr>
              <w:t>fryngau cymdeithasol</w:t>
            </w:r>
            <w:r w:rsidRPr="0074350E">
              <w:rPr>
                <w:sz w:val="20"/>
                <w:szCs w:val="20"/>
              </w:rPr>
              <w:t xml:space="preserve"> yr undeb yn y Coleg hefyd i </w:t>
            </w:r>
            <w:r w:rsidR="007A3C7B" w:rsidRPr="0074350E">
              <w:rPr>
                <w:b/>
                <w:bCs/>
                <w:sz w:val="20"/>
                <w:szCs w:val="20"/>
              </w:rPr>
              <w:t>ddod o</w:t>
            </w:r>
            <w:r w:rsidRPr="0074350E">
              <w:rPr>
                <w:b/>
                <w:bCs/>
                <w:sz w:val="20"/>
                <w:szCs w:val="20"/>
              </w:rPr>
              <w:t xml:space="preserve"> hyd</w:t>
            </w:r>
            <w:r w:rsidRPr="0074350E">
              <w:rPr>
                <w:sz w:val="20"/>
                <w:szCs w:val="20"/>
              </w:rPr>
              <w:t xml:space="preserve"> i fyfyrwyr a oedd yn ymddiddori yn yr un pwnc. </w:t>
            </w:r>
          </w:p>
        </w:tc>
        <w:tc>
          <w:tcPr>
            <w:tcW w:w="4012" w:type="dxa"/>
          </w:tcPr>
          <w:p w:rsidR="00C779C4" w:rsidRPr="0074350E" w:rsidRDefault="004D0373" w:rsidP="004D0373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>Angen treiglo gwrthrych y ferf</w:t>
            </w:r>
          </w:p>
          <w:p w:rsidR="004D0373" w:rsidRPr="0074350E" w:rsidRDefault="004D0373" w:rsidP="00A957E3">
            <w:pPr>
              <w:rPr>
                <w:sz w:val="20"/>
                <w:szCs w:val="20"/>
              </w:rPr>
            </w:pPr>
          </w:p>
          <w:p w:rsidR="004D0373" w:rsidRPr="0074350E" w:rsidRDefault="004D0373" w:rsidP="004D0373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Dod o hyd i</w:t>
            </w:r>
            <w:r w:rsidRPr="0074350E">
              <w:rPr>
                <w:sz w:val="20"/>
                <w:szCs w:val="20"/>
              </w:rPr>
              <w:t xml:space="preserve"> yw’r idiom gywir</w:t>
            </w:r>
          </w:p>
        </w:tc>
      </w:tr>
      <w:tr w:rsidR="00C779C4" w:rsidRPr="0074350E" w:rsidTr="0074350E">
        <w:tc>
          <w:tcPr>
            <w:tcW w:w="3545" w:type="dxa"/>
          </w:tcPr>
          <w:p w:rsidR="00C779C4" w:rsidRPr="0074350E" w:rsidRDefault="00C779C4" w:rsidP="00C6338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Erbyn hyn, mae tua deg </w:t>
            </w:r>
            <w:r w:rsidRPr="0074350E">
              <w:rPr>
                <w:b/>
                <w:bCs/>
                <w:sz w:val="20"/>
                <w:szCs w:val="20"/>
              </w:rPr>
              <w:t>ohono</w:t>
            </w:r>
            <w:r w:rsidRPr="0074350E">
              <w:rPr>
                <w:sz w:val="20"/>
                <w:szCs w:val="20"/>
              </w:rPr>
              <w:t xml:space="preserve"> yn cyfarfod yn wythnos i drafod </w:t>
            </w:r>
            <w:proofErr w:type="spellStart"/>
            <w:r w:rsidRPr="0074350E">
              <w:rPr>
                <w:b/>
                <w:bCs/>
                <w:sz w:val="20"/>
                <w:szCs w:val="20"/>
              </w:rPr>
              <w:t>lluniau’i</w:t>
            </w:r>
            <w:proofErr w:type="spellEnd"/>
            <w:r w:rsidRPr="0074350E">
              <w:rPr>
                <w:b/>
                <w:bCs/>
                <w:sz w:val="20"/>
                <w:szCs w:val="20"/>
              </w:rPr>
              <w:t xml:space="preserve"> </w:t>
            </w:r>
            <w:r w:rsidRPr="0074350E">
              <w:rPr>
                <w:sz w:val="20"/>
                <w:szCs w:val="20"/>
              </w:rPr>
              <w:t>gilydd.</w:t>
            </w:r>
          </w:p>
        </w:tc>
        <w:tc>
          <w:tcPr>
            <w:tcW w:w="3359" w:type="dxa"/>
          </w:tcPr>
          <w:p w:rsidR="00C779C4" w:rsidRPr="0074350E" w:rsidRDefault="00C779C4" w:rsidP="007A3C7B">
            <w:p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 xml:space="preserve">Erbyn hyn, mae tua deg </w:t>
            </w:r>
            <w:r w:rsidRPr="0074350E">
              <w:rPr>
                <w:b/>
                <w:bCs/>
                <w:sz w:val="20"/>
                <w:szCs w:val="20"/>
              </w:rPr>
              <w:t>ohon</w:t>
            </w:r>
            <w:r w:rsidR="007A3C7B" w:rsidRPr="0074350E">
              <w:rPr>
                <w:b/>
                <w:bCs/>
                <w:sz w:val="20"/>
                <w:szCs w:val="20"/>
              </w:rPr>
              <w:t>ynt</w:t>
            </w:r>
            <w:r w:rsidRPr="0074350E">
              <w:rPr>
                <w:sz w:val="20"/>
                <w:szCs w:val="20"/>
              </w:rPr>
              <w:t xml:space="preserve"> yn cyfarfod yn wythnos i drafod </w:t>
            </w:r>
            <w:r w:rsidR="007A3C7B" w:rsidRPr="0074350E">
              <w:rPr>
                <w:b/>
                <w:bCs/>
                <w:sz w:val="20"/>
                <w:szCs w:val="20"/>
              </w:rPr>
              <w:t>eu ll</w:t>
            </w:r>
            <w:r w:rsidRPr="0074350E">
              <w:rPr>
                <w:b/>
                <w:bCs/>
                <w:sz w:val="20"/>
                <w:szCs w:val="20"/>
              </w:rPr>
              <w:t>uniau</w:t>
            </w:r>
            <w:r w:rsidR="007A3C7B" w:rsidRPr="0074350E">
              <w:rPr>
                <w:b/>
                <w:bCs/>
                <w:sz w:val="20"/>
                <w:szCs w:val="20"/>
              </w:rPr>
              <w:t xml:space="preserve"> e</w:t>
            </w:r>
            <w:r w:rsidRPr="0074350E">
              <w:rPr>
                <w:b/>
                <w:bCs/>
                <w:sz w:val="20"/>
                <w:szCs w:val="20"/>
              </w:rPr>
              <w:t xml:space="preserve">i </w:t>
            </w:r>
            <w:r w:rsidRPr="0074350E">
              <w:rPr>
                <w:sz w:val="20"/>
                <w:szCs w:val="20"/>
              </w:rPr>
              <w:t>gilydd.</w:t>
            </w:r>
          </w:p>
        </w:tc>
        <w:tc>
          <w:tcPr>
            <w:tcW w:w="4012" w:type="dxa"/>
          </w:tcPr>
          <w:p w:rsidR="00C779C4" w:rsidRPr="0074350E" w:rsidRDefault="0074350E" w:rsidP="0074350E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Ohono</w:t>
            </w:r>
            <w:r w:rsidRPr="0074350E">
              <w:rPr>
                <w:sz w:val="20"/>
                <w:szCs w:val="20"/>
              </w:rPr>
              <w:t xml:space="preserve"> = unigol</w:t>
            </w:r>
          </w:p>
          <w:p w:rsidR="0074350E" w:rsidRPr="0074350E" w:rsidRDefault="0074350E" w:rsidP="0074350E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</w:rPr>
            </w:pPr>
            <w:r w:rsidRPr="0074350E">
              <w:rPr>
                <w:i/>
                <w:iCs/>
                <w:sz w:val="20"/>
                <w:szCs w:val="20"/>
              </w:rPr>
              <w:t>Ohonynt/ohonyn nhw</w:t>
            </w:r>
            <w:r w:rsidRPr="0074350E">
              <w:rPr>
                <w:sz w:val="20"/>
                <w:szCs w:val="20"/>
              </w:rPr>
              <w:t xml:space="preserve"> = lluosog</w:t>
            </w:r>
          </w:p>
          <w:p w:rsidR="0074350E" w:rsidRPr="0074350E" w:rsidRDefault="0074350E" w:rsidP="00A957E3">
            <w:pPr>
              <w:rPr>
                <w:sz w:val="20"/>
                <w:szCs w:val="20"/>
              </w:rPr>
            </w:pPr>
          </w:p>
          <w:p w:rsidR="0074350E" w:rsidRPr="0074350E" w:rsidRDefault="0074350E" w:rsidP="0074350E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</w:rPr>
            </w:pPr>
            <w:r w:rsidRPr="0074350E">
              <w:rPr>
                <w:sz w:val="20"/>
                <w:szCs w:val="20"/>
              </w:rPr>
              <w:t>Gormod o lafariaid wedi eu pentyrru</w:t>
            </w:r>
          </w:p>
        </w:tc>
      </w:tr>
    </w:tbl>
    <w:p w:rsidR="00080FA6" w:rsidRDefault="00080FA6" w:rsidP="00080FA6">
      <w:pPr>
        <w:jc w:val="center"/>
        <w:rPr>
          <w:b/>
          <w:bCs/>
        </w:rPr>
      </w:pPr>
      <w:bookmarkStart w:id="0" w:name="_GoBack"/>
      <w:bookmarkEnd w:id="0"/>
    </w:p>
    <w:sectPr w:rsidR="00080F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252EB9"/>
    <w:multiLevelType w:val="hybridMultilevel"/>
    <w:tmpl w:val="4E94EA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654E1A"/>
    <w:multiLevelType w:val="hybridMultilevel"/>
    <w:tmpl w:val="FFE47B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2AC0A6E"/>
    <w:multiLevelType w:val="hybridMultilevel"/>
    <w:tmpl w:val="A33A90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8762A1E"/>
    <w:multiLevelType w:val="hybridMultilevel"/>
    <w:tmpl w:val="E286BF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96D10A0"/>
    <w:multiLevelType w:val="hybridMultilevel"/>
    <w:tmpl w:val="037E61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EC06375"/>
    <w:multiLevelType w:val="hybridMultilevel"/>
    <w:tmpl w:val="4064C2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F251521"/>
    <w:multiLevelType w:val="hybridMultilevel"/>
    <w:tmpl w:val="3ADC56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80C0BAC"/>
    <w:multiLevelType w:val="hybridMultilevel"/>
    <w:tmpl w:val="11F65A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8B720E3"/>
    <w:multiLevelType w:val="hybridMultilevel"/>
    <w:tmpl w:val="A1E2E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B0A4E5A"/>
    <w:multiLevelType w:val="hybridMultilevel"/>
    <w:tmpl w:val="63C84E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C254875"/>
    <w:multiLevelType w:val="hybridMultilevel"/>
    <w:tmpl w:val="D284C1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E081C09"/>
    <w:multiLevelType w:val="hybridMultilevel"/>
    <w:tmpl w:val="5D5C06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FDD72DB"/>
    <w:multiLevelType w:val="hybridMultilevel"/>
    <w:tmpl w:val="FD36BE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2FF2660"/>
    <w:multiLevelType w:val="hybridMultilevel"/>
    <w:tmpl w:val="C46CEA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463736A"/>
    <w:multiLevelType w:val="hybridMultilevel"/>
    <w:tmpl w:val="1212B2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49C79AC"/>
    <w:multiLevelType w:val="hybridMultilevel"/>
    <w:tmpl w:val="1B6208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A8D76FB"/>
    <w:multiLevelType w:val="hybridMultilevel"/>
    <w:tmpl w:val="7EDE7D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4E82D32"/>
    <w:multiLevelType w:val="hybridMultilevel"/>
    <w:tmpl w:val="391442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8B474D0"/>
    <w:multiLevelType w:val="hybridMultilevel"/>
    <w:tmpl w:val="433235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B246E5B"/>
    <w:multiLevelType w:val="hybridMultilevel"/>
    <w:tmpl w:val="072EAD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B4B4E63"/>
    <w:multiLevelType w:val="hybridMultilevel"/>
    <w:tmpl w:val="F314D2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BF07506"/>
    <w:multiLevelType w:val="hybridMultilevel"/>
    <w:tmpl w:val="5888C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3CC0502"/>
    <w:multiLevelType w:val="hybridMultilevel"/>
    <w:tmpl w:val="89061B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DBD5A0F"/>
    <w:multiLevelType w:val="hybridMultilevel"/>
    <w:tmpl w:val="93CA34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5E982CA3"/>
    <w:multiLevelType w:val="hybridMultilevel"/>
    <w:tmpl w:val="53A2CC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04205BC"/>
    <w:multiLevelType w:val="hybridMultilevel"/>
    <w:tmpl w:val="576C4B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68AA0C6D"/>
    <w:multiLevelType w:val="hybridMultilevel"/>
    <w:tmpl w:val="B170B0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E5D4046"/>
    <w:multiLevelType w:val="hybridMultilevel"/>
    <w:tmpl w:val="F99434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F206DAB"/>
    <w:multiLevelType w:val="hybridMultilevel"/>
    <w:tmpl w:val="1BBAF9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71301159"/>
    <w:multiLevelType w:val="hybridMultilevel"/>
    <w:tmpl w:val="630A04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15F09B2"/>
    <w:multiLevelType w:val="hybridMultilevel"/>
    <w:tmpl w:val="21924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74F22B5D"/>
    <w:multiLevelType w:val="hybridMultilevel"/>
    <w:tmpl w:val="8C1EE5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794F10FE"/>
    <w:multiLevelType w:val="hybridMultilevel"/>
    <w:tmpl w:val="430211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796024B0"/>
    <w:multiLevelType w:val="hybridMultilevel"/>
    <w:tmpl w:val="38547F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7DA2136F"/>
    <w:multiLevelType w:val="hybridMultilevel"/>
    <w:tmpl w:val="618C9F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>
    <w:nsid w:val="7E8F120C"/>
    <w:multiLevelType w:val="hybridMultilevel"/>
    <w:tmpl w:val="B20E76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1"/>
  </w:num>
  <w:num w:numId="2">
    <w:abstractNumId w:val="2"/>
  </w:num>
  <w:num w:numId="3">
    <w:abstractNumId w:val="30"/>
  </w:num>
  <w:num w:numId="4">
    <w:abstractNumId w:val="29"/>
  </w:num>
  <w:num w:numId="5">
    <w:abstractNumId w:val="10"/>
  </w:num>
  <w:num w:numId="6">
    <w:abstractNumId w:val="11"/>
  </w:num>
  <w:num w:numId="7">
    <w:abstractNumId w:val="21"/>
  </w:num>
  <w:num w:numId="8">
    <w:abstractNumId w:val="22"/>
  </w:num>
  <w:num w:numId="9">
    <w:abstractNumId w:val="33"/>
  </w:num>
  <w:num w:numId="10">
    <w:abstractNumId w:val="16"/>
  </w:num>
  <w:num w:numId="11">
    <w:abstractNumId w:val="18"/>
  </w:num>
  <w:num w:numId="12">
    <w:abstractNumId w:val="7"/>
  </w:num>
  <w:num w:numId="13">
    <w:abstractNumId w:val="0"/>
  </w:num>
  <w:num w:numId="14">
    <w:abstractNumId w:val="23"/>
  </w:num>
  <w:num w:numId="15">
    <w:abstractNumId w:val="28"/>
  </w:num>
  <w:num w:numId="16">
    <w:abstractNumId w:val="5"/>
  </w:num>
  <w:num w:numId="17">
    <w:abstractNumId w:val="32"/>
  </w:num>
  <w:num w:numId="18">
    <w:abstractNumId w:val="9"/>
  </w:num>
  <w:num w:numId="19">
    <w:abstractNumId w:val="14"/>
  </w:num>
  <w:num w:numId="20">
    <w:abstractNumId w:val="17"/>
  </w:num>
  <w:num w:numId="21">
    <w:abstractNumId w:val="6"/>
  </w:num>
  <w:num w:numId="22">
    <w:abstractNumId w:val="3"/>
  </w:num>
  <w:num w:numId="23">
    <w:abstractNumId w:val="25"/>
  </w:num>
  <w:num w:numId="24">
    <w:abstractNumId w:val="1"/>
  </w:num>
  <w:num w:numId="25">
    <w:abstractNumId w:val="8"/>
  </w:num>
  <w:num w:numId="26">
    <w:abstractNumId w:val="15"/>
  </w:num>
  <w:num w:numId="27">
    <w:abstractNumId w:val="20"/>
  </w:num>
  <w:num w:numId="28">
    <w:abstractNumId w:val="12"/>
  </w:num>
  <w:num w:numId="29">
    <w:abstractNumId w:val="4"/>
  </w:num>
  <w:num w:numId="30">
    <w:abstractNumId w:val="13"/>
  </w:num>
  <w:num w:numId="31">
    <w:abstractNumId w:val="19"/>
  </w:num>
  <w:num w:numId="32">
    <w:abstractNumId w:val="24"/>
  </w:num>
  <w:num w:numId="33">
    <w:abstractNumId w:val="35"/>
  </w:num>
  <w:num w:numId="34">
    <w:abstractNumId w:val="34"/>
  </w:num>
  <w:num w:numId="35">
    <w:abstractNumId w:val="26"/>
  </w:num>
  <w:num w:numId="36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1AE4"/>
    <w:rsid w:val="0000218F"/>
    <w:rsid w:val="0000384A"/>
    <w:rsid w:val="00016AAA"/>
    <w:rsid w:val="00030855"/>
    <w:rsid w:val="00033406"/>
    <w:rsid w:val="000407FC"/>
    <w:rsid w:val="00045FE7"/>
    <w:rsid w:val="00051C8F"/>
    <w:rsid w:val="00057472"/>
    <w:rsid w:val="000724A1"/>
    <w:rsid w:val="00074435"/>
    <w:rsid w:val="00074F10"/>
    <w:rsid w:val="00075F1D"/>
    <w:rsid w:val="00080FA6"/>
    <w:rsid w:val="00085517"/>
    <w:rsid w:val="00086976"/>
    <w:rsid w:val="00090492"/>
    <w:rsid w:val="000918B3"/>
    <w:rsid w:val="00091A00"/>
    <w:rsid w:val="00091F52"/>
    <w:rsid w:val="00094DC1"/>
    <w:rsid w:val="00097EF3"/>
    <w:rsid w:val="000B0EB2"/>
    <w:rsid w:val="000B74B1"/>
    <w:rsid w:val="000C3C69"/>
    <w:rsid w:val="000C79C8"/>
    <w:rsid w:val="000D322A"/>
    <w:rsid w:val="000D3C95"/>
    <w:rsid w:val="000D551B"/>
    <w:rsid w:val="000D7B67"/>
    <w:rsid w:val="000F0E4C"/>
    <w:rsid w:val="000F1373"/>
    <w:rsid w:val="000F42FF"/>
    <w:rsid w:val="000F5117"/>
    <w:rsid w:val="00103FAD"/>
    <w:rsid w:val="00112526"/>
    <w:rsid w:val="00113866"/>
    <w:rsid w:val="00113CB3"/>
    <w:rsid w:val="001147B0"/>
    <w:rsid w:val="0012064D"/>
    <w:rsid w:val="001240D5"/>
    <w:rsid w:val="001268A0"/>
    <w:rsid w:val="001338C5"/>
    <w:rsid w:val="00141559"/>
    <w:rsid w:val="001415DD"/>
    <w:rsid w:val="00142F54"/>
    <w:rsid w:val="00146CF6"/>
    <w:rsid w:val="001479BE"/>
    <w:rsid w:val="00150F8B"/>
    <w:rsid w:val="00155666"/>
    <w:rsid w:val="00156FEF"/>
    <w:rsid w:val="00157961"/>
    <w:rsid w:val="00165831"/>
    <w:rsid w:val="00170797"/>
    <w:rsid w:val="00181FDD"/>
    <w:rsid w:val="00187076"/>
    <w:rsid w:val="001872DB"/>
    <w:rsid w:val="001A3F90"/>
    <w:rsid w:val="001A538C"/>
    <w:rsid w:val="001A6721"/>
    <w:rsid w:val="001B5A11"/>
    <w:rsid w:val="001C290F"/>
    <w:rsid w:val="001C5149"/>
    <w:rsid w:val="001C5869"/>
    <w:rsid w:val="001C7535"/>
    <w:rsid w:val="001E2485"/>
    <w:rsid w:val="001E5108"/>
    <w:rsid w:val="001E7393"/>
    <w:rsid w:val="001F133B"/>
    <w:rsid w:val="00201BAC"/>
    <w:rsid w:val="00202112"/>
    <w:rsid w:val="00202FF0"/>
    <w:rsid w:val="0021214A"/>
    <w:rsid w:val="00222648"/>
    <w:rsid w:val="002304BC"/>
    <w:rsid w:val="00236628"/>
    <w:rsid w:val="00253751"/>
    <w:rsid w:val="0025594B"/>
    <w:rsid w:val="002605F4"/>
    <w:rsid w:val="002622EF"/>
    <w:rsid w:val="00262E52"/>
    <w:rsid w:val="00262FE5"/>
    <w:rsid w:val="002705F9"/>
    <w:rsid w:val="002721EB"/>
    <w:rsid w:val="002751CA"/>
    <w:rsid w:val="002766EA"/>
    <w:rsid w:val="00287744"/>
    <w:rsid w:val="00292DCD"/>
    <w:rsid w:val="0029544D"/>
    <w:rsid w:val="00296279"/>
    <w:rsid w:val="002A559B"/>
    <w:rsid w:val="002A5FB9"/>
    <w:rsid w:val="002B0CA1"/>
    <w:rsid w:val="002B20B6"/>
    <w:rsid w:val="002C015A"/>
    <w:rsid w:val="002C0B96"/>
    <w:rsid w:val="002C1F9F"/>
    <w:rsid w:val="002D2D92"/>
    <w:rsid w:val="002D7919"/>
    <w:rsid w:val="002E181C"/>
    <w:rsid w:val="002E3A37"/>
    <w:rsid w:val="002F23C6"/>
    <w:rsid w:val="002F3C39"/>
    <w:rsid w:val="0030009A"/>
    <w:rsid w:val="00304973"/>
    <w:rsid w:val="00304ECE"/>
    <w:rsid w:val="00311ECC"/>
    <w:rsid w:val="003125B7"/>
    <w:rsid w:val="0032109B"/>
    <w:rsid w:val="0032450E"/>
    <w:rsid w:val="003268E3"/>
    <w:rsid w:val="00331695"/>
    <w:rsid w:val="00334CB3"/>
    <w:rsid w:val="0033665B"/>
    <w:rsid w:val="00345709"/>
    <w:rsid w:val="003460FF"/>
    <w:rsid w:val="00354476"/>
    <w:rsid w:val="00357295"/>
    <w:rsid w:val="00363BF3"/>
    <w:rsid w:val="00370A80"/>
    <w:rsid w:val="00374D2E"/>
    <w:rsid w:val="0037500D"/>
    <w:rsid w:val="00382A9C"/>
    <w:rsid w:val="003A168A"/>
    <w:rsid w:val="003A3CC0"/>
    <w:rsid w:val="003A4AE2"/>
    <w:rsid w:val="003B0B04"/>
    <w:rsid w:val="003B35DB"/>
    <w:rsid w:val="003B421F"/>
    <w:rsid w:val="003B4D09"/>
    <w:rsid w:val="003B4D78"/>
    <w:rsid w:val="003C6A2C"/>
    <w:rsid w:val="003D018F"/>
    <w:rsid w:val="003D4CE6"/>
    <w:rsid w:val="003E0327"/>
    <w:rsid w:val="003E13EA"/>
    <w:rsid w:val="003E1B09"/>
    <w:rsid w:val="003E1E39"/>
    <w:rsid w:val="0040322D"/>
    <w:rsid w:val="004047E8"/>
    <w:rsid w:val="0040498C"/>
    <w:rsid w:val="00405B85"/>
    <w:rsid w:val="00405EF6"/>
    <w:rsid w:val="00410507"/>
    <w:rsid w:val="00414208"/>
    <w:rsid w:val="00417618"/>
    <w:rsid w:val="0042533B"/>
    <w:rsid w:val="00426655"/>
    <w:rsid w:val="00427E70"/>
    <w:rsid w:val="0043028F"/>
    <w:rsid w:val="0043161E"/>
    <w:rsid w:val="00431EA7"/>
    <w:rsid w:val="00432138"/>
    <w:rsid w:val="004332B9"/>
    <w:rsid w:val="004402E6"/>
    <w:rsid w:val="0044500E"/>
    <w:rsid w:val="00454659"/>
    <w:rsid w:val="00462088"/>
    <w:rsid w:val="004632B0"/>
    <w:rsid w:val="00467912"/>
    <w:rsid w:val="00467B2B"/>
    <w:rsid w:val="00471F3A"/>
    <w:rsid w:val="00480F64"/>
    <w:rsid w:val="00481A31"/>
    <w:rsid w:val="00481C94"/>
    <w:rsid w:val="00483906"/>
    <w:rsid w:val="0048554B"/>
    <w:rsid w:val="004858AA"/>
    <w:rsid w:val="00486D03"/>
    <w:rsid w:val="00492558"/>
    <w:rsid w:val="004933A9"/>
    <w:rsid w:val="00494820"/>
    <w:rsid w:val="004B3108"/>
    <w:rsid w:val="004B4C02"/>
    <w:rsid w:val="004B54FB"/>
    <w:rsid w:val="004B560D"/>
    <w:rsid w:val="004B68EB"/>
    <w:rsid w:val="004B7E40"/>
    <w:rsid w:val="004C5F9E"/>
    <w:rsid w:val="004D0239"/>
    <w:rsid w:val="004D0373"/>
    <w:rsid w:val="004D0A18"/>
    <w:rsid w:val="004E0289"/>
    <w:rsid w:val="004E1AE4"/>
    <w:rsid w:val="004E2178"/>
    <w:rsid w:val="004E5C8E"/>
    <w:rsid w:val="004E6C8D"/>
    <w:rsid w:val="004E7083"/>
    <w:rsid w:val="004F2218"/>
    <w:rsid w:val="004F4148"/>
    <w:rsid w:val="004F7675"/>
    <w:rsid w:val="00511A79"/>
    <w:rsid w:val="005121B5"/>
    <w:rsid w:val="00516900"/>
    <w:rsid w:val="0052040C"/>
    <w:rsid w:val="00522686"/>
    <w:rsid w:val="00525CD9"/>
    <w:rsid w:val="005263B9"/>
    <w:rsid w:val="00526939"/>
    <w:rsid w:val="00540CDA"/>
    <w:rsid w:val="00542188"/>
    <w:rsid w:val="00542ABC"/>
    <w:rsid w:val="00544F79"/>
    <w:rsid w:val="00550B7A"/>
    <w:rsid w:val="00554B8F"/>
    <w:rsid w:val="00555C40"/>
    <w:rsid w:val="00556AF1"/>
    <w:rsid w:val="00563352"/>
    <w:rsid w:val="0056602D"/>
    <w:rsid w:val="00570BF4"/>
    <w:rsid w:val="00574443"/>
    <w:rsid w:val="00574829"/>
    <w:rsid w:val="0057559F"/>
    <w:rsid w:val="00582A1B"/>
    <w:rsid w:val="005845E5"/>
    <w:rsid w:val="00584908"/>
    <w:rsid w:val="005852B3"/>
    <w:rsid w:val="0058540E"/>
    <w:rsid w:val="005868D9"/>
    <w:rsid w:val="00590FE1"/>
    <w:rsid w:val="005949E1"/>
    <w:rsid w:val="00595984"/>
    <w:rsid w:val="00595F39"/>
    <w:rsid w:val="005A05C3"/>
    <w:rsid w:val="005A1856"/>
    <w:rsid w:val="005A1D8E"/>
    <w:rsid w:val="005A25C1"/>
    <w:rsid w:val="005A4977"/>
    <w:rsid w:val="005B102F"/>
    <w:rsid w:val="005B481A"/>
    <w:rsid w:val="005D3795"/>
    <w:rsid w:val="005D4028"/>
    <w:rsid w:val="005D5512"/>
    <w:rsid w:val="005E29A6"/>
    <w:rsid w:val="005E5BDA"/>
    <w:rsid w:val="005F0354"/>
    <w:rsid w:val="005F18AF"/>
    <w:rsid w:val="005F3B16"/>
    <w:rsid w:val="00603DCD"/>
    <w:rsid w:val="00610D85"/>
    <w:rsid w:val="006110BC"/>
    <w:rsid w:val="0061200D"/>
    <w:rsid w:val="00613C6C"/>
    <w:rsid w:val="00615422"/>
    <w:rsid w:val="00615B28"/>
    <w:rsid w:val="00617FD5"/>
    <w:rsid w:val="0062306B"/>
    <w:rsid w:val="0063022C"/>
    <w:rsid w:val="00633DC2"/>
    <w:rsid w:val="006349D3"/>
    <w:rsid w:val="006362A2"/>
    <w:rsid w:val="00663D72"/>
    <w:rsid w:val="00664939"/>
    <w:rsid w:val="00665C22"/>
    <w:rsid w:val="006670B3"/>
    <w:rsid w:val="00667A99"/>
    <w:rsid w:val="00667C24"/>
    <w:rsid w:val="00670E52"/>
    <w:rsid w:val="00673F89"/>
    <w:rsid w:val="0068423C"/>
    <w:rsid w:val="00691499"/>
    <w:rsid w:val="0069155B"/>
    <w:rsid w:val="00693F7C"/>
    <w:rsid w:val="006960E6"/>
    <w:rsid w:val="006A7094"/>
    <w:rsid w:val="006B057E"/>
    <w:rsid w:val="006B6295"/>
    <w:rsid w:val="006B7906"/>
    <w:rsid w:val="006C252D"/>
    <w:rsid w:val="006C2CDE"/>
    <w:rsid w:val="006C648A"/>
    <w:rsid w:val="006D4A4F"/>
    <w:rsid w:val="006D677D"/>
    <w:rsid w:val="006E42E5"/>
    <w:rsid w:val="006E7644"/>
    <w:rsid w:val="006F108C"/>
    <w:rsid w:val="00700C7C"/>
    <w:rsid w:val="007014B6"/>
    <w:rsid w:val="0070350E"/>
    <w:rsid w:val="00703697"/>
    <w:rsid w:val="00705EAA"/>
    <w:rsid w:val="007068F4"/>
    <w:rsid w:val="007108C6"/>
    <w:rsid w:val="00710F97"/>
    <w:rsid w:val="00722B02"/>
    <w:rsid w:val="00722FF5"/>
    <w:rsid w:val="00733CE0"/>
    <w:rsid w:val="00733E7E"/>
    <w:rsid w:val="007345B7"/>
    <w:rsid w:val="0073515A"/>
    <w:rsid w:val="00736AE9"/>
    <w:rsid w:val="0073764C"/>
    <w:rsid w:val="007416B8"/>
    <w:rsid w:val="0074350E"/>
    <w:rsid w:val="0074455C"/>
    <w:rsid w:val="00746ADC"/>
    <w:rsid w:val="0074727C"/>
    <w:rsid w:val="00747627"/>
    <w:rsid w:val="007519BE"/>
    <w:rsid w:val="00751E18"/>
    <w:rsid w:val="007531CE"/>
    <w:rsid w:val="0075759A"/>
    <w:rsid w:val="00762952"/>
    <w:rsid w:val="00771BCD"/>
    <w:rsid w:val="0077295F"/>
    <w:rsid w:val="00776B4A"/>
    <w:rsid w:val="00783630"/>
    <w:rsid w:val="007876F5"/>
    <w:rsid w:val="00791522"/>
    <w:rsid w:val="00792BBB"/>
    <w:rsid w:val="00795890"/>
    <w:rsid w:val="00795F2F"/>
    <w:rsid w:val="0079731C"/>
    <w:rsid w:val="007A3C7B"/>
    <w:rsid w:val="007B00BA"/>
    <w:rsid w:val="007B0ADD"/>
    <w:rsid w:val="007B4A9D"/>
    <w:rsid w:val="007B4B57"/>
    <w:rsid w:val="007B6D30"/>
    <w:rsid w:val="007B75D6"/>
    <w:rsid w:val="007B7A16"/>
    <w:rsid w:val="007C77B6"/>
    <w:rsid w:val="007C7F8F"/>
    <w:rsid w:val="007E0DF8"/>
    <w:rsid w:val="007E0E22"/>
    <w:rsid w:val="007E10FA"/>
    <w:rsid w:val="007E66A1"/>
    <w:rsid w:val="007F2BE9"/>
    <w:rsid w:val="007F3E70"/>
    <w:rsid w:val="00802CEA"/>
    <w:rsid w:val="008052E3"/>
    <w:rsid w:val="00807643"/>
    <w:rsid w:val="00820573"/>
    <w:rsid w:val="008208CD"/>
    <w:rsid w:val="0082149A"/>
    <w:rsid w:val="00825BAD"/>
    <w:rsid w:val="008305A5"/>
    <w:rsid w:val="008327AB"/>
    <w:rsid w:val="008342A5"/>
    <w:rsid w:val="0084410C"/>
    <w:rsid w:val="00844919"/>
    <w:rsid w:val="0084720F"/>
    <w:rsid w:val="008510F4"/>
    <w:rsid w:val="00857971"/>
    <w:rsid w:val="0086208A"/>
    <w:rsid w:val="00864966"/>
    <w:rsid w:val="00864AF5"/>
    <w:rsid w:val="00882C4E"/>
    <w:rsid w:val="0088595D"/>
    <w:rsid w:val="008861CC"/>
    <w:rsid w:val="00897058"/>
    <w:rsid w:val="00897836"/>
    <w:rsid w:val="008979B2"/>
    <w:rsid w:val="008A1363"/>
    <w:rsid w:val="008A301A"/>
    <w:rsid w:val="008A4365"/>
    <w:rsid w:val="008B2106"/>
    <w:rsid w:val="008D00AC"/>
    <w:rsid w:val="008D1BBB"/>
    <w:rsid w:val="008D28DB"/>
    <w:rsid w:val="008D2941"/>
    <w:rsid w:val="008E0F85"/>
    <w:rsid w:val="008E19AB"/>
    <w:rsid w:val="008E7A78"/>
    <w:rsid w:val="008E7CB7"/>
    <w:rsid w:val="008F0027"/>
    <w:rsid w:val="008F1137"/>
    <w:rsid w:val="008F16DB"/>
    <w:rsid w:val="008F7A96"/>
    <w:rsid w:val="00903629"/>
    <w:rsid w:val="0090397E"/>
    <w:rsid w:val="009043BC"/>
    <w:rsid w:val="009071E9"/>
    <w:rsid w:val="00914045"/>
    <w:rsid w:val="00914E9D"/>
    <w:rsid w:val="00916FC9"/>
    <w:rsid w:val="0092373F"/>
    <w:rsid w:val="0092448E"/>
    <w:rsid w:val="009270DC"/>
    <w:rsid w:val="00927863"/>
    <w:rsid w:val="00933F83"/>
    <w:rsid w:val="0093682D"/>
    <w:rsid w:val="00940127"/>
    <w:rsid w:val="00941381"/>
    <w:rsid w:val="00942005"/>
    <w:rsid w:val="0094629B"/>
    <w:rsid w:val="0094776B"/>
    <w:rsid w:val="0095709C"/>
    <w:rsid w:val="009731B7"/>
    <w:rsid w:val="0097718F"/>
    <w:rsid w:val="00977A63"/>
    <w:rsid w:val="00981443"/>
    <w:rsid w:val="009850ED"/>
    <w:rsid w:val="00986659"/>
    <w:rsid w:val="009A128A"/>
    <w:rsid w:val="009A3A93"/>
    <w:rsid w:val="009A405B"/>
    <w:rsid w:val="009A6978"/>
    <w:rsid w:val="009A6BC4"/>
    <w:rsid w:val="009B060D"/>
    <w:rsid w:val="009B105D"/>
    <w:rsid w:val="009C21B5"/>
    <w:rsid w:val="009C2D4D"/>
    <w:rsid w:val="009C6E61"/>
    <w:rsid w:val="009D478B"/>
    <w:rsid w:val="009D78AF"/>
    <w:rsid w:val="009E5545"/>
    <w:rsid w:val="009E7013"/>
    <w:rsid w:val="009F24AD"/>
    <w:rsid w:val="00A05045"/>
    <w:rsid w:val="00A056DA"/>
    <w:rsid w:val="00A164D9"/>
    <w:rsid w:val="00A21D22"/>
    <w:rsid w:val="00A2354A"/>
    <w:rsid w:val="00A26AE2"/>
    <w:rsid w:val="00A3432A"/>
    <w:rsid w:val="00A378A9"/>
    <w:rsid w:val="00A5248D"/>
    <w:rsid w:val="00A547BE"/>
    <w:rsid w:val="00A616FA"/>
    <w:rsid w:val="00A620DD"/>
    <w:rsid w:val="00A63842"/>
    <w:rsid w:val="00A71864"/>
    <w:rsid w:val="00A74B36"/>
    <w:rsid w:val="00A74E34"/>
    <w:rsid w:val="00A8355E"/>
    <w:rsid w:val="00A8534D"/>
    <w:rsid w:val="00A9132A"/>
    <w:rsid w:val="00A93E13"/>
    <w:rsid w:val="00A957E3"/>
    <w:rsid w:val="00AA23D4"/>
    <w:rsid w:val="00AA357E"/>
    <w:rsid w:val="00AA53BE"/>
    <w:rsid w:val="00AA5D78"/>
    <w:rsid w:val="00AB1718"/>
    <w:rsid w:val="00AC5E19"/>
    <w:rsid w:val="00AD3741"/>
    <w:rsid w:val="00AD5267"/>
    <w:rsid w:val="00AD56A6"/>
    <w:rsid w:val="00AD6F81"/>
    <w:rsid w:val="00AE4121"/>
    <w:rsid w:val="00AE6044"/>
    <w:rsid w:val="00AF2874"/>
    <w:rsid w:val="00AF2C66"/>
    <w:rsid w:val="00AF45BA"/>
    <w:rsid w:val="00B0394F"/>
    <w:rsid w:val="00B0661F"/>
    <w:rsid w:val="00B10EBD"/>
    <w:rsid w:val="00B12E3C"/>
    <w:rsid w:val="00B17E55"/>
    <w:rsid w:val="00B21873"/>
    <w:rsid w:val="00B24E2E"/>
    <w:rsid w:val="00B327C4"/>
    <w:rsid w:val="00B46A74"/>
    <w:rsid w:val="00B513C0"/>
    <w:rsid w:val="00B56B44"/>
    <w:rsid w:val="00B63533"/>
    <w:rsid w:val="00B779AB"/>
    <w:rsid w:val="00B818E7"/>
    <w:rsid w:val="00B86D08"/>
    <w:rsid w:val="00B94722"/>
    <w:rsid w:val="00B94A0A"/>
    <w:rsid w:val="00BA75E4"/>
    <w:rsid w:val="00BB19A2"/>
    <w:rsid w:val="00BB1DF4"/>
    <w:rsid w:val="00BB3FBC"/>
    <w:rsid w:val="00BC0CA9"/>
    <w:rsid w:val="00BC258B"/>
    <w:rsid w:val="00BC30E3"/>
    <w:rsid w:val="00BC486F"/>
    <w:rsid w:val="00BD01E2"/>
    <w:rsid w:val="00BD1090"/>
    <w:rsid w:val="00BD15A8"/>
    <w:rsid w:val="00BD2BD3"/>
    <w:rsid w:val="00BD3937"/>
    <w:rsid w:val="00BD5F97"/>
    <w:rsid w:val="00BE0AF2"/>
    <w:rsid w:val="00BE685F"/>
    <w:rsid w:val="00BE7B8E"/>
    <w:rsid w:val="00BE7C5A"/>
    <w:rsid w:val="00BF2308"/>
    <w:rsid w:val="00C01B3F"/>
    <w:rsid w:val="00C02EDA"/>
    <w:rsid w:val="00C031DD"/>
    <w:rsid w:val="00C170AB"/>
    <w:rsid w:val="00C2209D"/>
    <w:rsid w:val="00C23325"/>
    <w:rsid w:val="00C30D21"/>
    <w:rsid w:val="00C348B5"/>
    <w:rsid w:val="00C421CF"/>
    <w:rsid w:val="00C4763C"/>
    <w:rsid w:val="00C503D6"/>
    <w:rsid w:val="00C531B4"/>
    <w:rsid w:val="00C54256"/>
    <w:rsid w:val="00C601CB"/>
    <w:rsid w:val="00C61B8B"/>
    <w:rsid w:val="00C6338B"/>
    <w:rsid w:val="00C71DFC"/>
    <w:rsid w:val="00C73F43"/>
    <w:rsid w:val="00C779C4"/>
    <w:rsid w:val="00C81108"/>
    <w:rsid w:val="00C93479"/>
    <w:rsid w:val="00CA1BBA"/>
    <w:rsid w:val="00CB29EA"/>
    <w:rsid w:val="00CB502F"/>
    <w:rsid w:val="00CB6E3F"/>
    <w:rsid w:val="00CD2471"/>
    <w:rsid w:val="00CD575F"/>
    <w:rsid w:val="00CD6A64"/>
    <w:rsid w:val="00CE02D2"/>
    <w:rsid w:val="00CE0C82"/>
    <w:rsid w:val="00CE2CCB"/>
    <w:rsid w:val="00CE2D8B"/>
    <w:rsid w:val="00CE5208"/>
    <w:rsid w:val="00CE5A6C"/>
    <w:rsid w:val="00D06DA7"/>
    <w:rsid w:val="00D10559"/>
    <w:rsid w:val="00D13E8B"/>
    <w:rsid w:val="00D17DC4"/>
    <w:rsid w:val="00D200D7"/>
    <w:rsid w:val="00D23254"/>
    <w:rsid w:val="00D23474"/>
    <w:rsid w:val="00D2498E"/>
    <w:rsid w:val="00D24DD2"/>
    <w:rsid w:val="00D25161"/>
    <w:rsid w:val="00D25E90"/>
    <w:rsid w:val="00D30027"/>
    <w:rsid w:val="00D33E34"/>
    <w:rsid w:val="00D34A04"/>
    <w:rsid w:val="00D34A0B"/>
    <w:rsid w:val="00D35061"/>
    <w:rsid w:val="00D36934"/>
    <w:rsid w:val="00D43CC7"/>
    <w:rsid w:val="00D47DB3"/>
    <w:rsid w:val="00D50C15"/>
    <w:rsid w:val="00D53B33"/>
    <w:rsid w:val="00D56C6E"/>
    <w:rsid w:val="00D57CE4"/>
    <w:rsid w:val="00D611F7"/>
    <w:rsid w:val="00D70F9C"/>
    <w:rsid w:val="00D735D6"/>
    <w:rsid w:val="00D73CE5"/>
    <w:rsid w:val="00D81DD6"/>
    <w:rsid w:val="00D821F0"/>
    <w:rsid w:val="00D83137"/>
    <w:rsid w:val="00D914E9"/>
    <w:rsid w:val="00D928B8"/>
    <w:rsid w:val="00D9394F"/>
    <w:rsid w:val="00D96CE8"/>
    <w:rsid w:val="00DA5340"/>
    <w:rsid w:val="00DA6EF5"/>
    <w:rsid w:val="00DA745D"/>
    <w:rsid w:val="00DA7790"/>
    <w:rsid w:val="00DB0742"/>
    <w:rsid w:val="00DB1C53"/>
    <w:rsid w:val="00DB30F6"/>
    <w:rsid w:val="00DB631C"/>
    <w:rsid w:val="00DC3E3F"/>
    <w:rsid w:val="00DC471A"/>
    <w:rsid w:val="00DC51B9"/>
    <w:rsid w:val="00DD742C"/>
    <w:rsid w:val="00DE37B1"/>
    <w:rsid w:val="00DE650E"/>
    <w:rsid w:val="00DE7C83"/>
    <w:rsid w:val="00DF2E27"/>
    <w:rsid w:val="00DF3455"/>
    <w:rsid w:val="00DF3537"/>
    <w:rsid w:val="00DF64AF"/>
    <w:rsid w:val="00E029F1"/>
    <w:rsid w:val="00E12127"/>
    <w:rsid w:val="00E12D39"/>
    <w:rsid w:val="00E20255"/>
    <w:rsid w:val="00E261C6"/>
    <w:rsid w:val="00E2706F"/>
    <w:rsid w:val="00E27A21"/>
    <w:rsid w:val="00E35CDA"/>
    <w:rsid w:val="00E41037"/>
    <w:rsid w:val="00E45C01"/>
    <w:rsid w:val="00E50B9B"/>
    <w:rsid w:val="00E56D04"/>
    <w:rsid w:val="00E62456"/>
    <w:rsid w:val="00E64E36"/>
    <w:rsid w:val="00E76422"/>
    <w:rsid w:val="00E849FE"/>
    <w:rsid w:val="00E87ACE"/>
    <w:rsid w:val="00E954C3"/>
    <w:rsid w:val="00E97126"/>
    <w:rsid w:val="00E97629"/>
    <w:rsid w:val="00E97D60"/>
    <w:rsid w:val="00EA1A09"/>
    <w:rsid w:val="00EA4F16"/>
    <w:rsid w:val="00EB025F"/>
    <w:rsid w:val="00EB2BF9"/>
    <w:rsid w:val="00EB2F56"/>
    <w:rsid w:val="00EC288A"/>
    <w:rsid w:val="00EC451D"/>
    <w:rsid w:val="00EC5AEF"/>
    <w:rsid w:val="00EC6D0B"/>
    <w:rsid w:val="00EC759F"/>
    <w:rsid w:val="00ED38C2"/>
    <w:rsid w:val="00ED64B9"/>
    <w:rsid w:val="00EE18F2"/>
    <w:rsid w:val="00EF0A10"/>
    <w:rsid w:val="00EF2792"/>
    <w:rsid w:val="00EF5DD8"/>
    <w:rsid w:val="00F02EC8"/>
    <w:rsid w:val="00F067E5"/>
    <w:rsid w:val="00F101AA"/>
    <w:rsid w:val="00F1263F"/>
    <w:rsid w:val="00F23A0D"/>
    <w:rsid w:val="00F2735E"/>
    <w:rsid w:val="00F2742C"/>
    <w:rsid w:val="00F3064F"/>
    <w:rsid w:val="00F33167"/>
    <w:rsid w:val="00F34EAA"/>
    <w:rsid w:val="00F42424"/>
    <w:rsid w:val="00F45263"/>
    <w:rsid w:val="00F46DFF"/>
    <w:rsid w:val="00F5203B"/>
    <w:rsid w:val="00F52EAB"/>
    <w:rsid w:val="00F6407F"/>
    <w:rsid w:val="00F65087"/>
    <w:rsid w:val="00F656F7"/>
    <w:rsid w:val="00F70673"/>
    <w:rsid w:val="00F757D2"/>
    <w:rsid w:val="00F769FC"/>
    <w:rsid w:val="00F81873"/>
    <w:rsid w:val="00F81C4D"/>
    <w:rsid w:val="00F82911"/>
    <w:rsid w:val="00F853DF"/>
    <w:rsid w:val="00F86955"/>
    <w:rsid w:val="00F9624B"/>
    <w:rsid w:val="00FA3129"/>
    <w:rsid w:val="00FB2A11"/>
    <w:rsid w:val="00FB55E6"/>
    <w:rsid w:val="00FB5E26"/>
    <w:rsid w:val="00FB70A2"/>
    <w:rsid w:val="00FC2D73"/>
    <w:rsid w:val="00FC7A07"/>
    <w:rsid w:val="00FD0EBC"/>
    <w:rsid w:val="00FD1A40"/>
    <w:rsid w:val="00FD1AD1"/>
    <w:rsid w:val="00FD2E45"/>
    <w:rsid w:val="00FD47E2"/>
    <w:rsid w:val="00FD7B2D"/>
    <w:rsid w:val="00FD7B6F"/>
    <w:rsid w:val="00FE5D62"/>
    <w:rsid w:val="00FE5DC0"/>
    <w:rsid w:val="00FE79A1"/>
    <w:rsid w:val="00FF1175"/>
    <w:rsid w:val="00FF11C2"/>
    <w:rsid w:val="00FF25BA"/>
    <w:rsid w:val="00FF7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D8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5949E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D8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5949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customXml" Target="../customXml/item3.xml"/><Relationship Id="rId4" Type="http://schemas.openxmlformats.org/officeDocument/2006/relationships/settings" Target="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FC27E26E41FBE04D889BB47F411E1A70" ma:contentTypeVersion="12" ma:contentTypeDescription="Creu dogfen newydd." ma:contentTypeScope="" ma:versionID="76ef788b203a5c8490596d58aa91c967">
  <xsd:schema xmlns:xsd="http://www.w3.org/2001/XMLSchema" xmlns:xs="http://www.w3.org/2001/XMLSchema" xmlns:p="http://schemas.microsoft.com/office/2006/metadata/properties" xmlns:ns2="cde16899-6298-42d2-8684-40b4d7748286" xmlns:ns3="d05c2615-011e-491c-8a66-fa77ea370394" targetNamespace="http://schemas.microsoft.com/office/2006/metadata/properties" ma:root="true" ma:fieldsID="9abdc9350677ffede19d7caa25d5b4af" ns2:_="" ns3:_="">
    <xsd:import namespace="cde16899-6298-42d2-8684-40b4d7748286"/>
    <xsd:import namespace="d05c2615-011e-491c-8a66-fa77ea37039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16899-6298-42d2-8684-40b4d774828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5c2615-011e-491c-8a66-fa77ea37039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49AF7C0-5AA0-4881-ACD1-9A9E0CEADF7A}"/>
</file>

<file path=customXml/itemProps2.xml><?xml version="1.0" encoding="utf-8"?>
<ds:datastoreItem xmlns:ds="http://schemas.openxmlformats.org/officeDocument/2006/customXml" ds:itemID="{43BDECEA-1C83-4880-B8AB-9FBBB23E99DC}"/>
</file>

<file path=customXml/itemProps3.xml><?xml version="1.0" encoding="utf-8"?>
<ds:datastoreItem xmlns:ds="http://schemas.openxmlformats.org/officeDocument/2006/customXml" ds:itemID="{3849F48C-F2BC-4A64-8E1F-BD7E3110AA3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1</Pages>
  <Words>2302</Words>
  <Characters>13122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Cris Dafis</dc:creator>
  <cp:lastModifiedBy>Cris Dafis</cp:lastModifiedBy>
  <cp:revision>14</cp:revision>
  <dcterms:created xsi:type="dcterms:W3CDTF">2020-10-11T13:11:00Z</dcterms:created>
  <dcterms:modified xsi:type="dcterms:W3CDTF">2020-10-11T19:55:00Z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0x010100FC27E26E41FBE04D889BB47F411E1A70</vt:lpwstr>
  </property>
</Properties>
</file>