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23F31" w:rsidRDefault="00EE6136" w:rsidP="00EA196D">
      <w:pPr>
        <w:pStyle w:val="Heading1"/>
      </w:pPr>
      <w:r>
        <w:t>Introduction</w:t>
      </w:r>
    </w:p>
    <w:p w:rsidR="00927F20" w:rsidRPr="00874BCE" w:rsidRDefault="00927F20" w:rsidP="00EA196D">
      <w:r>
        <w:t>This presentation is about person speci</w:t>
      </w:r>
      <w:r w:rsidR="00224731">
        <w:t>fication</w:t>
      </w:r>
      <w:r w:rsidR="00C448C9">
        <w:t xml:space="preserve"> and how it effects a position in a manager job role. Explanations are given towards a manager role and what they look for in an employee to be suitable for a manager role. There is a view on what we think we should expect from ourselves to be suitable for a manager position.</w:t>
      </w:r>
      <w:r w:rsidR="00D17C4E">
        <w:t xml:space="preserve"> The main points about person specification is covered in the presentation such as what it is, what it should include and why it is important.</w:t>
      </w:r>
    </w:p>
    <w:p w:rsidR="00874BCE" w:rsidRDefault="00874BCE" w:rsidP="00EA196D">
      <w:pPr>
        <w:pStyle w:val="Heading1"/>
      </w:pPr>
      <w:r>
        <w:t>Main findings</w:t>
      </w:r>
    </w:p>
    <w:p w:rsidR="00874BCE" w:rsidRPr="00874BCE" w:rsidRDefault="00874BCE" w:rsidP="00EA196D"/>
    <w:p w:rsidR="00A60258" w:rsidRDefault="00A60258" w:rsidP="00EA196D">
      <w:pPr>
        <w:pStyle w:val="Heading2"/>
      </w:pPr>
      <w:r>
        <w:t>Person specification</w:t>
      </w:r>
    </w:p>
    <w:p w:rsidR="00A60258" w:rsidRDefault="00A60258" w:rsidP="00EA196D">
      <w:pPr>
        <w:pStyle w:val="Heading3"/>
      </w:pPr>
      <w:r>
        <w:t>What is person specification?</w:t>
      </w:r>
    </w:p>
    <w:p w:rsidR="00220339" w:rsidRDefault="00A60258" w:rsidP="00EA196D">
      <w:r>
        <w:t xml:space="preserve">Person specification is a main part of an employers needs. It is what they </w:t>
      </w:r>
      <w:r w:rsidR="00DD1A97">
        <w:t>look for in an employee</w:t>
      </w:r>
      <w:r>
        <w:t xml:space="preserve"> </w:t>
      </w:r>
      <w:r w:rsidR="00CE698A">
        <w:t>to fit the job role</w:t>
      </w:r>
      <w:r>
        <w:t>.</w:t>
      </w:r>
      <w:r w:rsidR="00220339">
        <w:t xml:space="preserve"> It means that employees are being assessed on </w:t>
      </w:r>
      <w:r w:rsidR="00E53AA0">
        <w:t>their</w:t>
      </w:r>
      <w:r w:rsidR="00220339">
        <w:t xml:space="preserve"> abilities </w:t>
      </w:r>
      <w:r w:rsidR="00D20A7E">
        <w:t xml:space="preserve">such as qualification, skills </w:t>
      </w:r>
      <w:r w:rsidR="00E53AA0">
        <w:t xml:space="preserve">and knowledge </w:t>
      </w:r>
      <w:r w:rsidR="00AF42E1">
        <w:t>f</w:t>
      </w:r>
      <w:r w:rsidR="00220339">
        <w:t>or the specific job role</w:t>
      </w:r>
      <w:r w:rsidR="00DD1A97">
        <w:t xml:space="preserve"> that is stated in the </w:t>
      </w:r>
      <w:r w:rsidR="00526EE4">
        <w:t>criteria</w:t>
      </w:r>
      <w:r w:rsidR="00CA6EE8">
        <w:t xml:space="preserve">. </w:t>
      </w:r>
      <w:r w:rsidR="00DD1A97">
        <w:t xml:space="preserve">A person specification is needed </w:t>
      </w:r>
      <w:r w:rsidR="00546EBB">
        <w:t xml:space="preserve">to be </w:t>
      </w:r>
      <w:r w:rsidR="00CE698A">
        <w:t>prepa</w:t>
      </w:r>
      <w:r w:rsidR="00546EBB">
        <w:t xml:space="preserve">red </w:t>
      </w:r>
      <w:r w:rsidR="00CE698A">
        <w:t xml:space="preserve">for interviews, then when interview questions are asked, they are answered accurate. </w:t>
      </w:r>
    </w:p>
    <w:p w:rsidR="000B24C0" w:rsidRDefault="000B24C0" w:rsidP="00EA196D">
      <w:r>
        <w:t xml:space="preserve">When an employer looks for an employee they must specify if the role requires any specific qualifications or </w:t>
      </w:r>
      <w:r w:rsidR="00546EBB">
        <w:t>experience</w:t>
      </w:r>
      <w:r w:rsidR="00841A21">
        <w:t xml:space="preserve">. </w:t>
      </w:r>
      <w:r w:rsidR="00546EBB">
        <w:t xml:space="preserve"> </w:t>
      </w:r>
    </w:p>
    <w:p w:rsidR="008D0D30" w:rsidRDefault="00895423" w:rsidP="00EA196D">
      <w:r>
        <w:t>(reed global, 2018)</w:t>
      </w:r>
    </w:p>
    <w:p w:rsidR="009A516A" w:rsidRDefault="009A516A" w:rsidP="00EA196D">
      <w:r>
        <w:t xml:space="preserve">The skills that a job candidate must have in order to complete the tasks of a position offered by a company. A person specification can outline the educational requirements, training experience as well as more personal qualifications that a candidate must possess. </w:t>
      </w:r>
    </w:p>
    <w:p w:rsidR="009A516A" w:rsidRPr="00A60258" w:rsidRDefault="009A516A" w:rsidP="00EA196D">
      <w:r>
        <w:t xml:space="preserve">(Business dictionary, 2019) </w:t>
      </w:r>
      <w:r>
        <w:rPr>
          <w:rFonts w:ascii="Source Sans Pro" w:hAnsi="Source Sans Pro"/>
          <w:color w:val="000000"/>
          <w:sz w:val="21"/>
          <w:szCs w:val="21"/>
        </w:rPr>
        <w:br/>
      </w:r>
      <w:r>
        <w:rPr>
          <w:rFonts w:ascii="Source Sans Pro" w:hAnsi="Source Sans Pro"/>
          <w:color w:val="000000"/>
          <w:sz w:val="21"/>
          <w:szCs w:val="21"/>
        </w:rPr>
        <w:br/>
      </w:r>
    </w:p>
    <w:p w:rsidR="00A60258" w:rsidRPr="00A60258" w:rsidRDefault="00A60258" w:rsidP="00EA196D"/>
    <w:p w:rsidR="00A60258" w:rsidRDefault="00A60258" w:rsidP="00EA196D">
      <w:pPr>
        <w:pStyle w:val="Heading3"/>
      </w:pPr>
      <w:r>
        <w:t>What should it include?</w:t>
      </w:r>
    </w:p>
    <w:p w:rsidR="00CE698A" w:rsidRDefault="00CE698A" w:rsidP="00CE698A">
      <w:r>
        <w:t xml:space="preserve">A good person specification for a manager job role would include skills such as communication skills, presentation skills, report writing skills, counselling skills, and being able to interact with a group of people at all levels. </w:t>
      </w:r>
    </w:p>
    <w:p w:rsidR="002A4B67" w:rsidRPr="00CE698A" w:rsidRDefault="002A4B67" w:rsidP="00CE698A">
      <w:r>
        <w:t xml:space="preserve">Soft skills such as time keeping, public speaking and relationship building. Personality traits, this can be being patient or motivated. </w:t>
      </w:r>
    </w:p>
    <w:p w:rsidR="00A60258" w:rsidRDefault="00A62216" w:rsidP="00EA196D">
      <w:r>
        <w:t>(SOAS university of London, 2019)</w:t>
      </w:r>
    </w:p>
    <w:p w:rsidR="00841A21" w:rsidRDefault="00841A21" w:rsidP="00EA196D">
      <w:r>
        <w:t xml:space="preserve">Previous experience or job related which could even be voluntary, having some knowledge of managing a team or a group. </w:t>
      </w:r>
    </w:p>
    <w:p w:rsidR="00841A21" w:rsidRPr="00A60258" w:rsidRDefault="00841A21" w:rsidP="00EA196D"/>
    <w:p w:rsidR="00A60258" w:rsidRDefault="00A60258" w:rsidP="00EA196D">
      <w:pPr>
        <w:pStyle w:val="Heading3"/>
      </w:pPr>
      <w:r>
        <w:t>Why is it important?</w:t>
      </w:r>
    </w:p>
    <w:p w:rsidR="00B12CC0" w:rsidRDefault="00EA196D" w:rsidP="00EA196D">
      <w:r>
        <w:t>The purpose of a person specification</w:t>
      </w:r>
      <w:r w:rsidR="002537F8">
        <w:t xml:space="preserve"> </w:t>
      </w:r>
      <w:r w:rsidR="00D31104">
        <w:t xml:space="preserve">is that when it comes to looking for a job the job seeker can evaluate themselves before applying to make sure that they will fit in for the job role. It makes the </w:t>
      </w:r>
      <w:r w:rsidR="00D31104">
        <w:lastRenderedPageBreak/>
        <w:t xml:space="preserve">interview process </w:t>
      </w:r>
      <w:r w:rsidR="00220339">
        <w:t>smoother</w:t>
      </w:r>
      <w:r w:rsidR="00D31104">
        <w:t xml:space="preserve">. </w:t>
      </w:r>
      <w:r w:rsidR="00220339">
        <w:t xml:space="preserve">Gives the employer a straight forward decision.  </w:t>
      </w:r>
      <w:r w:rsidR="00AF42E1">
        <w:t xml:space="preserve">All employees are tested with the same needs and priorities that has been set for the job role. </w:t>
      </w:r>
    </w:p>
    <w:p w:rsidR="00841A21" w:rsidRDefault="00841A21" w:rsidP="00EA196D">
      <w:r>
        <w:t xml:space="preserve">More likely going to be picked out of the group if you have a person specification because </w:t>
      </w:r>
      <w:proofErr w:type="gramStart"/>
      <w:r>
        <w:t>you</w:t>
      </w:r>
      <w:proofErr w:type="gramEnd"/>
      <w:r>
        <w:t xml:space="preserve"> r giving the employer everything they need to hear. </w:t>
      </w:r>
    </w:p>
    <w:p w:rsidR="0070215F" w:rsidRPr="00B12CC0" w:rsidRDefault="0070215F" w:rsidP="00EA196D"/>
    <w:p w:rsidR="00A60258" w:rsidRPr="00A60258" w:rsidRDefault="00A60258" w:rsidP="00EA196D"/>
    <w:p w:rsidR="00874BCE" w:rsidRDefault="00874BCE" w:rsidP="00EA196D">
      <w:pPr>
        <w:pStyle w:val="Heading1"/>
      </w:pPr>
      <w:r>
        <w:t>Conclusion</w:t>
      </w:r>
    </w:p>
    <w:p w:rsidR="00874BCE" w:rsidRPr="00874BCE" w:rsidRDefault="006A6E0C" w:rsidP="00EA196D">
      <w:r>
        <w:t>All three questions are covered with references supporting my findings, one is a direct quote, all references are websites</w:t>
      </w:r>
      <w:r w:rsidR="00841A21">
        <w:t>. I have a good understanding of what person specification is</w:t>
      </w:r>
      <w:r w:rsidR="0087713F">
        <w:t xml:space="preserve"> </w:t>
      </w:r>
      <w:r w:rsidR="00841A21">
        <w:t>and I can improve myself and use it for in the future</w:t>
      </w:r>
      <w:r w:rsidR="0087713F">
        <w:t xml:space="preserve">. </w:t>
      </w:r>
    </w:p>
    <w:p w:rsidR="00A62216" w:rsidRDefault="00A62216" w:rsidP="00EA196D">
      <w:pPr>
        <w:pStyle w:val="Heading1"/>
      </w:pPr>
    </w:p>
    <w:p w:rsidR="00874BCE" w:rsidRDefault="00874BCE" w:rsidP="00EA196D">
      <w:pPr>
        <w:pStyle w:val="Heading1"/>
      </w:pPr>
      <w:bookmarkStart w:id="0" w:name="_GoBack"/>
      <w:bookmarkEnd w:id="0"/>
      <w:r>
        <w:t>Reference list</w:t>
      </w:r>
    </w:p>
    <w:p w:rsidR="00895423" w:rsidRDefault="00895423" w:rsidP="00895423"/>
    <w:p w:rsidR="00895423" w:rsidRDefault="00895423" w:rsidP="00895423">
      <w:r>
        <w:t xml:space="preserve">Reed global (2018) </w:t>
      </w:r>
      <w:r>
        <w:rPr>
          <w:i/>
        </w:rPr>
        <w:t xml:space="preserve">key things to consider for a person specification. </w:t>
      </w:r>
      <w:r>
        <w:t xml:space="preserve">Available at: </w:t>
      </w:r>
      <w:hyperlink r:id="rId6" w:history="1">
        <w:r>
          <w:rPr>
            <w:rStyle w:val="Hyperlink"/>
          </w:rPr>
          <w:t>https://www.reedglobal.com/blog/2017/07/the-purpose-of-a-person-specification</w:t>
        </w:r>
      </w:hyperlink>
      <w:r>
        <w:t xml:space="preserve"> (26.03.2019)</w:t>
      </w:r>
    </w:p>
    <w:p w:rsidR="00A62216" w:rsidRDefault="00A62216" w:rsidP="00895423"/>
    <w:p w:rsidR="00A62216" w:rsidRDefault="00A62216" w:rsidP="00895423">
      <w:r>
        <w:t xml:space="preserve">SOAS university of London (2019) </w:t>
      </w:r>
      <w:r>
        <w:rPr>
          <w:i/>
        </w:rPr>
        <w:t xml:space="preserve">person specifications. </w:t>
      </w:r>
      <w:r>
        <w:t xml:space="preserve">Available at: </w:t>
      </w:r>
      <w:hyperlink r:id="rId7" w:history="1">
        <w:r>
          <w:rPr>
            <w:rStyle w:val="Hyperlink"/>
          </w:rPr>
          <w:t>https://www.soas.ac.uk/hr/procedures/recruitment/bestpractice/personalaspecs/</w:t>
        </w:r>
      </w:hyperlink>
      <w:r>
        <w:t xml:space="preserve"> (26.03.2019)</w:t>
      </w:r>
    </w:p>
    <w:p w:rsidR="009A516A" w:rsidRDefault="009A516A" w:rsidP="00895423"/>
    <w:p w:rsidR="009A516A" w:rsidRPr="00364FDD" w:rsidRDefault="00364FDD" w:rsidP="00895423">
      <w:r>
        <w:t xml:space="preserve">Business dictionary (2019) </w:t>
      </w:r>
      <w:r>
        <w:rPr>
          <w:i/>
        </w:rPr>
        <w:t xml:space="preserve">person specification. </w:t>
      </w:r>
      <w:r>
        <w:t xml:space="preserve">Available at: </w:t>
      </w:r>
      <w:hyperlink r:id="rId8" w:history="1">
        <w:r>
          <w:rPr>
            <w:rStyle w:val="Hyperlink"/>
          </w:rPr>
          <w:t>http://www.businessdictionary.com/definition/person-specification.html</w:t>
        </w:r>
      </w:hyperlink>
      <w:r>
        <w:t xml:space="preserve"> (26.03.2019)</w:t>
      </w:r>
    </w:p>
    <w:sectPr w:rsidR="009A516A" w:rsidRPr="00364FDD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C4D7B" w:rsidRDefault="004C4D7B" w:rsidP="00D400D8">
      <w:pPr>
        <w:spacing w:after="0" w:line="240" w:lineRule="auto"/>
      </w:pPr>
      <w:r>
        <w:separator/>
      </w:r>
    </w:p>
  </w:endnote>
  <w:endnote w:type="continuationSeparator" w:id="0">
    <w:p w:rsidR="004C4D7B" w:rsidRDefault="004C4D7B" w:rsidP="00D400D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C4D7B" w:rsidRDefault="004C4D7B" w:rsidP="00D400D8">
      <w:pPr>
        <w:spacing w:after="0" w:line="240" w:lineRule="auto"/>
      </w:pPr>
      <w:r>
        <w:separator/>
      </w:r>
    </w:p>
  </w:footnote>
  <w:footnote w:type="continuationSeparator" w:id="0">
    <w:p w:rsidR="004C4D7B" w:rsidRDefault="004C4D7B" w:rsidP="00D400D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D400D8" w:rsidRDefault="00D400D8" w:rsidP="00D400D8">
    <w:pPr>
      <w:pStyle w:val="Header"/>
      <w:jc w:val="center"/>
    </w:pPr>
    <w:r>
      <w:t>Katie smith</w:t>
    </w:r>
  </w:p>
  <w:p w:rsidR="00D400D8" w:rsidRDefault="00D400D8" w:rsidP="00D400D8">
    <w:pPr>
      <w:pStyle w:val="Header"/>
      <w:jc w:val="center"/>
    </w:pPr>
    <w:r>
      <w:t>1806791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00D8"/>
    <w:rsid w:val="000B24C0"/>
    <w:rsid w:val="00220339"/>
    <w:rsid w:val="00224731"/>
    <w:rsid w:val="002537F8"/>
    <w:rsid w:val="002A4B67"/>
    <w:rsid w:val="00364FDD"/>
    <w:rsid w:val="004C4D7B"/>
    <w:rsid w:val="00526EE4"/>
    <w:rsid w:val="00546EBB"/>
    <w:rsid w:val="006A6E0C"/>
    <w:rsid w:val="0070215F"/>
    <w:rsid w:val="00841A21"/>
    <w:rsid w:val="00874BCE"/>
    <w:rsid w:val="0087713F"/>
    <w:rsid w:val="00895423"/>
    <w:rsid w:val="008D0D30"/>
    <w:rsid w:val="00923F31"/>
    <w:rsid w:val="00927F20"/>
    <w:rsid w:val="009A516A"/>
    <w:rsid w:val="00A26231"/>
    <w:rsid w:val="00A60258"/>
    <w:rsid w:val="00A62216"/>
    <w:rsid w:val="00AD0313"/>
    <w:rsid w:val="00AF42E1"/>
    <w:rsid w:val="00B12CC0"/>
    <w:rsid w:val="00C448C9"/>
    <w:rsid w:val="00CA6EE8"/>
    <w:rsid w:val="00CE698A"/>
    <w:rsid w:val="00D17C4E"/>
    <w:rsid w:val="00D20A7E"/>
    <w:rsid w:val="00D31104"/>
    <w:rsid w:val="00D400D8"/>
    <w:rsid w:val="00D4109F"/>
    <w:rsid w:val="00DD1A97"/>
    <w:rsid w:val="00E53AA0"/>
    <w:rsid w:val="00EA196D"/>
    <w:rsid w:val="00EE6136"/>
    <w:rsid w:val="00FD5F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E8136C"/>
  <w15:chartTrackingRefBased/>
  <w15:docId w15:val="{EB3F6E5D-4F81-4CD1-82EE-C0BFF81F2A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E613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6025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6025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400D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00D8"/>
  </w:style>
  <w:style w:type="paragraph" w:styleId="Footer">
    <w:name w:val="footer"/>
    <w:basedOn w:val="Normal"/>
    <w:link w:val="FooterChar"/>
    <w:uiPriority w:val="99"/>
    <w:unhideWhenUsed/>
    <w:rsid w:val="00D400D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00D8"/>
  </w:style>
  <w:style w:type="character" w:customStyle="1" w:styleId="Heading1Char">
    <w:name w:val="Heading 1 Char"/>
    <w:basedOn w:val="DefaultParagraphFont"/>
    <w:link w:val="Heading1"/>
    <w:uiPriority w:val="9"/>
    <w:rsid w:val="00EE613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6025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6025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895423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usinessdictionary.com/definition/person-specification.html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soas.ac.uk/hr/procedures/recruitment/bestpractice/personalaspec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reedglobal.com/blog/2017/07/the-purpose-of-a-person-specification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1221</TotalTime>
  <Pages>2</Pages>
  <Words>526</Words>
  <Characters>3002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Smith</dc:creator>
  <cp:keywords/>
  <dc:description/>
  <cp:lastModifiedBy>Katie Smith (1806791)</cp:lastModifiedBy>
  <cp:revision>7</cp:revision>
  <dcterms:created xsi:type="dcterms:W3CDTF">2019-03-20T13:53:00Z</dcterms:created>
  <dcterms:modified xsi:type="dcterms:W3CDTF">2019-03-26T17:24:00Z</dcterms:modified>
</cp:coreProperties>
</file>