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6B9BB19B" w:rsidR="00866602" w:rsidRPr="000576C3" w:rsidRDefault="00866602" w:rsidP="000576C3">
      <w:pPr>
        <w:pStyle w:val="Title"/>
      </w:pPr>
      <w:r w:rsidRPr="000576C3">
        <w:t xml:space="preserve">DS 1 </w:t>
      </w:r>
      <w:r w:rsidR="00AE37B3">
        <w:t>Template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148FD8C5" w:rsidR="00866602" w:rsidRPr="00866602" w:rsidRDefault="00866602" w:rsidP="00866602">
            <w:pPr>
              <w:spacing w:after="160"/>
            </w:pPr>
          </w:p>
          <w:p w14:paraId="2F50CE7F" w14:textId="77777777" w:rsidR="00866602" w:rsidRDefault="00000000" w:rsidP="00CC6C7C">
            <w:pPr>
              <w:spacing w:after="160"/>
            </w:pPr>
            <w:sdt>
              <w:sdtPr>
                <w:id w:val="-1454554867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1FCDEFA4" wp14:editId="35906DF6">
                      <wp:extent cx="4034117" cy="5378823"/>
                      <wp:effectExtent l="0" t="0" r="508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060216" cy="541362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4A073FDE" w14:textId="3AD1D373" w:rsidR="00CC6C7C" w:rsidRDefault="00CC6C7C" w:rsidP="00CC6C7C">
            <w:pPr>
              <w:spacing w:after="160"/>
            </w:pPr>
            <w:r>
              <w:t>I</w:t>
            </w:r>
            <w:r w:rsidR="00120AE6">
              <w:t xml:space="preserve"> use</w:t>
            </w:r>
            <w:r>
              <w:t xml:space="preserve"> my TV to watch the news and films.</w:t>
            </w:r>
            <w:r w:rsidR="00120AE6">
              <w:t xml:space="preserve"> It </w:t>
            </w:r>
            <w:proofErr w:type="gramStart"/>
            <w:r>
              <w:t>help</w:t>
            </w:r>
            <w:proofErr w:type="gramEnd"/>
            <w:r>
              <w:t xml:space="preserve"> me relax and learn new things.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6978E538" w:rsidR="00866602" w:rsidRDefault="00866602" w:rsidP="00860B30">
            <w:pPr>
              <w:spacing w:after="160"/>
            </w:pP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08AD2029">
                      <wp:extent cx="5490657" cy="4117993"/>
                      <wp:effectExtent l="317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5502980" cy="412723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4BD16FFE" w:rsidR="00866602" w:rsidRDefault="00CC6C7C" w:rsidP="00860B30">
            <w:pPr>
              <w:spacing w:after="160"/>
            </w:pPr>
            <w:r>
              <w:t>I use my headphones to listen to music and make phone</w:t>
            </w:r>
            <w:r w:rsidR="00816AA4">
              <w:t xml:space="preserve"> calls. They are useful in my everyday life.</w:t>
            </w:r>
            <w:r w:rsidR="00866602" w:rsidRPr="00866602">
              <w:t>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0218C987" w:rsidR="00ED3A56" w:rsidRDefault="00ED3A56" w:rsidP="00860B30">
            <w:pPr>
              <w:spacing w:after="160"/>
            </w:pP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3EAA2B95">
                      <wp:extent cx="4281543" cy="5708724"/>
                      <wp:effectExtent l="0" t="0" r="5080" b="635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05535" cy="574071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3637C4E7" w:rsidR="00866602" w:rsidRDefault="00816AA4" w:rsidP="00860B30">
            <w:pPr>
              <w:spacing w:after="160"/>
            </w:pPr>
            <w:r>
              <w:t>I use digital tools to pay for my travel. My bank card helps me travel easily by bus, train and underground.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2A4E02AC" w:rsidR="00866602" w:rsidRDefault="00866602" w:rsidP="00860B30">
            <w:pPr>
              <w:spacing w:after="160"/>
            </w:pP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329533A0">
                      <wp:extent cx="4292301" cy="5723069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09542" cy="574605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35958921" w:rsidR="00866602" w:rsidRDefault="00816AA4" w:rsidP="00860B30">
            <w:pPr>
              <w:spacing w:after="160"/>
            </w:pPr>
            <w:r>
              <w:t>I often use my tablet to watch videos and talk with my family. It helps me stay in touch with them.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136478E2" w:rsidR="00ED3A56" w:rsidRDefault="00ED3A56" w:rsidP="00860B30">
            <w:pPr>
              <w:spacing w:after="160"/>
            </w:pP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37134CC">
                      <wp:extent cx="4432150" cy="5909533"/>
                      <wp:effectExtent l="0" t="0" r="6985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440817" cy="592108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12DA6050" w:rsidR="00866602" w:rsidRDefault="00816AA4" w:rsidP="00860B30">
            <w:pPr>
              <w:spacing w:after="160"/>
            </w:pPr>
            <w:r>
              <w:t>I sometimes use my student card to enter the university and go to my classroom.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231A5FC0" w:rsidR="00ED3A56" w:rsidRDefault="00ED3A56" w:rsidP="00860B30">
            <w:pPr>
              <w:spacing w:after="160"/>
            </w:pP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29945C86">
                      <wp:extent cx="4507454" cy="6009939"/>
                      <wp:effectExtent l="0" t="0" r="762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525109" cy="603347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4A474371" w:rsidR="00866602" w:rsidRDefault="0036075A" w:rsidP="00860B30">
            <w:pPr>
              <w:spacing w:after="160"/>
            </w:pPr>
            <w:r>
              <w:t xml:space="preserve">I often use digital tools to pay for my shopping. It is </w:t>
            </w:r>
            <w:r w:rsidR="00120AE6">
              <w:t>quick,</w:t>
            </w:r>
            <w:r>
              <w:t xml:space="preserve"> easy and convenient.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4693FED4" w:rsidR="00866602" w:rsidRDefault="0036075A" w:rsidP="00866602">
            <w:r>
              <w:t xml:space="preserve">I use Digital tools to make my life easier. I feel confident when I use my phone to pay for shopping. I want to improve my computer skills. I often </w:t>
            </w:r>
            <w:r w:rsidR="00120AE6">
              <w:t>use my phone, tablet and TV. I sometimes feel nervous about using new technology. I hope this module will help me learn new digital skills. Digital skills are important for me because they help me in everyday life.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2A0B1DF" w14:textId="77777777" w:rsidR="008D70C5" w:rsidRDefault="008D70C5" w:rsidP="00866602">
      <w:pPr>
        <w:spacing w:before="0" w:after="0" w:line="240" w:lineRule="auto"/>
      </w:pPr>
      <w:r>
        <w:separator/>
      </w:r>
    </w:p>
  </w:endnote>
  <w:endnote w:type="continuationSeparator" w:id="0">
    <w:p w14:paraId="39A4789C" w14:textId="77777777" w:rsidR="008D70C5" w:rsidRDefault="008D70C5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27DD2F" w14:textId="77777777" w:rsidR="008D70C5" w:rsidRDefault="008D70C5" w:rsidP="00866602">
      <w:pPr>
        <w:spacing w:before="0" w:after="0" w:line="240" w:lineRule="auto"/>
      </w:pPr>
      <w:r>
        <w:separator/>
      </w:r>
    </w:p>
  </w:footnote>
  <w:footnote w:type="continuationSeparator" w:id="0">
    <w:p w14:paraId="61703876" w14:textId="77777777" w:rsidR="008D70C5" w:rsidRDefault="008D70C5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8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20AE6"/>
    <w:rsid w:val="00167848"/>
    <w:rsid w:val="00196676"/>
    <w:rsid w:val="001D7F0A"/>
    <w:rsid w:val="00227652"/>
    <w:rsid w:val="0026426D"/>
    <w:rsid w:val="00292800"/>
    <w:rsid w:val="002B5A72"/>
    <w:rsid w:val="0036075A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40D73"/>
    <w:rsid w:val="007516DE"/>
    <w:rsid w:val="007A3CD2"/>
    <w:rsid w:val="00816AA4"/>
    <w:rsid w:val="00860B30"/>
    <w:rsid w:val="00866602"/>
    <w:rsid w:val="008D70C5"/>
    <w:rsid w:val="009E4D8E"/>
    <w:rsid w:val="00A775A2"/>
    <w:rsid w:val="00AE37B3"/>
    <w:rsid w:val="00B4029E"/>
    <w:rsid w:val="00BD2A86"/>
    <w:rsid w:val="00C9180A"/>
    <w:rsid w:val="00CC6C7C"/>
    <w:rsid w:val="00D34D3B"/>
    <w:rsid w:val="00D640A5"/>
    <w:rsid w:val="00DD5C49"/>
    <w:rsid w:val="00EA1C51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e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6.jpe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5.jpeg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128F9C3-778B-474D-A138-2523F18BE0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287</Words>
  <Characters>1639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Faye Marie Chamberlain (2413289)</cp:lastModifiedBy>
  <cp:revision>2</cp:revision>
  <dcterms:created xsi:type="dcterms:W3CDTF">2026-10-14T09:39:00Z</dcterms:created>
  <dcterms:modified xsi:type="dcterms:W3CDTF">2026-10-14T09:39:00Z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