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F9081E0" w:rsidR="00B12145" w:rsidRPr="00662F3A" w:rsidRDefault="00D1185D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Dr.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678A672" w:rsidR="001D7CA7" w:rsidRPr="00CF0253" w:rsidRDefault="004A20D2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 Wilkin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351290D" w:rsidR="001D7CA7" w:rsidRPr="00CF0253" w:rsidRDefault="00B911C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Marketing and Sales</w:t>
            </w:r>
            <w:r w:rsidR="00302231">
              <w:rPr>
                <w:rFonts w:ascii="Arial" w:hAnsi="Arial" w:cs="Arial"/>
                <w:sz w:val="20"/>
              </w:rPr>
              <w:t xml:space="preserve"> (IGM)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5C669BE" w:rsidR="00CF0253" w:rsidRPr="00CF0253" w:rsidRDefault="00B911C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BMGM5001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C327A6E" w:rsidR="00CF0253" w:rsidRPr="00CF0253" w:rsidRDefault="00B911C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219752A8" w:rsidR="00DC6841" w:rsidRPr="00662F3A" w:rsidRDefault="00C82C2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0223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C82C2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C82C2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9B45971" w:rsidR="008168C7" w:rsidRPr="00CF0253" w:rsidRDefault="0030223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C82C2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FBF9A60" w:rsidR="00FF4624" w:rsidRPr="00CF0253" w:rsidRDefault="00C82C2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0223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417FDA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79FBA2" w14:textId="77777777" w:rsidR="00417FDA" w:rsidRDefault="00417FDA" w:rsidP="00293C46">
      <w:r>
        <w:separator/>
      </w:r>
    </w:p>
  </w:endnote>
  <w:endnote w:type="continuationSeparator" w:id="0">
    <w:p w14:paraId="7DB4E5B9" w14:textId="77777777" w:rsidR="00417FDA" w:rsidRDefault="00417FD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2A4941" w14:textId="77777777" w:rsidR="00417FDA" w:rsidRDefault="00417FDA" w:rsidP="00293C46">
      <w:r>
        <w:separator/>
      </w:r>
    </w:p>
  </w:footnote>
  <w:footnote w:type="continuationSeparator" w:id="0">
    <w:p w14:paraId="2945FD4D" w14:textId="77777777" w:rsidR="00417FDA" w:rsidRDefault="00417FD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3FB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02231"/>
    <w:rsid w:val="00336F97"/>
    <w:rsid w:val="00347A2F"/>
    <w:rsid w:val="0035560B"/>
    <w:rsid w:val="003751CB"/>
    <w:rsid w:val="003759D2"/>
    <w:rsid w:val="00417FDA"/>
    <w:rsid w:val="00490544"/>
    <w:rsid w:val="00491045"/>
    <w:rsid w:val="004A06FD"/>
    <w:rsid w:val="004A20D2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B7A72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911C3"/>
    <w:rsid w:val="00BB1232"/>
    <w:rsid w:val="00BC2003"/>
    <w:rsid w:val="00BE1A82"/>
    <w:rsid w:val="00C01D45"/>
    <w:rsid w:val="00C17D80"/>
    <w:rsid w:val="00C551F1"/>
    <w:rsid w:val="00C7014C"/>
    <w:rsid w:val="00C75682"/>
    <w:rsid w:val="00C82C27"/>
    <w:rsid w:val="00CD2B6E"/>
    <w:rsid w:val="00CD7D4B"/>
    <w:rsid w:val="00CE141E"/>
    <w:rsid w:val="00CF0253"/>
    <w:rsid w:val="00D1185D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695</Words>
  <Characters>3962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4648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Antoinette Milne</cp:lastModifiedBy>
  <cp:revision>2</cp:revision>
  <cp:lastPrinted>2008-06-19T11:26:00Z</cp:lastPrinted>
  <dcterms:created xsi:type="dcterms:W3CDTF">2024-06-17T14:30:00Z</dcterms:created>
  <dcterms:modified xsi:type="dcterms:W3CDTF">2024-06-17T14:30:00Z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