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0" w:rsidRDefault="008645DE" w:rsidP="008645DE">
      <w:pPr>
        <w:jc w:val="center"/>
        <w:rPr>
          <w:u w:val="single"/>
        </w:rPr>
      </w:pPr>
      <w:r w:rsidRPr="008645DE">
        <w:rPr>
          <w:u w:val="single"/>
        </w:rPr>
        <w:t>Working With Overweight and Obese Clients</w:t>
      </w:r>
    </w:p>
    <w:p w:rsidR="008645DE" w:rsidRDefault="008645DE" w:rsidP="008645DE">
      <w:pPr>
        <w:jc w:val="center"/>
      </w:pPr>
    </w:p>
    <w:p w:rsidR="008645DE" w:rsidRDefault="008645DE" w:rsidP="008645DE">
      <w:r>
        <w:t>Outline the potential issues relating to exercise prescription that may arise due to the client’s health conditions?</w:t>
      </w:r>
    </w:p>
    <w:p w:rsidR="0083507F" w:rsidRDefault="0083507F" w:rsidP="00A524EE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645DE" w:rsidRDefault="008645DE" w:rsidP="008645DE">
      <w:r>
        <w:t>For what reason is the client prescribed Lovastatin?</w:t>
      </w:r>
    </w:p>
    <w:p w:rsidR="008645DE" w:rsidRPr="00BD4330" w:rsidRDefault="00BD4330" w:rsidP="008645DE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645DE" w:rsidRDefault="008645DE" w:rsidP="008645DE">
      <w:r>
        <w:t xml:space="preserve">For what reason is </w:t>
      </w:r>
      <w:r>
        <w:t xml:space="preserve">the client prescribed </w:t>
      </w:r>
      <w:proofErr w:type="spellStart"/>
      <w:r>
        <w:t>Gliclazide</w:t>
      </w:r>
      <w:proofErr w:type="spellEnd"/>
      <w:r>
        <w:t>?</w:t>
      </w:r>
    </w:p>
    <w:p w:rsidR="008645DE" w:rsidRPr="00BD4330" w:rsidRDefault="00BD4330" w:rsidP="008645DE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645DE" w:rsidRDefault="008645DE" w:rsidP="008645DE">
      <w:r>
        <w:t xml:space="preserve">Outline the potential issues relating to exercise prescription that may arise due to the client’s </w:t>
      </w:r>
      <w:r>
        <w:t>medications</w:t>
      </w:r>
      <w:r>
        <w:t>?</w:t>
      </w:r>
    </w:p>
    <w:p w:rsidR="00BD4330" w:rsidRPr="00423601" w:rsidRDefault="00BD4330" w:rsidP="00423601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645DE" w:rsidRDefault="008645DE" w:rsidP="008645DE">
      <w:r>
        <w:t>What is the clients mean arterial pressure (MAP)?</w:t>
      </w:r>
    </w:p>
    <w:p w:rsidR="008645DE" w:rsidRPr="00A524EE" w:rsidRDefault="00A524EE" w:rsidP="008645DE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645DE" w:rsidRDefault="008645DE" w:rsidP="008645DE">
      <w:r>
        <w:t>Provide a comment relating to blood pressure and MAP?</w:t>
      </w:r>
    </w:p>
    <w:p w:rsidR="008645DE" w:rsidRPr="00A524EE" w:rsidRDefault="00A524EE" w:rsidP="00423601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15B9D" w:rsidRDefault="00715B9D" w:rsidP="008645DE">
      <w:r>
        <w:t>What is the client’s waist to hip ratio?</w:t>
      </w:r>
    </w:p>
    <w:p w:rsidR="00A524EE" w:rsidRPr="00A524EE" w:rsidRDefault="00A524EE" w:rsidP="008645DE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15B9D" w:rsidRDefault="00715B9D" w:rsidP="00715B9D">
      <w:r>
        <w:t>What is the client’s waist to height ratio?</w:t>
      </w:r>
    </w:p>
    <w:p w:rsidR="00A524EE" w:rsidRPr="00A524EE" w:rsidRDefault="00A524EE" w:rsidP="00715B9D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15B9D" w:rsidRDefault="00715B9D" w:rsidP="00715B9D">
      <w:r>
        <w:t xml:space="preserve">What is the </w:t>
      </w:r>
      <w:r>
        <w:t>c</w:t>
      </w:r>
      <w:r>
        <w:t>lient’s Fat mass?</w:t>
      </w:r>
    </w:p>
    <w:p w:rsidR="00423601" w:rsidRPr="00035F4B" w:rsidRDefault="00A524EE" w:rsidP="008645DE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15B9D" w:rsidRDefault="00715B9D" w:rsidP="008645DE">
      <w:r>
        <w:t>What is the client’s lean mass?</w:t>
      </w:r>
    </w:p>
    <w:p w:rsidR="00A524EE" w:rsidRPr="00A524EE" w:rsidRDefault="00A524EE" w:rsidP="008645DE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15B9D" w:rsidRDefault="00715B9D" w:rsidP="008645DE">
      <w:r>
        <w:t>Provide a comment relating to body composition</w:t>
      </w:r>
      <w:r w:rsidR="00A524EE">
        <w:t xml:space="preserve"> measures?</w:t>
      </w:r>
    </w:p>
    <w:p w:rsidR="00A524EE" w:rsidRPr="00A524EE" w:rsidRDefault="00A524EE" w:rsidP="00423601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15B9D" w:rsidRDefault="00715B9D" w:rsidP="008645DE">
      <w:r>
        <w:lastRenderedPageBreak/>
        <w:t>What would the client weigh if they reduced their percentage fat to 35%</w:t>
      </w:r>
      <w:r w:rsidR="003A3C97">
        <w:t>?</w:t>
      </w:r>
    </w:p>
    <w:p w:rsidR="00A524EE" w:rsidRPr="00A524EE" w:rsidRDefault="00A524EE" w:rsidP="008645DE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15B9D" w:rsidRDefault="00A524EE" w:rsidP="008645DE">
      <w:r>
        <w:t>What would the client weigh</w:t>
      </w:r>
      <w:r w:rsidR="00715B9D">
        <w:t xml:space="preserve"> if they reduced their percentage fat to recommended health values for their age and gender?</w:t>
      </w:r>
    </w:p>
    <w:p w:rsidR="00A524EE" w:rsidRPr="00A524EE" w:rsidRDefault="00A524EE" w:rsidP="008645DE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15B9D" w:rsidRDefault="003A3C97" w:rsidP="008645DE">
      <w:r>
        <w:t>Provide a comment relating to the Clients aerobic capacity.</w:t>
      </w:r>
    </w:p>
    <w:p w:rsidR="003A3C97" w:rsidRPr="00BD4330" w:rsidRDefault="00BD4330" w:rsidP="00423601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A3C97" w:rsidRDefault="003A3C97" w:rsidP="008645DE">
      <w:r>
        <w:t>Are there any other recommendations are advice you would give to the client?</w:t>
      </w:r>
    </w:p>
    <w:p w:rsidR="003A3C97" w:rsidRPr="00BD4330" w:rsidRDefault="00BD4330" w:rsidP="00423601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527410">
        <w:rPr>
          <w:u w:val="single"/>
        </w:rPr>
        <w:tab/>
      </w:r>
      <w:r w:rsidR="00527410">
        <w:rPr>
          <w:u w:val="single"/>
        </w:rPr>
        <w:tab/>
      </w:r>
      <w:r w:rsidR="00527410">
        <w:rPr>
          <w:u w:val="single"/>
        </w:rPr>
        <w:tab/>
      </w:r>
      <w:r w:rsidR="00527410">
        <w:rPr>
          <w:u w:val="single"/>
        </w:rPr>
        <w:tab/>
      </w:r>
      <w:r w:rsidR="00527410">
        <w:rPr>
          <w:u w:val="single"/>
        </w:rPr>
        <w:tab/>
      </w:r>
      <w:r w:rsidR="00527410">
        <w:rPr>
          <w:u w:val="single"/>
        </w:rPr>
        <w:tab/>
      </w:r>
      <w:r w:rsidR="00527410">
        <w:rPr>
          <w:u w:val="single"/>
        </w:rPr>
        <w:tab/>
      </w:r>
      <w:r w:rsidR="00527410">
        <w:rPr>
          <w:u w:val="single"/>
        </w:rPr>
        <w:tab/>
      </w:r>
      <w:r w:rsidR="00527410">
        <w:rPr>
          <w:u w:val="single"/>
        </w:rPr>
        <w:tab/>
      </w:r>
      <w:r w:rsidR="00527410">
        <w:rPr>
          <w:u w:val="single"/>
        </w:rPr>
        <w:tab/>
      </w:r>
      <w:r w:rsidR="00527410">
        <w:rPr>
          <w:u w:val="single"/>
        </w:rPr>
        <w:tab/>
      </w:r>
      <w:r w:rsidR="00527410">
        <w:rPr>
          <w:u w:val="single"/>
        </w:rPr>
        <w:tab/>
      </w:r>
    </w:p>
    <w:p w:rsidR="00BD4330" w:rsidRDefault="00BD4330" w:rsidP="008645DE">
      <w:r>
        <w:t>List 3 key outcomes that you hope to achieve during the exercise programme?</w:t>
      </w:r>
    </w:p>
    <w:p w:rsidR="00BD4330" w:rsidRPr="00035F4B" w:rsidRDefault="00BD4330" w:rsidP="00035F4B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A3C97" w:rsidRDefault="001E648B" w:rsidP="008645DE">
      <w:r>
        <w:t>Comment on any k</w:t>
      </w:r>
      <w:bookmarkStart w:id="0" w:name="_GoBack"/>
      <w:bookmarkEnd w:id="0"/>
      <w:r w:rsidR="003A3C97">
        <w:t xml:space="preserve">ey </w:t>
      </w:r>
      <w:r w:rsidR="00BD4330">
        <w:t xml:space="preserve">observations / </w:t>
      </w:r>
      <w:r w:rsidR="003A3C97">
        <w:t xml:space="preserve">recommendations / requirements </w:t>
      </w:r>
      <w:r w:rsidR="00BD4330">
        <w:t xml:space="preserve">that are important in designing </w:t>
      </w:r>
      <w:r w:rsidR="003A3C97">
        <w:t>the client</w:t>
      </w:r>
      <w:r w:rsidR="00423601">
        <w:t>’</w:t>
      </w:r>
      <w:r w:rsidR="003A3C97">
        <w:t>s first training programme</w:t>
      </w:r>
      <w:r>
        <w:t xml:space="preserve"> or specific exercises / activities?</w:t>
      </w:r>
    </w:p>
    <w:p w:rsidR="003A3C97" w:rsidRPr="00BD4330" w:rsidRDefault="00BD4330" w:rsidP="00423601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035F4B">
        <w:rPr>
          <w:u w:val="single"/>
        </w:rPr>
        <w:tab/>
      </w:r>
      <w:r w:rsidR="00035F4B">
        <w:rPr>
          <w:u w:val="single"/>
        </w:rPr>
        <w:tab/>
      </w:r>
      <w:r w:rsidR="00035F4B">
        <w:rPr>
          <w:u w:val="single"/>
        </w:rPr>
        <w:tab/>
      </w:r>
      <w:r w:rsidR="00035F4B">
        <w:rPr>
          <w:u w:val="single"/>
        </w:rPr>
        <w:tab/>
      </w:r>
      <w:r w:rsidR="00035F4B">
        <w:rPr>
          <w:u w:val="single"/>
        </w:rPr>
        <w:tab/>
      </w:r>
      <w:r w:rsidR="00035F4B">
        <w:rPr>
          <w:u w:val="single"/>
        </w:rPr>
        <w:tab/>
      </w:r>
      <w:r w:rsidR="00035F4B">
        <w:rPr>
          <w:u w:val="single"/>
        </w:rPr>
        <w:tab/>
      </w:r>
      <w:r w:rsidR="00035F4B">
        <w:rPr>
          <w:u w:val="single"/>
        </w:rPr>
        <w:tab/>
      </w:r>
      <w:r w:rsidR="00035F4B">
        <w:rPr>
          <w:u w:val="single"/>
        </w:rPr>
        <w:tab/>
      </w:r>
      <w:r w:rsidR="00035F4B">
        <w:rPr>
          <w:u w:val="single"/>
        </w:rPr>
        <w:tab/>
      </w:r>
      <w:r w:rsidR="00035F4B">
        <w:rPr>
          <w:u w:val="single"/>
        </w:rPr>
        <w:tab/>
      </w:r>
      <w:r w:rsidR="00035F4B">
        <w:rPr>
          <w:u w:val="single"/>
        </w:rPr>
        <w:tab/>
      </w:r>
      <w:r w:rsidR="00E34265">
        <w:rPr>
          <w:u w:val="single"/>
        </w:rPr>
        <w:tab/>
      </w:r>
      <w:r w:rsidR="00E34265">
        <w:rPr>
          <w:u w:val="single"/>
        </w:rPr>
        <w:tab/>
      </w:r>
      <w:r w:rsidR="00E34265">
        <w:rPr>
          <w:u w:val="single"/>
        </w:rPr>
        <w:tab/>
      </w:r>
      <w:r w:rsidR="00E34265">
        <w:rPr>
          <w:u w:val="single"/>
        </w:rPr>
        <w:tab/>
      </w:r>
      <w:r w:rsidR="00E34265">
        <w:rPr>
          <w:u w:val="single"/>
        </w:rPr>
        <w:tab/>
      </w:r>
      <w:r w:rsidR="00E34265">
        <w:rPr>
          <w:u w:val="single"/>
        </w:rPr>
        <w:tab/>
      </w:r>
      <w:r w:rsidR="00E34265">
        <w:rPr>
          <w:u w:val="single"/>
        </w:rPr>
        <w:tab/>
      </w:r>
      <w:r w:rsidR="00E34265">
        <w:rPr>
          <w:u w:val="single"/>
        </w:rPr>
        <w:tab/>
      </w:r>
      <w:r w:rsidR="00E34265">
        <w:rPr>
          <w:u w:val="single"/>
        </w:rPr>
        <w:tab/>
      </w:r>
      <w:r w:rsidR="00E34265">
        <w:rPr>
          <w:u w:val="single"/>
        </w:rPr>
        <w:tab/>
      </w:r>
      <w:r w:rsidR="00E34265">
        <w:rPr>
          <w:u w:val="single"/>
        </w:rPr>
        <w:tab/>
      </w:r>
      <w:r w:rsidR="00E34265">
        <w:rPr>
          <w:u w:val="single"/>
        </w:rPr>
        <w:tab/>
      </w:r>
    </w:p>
    <w:p w:rsidR="003A3C97" w:rsidRDefault="00423601" w:rsidP="008645DE">
      <w:r>
        <w:t>Provide</w:t>
      </w:r>
      <w:r w:rsidR="003A3C97">
        <w:t xml:space="preserve"> 3 short term goals</w:t>
      </w:r>
      <w:r>
        <w:t xml:space="preserve"> for the client?</w:t>
      </w:r>
    </w:p>
    <w:p w:rsidR="003A3C97" w:rsidRPr="00BD4330" w:rsidRDefault="00BD4330" w:rsidP="00423601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A3C97" w:rsidRDefault="00423601" w:rsidP="008645DE">
      <w:r>
        <w:t>Provide</w:t>
      </w:r>
      <w:r w:rsidR="003A3C97">
        <w:t xml:space="preserve"> 3 long term goals for the client</w:t>
      </w:r>
      <w:r>
        <w:t>?</w:t>
      </w:r>
    </w:p>
    <w:p w:rsidR="00CC31F0" w:rsidRPr="00BD4330" w:rsidRDefault="00BD4330" w:rsidP="00035F4B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C31F0" w:rsidRPr="00BD4330" w:rsidSect="00035F4B">
      <w:pgSz w:w="11906" w:h="16838" w:code="9"/>
      <w:pgMar w:top="851" w:right="1418" w:bottom="1135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5DE"/>
    <w:rsid w:val="00035F4B"/>
    <w:rsid w:val="00170870"/>
    <w:rsid w:val="001E648B"/>
    <w:rsid w:val="00261319"/>
    <w:rsid w:val="0029093E"/>
    <w:rsid w:val="002A5F22"/>
    <w:rsid w:val="002D504F"/>
    <w:rsid w:val="003A3C97"/>
    <w:rsid w:val="00423601"/>
    <w:rsid w:val="00474086"/>
    <w:rsid w:val="00527410"/>
    <w:rsid w:val="005731EB"/>
    <w:rsid w:val="0060627F"/>
    <w:rsid w:val="006A1C2D"/>
    <w:rsid w:val="006F415B"/>
    <w:rsid w:val="00715B9D"/>
    <w:rsid w:val="00790117"/>
    <w:rsid w:val="00814CA7"/>
    <w:rsid w:val="0083507F"/>
    <w:rsid w:val="008645DE"/>
    <w:rsid w:val="00894C95"/>
    <w:rsid w:val="00981778"/>
    <w:rsid w:val="00A524EE"/>
    <w:rsid w:val="00A902A5"/>
    <w:rsid w:val="00B40B33"/>
    <w:rsid w:val="00BD4330"/>
    <w:rsid w:val="00CB0CAA"/>
    <w:rsid w:val="00CC31F0"/>
    <w:rsid w:val="00D45AE1"/>
    <w:rsid w:val="00DE1422"/>
    <w:rsid w:val="00E01AA0"/>
    <w:rsid w:val="00E34023"/>
    <w:rsid w:val="00E34265"/>
    <w:rsid w:val="00EC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84FC9"/>
  <w15:chartTrackingRefBased/>
  <w15:docId w15:val="{0C30DDEB-24D5-44D7-A680-E62656380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75CB5-7FDA-4617-A91B-2141D3160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David Gardner</cp:lastModifiedBy>
  <cp:revision>8</cp:revision>
  <dcterms:created xsi:type="dcterms:W3CDTF">2019-10-27T16:27:00Z</dcterms:created>
  <dcterms:modified xsi:type="dcterms:W3CDTF">2019-10-27T17:14:00Z</dcterms:modified>
</cp:coreProperties>
</file>