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65ADF1F" w:rsidR="00CE6A00" w:rsidRPr="004C3A0B" w:rsidRDefault="005C0ACE" w:rsidP="008C4441">
            <w:pPr>
              <w:rPr>
                <w:rFonts w:ascii="Arial" w:hAnsi="Arial" w:cs="Arial"/>
                <w:sz w:val="22"/>
                <w:szCs w:val="22"/>
              </w:rPr>
            </w:pPr>
            <w:r>
              <w:rPr>
                <w:rFonts w:ascii="Arial" w:hAnsi="Arial" w:cs="Arial"/>
                <w:sz w:val="22"/>
                <w:szCs w:val="22"/>
              </w:rPr>
              <w:t>Jess Swain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56587A95" w:rsidR="00425DA7" w:rsidRDefault="005C0AC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125B8C14" w:rsidR="003257BD" w:rsidRPr="004C3A0B" w:rsidRDefault="005C0ACE"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144F0E5" w:rsidR="00494691" w:rsidRDefault="00386B81"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8E4C99A" w:rsidR="00494691" w:rsidRDefault="00386B81" w:rsidP="008C4441">
            <w:pPr>
              <w:rPr>
                <w:rFonts w:ascii="Arial" w:hAnsi="Arial" w:cs="Arial"/>
                <w:sz w:val="22"/>
                <w:szCs w:val="22"/>
              </w:rPr>
            </w:pPr>
            <w:r>
              <w:rPr>
                <w:rFonts w:ascii="Arial" w:hAnsi="Arial" w:cs="Arial"/>
                <w:sz w:val="22"/>
                <w:szCs w:val="22"/>
              </w:rPr>
              <w:t>1922419@student.uwtsd.ac.uk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745501A" w:rsidR="00090CF7" w:rsidRPr="004C3A0B" w:rsidRDefault="00386B81" w:rsidP="00090CF7">
            <w:pPr>
              <w:rPr>
                <w:rFonts w:ascii="Arial" w:hAnsi="Arial" w:cs="Arial"/>
                <w:sz w:val="22"/>
                <w:szCs w:val="22"/>
              </w:rPr>
            </w:pPr>
            <w:r>
              <w:rPr>
                <w:rFonts w:ascii="Arial" w:hAnsi="Arial" w:cs="Arial"/>
                <w:sz w:val="22"/>
                <w:szCs w:val="22"/>
              </w:rPr>
              <w:t>1922419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38CB523" w:rsidR="00090CF7" w:rsidRPr="004C3A0B" w:rsidRDefault="005C0ACE" w:rsidP="00090CF7">
            <w:pPr>
              <w:rPr>
                <w:rFonts w:ascii="Arial" w:hAnsi="Arial" w:cs="Arial"/>
                <w:sz w:val="22"/>
                <w:szCs w:val="22"/>
              </w:rPr>
            </w:pPr>
            <w:r>
              <w:rPr>
                <w:rFonts w:ascii="Arial" w:hAnsi="Arial" w:cs="Arial"/>
                <w:sz w:val="22"/>
                <w:szCs w:val="22"/>
              </w:rPr>
              <w:t xml:space="preserve">BSc (Hons) 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C4391A8" w:rsidR="00A51109" w:rsidRPr="00065801" w:rsidRDefault="00386B8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489CCD40" w:rsidR="00B2018A" w:rsidRPr="004C3A0B" w:rsidRDefault="005C0AC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1D97998A" w:rsidR="00B2018A" w:rsidRPr="004C3A0B" w:rsidRDefault="005C0AC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6D969B79" w:rsidR="00B2018A" w:rsidRPr="004C3A0B" w:rsidRDefault="005C0ACE" w:rsidP="0082781D">
            <w:pPr>
              <w:autoSpaceDE w:val="0"/>
              <w:autoSpaceDN w:val="0"/>
              <w:adjustRightInd w:val="0"/>
              <w:jc w:val="center"/>
              <w:rPr>
                <w:rFonts w:ascii="Arial" w:hAnsi="Arial" w:cs="Arial"/>
                <w:b/>
                <w:bCs/>
                <w:sz w:val="22"/>
                <w:szCs w:val="22"/>
              </w:rPr>
            </w:pPr>
            <w:r>
              <w:rPr>
                <w:rFonts w:ascii="Arial" w:hAnsi="Arial" w:cs="Arial"/>
                <w:b/>
                <w:bCs/>
                <w:sz w:val="22"/>
                <w:szCs w:val="22"/>
              </w:rPr>
              <w:t>Supervisors name when known</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91CC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2405EDA7" w:rsidR="00604C9F" w:rsidRPr="00DD0929" w:rsidRDefault="00386B8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46E6E07C" w:rsidR="00604C9F" w:rsidRPr="004C3A0B" w:rsidRDefault="00386B8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6EA23281" w:rsidR="00494691" w:rsidRPr="00065801" w:rsidRDefault="005C0AC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91CC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91CC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903D15">
        <w:tc>
          <w:tcPr>
            <w:tcW w:w="6232" w:type="dxa"/>
            <w:gridSpan w:val="2"/>
            <w:shd w:val="clear" w:color="auto" w:fill="F2F2F2" w:themeFill="background1" w:themeFillShade="F2"/>
          </w:tcPr>
          <w:p w14:paraId="17BD8126" w14:textId="77777777" w:rsidR="00C32EFB" w:rsidRPr="004C3A0B" w:rsidRDefault="00C32EFB" w:rsidP="00903D1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903D1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91CC5" w:rsidP="00903D1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903D1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903D1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91CC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91CC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BD3ACFC" w14:textId="77777777" w:rsidR="005C0ACE" w:rsidRPr="004271F8" w:rsidRDefault="005C0ACE" w:rsidP="005C0ACE">
            <w:pPr>
              <w:rPr>
                <w:rFonts w:ascii="Arial" w:hAnsi="Arial" w:cs="Arial"/>
                <w:sz w:val="22"/>
                <w:szCs w:val="22"/>
              </w:rPr>
            </w:pPr>
            <w:r w:rsidRPr="004271F8">
              <w:rPr>
                <w:rFonts w:ascii="Arial" w:hAnsi="Arial" w:cs="Arial"/>
                <w:sz w:val="22"/>
                <w:szCs w:val="22"/>
              </w:rPr>
              <w:t>An investigation into the mental health of front line police officers, specially within south Wales Police force. This investigation will also identify the coronavirus has had on officers mental health.</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1998EE36" w:rsidR="002A152D" w:rsidRDefault="00386B81" w:rsidP="002A152D">
            <w:pPr>
              <w:rPr>
                <w:rFonts w:ascii="Arial" w:hAnsi="Arial" w:cs="Arial"/>
              </w:rPr>
            </w:pPr>
            <w:r w:rsidRPr="002D2C14">
              <w:rPr>
                <w:rFonts w:ascii="Arial" w:hAnsi="Arial" w:cs="Arial"/>
              </w:rPr>
              <w:t xml:space="preserve">This research addresses the case of </w:t>
            </w:r>
            <w:r w:rsidR="004271F8" w:rsidRPr="002D2C14">
              <w:rPr>
                <w:rFonts w:ascii="Arial" w:hAnsi="Arial" w:cs="Arial"/>
              </w:rPr>
              <w:t xml:space="preserve">the </w:t>
            </w:r>
            <w:r w:rsidR="00C91CC5" w:rsidRPr="002D2C14">
              <w:rPr>
                <w:rFonts w:ascii="Arial" w:hAnsi="Arial" w:cs="Arial"/>
              </w:rPr>
              <w:t>mental health of front line police o</w:t>
            </w:r>
            <w:r w:rsidR="00A01A09" w:rsidRPr="002D2C14">
              <w:rPr>
                <w:rFonts w:ascii="Arial" w:hAnsi="Arial" w:cs="Arial"/>
              </w:rPr>
              <w:t>f</w:t>
            </w:r>
            <w:r w:rsidR="002D2C14" w:rsidRPr="002D2C14">
              <w:rPr>
                <w:rFonts w:ascii="Arial" w:hAnsi="Arial" w:cs="Arial"/>
              </w:rPr>
              <w:t xml:space="preserve">ficers, specifically officers within South Wales Police. </w:t>
            </w:r>
            <w:r w:rsidR="002D2C14">
              <w:rPr>
                <w:rFonts w:ascii="Arial" w:hAnsi="Arial" w:cs="Arial"/>
              </w:rPr>
              <w:t xml:space="preserve">It also addresses the impact that coronavirus has had on their mental health. </w:t>
            </w:r>
          </w:p>
          <w:p w14:paraId="1AF759D2" w14:textId="1B290005" w:rsidR="002D2C14" w:rsidRDefault="002D2C14" w:rsidP="002A152D">
            <w:pPr>
              <w:rPr>
                <w:rFonts w:ascii="Arial" w:hAnsi="Arial" w:cs="Arial"/>
              </w:rPr>
            </w:pPr>
          </w:p>
          <w:p w14:paraId="0EF27AB7" w14:textId="580C1A9F" w:rsidR="002D2C14" w:rsidRDefault="002D2C14" w:rsidP="002A152D">
            <w:pPr>
              <w:rPr>
                <w:rFonts w:ascii="Arial" w:hAnsi="Arial" w:cs="Arial"/>
              </w:rPr>
            </w:pPr>
            <w:r>
              <w:rPr>
                <w:rFonts w:ascii="Arial" w:hAnsi="Arial" w:cs="Arial"/>
              </w:rPr>
              <w:t xml:space="preserve">There is a wide variety of research into the mental health of NHS workers. However, I had identified a clear gap in literature when it comes to police officers mental health. There is a lack of research in terms of front line police officers mental health, specially officers within South wales Police force and the impact that coronavirus had on it. </w:t>
            </w:r>
          </w:p>
          <w:p w14:paraId="33DC355A" w14:textId="320B3FE8" w:rsidR="002D2C14" w:rsidRDefault="002D2C14" w:rsidP="002A152D">
            <w:pPr>
              <w:rPr>
                <w:rFonts w:ascii="Arial" w:hAnsi="Arial" w:cs="Arial"/>
              </w:rPr>
            </w:pPr>
          </w:p>
          <w:p w14:paraId="44FBC834" w14:textId="325F3E30" w:rsidR="002D2C14" w:rsidRDefault="002D2C14" w:rsidP="002A152D">
            <w:pPr>
              <w:rPr>
                <w:rFonts w:ascii="Arial" w:hAnsi="Arial" w:cs="Arial"/>
              </w:rPr>
            </w:pPr>
          </w:p>
          <w:p w14:paraId="7B5A08F6" w14:textId="77777777" w:rsidR="002D2C14" w:rsidRPr="002D2C14" w:rsidRDefault="002D2C14" w:rsidP="002D2C14">
            <w:pPr>
              <w:rPr>
                <w:rFonts w:ascii="Arial" w:hAnsi="Arial" w:cs="Arial"/>
              </w:rPr>
            </w:pPr>
            <w:r w:rsidRPr="002D2C14">
              <w:rPr>
                <w:rFonts w:ascii="Arial" w:hAnsi="Arial" w:cs="Arial"/>
              </w:rPr>
              <w:t xml:space="preserve">This research is important to establish whether the role of a police officer negatively affects our mental health. This will provide a better insight into what types of incidents or situations lead to poor mental health therefore allowing initiatives or support to be provided to the officer to improve their mental health should it be poor. This project will also provide South Wales Police with a better understanding of their officer’s mental health and allow them to make change if needed. </w:t>
            </w:r>
          </w:p>
          <w:p w14:paraId="4C2777A2" w14:textId="77777777" w:rsidR="002D2C14" w:rsidRPr="002D2C14" w:rsidRDefault="002D2C14" w:rsidP="002A152D">
            <w:pPr>
              <w:rPr>
                <w:rFonts w:ascii="Arial" w:hAnsi="Arial" w:cs="Arial"/>
                <w:b/>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42802A42" w:rsidR="00113E57" w:rsidRDefault="002D2C14" w:rsidP="00113E57">
            <w:pPr>
              <w:rPr>
                <w:rFonts w:ascii="Arial" w:hAnsi="Arial" w:cs="Arial"/>
              </w:rPr>
            </w:pPr>
            <w:r>
              <w:rPr>
                <w:rFonts w:ascii="Arial" w:hAnsi="Arial" w:cs="Arial"/>
              </w:rPr>
              <w:t xml:space="preserve"> Below are questions that my research aims to investigate which should lead to solutions being able to be established:</w:t>
            </w:r>
          </w:p>
          <w:p w14:paraId="49E20882" w14:textId="77777777" w:rsidR="002D2C14" w:rsidRPr="006C1FDD" w:rsidRDefault="002D2C14" w:rsidP="00113E57">
            <w:pPr>
              <w:rPr>
                <w:rFonts w:ascii="Arial" w:hAnsi="Arial" w:cs="Arial"/>
              </w:rPr>
            </w:pPr>
          </w:p>
          <w:p w14:paraId="7BB26296" w14:textId="7118AED1" w:rsidR="00113E57" w:rsidRPr="002D2C14" w:rsidRDefault="00386B81" w:rsidP="00113E57">
            <w:pPr>
              <w:rPr>
                <w:rFonts w:ascii="Arial" w:hAnsi="Arial" w:cs="Arial"/>
              </w:rPr>
            </w:pPr>
            <w:r w:rsidRPr="002D2C14">
              <w:rPr>
                <w:rFonts w:ascii="Arial" w:hAnsi="Arial" w:cs="Arial"/>
              </w:rPr>
              <w:t>Q1. What a</w:t>
            </w:r>
            <w:r w:rsidR="004271F8" w:rsidRPr="002D2C14">
              <w:rPr>
                <w:rFonts w:ascii="Arial" w:hAnsi="Arial" w:cs="Arial"/>
              </w:rPr>
              <w:t>re the key determinants of</w:t>
            </w:r>
            <w:r w:rsidR="002D2C14" w:rsidRPr="002D2C14">
              <w:rPr>
                <w:rFonts w:ascii="Arial" w:hAnsi="Arial" w:cs="Arial"/>
              </w:rPr>
              <w:t xml:space="preserve"> mental health in police officers, specially within South Wales police. </w:t>
            </w:r>
          </w:p>
          <w:p w14:paraId="7DF79FFE" w14:textId="77777777" w:rsidR="002D2C14" w:rsidRPr="002D2C14" w:rsidRDefault="002D2C14" w:rsidP="00113E57">
            <w:pPr>
              <w:rPr>
                <w:rFonts w:ascii="Arial" w:hAnsi="Arial" w:cs="Arial"/>
              </w:rPr>
            </w:pPr>
          </w:p>
          <w:p w14:paraId="7C86FB7F" w14:textId="4264C7E2" w:rsidR="00386B81" w:rsidRPr="002D2C14" w:rsidRDefault="002D2C14" w:rsidP="00113E57">
            <w:pPr>
              <w:rPr>
                <w:rFonts w:ascii="Arial" w:hAnsi="Arial" w:cs="Arial"/>
              </w:rPr>
            </w:pPr>
            <w:r w:rsidRPr="002D2C14">
              <w:rPr>
                <w:rFonts w:ascii="Arial" w:hAnsi="Arial" w:cs="Arial"/>
              </w:rPr>
              <w:lastRenderedPageBreak/>
              <w:t xml:space="preserve">Q2. To identify South Wales Police officers mental health and establish what support they have received from the force. </w:t>
            </w:r>
          </w:p>
          <w:p w14:paraId="2E87E6B8" w14:textId="77777777" w:rsidR="002D2C14" w:rsidRPr="002D2C14" w:rsidRDefault="002D2C14" w:rsidP="00113E57">
            <w:pPr>
              <w:rPr>
                <w:rFonts w:ascii="Arial" w:hAnsi="Arial" w:cs="Arial"/>
              </w:rPr>
            </w:pPr>
          </w:p>
          <w:p w14:paraId="44442501" w14:textId="0FD82B31" w:rsidR="00A01A09" w:rsidRPr="002D2C14" w:rsidRDefault="00A01A09" w:rsidP="00113E57">
            <w:pPr>
              <w:rPr>
                <w:rFonts w:ascii="Arial" w:hAnsi="Arial" w:cs="Arial"/>
              </w:rPr>
            </w:pPr>
            <w:r w:rsidRPr="002D2C14">
              <w:rPr>
                <w:rFonts w:ascii="Arial" w:hAnsi="Arial" w:cs="Arial"/>
              </w:rPr>
              <w:t xml:space="preserve">Q3. To what </w:t>
            </w:r>
            <w:r w:rsidR="002D2C14" w:rsidRPr="002D2C14">
              <w:rPr>
                <w:rFonts w:ascii="Arial" w:hAnsi="Arial" w:cs="Arial"/>
              </w:rPr>
              <w:t xml:space="preserve">extent coronavirus had on front line police officers within South Wales Police force, and whether it positively or negatively affected their mental health.  </w:t>
            </w:r>
          </w:p>
          <w:p w14:paraId="72FDA7CD" w14:textId="16B5E261" w:rsidR="002D2C14" w:rsidRPr="002D2C14" w:rsidRDefault="002D2C14" w:rsidP="00113E57">
            <w:pPr>
              <w:rPr>
                <w:rFonts w:ascii="Arial" w:hAnsi="Arial" w:cs="Arial"/>
              </w:rPr>
            </w:pPr>
          </w:p>
          <w:p w14:paraId="5ABA6001" w14:textId="59EBDB91" w:rsidR="002D2C14" w:rsidRPr="002D2C14" w:rsidRDefault="002D2C14" w:rsidP="00113E57">
            <w:pPr>
              <w:rPr>
                <w:rFonts w:ascii="Arial" w:hAnsi="Arial" w:cs="Arial"/>
              </w:rPr>
            </w:pPr>
            <w:r w:rsidRPr="002D2C14">
              <w:rPr>
                <w:rFonts w:ascii="Arial" w:hAnsi="Arial" w:cs="Arial"/>
              </w:rPr>
              <w:t>Q4. Whether front line officers still believe there is a stigma around mental health and what it is associated with.</w:t>
            </w:r>
          </w:p>
          <w:p w14:paraId="2667071A" w14:textId="32011C58" w:rsidR="00A01A09" w:rsidRDefault="00A01A09" w:rsidP="00113E57">
            <w:pPr>
              <w:rPr>
                <w:rFonts w:ascii="Arial" w:hAnsi="Arial" w:cs="Arial"/>
                <w:color w:val="FF0000"/>
              </w:rPr>
            </w:pPr>
          </w:p>
          <w:p w14:paraId="2473AD96" w14:textId="79541D87" w:rsidR="00E60227" w:rsidRPr="006C1FDD" w:rsidRDefault="00E60227" w:rsidP="00113E57">
            <w:pPr>
              <w:rPr>
                <w:rFonts w:ascii="Arial" w:hAnsi="Arial" w:cs="Arial"/>
                <w:sz w:val="22"/>
                <w:szCs w:val="22"/>
              </w:rPr>
            </w:pPr>
            <w:bookmarkStart w:id="0" w:name="_GoBack"/>
            <w:bookmarkEnd w:id="0"/>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8270A12" w14:textId="5D249F37" w:rsidR="00C91CC5" w:rsidRPr="00C91CC5" w:rsidRDefault="00C91CC5" w:rsidP="00C91CC5">
            <w:pPr>
              <w:rPr>
                <w:rFonts w:ascii="Arial" w:hAnsi="Arial" w:cs="Arial"/>
              </w:rPr>
            </w:pPr>
            <w:r w:rsidRPr="00C91CC5">
              <w:rPr>
                <w:rFonts w:ascii="Arial" w:hAnsi="Arial" w:cs="Arial"/>
              </w:rPr>
              <w:t>This research aims to investigate the mental health of front line police officers, specifically within South Wales Police and the impact that coronavirus has had on officers.</w:t>
            </w:r>
            <w:r>
              <w:rPr>
                <w:rFonts w:ascii="Arial" w:hAnsi="Arial" w:cs="Arial"/>
              </w:rPr>
              <w:t xml:space="preserve"> </w:t>
            </w:r>
            <w:r w:rsidRPr="00C91CC5">
              <w:rPr>
                <w:rFonts w:ascii="Arial" w:hAnsi="Arial" w:cs="Arial"/>
              </w:rPr>
              <w:t xml:space="preserve">It also aims to identify what initiatives are in place to aid police officers with their mental health and identify if there is any support for police officers suffering with their mental health. </w:t>
            </w:r>
          </w:p>
          <w:p w14:paraId="23EC681C" w14:textId="3741D2D2" w:rsidR="00D71982" w:rsidRPr="00386B81" w:rsidRDefault="00D71982" w:rsidP="00425DA7">
            <w:pPr>
              <w:rPr>
                <w:rFonts w:ascii="Arial" w:hAnsi="Arial" w:cs="Arial"/>
                <w:color w:val="FF0000"/>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29D2DEA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9B38D00" w14:textId="0A9FB0D9" w:rsidR="00245201" w:rsidRDefault="00245201" w:rsidP="009D2E0B">
            <w:pPr>
              <w:autoSpaceDE w:val="0"/>
              <w:autoSpaceDN w:val="0"/>
              <w:adjustRightInd w:val="0"/>
              <w:rPr>
                <w:rFonts w:ascii="Arial" w:hAnsi="Arial" w:cs="Arial"/>
                <w:b/>
                <w:bCs/>
                <w:sz w:val="22"/>
                <w:szCs w:val="22"/>
              </w:rPr>
            </w:pPr>
          </w:p>
          <w:p w14:paraId="2B503772" w14:textId="31D4D950" w:rsidR="00245201" w:rsidRPr="00245201" w:rsidRDefault="00245201" w:rsidP="009D2E0B">
            <w:pPr>
              <w:autoSpaceDE w:val="0"/>
              <w:autoSpaceDN w:val="0"/>
              <w:adjustRightInd w:val="0"/>
              <w:rPr>
                <w:rFonts w:ascii="Arial" w:hAnsi="Arial" w:cs="Arial"/>
                <w:bCs/>
                <w:sz w:val="22"/>
                <w:szCs w:val="22"/>
              </w:rPr>
            </w:pPr>
            <w:r w:rsidRPr="00245201">
              <w:rPr>
                <w:rFonts w:ascii="Arial" w:hAnsi="Arial" w:cs="Arial"/>
                <w:bCs/>
                <w:sz w:val="22"/>
                <w:szCs w:val="22"/>
              </w:rPr>
              <w:t>Below is a list of my main objectives for this research activity:</w:t>
            </w:r>
          </w:p>
          <w:p w14:paraId="695D688C" w14:textId="218D3497" w:rsidR="00425DA7" w:rsidRPr="00245201" w:rsidRDefault="00425DA7" w:rsidP="00425DA7">
            <w:pPr>
              <w:rPr>
                <w:rFonts w:ascii="Arial" w:hAnsi="Arial" w:cs="Arial"/>
              </w:rPr>
            </w:pPr>
          </w:p>
          <w:p w14:paraId="41274D63" w14:textId="6A1FEAC5" w:rsidR="00386B81" w:rsidRDefault="00386B81" w:rsidP="00386B81">
            <w:pPr>
              <w:pStyle w:val="ListParagraph"/>
              <w:numPr>
                <w:ilvl w:val="0"/>
                <w:numId w:val="28"/>
              </w:numPr>
              <w:rPr>
                <w:rFonts w:ascii="Arial" w:hAnsi="Arial" w:cs="Arial"/>
                <w:sz w:val="20"/>
              </w:rPr>
            </w:pPr>
            <w:r w:rsidRPr="00C91CC5">
              <w:rPr>
                <w:rFonts w:ascii="Arial" w:hAnsi="Arial" w:cs="Arial"/>
                <w:sz w:val="20"/>
              </w:rPr>
              <w:t>To conduct an</w:t>
            </w:r>
            <w:r w:rsidR="00245201">
              <w:rPr>
                <w:rFonts w:ascii="Arial" w:hAnsi="Arial" w:cs="Arial"/>
                <w:sz w:val="20"/>
              </w:rPr>
              <w:t xml:space="preserve"> extensive</w:t>
            </w:r>
            <w:r w:rsidR="00C91CC5" w:rsidRPr="00C91CC5">
              <w:rPr>
                <w:rFonts w:ascii="Arial" w:hAnsi="Arial" w:cs="Arial"/>
                <w:sz w:val="20"/>
              </w:rPr>
              <w:t xml:space="preserve"> literature review of research regarding mental health of NHS workers, specifically front line police officers within South Wales Police.</w:t>
            </w:r>
          </w:p>
          <w:p w14:paraId="573B2DC4" w14:textId="77777777" w:rsidR="00245201" w:rsidRPr="00C91CC5" w:rsidRDefault="00245201" w:rsidP="00245201">
            <w:pPr>
              <w:pStyle w:val="ListParagraph"/>
              <w:rPr>
                <w:rFonts w:ascii="Arial" w:hAnsi="Arial" w:cs="Arial"/>
                <w:sz w:val="20"/>
              </w:rPr>
            </w:pPr>
          </w:p>
          <w:p w14:paraId="09171C81" w14:textId="442BE8A2" w:rsidR="00386B81" w:rsidRDefault="00245201" w:rsidP="00386B81">
            <w:pPr>
              <w:pStyle w:val="ListParagraph"/>
              <w:numPr>
                <w:ilvl w:val="0"/>
                <w:numId w:val="28"/>
              </w:numPr>
              <w:rPr>
                <w:rFonts w:ascii="Arial" w:hAnsi="Arial" w:cs="Arial"/>
                <w:sz w:val="20"/>
              </w:rPr>
            </w:pPr>
            <w:r>
              <w:rPr>
                <w:rFonts w:ascii="Arial" w:hAnsi="Arial" w:cs="Arial"/>
                <w:sz w:val="20"/>
              </w:rPr>
              <w:t>To identify how South Wales Police officers describe their mental health and whether they believe their occupation has affected it.</w:t>
            </w:r>
          </w:p>
          <w:p w14:paraId="51D47679" w14:textId="77777777" w:rsidR="00245201" w:rsidRPr="00C91CC5" w:rsidRDefault="00245201" w:rsidP="00245201">
            <w:pPr>
              <w:pStyle w:val="ListParagraph"/>
              <w:rPr>
                <w:rFonts w:ascii="Arial" w:hAnsi="Arial" w:cs="Arial"/>
                <w:sz w:val="20"/>
              </w:rPr>
            </w:pPr>
          </w:p>
          <w:p w14:paraId="7A4EBC9B" w14:textId="25346943" w:rsidR="00386B81" w:rsidRDefault="00245201" w:rsidP="00386B81">
            <w:pPr>
              <w:pStyle w:val="ListParagraph"/>
              <w:numPr>
                <w:ilvl w:val="0"/>
                <w:numId w:val="28"/>
              </w:numPr>
              <w:rPr>
                <w:rFonts w:ascii="Arial" w:hAnsi="Arial" w:cs="Arial"/>
                <w:sz w:val="20"/>
              </w:rPr>
            </w:pPr>
            <w:r>
              <w:rPr>
                <w:rFonts w:ascii="Arial" w:hAnsi="Arial" w:cs="Arial"/>
                <w:sz w:val="20"/>
              </w:rPr>
              <w:t xml:space="preserve">To identify whether South Wales Police officers believe coronavirus has </w:t>
            </w:r>
            <w:r w:rsidR="00292541">
              <w:rPr>
                <w:rFonts w:ascii="Arial" w:hAnsi="Arial" w:cs="Arial"/>
                <w:sz w:val="20"/>
              </w:rPr>
              <w:t>affected</w:t>
            </w:r>
            <w:r>
              <w:rPr>
                <w:rFonts w:ascii="Arial" w:hAnsi="Arial" w:cs="Arial"/>
                <w:sz w:val="20"/>
              </w:rPr>
              <w:t xml:space="preserve"> their mental health, whether that be positively or negatively.</w:t>
            </w:r>
          </w:p>
          <w:p w14:paraId="0A54FC3C" w14:textId="7838F0C6" w:rsidR="00245201" w:rsidRPr="00245201" w:rsidRDefault="00245201" w:rsidP="00245201">
            <w:pPr>
              <w:rPr>
                <w:rFonts w:ascii="Arial" w:hAnsi="Arial" w:cs="Arial"/>
              </w:rPr>
            </w:pPr>
          </w:p>
          <w:p w14:paraId="7D77CABF" w14:textId="14C434E1" w:rsidR="00386B81" w:rsidRPr="00C91CC5" w:rsidRDefault="00327BBC" w:rsidP="00386B81">
            <w:pPr>
              <w:pStyle w:val="ListParagraph"/>
              <w:numPr>
                <w:ilvl w:val="0"/>
                <w:numId w:val="28"/>
              </w:numPr>
              <w:rPr>
                <w:rFonts w:ascii="Arial" w:hAnsi="Arial" w:cs="Arial"/>
                <w:sz w:val="20"/>
              </w:rPr>
            </w:pPr>
            <w:r w:rsidRPr="00C91CC5">
              <w:rPr>
                <w:rFonts w:ascii="Arial" w:hAnsi="Arial" w:cs="Arial"/>
                <w:sz w:val="20"/>
              </w:rPr>
              <w:t>Make recommendations for South wales Police to further support front line police of</w:t>
            </w:r>
            <w:r w:rsidR="00292541">
              <w:rPr>
                <w:rFonts w:ascii="Arial" w:hAnsi="Arial" w:cs="Arial"/>
                <w:sz w:val="20"/>
              </w:rPr>
              <w:t>ficers with their mental health and teach them how to effectively deal with it.</w:t>
            </w:r>
          </w:p>
          <w:p w14:paraId="0CDE3A07" w14:textId="77777777" w:rsidR="00386B81" w:rsidRPr="00C91CC5" w:rsidRDefault="00386B81" w:rsidP="00386B81">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E841A55" w14:textId="3C93B02C" w:rsidR="00C91CC5" w:rsidRDefault="00C91CC5" w:rsidP="003C07E3">
            <w:pPr>
              <w:rPr>
                <w:rFonts w:ascii="Arial" w:hAnsi="Arial" w:cs="Arial"/>
                <w:color w:val="FF0000"/>
                <w:sz w:val="22"/>
                <w:szCs w:val="22"/>
              </w:rPr>
            </w:pPr>
          </w:p>
          <w:p w14:paraId="4312E1C0" w14:textId="5D232B39" w:rsidR="00C91CC5" w:rsidRDefault="00C91CC5" w:rsidP="003C07E3">
            <w:pPr>
              <w:rPr>
                <w:rFonts w:ascii="Arial" w:hAnsi="Arial" w:cs="Arial"/>
              </w:rPr>
            </w:pPr>
            <w:r w:rsidRPr="00C91CC5">
              <w:rPr>
                <w:rFonts w:ascii="Arial" w:hAnsi="Arial" w:cs="Arial"/>
              </w:rPr>
              <w:t xml:space="preserve">I am going to be collecting primary data in order to establish how police officers within South Wales Police view their mental health, how their mental health has changed since 2020, what stressors they whilst in work and whether they have any support for their mental health. I will also be collecting data regarding how the individual deems their mental health as a whole and whether there is a negative stigma around mental health </w:t>
            </w:r>
            <w:r>
              <w:rPr>
                <w:rFonts w:ascii="Arial" w:hAnsi="Arial" w:cs="Arial"/>
              </w:rPr>
              <w:t xml:space="preserve">in police officers. </w:t>
            </w:r>
          </w:p>
          <w:p w14:paraId="293E15D5" w14:textId="7E86C029" w:rsidR="00C91CC5" w:rsidRDefault="00C91CC5" w:rsidP="003C07E3">
            <w:pPr>
              <w:rPr>
                <w:rFonts w:ascii="Arial" w:hAnsi="Arial" w:cs="Arial"/>
              </w:rPr>
            </w:pPr>
          </w:p>
          <w:p w14:paraId="3BDF680A" w14:textId="5533A46F" w:rsidR="00300B6F" w:rsidRDefault="00C91CC5" w:rsidP="00300B6F">
            <w:r>
              <w:rPr>
                <w:rFonts w:ascii="Arial" w:hAnsi="Arial" w:cs="Arial"/>
              </w:rPr>
              <w:t xml:space="preserve">I am going to obtain </w:t>
            </w:r>
            <w:r w:rsidR="005169BC">
              <w:rPr>
                <w:rFonts w:ascii="Arial" w:hAnsi="Arial" w:cs="Arial"/>
              </w:rPr>
              <w:t>t</w:t>
            </w:r>
            <w:r>
              <w:rPr>
                <w:rFonts w:ascii="Arial" w:hAnsi="Arial" w:cs="Arial"/>
              </w:rPr>
              <w:t xml:space="preserve">he above by conducting survey research in the form of a questionnaire, which will include </w:t>
            </w:r>
            <w:r w:rsidRPr="00300B6F">
              <w:rPr>
                <w:rFonts w:ascii="Arial" w:hAnsi="Arial" w:cs="Arial"/>
              </w:rPr>
              <w:t xml:space="preserve">both open and closed questions. The results will be non-numeric data </w:t>
            </w:r>
            <w:r w:rsidR="00300B6F" w:rsidRPr="00300B6F">
              <w:rPr>
                <w:rFonts w:ascii="Arial" w:hAnsi="Arial" w:cs="Arial"/>
              </w:rPr>
              <w:t>therefore,</w:t>
            </w:r>
            <w:r w:rsidRPr="00300B6F">
              <w:rPr>
                <w:rFonts w:ascii="Arial" w:hAnsi="Arial" w:cs="Arial"/>
              </w:rPr>
              <w:t xml:space="preserve"> I will be obtaining qualitative data.</w:t>
            </w:r>
            <w:r w:rsidR="00300B6F" w:rsidRPr="00300B6F">
              <w:rPr>
                <w:rFonts w:ascii="Arial" w:hAnsi="Arial" w:cs="Arial"/>
              </w:rPr>
              <w:t xml:space="preserve"> My sample size is </w:t>
            </w:r>
            <w:r w:rsidR="00300B6F" w:rsidRPr="00300B6F">
              <w:rPr>
                <w:rFonts w:ascii="Arial" w:hAnsi="Arial" w:cs="Arial"/>
              </w:rPr>
              <w:t>going to be South Wales Police officers, who have a service of over 3 years. I have chosen his sample size to increase the validity and accuracy of the project. Also, officers with over three years of service in south wales police force would be able to identify if coronavirus has had an impact on their mental health as they were already an officer prior to coronavirus starting.</w:t>
            </w:r>
            <w:r w:rsidR="00300B6F">
              <w:t xml:space="preserve"> </w:t>
            </w:r>
          </w:p>
          <w:p w14:paraId="1286E3C0" w14:textId="15B5AB11" w:rsidR="00C91CC5" w:rsidRDefault="00C91CC5" w:rsidP="003C07E3">
            <w:pPr>
              <w:rPr>
                <w:rFonts w:ascii="Arial" w:hAnsi="Arial" w:cs="Arial"/>
              </w:rPr>
            </w:pPr>
          </w:p>
          <w:p w14:paraId="7B16F864" w14:textId="041399FA" w:rsidR="005169BC" w:rsidRDefault="005169BC" w:rsidP="003C07E3">
            <w:pPr>
              <w:rPr>
                <w:rFonts w:ascii="Arial" w:hAnsi="Arial" w:cs="Arial"/>
              </w:rPr>
            </w:pPr>
          </w:p>
          <w:p w14:paraId="7F06ABBC" w14:textId="6370C887" w:rsidR="005169BC" w:rsidRDefault="005169BC" w:rsidP="003C07E3">
            <w:pPr>
              <w:rPr>
                <w:rFonts w:ascii="Arial" w:hAnsi="Arial" w:cs="Arial"/>
              </w:rPr>
            </w:pPr>
            <w:r>
              <w:rPr>
                <w:rFonts w:ascii="Arial" w:hAnsi="Arial" w:cs="Arial"/>
              </w:rPr>
              <w:lastRenderedPageBreak/>
              <w:t xml:space="preserve">In addition to the questionnaire, I am going to be obtaining data from South Wales Police regarding </w:t>
            </w:r>
            <w:r w:rsidR="00300B6F">
              <w:rPr>
                <w:rFonts w:ascii="Arial" w:hAnsi="Arial" w:cs="Arial"/>
              </w:rPr>
              <w:t xml:space="preserve">officer’s sickness records, with the aim of identifying the amount of officers on long-term sickness, how long they are on sick and why they were on sick, such as for a mental health reason. </w:t>
            </w:r>
          </w:p>
          <w:p w14:paraId="542F6176" w14:textId="5685DB57" w:rsidR="00300B6F" w:rsidRDefault="00300B6F" w:rsidP="003C07E3">
            <w:pPr>
              <w:rPr>
                <w:rFonts w:ascii="Arial" w:hAnsi="Arial" w:cs="Arial"/>
              </w:rPr>
            </w:pPr>
          </w:p>
          <w:p w14:paraId="110CFD01" w14:textId="6636A73D" w:rsidR="00300B6F" w:rsidRDefault="00300B6F" w:rsidP="00300B6F">
            <w:pPr>
              <w:rPr>
                <w:rFonts w:ascii="Arial" w:hAnsi="Arial" w:cs="Arial"/>
              </w:rPr>
            </w:pPr>
            <w:r w:rsidRPr="00300B6F">
              <w:rPr>
                <w:rFonts w:ascii="Arial" w:hAnsi="Arial" w:cs="Arial"/>
              </w:rPr>
              <w:t>One limitation that I might face when conducting my research is accessing police records in terms of police officers sick records, amount of absence and reasons for going sick. I am going to overcome this limitation by completing the relevant GDPR forms and correctly requesting the above documents/records. I will ensure that I submit this form in enough time to allow South wales Polic</w:t>
            </w:r>
            <w:r>
              <w:rPr>
                <w:rFonts w:ascii="Arial" w:hAnsi="Arial" w:cs="Arial"/>
              </w:rPr>
              <w:t>e to authorise my request in li</w:t>
            </w:r>
            <w:r w:rsidRPr="00300B6F">
              <w:rPr>
                <w:rFonts w:ascii="Arial" w:hAnsi="Arial" w:cs="Arial"/>
              </w:rPr>
              <w:t>n</w:t>
            </w:r>
            <w:r>
              <w:rPr>
                <w:rFonts w:ascii="Arial" w:hAnsi="Arial" w:cs="Arial"/>
              </w:rPr>
              <w:t>e</w:t>
            </w:r>
            <w:r w:rsidRPr="00300B6F">
              <w:rPr>
                <w:rFonts w:ascii="Arial" w:hAnsi="Arial" w:cs="Arial"/>
              </w:rPr>
              <w:t xml:space="preserve"> with my timeline.</w:t>
            </w:r>
          </w:p>
          <w:p w14:paraId="59BAAF11" w14:textId="10FD0177" w:rsidR="00300B6F" w:rsidRDefault="00300B6F" w:rsidP="00300B6F">
            <w:pPr>
              <w:rPr>
                <w:rFonts w:ascii="Arial" w:hAnsi="Arial" w:cs="Arial"/>
              </w:rPr>
            </w:pPr>
          </w:p>
          <w:p w14:paraId="552DE69B" w14:textId="29065B53" w:rsidR="00300B6F" w:rsidRPr="00300B6F" w:rsidRDefault="00300B6F" w:rsidP="00300B6F">
            <w:pPr>
              <w:rPr>
                <w:rFonts w:ascii="Arial" w:hAnsi="Arial" w:cs="Arial"/>
              </w:rPr>
            </w:pPr>
            <w:r>
              <w:rPr>
                <w:rFonts w:ascii="Arial" w:hAnsi="Arial" w:cs="Arial"/>
              </w:rPr>
              <w:t xml:space="preserve">I will then display my result in the form of tables and graphs to make it easier for the viewer to read and so that </w:t>
            </w:r>
            <w:r w:rsidR="002D2C14">
              <w:rPr>
                <w:rFonts w:ascii="Arial" w:hAnsi="Arial" w:cs="Arial"/>
              </w:rPr>
              <w:t xml:space="preserve">a </w:t>
            </w:r>
            <w:r>
              <w:rPr>
                <w:rFonts w:ascii="Arial" w:hAnsi="Arial" w:cs="Arial"/>
              </w:rPr>
              <w:t xml:space="preserve">relationship can easily be identified. </w:t>
            </w:r>
          </w:p>
          <w:p w14:paraId="36B62DEC" w14:textId="5123F3EC"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614E680F" w:rsidR="003C07E3" w:rsidRPr="004C3A0B" w:rsidRDefault="00E71A24" w:rsidP="003C07E3">
            <w:pPr>
              <w:rPr>
                <w:rFonts w:ascii="Arial" w:hAnsi="Arial" w:cs="Arial"/>
                <w:sz w:val="22"/>
                <w:szCs w:val="22"/>
              </w:rPr>
            </w:pPr>
            <w:r>
              <w:rPr>
                <w:rFonts w:ascii="Arial" w:hAnsi="Arial" w:cs="Arial"/>
                <w:sz w:val="22"/>
                <w:szCs w:val="22"/>
              </w:rPr>
              <w:t>Swansea – South Wales Police force</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31625467" w:rsidR="003C07E3" w:rsidRDefault="00E71A24"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30FC22DA" w:rsidR="00090CF7" w:rsidRPr="00090CF7" w:rsidRDefault="00E71A2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91CC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0FFBF9BA" w:rsidR="008C4441" w:rsidRPr="004C3A0B" w:rsidRDefault="00E71A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1BE28130"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24D92FB"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1AF5B2B8"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6804D710"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0858F4FF"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0CC1CF3E"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26DA4F0" w:rsidR="008C4441" w:rsidRPr="004C3A0B" w:rsidRDefault="00903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11F602A4" w:rsidR="006D29FD" w:rsidRPr="004C3A0B" w:rsidRDefault="00903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641B218A" w:rsidR="006D29FD" w:rsidRPr="004C3A0B" w:rsidRDefault="00903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57E1F257" w:rsidR="006D29FD" w:rsidRPr="004C3A0B" w:rsidRDefault="00903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0BB80936" w:rsidR="006D29FD" w:rsidRPr="004C3A0B" w:rsidRDefault="00903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50298010" w:rsidR="006D29FD" w:rsidRPr="004C3A0B" w:rsidRDefault="00903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66AF0E7B" w:rsidR="00986FD8" w:rsidRPr="004C3A0B" w:rsidRDefault="00903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555650F8" w:rsidR="00986FD8" w:rsidRPr="004C3A0B" w:rsidRDefault="00903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08DEAA88" w:rsidR="00986FD8" w:rsidRPr="004C3A0B" w:rsidRDefault="00903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7E62397A" w:rsidR="00986FD8" w:rsidRPr="004C3A0B" w:rsidRDefault="00903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0F429966" w:rsidR="00986FD8" w:rsidRPr="004C3A0B" w:rsidRDefault="00903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3907DB2A" w:rsidR="00986FD8" w:rsidRPr="004C3A0B" w:rsidRDefault="00903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38768E25" w:rsidR="00986FD8" w:rsidRPr="004C3A0B" w:rsidRDefault="00903D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51271112" w:rsidR="00986FD8" w:rsidRPr="004C3A0B" w:rsidRDefault="00903D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2E0C2E49" w:rsidR="00113E57" w:rsidRPr="004C3A0B" w:rsidRDefault="00903D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59D421B7" w:rsidR="003257BD" w:rsidRDefault="00903D15" w:rsidP="003257BD">
            <w:pPr>
              <w:rPr>
                <w:rFonts w:ascii="Arial" w:hAnsi="Arial" w:cs="Arial"/>
                <w:sz w:val="22"/>
                <w:szCs w:val="22"/>
              </w:rPr>
            </w:pPr>
            <w:r>
              <w:rPr>
                <w:rFonts w:ascii="Arial" w:hAnsi="Arial" w:cs="Arial"/>
                <w:sz w:val="22"/>
                <w:szCs w:val="22"/>
              </w:rPr>
              <w:t xml:space="preserve">The results from this investigation will be based off the results from 50 front line police workers who are employed by South Wales Police.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4C96936B" w:rsidR="003257BD" w:rsidRDefault="00903D15" w:rsidP="003257BD">
            <w:pPr>
              <w:rPr>
                <w:rFonts w:ascii="Arial" w:hAnsi="Arial" w:cs="Arial"/>
                <w:sz w:val="22"/>
                <w:szCs w:val="22"/>
              </w:rPr>
            </w:pPr>
            <w:r>
              <w:rPr>
                <w:rFonts w:ascii="Arial" w:hAnsi="Arial" w:cs="Arial"/>
                <w:sz w:val="22"/>
                <w:szCs w:val="22"/>
              </w:rPr>
              <w:t>Front line police officers who are employed by South Wales Police.</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2AFE5B59" w:rsidR="003257BD" w:rsidRDefault="00903D15" w:rsidP="003257BD">
            <w:pPr>
              <w:rPr>
                <w:rFonts w:ascii="Arial" w:hAnsi="Arial" w:cs="Arial"/>
                <w:sz w:val="22"/>
                <w:szCs w:val="22"/>
              </w:rPr>
            </w:pPr>
            <w:r>
              <w:rPr>
                <w:rFonts w:ascii="Arial" w:hAnsi="Arial" w:cs="Arial"/>
                <w:sz w:val="22"/>
                <w:szCs w:val="22"/>
              </w:rPr>
              <w:t xml:space="preserve">By attending police stations and handing out questionnaires, through email chains, and talking to colleagues.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EC34091" w:rsidR="00397B49" w:rsidRPr="004C3A0B" w:rsidRDefault="00903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F249564" w:rsidR="00C86572" w:rsidRPr="004C3A0B" w:rsidRDefault="00903D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25F1599" w14:textId="208A434F" w:rsidR="00C86572" w:rsidRPr="004C3A0B" w:rsidRDefault="00903D1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222FF98A" w:rsidR="00C86572" w:rsidRPr="004C3A0B" w:rsidRDefault="00903D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2302041F" w:rsidR="00C86572" w:rsidRPr="004C3A0B" w:rsidRDefault="00903D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FFCF0D3" w:rsidR="00C86572" w:rsidRPr="004C3A0B" w:rsidRDefault="00903D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75774B49" w:rsidR="00C86572" w:rsidRPr="004C3A0B" w:rsidRDefault="00903D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1D41E13" w14:textId="4ABFB814" w:rsidR="00C86572" w:rsidRPr="004C3A0B" w:rsidRDefault="00F01A1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56CE635D" w:rsidR="00C86572" w:rsidRPr="004C3A0B" w:rsidRDefault="00F01A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5762A946" w:rsidR="003257BD" w:rsidRDefault="0024310E" w:rsidP="003257BD">
            <w:pPr>
              <w:rPr>
                <w:rFonts w:ascii="Arial" w:hAnsi="Arial" w:cs="Arial"/>
                <w:sz w:val="22"/>
                <w:szCs w:val="22"/>
              </w:rPr>
            </w:pPr>
            <w:r>
              <w:rPr>
                <w:rFonts w:ascii="Arial" w:hAnsi="Arial" w:cs="Arial"/>
                <w:sz w:val="22"/>
                <w:szCs w:val="22"/>
              </w:rPr>
              <w:t xml:space="preserve">Participants will not be debriefed due to the questionnaires being anonymous. </w:t>
            </w: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3D1DD529" w:rsidR="00E45AB0" w:rsidRPr="004C3A0B" w:rsidRDefault="00537F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39E720DD" w:rsidR="00E45AB0" w:rsidRPr="004C3A0B" w:rsidRDefault="00537F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5B166400" w:rsidR="00E45AB0" w:rsidRPr="004C3A0B" w:rsidRDefault="00537F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5D9202D0" w:rsidR="00E45AB0" w:rsidRPr="004C3A0B" w:rsidRDefault="00537F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91CC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E5ADD26" w:rsidR="00425DA7" w:rsidRDefault="00C91CC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51A1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58007091"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B51A16">
              <w:rPr>
                <w:rFonts w:ascii="Arial" w:hAnsi="Arial" w:cs="Arial"/>
                <w:sz w:val="22"/>
                <w:szCs w:val="22"/>
              </w:rPr>
              <w:t xml:space="preserve"> No risk to participant.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1F0C540" w:rsidR="003257BD" w:rsidRDefault="00B51A16" w:rsidP="003257BD">
            <w:pPr>
              <w:rPr>
                <w:rFonts w:ascii="Arial" w:hAnsi="Arial" w:cs="Arial"/>
                <w:sz w:val="22"/>
                <w:szCs w:val="22"/>
              </w:rPr>
            </w:pPr>
            <w:r>
              <w:rPr>
                <w:rFonts w:ascii="Arial" w:hAnsi="Arial" w:cs="Arial"/>
                <w:sz w:val="22"/>
                <w:szCs w:val="22"/>
              </w:rPr>
              <w:t>N/A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2155FC27" w:rsidR="003257BD" w:rsidRDefault="00B51A16"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6F041E9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r w:rsidR="00B51A16">
              <w:rPr>
                <w:rFonts w:ascii="Arial" w:hAnsi="Arial" w:cs="Arial"/>
                <w:sz w:val="22"/>
                <w:szCs w:val="22"/>
              </w:rPr>
              <w:t xml:space="preserve"> No 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0BD1E0CE" w:rsidR="003257BD" w:rsidRDefault="00B51A16"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4BF3E1DA" w14:textId="5DF879F0" w:rsidR="00B51A16" w:rsidRDefault="00AD5E63" w:rsidP="00B51A16">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B51A16">
              <w:rPr>
                <w:rFonts w:ascii="Arial" w:hAnsi="Arial" w:cs="Arial"/>
                <w:sz w:val="22"/>
                <w:szCs w:val="22"/>
              </w:rPr>
              <w:t xml:space="preserve"> No risk to university.</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321E4A7D" w:rsidR="003257BD" w:rsidRDefault="00B51A16" w:rsidP="003257BD">
            <w:pPr>
              <w:rPr>
                <w:rFonts w:ascii="Arial" w:hAnsi="Arial" w:cs="Arial"/>
                <w:sz w:val="22"/>
                <w:szCs w:val="22"/>
              </w:rPr>
            </w:pPr>
            <w:r>
              <w:rPr>
                <w:rFonts w:ascii="Arial" w:hAnsi="Arial" w:cs="Arial"/>
                <w:sz w:val="22"/>
                <w:szCs w:val="22"/>
              </w:rPr>
              <w:t>N/A</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91CC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396DD85" w:rsidR="00CE6A02" w:rsidRPr="004C3A0B" w:rsidRDefault="00C91CC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51A1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C91CC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E7C9E0D" w:rsidR="003257BD" w:rsidRDefault="00B51A16" w:rsidP="003257BD">
            <w:pPr>
              <w:rPr>
                <w:rFonts w:ascii="Arial" w:hAnsi="Arial" w:cs="Arial"/>
                <w:sz w:val="22"/>
                <w:szCs w:val="22"/>
              </w:rPr>
            </w:pPr>
            <w:r>
              <w:rPr>
                <w:rFonts w:ascii="Arial" w:hAnsi="Arial" w:cs="Arial"/>
                <w:sz w:val="22"/>
                <w:szCs w:val="22"/>
              </w:rPr>
              <w:t xml:space="preserve">A verbal de-brief is not going to be completed due to participants completing the forms anonymously however I will include a brief paragraph at the end of the questionnaire including what is going to happen to the results. I will also provide my contact details should any participants wish to further discuss the project and any concerns they may have.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7FA5FBC" w:rsidR="003257BD" w:rsidRDefault="00D44124" w:rsidP="003257BD">
            <w:pPr>
              <w:rPr>
                <w:rFonts w:ascii="Arial" w:hAnsi="Arial" w:cs="Arial"/>
                <w:sz w:val="22"/>
                <w:szCs w:val="22"/>
              </w:rPr>
            </w:pPr>
            <w:r>
              <w:rPr>
                <w:rFonts w:ascii="Arial" w:hAnsi="Arial" w:cs="Arial"/>
                <w:sz w:val="22"/>
                <w:szCs w:val="22"/>
              </w:rPr>
              <w:t xml:space="preserve">The questionnaire will include questions on whether they consent for the results to be shared. I will be sending the questions to a range of front line police officers who should they wish not to participate, simply don’t have to complete the questionnaire.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CD71557" w:rsidR="003257BD" w:rsidRDefault="00B51A16" w:rsidP="003257BD">
            <w:pPr>
              <w:rPr>
                <w:rFonts w:ascii="Arial" w:hAnsi="Arial" w:cs="Arial"/>
                <w:sz w:val="22"/>
                <w:szCs w:val="22"/>
              </w:rPr>
            </w:pPr>
            <w:r>
              <w:rPr>
                <w:rFonts w:ascii="Arial" w:hAnsi="Arial" w:cs="Arial"/>
                <w:sz w:val="22"/>
                <w:szCs w:val="22"/>
              </w:rPr>
              <w:t xml:space="preserve">Personal details of participants will not be asked. An approximately age will be required but nothing further.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0C5FE48F" w:rsidR="007407AA" w:rsidRPr="004C3A0B" w:rsidRDefault="00032D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058D23C7" w:rsidR="007407AA" w:rsidRPr="004C3A0B" w:rsidRDefault="00032D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1205B1CC" w:rsidR="007407AA" w:rsidRPr="004C3A0B" w:rsidRDefault="00032D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64CA2E2C" w:rsidR="007407AA" w:rsidRPr="004C3A0B" w:rsidRDefault="00032D6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62E361BC" w:rsidR="007407AA" w:rsidRPr="004C3A0B" w:rsidRDefault="00032D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1C6A39CE" w:rsidR="007407AA" w:rsidRPr="004C3A0B" w:rsidRDefault="00032D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08450C56" w:rsidR="007407AA" w:rsidRPr="004C3A0B" w:rsidRDefault="00032D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2481CCA9"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74FF0143"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7C04E3E2"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7CD894AF"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27173836"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561A7859"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6F5730A9" w:rsidR="00331A88" w:rsidRPr="004C3A0B" w:rsidRDefault="00032D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28AD2904" w:rsidR="00331A88" w:rsidRPr="004C3A0B" w:rsidRDefault="00032D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491237F5" w:rsidR="003257BD" w:rsidRDefault="00032D6F"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61D034C5" w:rsidR="003257BD" w:rsidRDefault="00032D6F" w:rsidP="003257BD">
            <w:pPr>
              <w:autoSpaceDE w:val="0"/>
              <w:autoSpaceDN w:val="0"/>
              <w:adjustRightInd w:val="0"/>
              <w:rPr>
                <w:rFonts w:ascii="Arial" w:hAnsi="Arial" w:cs="Arial"/>
                <w:sz w:val="22"/>
                <w:szCs w:val="22"/>
              </w:rPr>
            </w:pPr>
            <w:r>
              <w:rPr>
                <w:rFonts w:ascii="Arial" w:hAnsi="Arial" w:cs="Arial"/>
                <w:sz w:val="22"/>
                <w:szCs w:val="22"/>
              </w:rPr>
              <w:t>N/A</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0612511D" w:rsidR="003257BD" w:rsidRDefault="00032D6F" w:rsidP="003257BD">
            <w:pPr>
              <w:autoSpaceDE w:val="0"/>
              <w:autoSpaceDN w:val="0"/>
              <w:adjustRightInd w:val="0"/>
              <w:rPr>
                <w:rFonts w:ascii="Arial" w:hAnsi="Arial" w:cs="Arial"/>
                <w:sz w:val="22"/>
                <w:szCs w:val="22"/>
              </w:rPr>
            </w:pPr>
            <w:r>
              <w:rPr>
                <w:rFonts w:ascii="Arial" w:hAnsi="Arial" w:cs="Arial"/>
                <w:sz w:val="22"/>
                <w:szCs w:val="22"/>
              </w:rPr>
              <w:t>N/A</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CAFE913" w:rsidR="003257BD" w:rsidRDefault="00032D6F" w:rsidP="003257BD">
            <w:pPr>
              <w:autoSpaceDE w:val="0"/>
              <w:autoSpaceDN w:val="0"/>
              <w:adjustRightInd w:val="0"/>
              <w:rPr>
                <w:rFonts w:ascii="Arial" w:hAnsi="Arial" w:cs="Arial"/>
                <w:sz w:val="22"/>
                <w:szCs w:val="22"/>
              </w:rPr>
            </w:pPr>
            <w:r>
              <w:rPr>
                <w:rFonts w:ascii="Arial" w:hAnsi="Arial" w:cs="Arial"/>
                <w:sz w:val="22"/>
                <w:szCs w:val="22"/>
              </w:rPr>
              <w:t>N/A</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09A5938E" w:rsidR="00C32EFB" w:rsidRDefault="00032D6F"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239F9B1" w:rsidR="00C32EFB" w:rsidRPr="0092487B" w:rsidRDefault="00C91CC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32D6F">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91CC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B9BB61D" w:rsidR="00C32EFB" w:rsidRPr="0092487B" w:rsidRDefault="00C91CC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32D6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91CC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B002213" w:rsidR="0092487B" w:rsidRPr="004C3A0B" w:rsidRDefault="00032D6F" w:rsidP="00694EA8">
            <w:pPr>
              <w:spacing w:before="100" w:beforeAutospacing="1" w:after="100" w:afterAutospacing="1"/>
              <w:rPr>
                <w:rFonts w:ascii="Arial" w:hAnsi="Arial" w:cs="Arial"/>
                <w:sz w:val="22"/>
                <w:szCs w:val="22"/>
              </w:rPr>
            </w:pPr>
            <w:r>
              <w:rPr>
                <w:rFonts w:ascii="Arial" w:hAnsi="Arial" w:cs="Arial"/>
                <w:sz w:val="22"/>
                <w:szCs w:val="22"/>
              </w:rPr>
              <w:t xml:space="preserve">Jessica Swain </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lastRenderedPageBreak/>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386B81">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C91CC5" w:rsidRDefault="00C91CC5" w:rsidP="00390251">
      <w:r>
        <w:separator/>
      </w:r>
    </w:p>
    <w:p w14:paraId="518358FB" w14:textId="77777777" w:rsidR="00C91CC5" w:rsidRDefault="00C91CC5"/>
  </w:endnote>
  <w:endnote w:type="continuationSeparator" w:id="0">
    <w:p w14:paraId="1CC88C76" w14:textId="77777777" w:rsidR="00C91CC5" w:rsidRDefault="00C91CC5" w:rsidP="00390251">
      <w:r>
        <w:continuationSeparator/>
      </w:r>
    </w:p>
    <w:p w14:paraId="54C15AE4" w14:textId="77777777" w:rsidR="00C91CC5" w:rsidRDefault="00C91C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315EE" w14:textId="527A1002" w:rsidR="00C91CC5" w:rsidRDefault="00F87D14" w:rsidP="00F87D14">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33036885" w14:textId="12063FDD" w:rsidR="00C91CC5" w:rsidRDefault="00C91CC5" w:rsidP="00386B81">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87D14">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4C839306" w14:textId="77777777" w:rsidR="00C91CC5" w:rsidRDefault="00C91C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7E733" w14:textId="4C73D520" w:rsidR="00C91CC5" w:rsidRDefault="00F87D14" w:rsidP="00F87D14">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2452F8A4" w:rsidR="00C91CC5" w:rsidRDefault="00C91CC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87D14">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D6543" w14:textId="53DA7C62" w:rsidR="00C91CC5" w:rsidRDefault="00F87D14" w:rsidP="00F87D14">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6BA44E20" w14:textId="2E52D209" w:rsidR="00C91CC5" w:rsidRDefault="00C91CC5" w:rsidP="00386B81">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87D14">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02E558A8" w14:textId="77777777" w:rsidR="00C91CC5" w:rsidRDefault="00C9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C91CC5" w:rsidRDefault="00C91CC5" w:rsidP="00390251">
      <w:r>
        <w:separator/>
      </w:r>
    </w:p>
    <w:p w14:paraId="6D02F402" w14:textId="77777777" w:rsidR="00C91CC5" w:rsidRDefault="00C91CC5"/>
  </w:footnote>
  <w:footnote w:type="continuationSeparator" w:id="0">
    <w:p w14:paraId="35EE7862" w14:textId="77777777" w:rsidR="00C91CC5" w:rsidRDefault="00C91CC5" w:rsidP="00390251">
      <w:r>
        <w:continuationSeparator/>
      </w:r>
    </w:p>
    <w:p w14:paraId="188D20C5" w14:textId="77777777" w:rsidR="00C91CC5" w:rsidRDefault="00C91CC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717BB" w14:textId="6A258111" w:rsidR="00C91CC5" w:rsidRDefault="00F87D14" w:rsidP="00F87D14">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1812CAE5" w14:textId="4A915A04" w:rsidR="00C91CC5" w:rsidRPr="00965F27" w:rsidRDefault="00C91CC5" w:rsidP="00386B81">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23FE79B3" wp14:editId="748F9EF1">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66160324" w14:textId="77777777" w:rsidR="00C91CC5" w:rsidRDefault="00C91C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6243B" w14:textId="44392E8D" w:rsidR="00C91CC5" w:rsidRDefault="00F87D14" w:rsidP="00F87D14">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3141A650" w:rsidR="00C91CC5" w:rsidRPr="00965F27" w:rsidRDefault="00C91CC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F55D9" w14:textId="45CD73AE" w:rsidR="00C91CC5" w:rsidRDefault="00F87D14" w:rsidP="00F87D14">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019371C3" w14:textId="7CF5A171" w:rsidR="00C91CC5" w:rsidRPr="00965F27" w:rsidRDefault="00C91CC5" w:rsidP="00386B81">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107FF93E" wp14:editId="18898A3B">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C9E4548" w14:textId="77777777" w:rsidR="00C91CC5" w:rsidRDefault="00C91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4C72E1D"/>
    <w:multiLevelType w:val="hybridMultilevel"/>
    <w:tmpl w:val="E0B41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32D6F"/>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310E"/>
    <w:rsid w:val="00245201"/>
    <w:rsid w:val="00255B51"/>
    <w:rsid w:val="002657B4"/>
    <w:rsid w:val="00266AB2"/>
    <w:rsid w:val="00272EE5"/>
    <w:rsid w:val="00280A88"/>
    <w:rsid w:val="002866BC"/>
    <w:rsid w:val="0029113C"/>
    <w:rsid w:val="00292541"/>
    <w:rsid w:val="00293A45"/>
    <w:rsid w:val="002A152D"/>
    <w:rsid w:val="002A7E77"/>
    <w:rsid w:val="002B56C1"/>
    <w:rsid w:val="002B6DE2"/>
    <w:rsid w:val="002B7789"/>
    <w:rsid w:val="002C4AEB"/>
    <w:rsid w:val="002D1837"/>
    <w:rsid w:val="002D2C14"/>
    <w:rsid w:val="002D4DC9"/>
    <w:rsid w:val="002D5007"/>
    <w:rsid w:val="002E0739"/>
    <w:rsid w:val="00300B6F"/>
    <w:rsid w:val="00303350"/>
    <w:rsid w:val="003171A8"/>
    <w:rsid w:val="003257BD"/>
    <w:rsid w:val="003264AE"/>
    <w:rsid w:val="003268ED"/>
    <w:rsid w:val="00327BBC"/>
    <w:rsid w:val="003302A1"/>
    <w:rsid w:val="00331A88"/>
    <w:rsid w:val="00332956"/>
    <w:rsid w:val="003505BC"/>
    <w:rsid w:val="00354F34"/>
    <w:rsid w:val="00361382"/>
    <w:rsid w:val="00386B8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5A70"/>
    <w:rsid w:val="003F088B"/>
    <w:rsid w:val="003F73A5"/>
    <w:rsid w:val="00413863"/>
    <w:rsid w:val="00413EEB"/>
    <w:rsid w:val="0041408E"/>
    <w:rsid w:val="0041420E"/>
    <w:rsid w:val="00424773"/>
    <w:rsid w:val="00425DA7"/>
    <w:rsid w:val="0042679B"/>
    <w:rsid w:val="004271F8"/>
    <w:rsid w:val="00430FA4"/>
    <w:rsid w:val="00442053"/>
    <w:rsid w:val="00442954"/>
    <w:rsid w:val="00451899"/>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C7480"/>
    <w:rsid w:val="004D5683"/>
    <w:rsid w:val="004E0338"/>
    <w:rsid w:val="004E616D"/>
    <w:rsid w:val="004F059C"/>
    <w:rsid w:val="004F599C"/>
    <w:rsid w:val="005035A0"/>
    <w:rsid w:val="00515580"/>
    <w:rsid w:val="005169BC"/>
    <w:rsid w:val="00526C56"/>
    <w:rsid w:val="00531C04"/>
    <w:rsid w:val="0053302B"/>
    <w:rsid w:val="00537FD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0AC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4FC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91EBD"/>
    <w:rsid w:val="008B346A"/>
    <w:rsid w:val="008C4441"/>
    <w:rsid w:val="008D0BC1"/>
    <w:rsid w:val="008E0B2C"/>
    <w:rsid w:val="008F29DD"/>
    <w:rsid w:val="008F6555"/>
    <w:rsid w:val="009003C5"/>
    <w:rsid w:val="00903C1A"/>
    <w:rsid w:val="00903D15"/>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1A09"/>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5AD"/>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A16"/>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CC5"/>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4A5E"/>
    <w:rsid w:val="00CE6A00"/>
    <w:rsid w:val="00CE6A02"/>
    <w:rsid w:val="00CF4E46"/>
    <w:rsid w:val="00D07C1B"/>
    <w:rsid w:val="00D155C0"/>
    <w:rsid w:val="00D267DA"/>
    <w:rsid w:val="00D36746"/>
    <w:rsid w:val="00D369B5"/>
    <w:rsid w:val="00D37985"/>
    <w:rsid w:val="00D37BF1"/>
    <w:rsid w:val="00D44124"/>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5E53"/>
    <w:rsid w:val="00E0333A"/>
    <w:rsid w:val="00E16786"/>
    <w:rsid w:val="00E172A1"/>
    <w:rsid w:val="00E17AFC"/>
    <w:rsid w:val="00E239F4"/>
    <w:rsid w:val="00E43EC5"/>
    <w:rsid w:val="00E45AB0"/>
    <w:rsid w:val="00E57EF4"/>
    <w:rsid w:val="00E60227"/>
    <w:rsid w:val="00E6714D"/>
    <w:rsid w:val="00E71A24"/>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1A1F"/>
    <w:rsid w:val="00F039C7"/>
    <w:rsid w:val="00F230F0"/>
    <w:rsid w:val="00F478CB"/>
    <w:rsid w:val="00F52C97"/>
    <w:rsid w:val="00F54257"/>
    <w:rsid w:val="00F62093"/>
    <w:rsid w:val="00F62C23"/>
    <w:rsid w:val="00F64D54"/>
    <w:rsid w:val="00F722A2"/>
    <w:rsid w:val="00F75F59"/>
    <w:rsid w:val="00F87D14"/>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dcmitype/"/>
    <ds:schemaRef ds:uri="http://schemas.microsoft.com/sharepoint/v3"/>
    <ds:schemaRef ds:uri="http://purl.org/dc/terms/"/>
    <ds:schemaRef ds:uri="http://schemas.openxmlformats.org/package/2006/metadata/core-properties"/>
    <ds:schemaRef ds:uri="303dbf9b-b85b-46a0-94f1-894078c07ecd"/>
    <ds:schemaRef ds:uri="http://www.w3.org/XML/1998/namespac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3E30AAF-D486-4336-979A-E41F9E6AE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18</Pages>
  <Words>5836</Words>
  <Characters>33410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39168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Swain,Jessica swp6708</cp:lastModifiedBy>
  <cp:revision>24</cp:revision>
  <cp:lastPrinted>2016-10-24T12:21:00Z</cp:lastPrinted>
  <dcterms:created xsi:type="dcterms:W3CDTF">2022-07-16T15:24:00Z</dcterms:created>
  <dcterms:modified xsi:type="dcterms:W3CDTF">2022-07-28T17:07:00Z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85936010-cc6e-414c-a9ff-18840345b436</vt:lpwstr>
  </property>
  <property fmtid="{D5CDD505-2E9C-101B-9397-08002B2CF9AE}" pid="4" name="Classification">
    <vt:lpwstr>OFFICIAL</vt:lpwstr>
  </property>
  <property fmtid="{D5CDD505-2E9C-101B-9397-08002B2CF9AE}" pid="5" name="Visibility">
    <vt:lpwstr>NOT VISIBLE</vt:lpwstr>
  </property>
</Properties>
</file>