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4FC5" w:rsidRPr="00515C31" w:rsidRDefault="00100DFF">
      <w:r w:rsidRPr="00515C31">
        <w:t>Saieed Hussain</w:t>
      </w:r>
    </w:p>
    <w:p w:rsidR="00100DFF" w:rsidRPr="00515C31" w:rsidRDefault="00100DFF">
      <w:r w:rsidRPr="00515C31">
        <w:t xml:space="preserve"> 1605696</w:t>
      </w:r>
    </w:p>
    <w:p w:rsidR="00FD1BF2" w:rsidRPr="00515C31" w:rsidRDefault="00100DFF">
      <w:r w:rsidRPr="00515C31">
        <w:t>Employability EMPL4007LON</w:t>
      </w:r>
    </w:p>
    <w:p w:rsidR="00100DFF" w:rsidRPr="00515C31" w:rsidRDefault="00100DFF">
      <w:r w:rsidRPr="00515C31">
        <w:t xml:space="preserve">Mary March </w:t>
      </w:r>
    </w:p>
    <w:p w:rsidR="007A139A" w:rsidRPr="00515C31" w:rsidRDefault="007A139A" w:rsidP="007A139A"/>
    <w:p w:rsidR="00852708" w:rsidRPr="00515C31" w:rsidRDefault="007A139A" w:rsidP="007A139A">
      <w:r w:rsidRPr="00515C31">
        <w:t>Task 1</w:t>
      </w:r>
      <w:r w:rsidR="00852708" w:rsidRPr="00515C31">
        <w:t xml:space="preserve"> </w:t>
      </w:r>
    </w:p>
    <w:p w:rsidR="007A139A" w:rsidRPr="00515C31" w:rsidRDefault="00852708" w:rsidP="007A139A">
      <w:r w:rsidRPr="00515C31">
        <w:t>An explanation of the purpose of a job specification within recruitment and selection process.</w:t>
      </w:r>
    </w:p>
    <w:p w:rsidR="007A139A" w:rsidRPr="00515C31" w:rsidRDefault="007A139A" w:rsidP="007A139A">
      <w:r w:rsidRPr="00515C31">
        <w:t>According to go2 Tourism HR Society 2017</w:t>
      </w:r>
      <w:r w:rsidR="005C24F0" w:rsidRPr="00515C31">
        <w:t xml:space="preserve"> providing</w:t>
      </w:r>
      <w:r w:rsidRPr="00515C31">
        <w:t xml:space="preserve"> job description forms a foundation for making important processes such as job postings, recruitment selection, setting expectations, </w:t>
      </w:r>
      <w:r w:rsidR="005C24F0" w:rsidRPr="00515C31">
        <w:t>and training and</w:t>
      </w:r>
      <w:r w:rsidRPr="00515C31">
        <w:t xml:space="preserve"> performance management.</w:t>
      </w:r>
    </w:p>
    <w:p w:rsidR="007A139A" w:rsidRPr="00515C31" w:rsidRDefault="007A139A" w:rsidP="007A139A">
      <w:r w:rsidRPr="00515C31">
        <w:t>A good job description should provide a brief overview of the duties and possibly a brief overview of how it relates to the companies vision adding a list of responsibilities, requirements and qualification.</w:t>
      </w:r>
    </w:p>
    <w:p w:rsidR="007A139A" w:rsidRPr="00515C31" w:rsidRDefault="007A139A" w:rsidP="007A139A">
      <w:pPr>
        <w:rPr>
          <w:b/>
          <w:bCs/>
        </w:rPr>
      </w:pPr>
      <w:r w:rsidRPr="00515C31">
        <w:rPr>
          <w:b/>
          <w:bCs/>
        </w:rPr>
        <w:t>“TIME SPENT DEVELOPING JOB DESCRIPTIONS HAS SEVERAL PAY-OFFS”</w:t>
      </w:r>
    </w:p>
    <w:p w:rsidR="00B01753" w:rsidRPr="00515C31" w:rsidRDefault="00E026E0" w:rsidP="007A139A">
      <w:r w:rsidRPr="00515C31">
        <w:t xml:space="preserve">According to </w:t>
      </w:r>
      <w:r w:rsidR="00852708" w:rsidRPr="00515C31">
        <w:t>N Mayer</w:t>
      </w:r>
      <w:r w:rsidRPr="00515C31">
        <w:t xml:space="preserve"> who wrote on his article explaining </w:t>
      </w:r>
      <w:r w:rsidR="00852708" w:rsidRPr="00515C31">
        <w:t xml:space="preserve">that a </w:t>
      </w:r>
      <w:r w:rsidR="00B01753" w:rsidRPr="00515C31">
        <w:t xml:space="preserve">well prepared job description </w:t>
      </w:r>
      <w:r w:rsidR="007404C8" w:rsidRPr="00515C31">
        <w:t xml:space="preserve">providing an accurate assessment of staffing needs and clearly informing </w:t>
      </w:r>
      <w:r w:rsidR="00852708" w:rsidRPr="00515C31">
        <w:t>what</w:t>
      </w:r>
      <w:r w:rsidR="007404C8" w:rsidRPr="00515C31">
        <w:t xml:space="preserve"> the employer is offering will allow both parties of what’s expected </w:t>
      </w:r>
      <w:r w:rsidRPr="00515C31">
        <w:t>whilst employed.</w:t>
      </w:r>
    </w:p>
    <w:p w:rsidR="007404C8" w:rsidRPr="00515C31" w:rsidRDefault="007404C8" w:rsidP="007A139A">
      <w:r w:rsidRPr="00515C31">
        <w:t>A good job description will have summarised all duties of the position and state clary all the essential responsibilities of the job. The information that’s required on the job description will narrow down all potential candidates</w:t>
      </w:r>
      <w:r w:rsidR="00E026E0" w:rsidRPr="00515C31">
        <w:t>.</w:t>
      </w:r>
    </w:p>
    <w:p w:rsidR="00E026E0" w:rsidRPr="00515C31" w:rsidRDefault="007404C8" w:rsidP="007A139A">
      <w:r w:rsidRPr="00515C31">
        <w:t xml:space="preserve">It should consist of elements such as the position </w:t>
      </w:r>
      <w:r w:rsidR="00E026E0" w:rsidRPr="00515C31">
        <w:t>title,</w:t>
      </w:r>
      <w:r w:rsidRPr="00515C31">
        <w:t xml:space="preserve"> the nature of work </w:t>
      </w:r>
      <w:r w:rsidR="00E026E0" w:rsidRPr="00515C31">
        <w:t>performed</w:t>
      </w:r>
      <w:r w:rsidRPr="00515C31">
        <w:t xml:space="preserve">, purpose of the job and key functions </w:t>
      </w:r>
      <w:r w:rsidR="00E026E0" w:rsidRPr="00515C31">
        <w:t xml:space="preserve">and a summary of the job </w:t>
      </w:r>
      <w:r w:rsidR="00852708" w:rsidRPr="00515C31">
        <w:t xml:space="preserve">possibly also </w:t>
      </w:r>
      <w:r w:rsidR="00E026E0" w:rsidRPr="00515C31">
        <w:t>duties in a list order of any formal training, education, certificate, licenses or work experience that’s related to</w:t>
      </w:r>
      <w:r w:rsidR="00852708" w:rsidRPr="00515C31">
        <w:t xml:space="preserve"> the job, A</w:t>
      </w:r>
      <w:r w:rsidR="00E026E0" w:rsidRPr="00515C31">
        <w:t>ll of the mentioned will help identify if the applicant bests suits the job.</w:t>
      </w:r>
    </w:p>
    <w:p w:rsidR="007404C8" w:rsidRPr="00515C31" w:rsidRDefault="007404C8" w:rsidP="007A139A">
      <w:pPr>
        <w:rPr>
          <w:rFonts w:ascii="Arial" w:hAnsi="Arial" w:cs="Arial"/>
          <w:sz w:val="21"/>
          <w:szCs w:val="21"/>
          <w:shd w:val="clear" w:color="auto" w:fill="FFFFFF"/>
        </w:rPr>
      </w:pPr>
    </w:p>
    <w:p w:rsidR="00DA3C85" w:rsidRPr="00515C31" w:rsidRDefault="00852708" w:rsidP="007A139A">
      <w:r w:rsidRPr="00515C31">
        <w:t xml:space="preserve">Iain Maitland, wrote in how to recruit 1993, </w:t>
      </w:r>
      <w:r w:rsidR="00BA732C" w:rsidRPr="00515C31">
        <w:t xml:space="preserve">When recruiting there are a few points that an employer will have to ensure when planning for </w:t>
      </w:r>
      <w:r w:rsidR="00172627" w:rsidRPr="00515C31">
        <w:t>an</w:t>
      </w:r>
      <w:r w:rsidR="00BA732C" w:rsidRPr="00515C31">
        <w:t xml:space="preserve"> </w:t>
      </w:r>
      <w:r w:rsidR="00172627" w:rsidRPr="00515C31">
        <w:t>advert,</w:t>
      </w:r>
      <w:r w:rsidR="00BA732C" w:rsidRPr="00515C31">
        <w:t xml:space="preserve"> it is ideally to attract a selective pool of applicants, and discourage unsuitable applicants from getting in touch</w:t>
      </w:r>
      <w:r w:rsidR="00DA3C85" w:rsidRPr="00515C31">
        <w:t>.</w:t>
      </w:r>
    </w:p>
    <w:p w:rsidR="00DA3C85" w:rsidRPr="00515C31" w:rsidRDefault="00DA3C85" w:rsidP="007A139A">
      <w:r w:rsidRPr="00515C31">
        <w:t xml:space="preserve">Everyone should </w:t>
      </w:r>
      <w:r w:rsidR="00172627" w:rsidRPr="00515C31">
        <w:t>know</w:t>
      </w:r>
      <w:r w:rsidRPr="00515C31">
        <w:t xml:space="preserve"> what is involved with the post and whom </w:t>
      </w:r>
      <w:r w:rsidR="00172627" w:rsidRPr="00515C31">
        <w:t>you wish to employ.</w:t>
      </w:r>
    </w:p>
    <w:p w:rsidR="00DA3C85" w:rsidRPr="00515C31" w:rsidRDefault="00DA3C85" w:rsidP="007A139A">
      <w:r w:rsidRPr="00515C31">
        <w:t xml:space="preserve">You would usually try to supply as much as possible </w:t>
      </w:r>
      <w:r w:rsidR="00172627" w:rsidRPr="00515C31">
        <w:t>about,</w:t>
      </w:r>
      <w:r w:rsidRPr="00515C31">
        <w:t xml:space="preserve"> the job </w:t>
      </w:r>
      <w:r w:rsidR="00172627" w:rsidRPr="00515C31">
        <w:t>description,</w:t>
      </w:r>
      <w:r w:rsidRPr="00515C31">
        <w:t xml:space="preserve"> the </w:t>
      </w:r>
      <w:r w:rsidR="00172627" w:rsidRPr="00515C31">
        <w:t>location,</w:t>
      </w:r>
      <w:r w:rsidRPr="00515C31">
        <w:t xml:space="preserve"> the </w:t>
      </w:r>
      <w:r w:rsidR="00172627" w:rsidRPr="00515C31">
        <w:t>duties the</w:t>
      </w:r>
      <w:r w:rsidRPr="00515C31">
        <w:t xml:space="preserve"> </w:t>
      </w:r>
      <w:r w:rsidR="00172627" w:rsidRPr="00515C31">
        <w:t>salary,</w:t>
      </w:r>
      <w:r w:rsidRPr="00515C31">
        <w:t xml:space="preserve"> th</w:t>
      </w:r>
      <w:r w:rsidR="005C24F0" w:rsidRPr="00515C31">
        <w:t>e</w:t>
      </w:r>
      <w:r w:rsidRPr="00515C31">
        <w:t xml:space="preserve"> benefits</w:t>
      </w:r>
      <w:r w:rsidR="005C24F0" w:rsidRPr="00515C31">
        <w:t xml:space="preserve"> of</w:t>
      </w:r>
      <w:r w:rsidRPr="00515C31">
        <w:t xml:space="preserve"> </w:t>
      </w:r>
      <w:r w:rsidR="005C24F0" w:rsidRPr="00515C31">
        <w:t>the company and how to apply.</w:t>
      </w:r>
    </w:p>
    <w:p w:rsidR="007A139A" w:rsidRPr="00515C31" w:rsidRDefault="007A139A" w:rsidP="007A139A">
      <w:pPr>
        <w:rPr>
          <w:rFonts w:cs="Arial"/>
          <w:shd w:val="clear" w:color="auto" w:fill="FFFFFF"/>
        </w:rPr>
      </w:pPr>
      <w:r w:rsidRPr="00515C31">
        <w:rPr>
          <w:rFonts w:cs="Arial"/>
          <w:shd w:val="clear" w:color="auto" w:fill="FFFFFF"/>
        </w:rPr>
        <w:t>The main purpose of a job descriptions provided by employees is so it can allow the applicant to get an understanding of what duties and responsibilities are expected of them as a whole whilst employed.</w:t>
      </w:r>
    </w:p>
    <w:p w:rsidR="007A139A" w:rsidRPr="00515C31" w:rsidRDefault="007A139A" w:rsidP="007A139A">
      <w:pPr>
        <w:rPr>
          <w:rFonts w:cs="Arial"/>
          <w:shd w:val="clear" w:color="auto" w:fill="FFFFFF"/>
        </w:rPr>
      </w:pPr>
      <w:r w:rsidRPr="00515C31">
        <w:rPr>
          <w:rFonts w:cs="Arial"/>
          <w:shd w:val="clear" w:color="auto" w:fill="FFFFFF"/>
        </w:rPr>
        <w:t>It’s also a guideline to assist in the monitoring of your performance, normally it’s written clearly on a document which you would have had to read to understand prior to applying to ensure you meet with the requirements set at the initial stage.</w:t>
      </w:r>
    </w:p>
    <w:p w:rsidR="00852708" w:rsidRPr="00515C31" w:rsidRDefault="00852708" w:rsidP="00852708">
      <w:r w:rsidRPr="00515C31">
        <w:lastRenderedPageBreak/>
        <w:t>T</w:t>
      </w:r>
      <w:r w:rsidR="005C24F0" w:rsidRPr="00515C31">
        <w:t>ask</w:t>
      </w:r>
      <w:r w:rsidRPr="00515C31">
        <w:t xml:space="preserve"> 2.</w:t>
      </w:r>
    </w:p>
    <w:p w:rsidR="00852708" w:rsidRPr="00515C31" w:rsidRDefault="00852708" w:rsidP="00852708">
      <w:r w:rsidRPr="00515C31">
        <w:t>An explanation of the purpose of a person specification within recruitment and selection process.</w:t>
      </w:r>
    </w:p>
    <w:p w:rsidR="007A139A" w:rsidRPr="00515C31" w:rsidRDefault="00595851" w:rsidP="007A139A">
      <w:pPr>
        <w:rPr>
          <w:rFonts w:cs="Arial"/>
          <w:shd w:val="clear" w:color="auto" w:fill="FFFFFF"/>
        </w:rPr>
      </w:pPr>
      <w:r w:rsidRPr="00515C31">
        <w:rPr>
          <w:rFonts w:cs="Arial"/>
          <w:shd w:val="clear" w:color="auto" w:fill="FFFFFF"/>
        </w:rPr>
        <w:t xml:space="preserve">Reed employment wrote an article which was quite good providing me with a </w:t>
      </w:r>
      <w:r w:rsidR="00326416" w:rsidRPr="00515C31">
        <w:rPr>
          <w:rFonts w:cs="Arial"/>
          <w:shd w:val="clear" w:color="auto" w:fill="FFFFFF"/>
        </w:rPr>
        <w:t xml:space="preserve">clearly written and presented breakdown of the purpose of a person specification within the recruitment and selection process it went on </w:t>
      </w:r>
      <w:r w:rsidR="00612DEF" w:rsidRPr="00515C31">
        <w:rPr>
          <w:rFonts w:cs="Arial"/>
          <w:shd w:val="clear" w:color="auto" w:fill="FFFFFF"/>
        </w:rPr>
        <w:t>to explain</w:t>
      </w:r>
      <w:r w:rsidR="00326416" w:rsidRPr="00515C31">
        <w:rPr>
          <w:rFonts w:cs="Arial"/>
          <w:shd w:val="clear" w:color="auto" w:fill="FFFFFF"/>
        </w:rPr>
        <w:t xml:space="preserve"> the five steps to a good PS</w:t>
      </w:r>
    </w:p>
    <w:p w:rsidR="00326416" w:rsidRPr="00515C31" w:rsidRDefault="00326416" w:rsidP="007A139A">
      <w:pPr>
        <w:rPr>
          <w:rFonts w:cs="Arial"/>
          <w:shd w:val="clear" w:color="auto" w:fill="FFFFFF"/>
        </w:rPr>
      </w:pPr>
      <w:r w:rsidRPr="00515C31">
        <w:rPr>
          <w:rFonts w:cs="Arial"/>
          <w:shd w:val="clear" w:color="auto" w:fill="FFFFFF"/>
        </w:rPr>
        <w:t xml:space="preserve">One being </w:t>
      </w:r>
      <w:r w:rsidR="00612DEF" w:rsidRPr="00515C31">
        <w:rPr>
          <w:rFonts w:cs="Arial"/>
          <w:shd w:val="clear" w:color="auto" w:fill="FFFFFF"/>
        </w:rPr>
        <w:t xml:space="preserve">that it is </w:t>
      </w:r>
      <w:r w:rsidRPr="00515C31">
        <w:rPr>
          <w:rFonts w:cs="Arial"/>
          <w:shd w:val="clear" w:color="auto" w:fill="FFFFFF"/>
        </w:rPr>
        <w:t>very helpful in the interview process if the candidate who applied passes the first stage.</w:t>
      </w:r>
    </w:p>
    <w:p w:rsidR="00326416" w:rsidRPr="00515C31" w:rsidRDefault="00326416" w:rsidP="007A139A">
      <w:pPr>
        <w:rPr>
          <w:rFonts w:cs="Arial"/>
          <w:shd w:val="clear" w:color="auto" w:fill="FFFFFF"/>
        </w:rPr>
      </w:pPr>
      <w:r w:rsidRPr="00515C31">
        <w:rPr>
          <w:rFonts w:cs="Arial"/>
          <w:shd w:val="clear" w:color="auto" w:fill="FFFFFF"/>
        </w:rPr>
        <w:t xml:space="preserve">Secondly </w:t>
      </w:r>
      <w:r w:rsidR="00612DEF" w:rsidRPr="00515C31">
        <w:rPr>
          <w:rFonts w:cs="Arial"/>
          <w:shd w:val="clear" w:color="auto" w:fill="FFFFFF"/>
        </w:rPr>
        <w:t xml:space="preserve">it will provide an understanding to the applicant so they are able to ask </w:t>
      </w:r>
      <w:r w:rsidRPr="00515C31">
        <w:rPr>
          <w:rFonts w:cs="Arial"/>
          <w:shd w:val="clear" w:color="auto" w:fill="FFFFFF"/>
        </w:rPr>
        <w:t xml:space="preserve">within themselves </w:t>
      </w:r>
      <w:r w:rsidR="00612DEF" w:rsidRPr="00515C31">
        <w:rPr>
          <w:rFonts w:cs="Arial"/>
          <w:shd w:val="clear" w:color="auto" w:fill="FFFFFF"/>
        </w:rPr>
        <w:t>if the job they are applying</w:t>
      </w:r>
      <w:r w:rsidRPr="00515C31">
        <w:rPr>
          <w:rFonts w:cs="Arial"/>
          <w:shd w:val="clear" w:color="auto" w:fill="FFFFFF"/>
        </w:rPr>
        <w:t xml:space="preserve"> for is the right choice </w:t>
      </w:r>
      <w:r w:rsidR="00612DEF" w:rsidRPr="00515C31">
        <w:rPr>
          <w:rFonts w:cs="Arial"/>
          <w:shd w:val="clear" w:color="auto" w:fill="FFFFFF"/>
        </w:rPr>
        <w:t>for them.</w:t>
      </w:r>
    </w:p>
    <w:p w:rsidR="00326416" w:rsidRPr="00515C31" w:rsidRDefault="00326416" w:rsidP="007A139A">
      <w:pPr>
        <w:rPr>
          <w:rFonts w:cs="Arial"/>
          <w:shd w:val="clear" w:color="auto" w:fill="FFFFFF"/>
        </w:rPr>
      </w:pPr>
      <w:r w:rsidRPr="00515C31">
        <w:rPr>
          <w:rFonts w:cs="Arial"/>
          <w:shd w:val="clear" w:color="auto" w:fill="FFFFFF"/>
        </w:rPr>
        <w:t>Thirdly it will clarify the essential and desirable requirements for the job in hand</w:t>
      </w:r>
      <w:r w:rsidR="00612DEF" w:rsidRPr="00515C31">
        <w:rPr>
          <w:rFonts w:cs="Arial"/>
          <w:shd w:val="clear" w:color="auto" w:fill="FFFFFF"/>
        </w:rPr>
        <w:t>.</w:t>
      </w:r>
    </w:p>
    <w:p w:rsidR="00326416" w:rsidRPr="00515C31" w:rsidRDefault="00326416" w:rsidP="007A139A">
      <w:pPr>
        <w:rPr>
          <w:rFonts w:cs="Arial"/>
          <w:shd w:val="clear" w:color="auto" w:fill="FFFFFF"/>
        </w:rPr>
      </w:pPr>
      <w:r w:rsidRPr="00515C31">
        <w:rPr>
          <w:rFonts w:cs="Arial"/>
          <w:shd w:val="clear" w:color="auto" w:fill="FFFFFF"/>
        </w:rPr>
        <w:t xml:space="preserve">Fourthly </w:t>
      </w:r>
      <w:r w:rsidR="00612DEF" w:rsidRPr="00515C31">
        <w:rPr>
          <w:rFonts w:cs="Arial"/>
          <w:shd w:val="clear" w:color="auto" w:fill="FFFFFF"/>
        </w:rPr>
        <w:t xml:space="preserve">is that the </w:t>
      </w:r>
      <w:r w:rsidRPr="00515C31">
        <w:rPr>
          <w:rFonts w:cs="Arial"/>
          <w:shd w:val="clear" w:color="auto" w:fill="FFFFFF"/>
        </w:rPr>
        <w:t xml:space="preserve">candidate is in understanding of the abilities needed related to the </w:t>
      </w:r>
      <w:proofErr w:type="gramStart"/>
      <w:r w:rsidR="006E6E5C" w:rsidRPr="00515C31">
        <w:rPr>
          <w:rFonts w:cs="Arial"/>
          <w:shd w:val="clear" w:color="auto" w:fill="FFFFFF"/>
        </w:rPr>
        <w:t>job.</w:t>
      </w:r>
      <w:proofErr w:type="gramEnd"/>
    </w:p>
    <w:p w:rsidR="00326416" w:rsidRPr="00515C31" w:rsidRDefault="00326416" w:rsidP="007A139A">
      <w:pPr>
        <w:rPr>
          <w:rFonts w:cs="Arial"/>
          <w:shd w:val="clear" w:color="auto" w:fill="FFFFFF"/>
        </w:rPr>
      </w:pPr>
      <w:r w:rsidRPr="00515C31">
        <w:rPr>
          <w:rFonts w:cs="Arial"/>
          <w:shd w:val="clear" w:color="auto" w:fill="FFFFFF"/>
        </w:rPr>
        <w:t xml:space="preserve">And lastly </w:t>
      </w:r>
      <w:r w:rsidR="00612DEF" w:rsidRPr="00515C31">
        <w:rPr>
          <w:rFonts w:cs="Arial"/>
          <w:shd w:val="clear" w:color="auto" w:fill="FFFFFF"/>
        </w:rPr>
        <w:t xml:space="preserve">the </w:t>
      </w:r>
      <w:r w:rsidRPr="00515C31">
        <w:rPr>
          <w:rFonts w:cs="Arial"/>
          <w:shd w:val="clear" w:color="auto" w:fill="FFFFFF"/>
        </w:rPr>
        <w:t xml:space="preserve">structure designed based for the job will have illuminated any room for </w:t>
      </w:r>
      <w:r w:rsidR="00612DEF" w:rsidRPr="00515C31">
        <w:rPr>
          <w:rFonts w:cs="Arial"/>
          <w:shd w:val="clear" w:color="auto" w:fill="FFFFFF"/>
        </w:rPr>
        <w:t xml:space="preserve">miscommunication and should </w:t>
      </w:r>
      <w:r w:rsidRPr="00515C31">
        <w:rPr>
          <w:rFonts w:cs="Arial"/>
          <w:shd w:val="clear" w:color="auto" w:fill="FFFFFF"/>
        </w:rPr>
        <w:t>con</w:t>
      </w:r>
      <w:r w:rsidR="00612DEF" w:rsidRPr="00515C31">
        <w:rPr>
          <w:rFonts w:cs="Arial"/>
          <w:shd w:val="clear" w:color="auto" w:fill="FFFFFF"/>
        </w:rPr>
        <w:t>clude for a clear result as smoothly as possible.</w:t>
      </w:r>
    </w:p>
    <w:p w:rsidR="00326416" w:rsidRPr="00515C31" w:rsidRDefault="00326416" w:rsidP="007A139A">
      <w:pPr>
        <w:rPr>
          <w:rFonts w:cs="Arial"/>
          <w:shd w:val="clear" w:color="auto" w:fill="FFFFFF"/>
        </w:rPr>
      </w:pPr>
    </w:p>
    <w:p w:rsidR="007A139A" w:rsidRPr="00515C31" w:rsidRDefault="007A139A" w:rsidP="007A139A">
      <w:pPr>
        <w:rPr>
          <w:rFonts w:cs="Arial"/>
          <w:shd w:val="clear" w:color="auto" w:fill="FFFFFF"/>
        </w:rPr>
      </w:pPr>
      <w:r w:rsidRPr="00515C31">
        <w:rPr>
          <w:rFonts w:cs="Arial"/>
          <w:shd w:val="clear" w:color="auto" w:fill="FFFFFF"/>
        </w:rPr>
        <w:t>The </w:t>
      </w:r>
      <w:r w:rsidRPr="00515C31">
        <w:rPr>
          <w:rFonts w:cs="Arial"/>
          <w:bCs/>
          <w:shd w:val="clear" w:color="auto" w:fill="FFFFFF"/>
        </w:rPr>
        <w:t>person specification</w:t>
      </w:r>
      <w:r w:rsidRPr="00515C31">
        <w:rPr>
          <w:rFonts w:cs="Arial"/>
          <w:shd w:val="clear" w:color="auto" w:fill="FFFFFF"/>
        </w:rPr>
        <w:t xml:space="preserve"> is a description of the qualifications, skills, experience, knowledge and other attributes which a candidate </w:t>
      </w:r>
      <w:r w:rsidR="006E6E5C" w:rsidRPr="00515C31">
        <w:rPr>
          <w:rFonts w:cs="Arial"/>
          <w:shd w:val="clear" w:color="auto" w:fill="FFFFFF"/>
        </w:rPr>
        <w:t xml:space="preserve">must possess to perform the job, </w:t>
      </w:r>
      <w:r w:rsidRPr="00515C31">
        <w:rPr>
          <w:rFonts w:cs="Arial"/>
          <w:shd w:val="clear" w:color="auto" w:fill="FFFFFF"/>
        </w:rPr>
        <w:t>this not only assist</w:t>
      </w:r>
      <w:r w:rsidR="006E6E5C" w:rsidRPr="00515C31">
        <w:rPr>
          <w:rFonts w:cs="Arial"/>
          <w:shd w:val="clear" w:color="auto" w:fill="FFFFFF"/>
        </w:rPr>
        <w:t>s</w:t>
      </w:r>
      <w:r w:rsidRPr="00515C31">
        <w:rPr>
          <w:rFonts w:cs="Arial"/>
          <w:shd w:val="clear" w:color="auto" w:fill="FFFFFF"/>
        </w:rPr>
        <w:t xml:space="preserve"> the employer but also narrows down what is required from the employee. It’s the foundation and the core structure for the recruitment process.</w:t>
      </w:r>
    </w:p>
    <w:p w:rsidR="007A139A" w:rsidRPr="00515C31" w:rsidRDefault="007A139A" w:rsidP="007A139A">
      <w:pPr>
        <w:rPr>
          <w:rFonts w:cs="Arial"/>
          <w:shd w:val="clear" w:color="auto" w:fill="FFFFFF"/>
        </w:rPr>
      </w:pPr>
      <w:r w:rsidRPr="00515C31">
        <w:rPr>
          <w:rFonts w:cs="Arial"/>
          <w:bCs/>
          <w:shd w:val="clear" w:color="auto" w:fill="FFFFFF"/>
        </w:rPr>
        <w:t>Specification</w:t>
      </w:r>
      <w:r w:rsidRPr="00515C31">
        <w:rPr>
          <w:rFonts w:cs="Arial"/>
          <w:shd w:val="clear" w:color="auto" w:fill="FFFFFF"/>
        </w:rPr>
        <w:t> is normally derived from the job description</w:t>
      </w:r>
      <w:r w:rsidR="00172627" w:rsidRPr="00515C31">
        <w:rPr>
          <w:rFonts w:cs="Arial"/>
          <w:shd w:val="clear" w:color="auto" w:fill="FFFFFF"/>
        </w:rPr>
        <w:t>.</w:t>
      </w:r>
    </w:p>
    <w:p w:rsidR="007A139A" w:rsidRPr="00515C31" w:rsidRDefault="007A139A">
      <w:pPr>
        <w:rPr>
          <w:rFonts w:cs="Arial"/>
          <w:shd w:val="clear" w:color="auto" w:fill="FFFFFF"/>
        </w:rPr>
      </w:pPr>
      <w:r w:rsidRPr="00515C31">
        <w:rPr>
          <w:rFonts w:cs="Arial"/>
          <w:shd w:val="clear" w:color="auto" w:fill="FFFFFF"/>
        </w:rPr>
        <w:t>The person specification is an important part of the recruiter’s toolbox. It allows the company to communicate the exact traits they find desirable in their ideal candidates such as education, previous work experienc</w:t>
      </w:r>
      <w:r w:rsidR="005C24F0" w:rsidRPr="00515C31">
        <w:rPr>
          <w:rFonts w:cs="Arial"/>
          <w:shd w:val="clear" w:color="auto" w:fill="FFFFFF"/>
        </w:rPr>
        <w:t>e and any extra traits that are</w:t>
      </w:r>
      <w:r w:rsidRPr="00515C31">
        <w:rPr>
          <w:rFonts w:cs="Arial"/>
          <w:shd w:val="clear" w:color="auto" w:fill="FFFFFF"/>
        </w:rPr>
        <w:t xml:space="preserve"> needed in the role.</w:t>
      </w:r>
    </w:p>
    <w:p w:rsidR="00B937A3" w:rsidRPr="00515C31" w:rsidRDefault="00B937A3">
      <w:pPr>
        <w:rPr>
          <w:rFonts w:cs="Arial"/>
          <w:shd w:val="clear" w:color="auto" w:fill="FFFFFF"/>
        </w:rPr>
      </w:pPr>
    </w:p>
    <w:p w:rsidR="0097526E" w:rsidRPr="00515C31" w:rsidRDefault="0097526E" w:rsidP="0097526E">
      <w:r w:rsidRPr="00515C31">
        <w:t>Task 2 was to prepare a CV for a specific job role. And Within my CV, it should demonstrate an understanding of the importance of skills and knowledge for wor</w:t>
      </w:r>
      <w:r w:rsidR="008519FE" w:rsidRPr="00515C31">
        <w:t>king effectively and to focus</w:t>
      </w:r>
      <w:r w:rsidRPr="00515C31">
        <w:t xml:space="preserve"> my CV to the specific role.</w:t>
      </w:r>
    </w:p>
    <w:p w:rsidR="005C24F0" w:rsidRPr="00515C31" w:rsidRDefault="005C24F0" w:rsidP="00B937A3">
      <w:pPr>
        <w:rPr>
          <w:u w:val="single"/>
        </w:rPr>
      </w:pPr>
    </w:p>
    <w:p w:rsidR="00B937A3" w:rsidRPr="00515C31" w:rsidRDefault="00B937A3" w:rsidP="00B937A3">
      <w:r w:rsidRPr="00515C31">
        <w:rPr>
          <w:noProof/>
          <w:lang w:eastAsia="en-GB"/>
        </w:rPr>
        <w:lastRenderedPageBreak/>
        <w:drawing>
          <wp:inline distT="0" distB="0" distL="0" distR="0" wp14:anchorId="54DB0EAB" wp14:editId="72CEAC21">
            <wp:extent cx="4139401" cy="242402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M1.PNG"/>
                    <pic:cNvPicPr/>
                  </pic:nvPicPr>
                  <pic:blipFill>
                    <a:blip r:embed="rId6">
                      <a:extLst>
                        <a:ext uri="{28A0092B-C50C-407E-A947-70E740481C1C}">
                          <a14:useLocalDpi xmlns:a14="http://schemas.microsoft.com/office/drawing/2010/main" val="0"/>
                        </a:ext>
                      </a:extLst>
                    </a:blip>
                    <a:stretch>
                      <a:fillRect/>
                    </a:stretch>
                  </pic:blipFill>
                  <pic:spPr>
                    <a:xfrm>
                      <a:off x="0" y="0"/>
                      <a:ext cx="4168295" cy="2440943"/>
                    </a:xfrm>
                    <a:prstGeom prst="rect">
                      <a:avLst/>
                    </a:prstGeom>
                  </pic:spPr>
                </pic:pic>
              </a:graphicData>
            </a:graphic>
          </wp:inline>
        </w:drawing>
      </w:r>
    </w:p>
    <w:p w:rsidR="00B937A3" w:rsidRPr="00515C31" w:rsidRDefault="00B937A3" w:rsidP="00B937A3">
      <w:r w:rsidRPr="00515C31">
        <w:rPr>
          <w:noProof/>
          <w:lang w:eastAsia="en-GB"/>
        </w:rPr>
        <w:drawing>
          <wp:inline distT="0" distB="0" distL="0" distR="0" wp14:anchorId="7DAE7169" wp14:editId="2841BA10">
            <wp:extent cx="4360545" cy="2656936"/>
            <wp:effectExtent l="0" t="0" r="190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MM2.PNG"/>
                    <pic:cNvPicPr/>
                  </pic:nvPicPr>
                  <pic:blipFill>
                    <a:blip r:embed="rId7">
                      <a:extLst>
                        <a:ext uri="{28A0092B-C50C-407E-A947-70E740481C1C}">
                          <a14:useLocalDpi xmlns:a14="http://schemas.microsoft.com/office/drawing/2010/main" val="0"/>
                        </a:ext>
                      </a:extLst>
                    </a:blip>
                    <a:stretch>
                      <a:fillRect/>
                    </a:stretch>
                  </pic:blipFill>
                  <pic:spPr>
                    <a:xfrm>
                      <a:off x="0" y="0"/>
                      <a:ext cx="4398340" cy="2679965"/>
                    </a:xfrm>
                    <a:prstGeom prst="rect">
                      <a:avLst/>
                    </a:prstGeom>
                  </pic:spPr>
                </pic:pic>
              </a:graphicData>
            </a:graphic>
          </wp:inline>
        </w:drawing>
      </w:r>
    </w:p>
    <w:p w:rsidR="003B7902" w:rsidRPr="00515C31" w:rsidRDefault="003B7902" w:rsidP="003B7902">
      <w:r w:rsidRPr="00515C31">
        <w:t>I searched online using the internet to locate a job based on what I believe will assist this what I have come up with.</w:t>
      </w:r>
    </w:p>
    <w:p w:rsidR="00B937A3" w:rsidRPr="00515C31" w:rsidRDefault="00B937A3" w:rsidP="00B937A3">
      <w:r w:rsidRPr="00515C31">
        <w:rPr>
          <w:noProof/>
          <w:lang w:eastAsia="en-GB"/>
        </w:rPr>
        <w:drawing>
          <wp:inline distT="0" distB="0" distL="0" distR="0" wp14:anchorId="7C8BC775" wp14:editId="196FD6EE">
            <wp:extent cx="4384089" cy="2700068"/>
            <wp:effectExtent l="0" t="0" r="0" b="50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MM3.PNG"/>
                    <pic:cNvPicPr/>
                  </pic:nvPicPr>
                  <pic:blipFill>
                    <a:blip r:embed="rId8">
                      <a:extLst>
                        <a:ext uri="{28A0092B-C50C-407E-A947-70E740481C1C}">
                          <a14:useLocalDpi xmlns:a14="http://schemas.microsoft.com/office/drawing/2010/main" val="0"/>
                        </a:ext>
                      </a:extLst>
                    </a:blip>
                    <a:stretch>
                      <a:fillRect/>
                    </a:stretch>
                  </pic:blipFill>
                  <pic:spPr>
                    <a:xfrm>
                      <a:off x="0" y="0"/>
                      <a:ext cx="4462260" cy="2748212"/>
                    </a:xfrm>
                    <a:prstGeom prst="rect">
                      <a:avLst/>
                    </a:prstGeom>
                  </pic:spPr>
                </pic:pic>
              </a:graphicData>
            </a:graphic>
          </wp:inline>
        </w:drawing>
      </w:r>
    </w:p>
    <w:p w:rsidR="00B937A3" w:rsidRPr="00515C31" w:rsidRDefault="00B937A3" w:rsidP="00B937A3"/>
    <w:p w:rsidR="007A139A" w:rsidRPr="00515C31" w:rsidRDefault="007A139A"/>
    <w:p w:rsidR="00100DFF" w:rsidRPr="00515C31" w:rsidRDefault="00100DFF">
      <w:r w:rsidRPr="00515C31">
        <w:t xml:space="preserve">Using last terms module to </w:t>
      </w:r>
      <w:r w:rsidR="00BE6EAB" w:rsidRPr="00515C31">
        <w:t>assist</w:t>
      </w:r>
      <w:r w:rsidRPr="00515C31">
        <w:t xml:space="preserve"> in narrowing down my goals in life I have come </w:t>
      </w:r>
      <w:r w:rsidR="00BE6EAB" w:rsidRPr="00515C31">
        <w:t>to a</w:t>
      </w:r>
      <w:r w:rsidRPr="00515C31">
        <w:t xml:space="preserve"> conclusion that I would like to follow the </w:t>
      </w:r>
      <w:r w:rsidR="00BE6EAB" w:rsidRPr="00515C31">
        <w:t>career</w:t>
      </w:r>
      <w:r w:rsidRPr="00515C31">
        <w:t xml:space="preserve"> of becoming a social worker working with broken families</w:t>
      </w:r>
      <w:r w:rsidR="00324FC5" w:rsidRPr="00515C31">
        <w:t>.</w:t>
      </w:r>
    </w:p>
    <w:p w:rsidR="00100DFF" w:rsidRPr="00515C31" w:rsidRDefault="00100DFF">
      <w:r w:rsidRPr="00515C31">
        <w:t xml:space="preserve">In order for me </w:t>
      </w:r>
      <w:r w:rsidR="00BE6EAB" w:rsidRPr="00515C31">
        <w:t>to achieve</w:t>
      </w:r>
      <w:r w:rsidRPr="00515C31">
        <w:t xml:space="preserve"> my commitment I have come to a conclusion that I </w:t>
      </w:r>
      <w:r w:rsidR="00BE6EAB" w:rsidRPr="00515C31">
        <w:t>do requir</w:t>
      </w:r>
      <w:r w:rsidRPr="00515C31">
        <w:t xml:space="preserve">e an enhanced qualification which is to be obtained by </w:t>
      </w:r>
      <w:r w:rsidR="00BE6EAB" w:rsidRPr="00515C31">
        <w:t>attending</w:t>
      </w:r>
      <w:r w:rsidR="00ED019F" w:rsidRPr="00515C31">
        <w:t xml:space="preserve"> university for a duration of three years at the very least.</w:t>
      </w:r>
    </w:p>
    <w:p w:rsidR="00745CD8" w:rsidRPr="00515C31" w:rsidRDefault="00ED019F">
      <w:r w:rsidRPr="00515C31">
        <w:t xml:space="preserve">Using the resources available on the </w:t>
      </w:r>
      <w:r w:rsidR="00592CF1" w:rsidRPr="00515C31">
        <w:t>internet and</w:t>
      </w:r>
      <w:r w:rsidR="00324FC5" w:rsidRPr="00515C31">
        <w:t xml:space="preserve"> speaking to friends and family to </w:t>
      </w:r>
      <w:r w:rsidR="003B7902" w:rsidRPr="00515C31">
        <w:t xml:space="preserve">gain directions it became apparent </w:t>
      </w:r>
      <w:r w:rsidR="0097526E" w:rsidRPr="00515C31">
        <w:t>for me to work</w:t>
      </w:r>
      <w:r w:rsidR="00172627" w:rsidRPr="00515C31">
        <w:t xml:space="preserve"> in the industry </w:t>
      </w:r>
      <w:r w:rsidR="003B7902" w:rsidRPr="00515C31">
        <w:t>with individuals to first</w:t>
      </w:r>
      <w:r w:rsidR="00324FC5" w:rsidRPr="00515C31">
        <w:t xml:space="preserve"> identify weather this is the correct path for me.</w:t>
      </w:r>
    </w:p>
    <w:p w:rsidR="00745CD8" w:rsidRPr="00515C31" w:rsidRDefault="003B7902">
      <w:r w:rsidRPr="00515C31">
        <w:t>As a</w:t>
      </w:r>
      <w:r w:rsidR="00745CD8" w:rsidRPr="00515C31">
        <w:t xml:space="preserve"> member of the </w:t>
      </w:r>
      <w:r w:rsidR="00BE6EAB" w:rsidRPr="00515C31">
        <w:t>community</w:t>
      </w:r>
      <w:r w:rsidR="00745CD8" w:rsidRPr="00515C31">
        <w:t xml:space="preserve"> and a </w:t>
      </w:r>
      <w:r w:rsidR="00BE6EAB" w:rsidRPr="00515C31">
        <w:t>resident</w:t>
      </w:r>
      <w:r w:rsidR="00745CD8" w:rsidRPr="00515C31">
        <w:t xml:space="preserve"> of the small estate I have a high number of Bangladeshi residents who are yet </w:t>
      </w:r>
      <w:r w:rsidR="00BE6EAB" w:rsidRPr="00515C31">
        <w:t>still</w:t>
      </w:r>
      <w:r w:rsidR="00745CD8" w:rsidRPr="00515C31">
        <w:t xml:space="preserve"> adapting to the English language. </w:t>
      </w:r>
    </w:p>
    <w:p w:rsidR="00BE6EAB" w:rsidRPr="00515C31" w:rsidRDefault="00BE6EAB">
      <w:r w:rsidRPr="00515C31">
        <w:t>This</w:t>
      </w:r>
      <w:r w:rsidR="00ED019F" w:rsidRPr="00515C31">
        <w:t xml:space="preserve"> </w:t>
      </w:r>
      <w:r w:rsidR="00745CD8" w:rsidRPr="00515C31">
        <w:t xml:space="preserve">is my way in to build hands on experience as a translator to </w:t>
      </w:r>
      <w:r w:rsidRPr="00515C31">
        <w:t xml:space="preserve">support a professional </w:t>
      </w:r>
      <w:r w:rsidR="00386EA9" w:rsidRPr="00515C31">
        <w:t xml:space="preserve">possibly </w:t>
      </w:r>
      <w:r w:rsidRPr="00515C31">
        <w:t>who is acting as a social w</w:t>
      </w:r>
      <w:r w:rsidR="00386EA9" w:rsidRPr="00515C31">
        <w:t>orker already.</w:t>
      </w:r>
    </w:p>
    <w:p w:rsidR="00BE6EAB" w:rsidRPr="00515C31" w:rsidRDefault="00BE6EAB">
      <w:r w:rsidRPr="00515C31">
        <w:t>so as a translator I would have to know the language Bengali which I do as my mother raised me in a house hold speaking this language and it is my second</w:t>
      </w:r>
      <w:r w:rsidR="00386EA9" w:rsidRPr="00515C31">
        <w:t xml:space="preserve"> language </w:t>
      </w:r>
      <w:r w:rsidRPr="00515C31">
        <w:t xml:space="preserve"> which I am fluent in speaking </w:t>
      </w:r>
      <w:r w:rsidR="00386EA9" w:rsidRPr="00515C31">
        <w:t>but lack the writing skills.</w:t>
      </w:r>
    </w:p>
    <w:p w:rsidR="00386EA9" w:rsidRPr="00515C31" w:rsidRDefault="00386EA9"/>
    <w:p w:rsidR="006C08C9" w:rsidRPr="00515C31" w:rsidRDefault="006C08C9" w:rsidP="005E7352"/>
    <w:p w:rsidR="006C08C9" w:rsidRPr="00515C31" w:rsidRDefault="006C08C9" w:rsidP="005E7352"/>
    <w:p w:rsidR="006C08C9" w:rsidRPr="00515C31" w:rsidRDefault="006C08C9" w:rsidP="005E7352"/>
    <w:p w:rsidR="006C08C9" w:rsidRPr="00515C31" w:rsidRDefault="006C08C9" w:rsidP="006C08C9">
      <w:pPr>
        <w:jc w:val="center"/>
      </w:pPr>
      <w:r w:rsidRPr="00515C31">
        <w:t>Saieed Hussain</w:t>
      </w:r>
    </w:p>
    <w:p w:rsidR="006C08C9" w:rsidRPr="00515C31" w:rsidRDefault="00E20179" w:rsidP="006C08C9">
      <w:pPr>
        <w:jc w:val="center"/>
      </w:pPr>
      <w:hyperlink r:id="rId9" w:history="1">
        <w:r w:rsidR="006C08C9" w:rsidRPr="00515C31">
          <w:rPr>
            <w:rStyle w:val="Hyperlink"/>
            <w:color w:val="auto"/>
          </w:rPr>
          <w:t>Saieedhussain1@gmail.com</w:t>
        </w:r>
      </w:hyperlink>
    </w:p>
    <w:p w:rsidR="006C08C9" w:rsidRPr="00515C31" w:rsidRDefault="006C08C9" w:rsidP="006C08C9">
      <w:pPr>
        <w:jc w:val="center"/>
      </w:pPr>
      <w:r w:rsidRPr="00515C31">
        <w:t>07554001670</w:t>
      </w:r>
    </w:p>
    <w:tbl>
      <w:tblPr>
        <w:tblW w:w="0" w:type="auto"/>
        <w:tblInd w:w="-318" w:type="dxa"/>
        <w:tblLook w:val="01E0" w:firstRow="1" w:lastRow="1" w:firstColumn="1" w:lastColumn="1" w:noHBand="0" w:noVBand="0"/>
      </w:tblPr>
      <w:tblGrid>
        <w:gridCol w:w="3058"/>
        <w:gridCol w:w="6286"/>
      </w:tblGrid>
      <w:tr w:rsidR="00515C31" w:rsidRPr="00515C31" w:rsidTr="00EC1231">
        <w:tc>
          <w:tcPr>
            <w:tcW w:w="3120" w:type="dxa"/>
            <w:shd w:val="clear" w:color="auto" w:fill="D6B8C5"/>
          </w:tcPr>
          <w:p w:rsidR="006C08C9" w:rsidRPr="00515C31" w:rsidRDefault="006C08C9" w:rsidP="00EC1231">
            <w:pPr>
              <w:tabs>
                <w:tab w:val="left" w:pos="0"/>
              </w:tabs>
              <w:spacing w:after="0" w:line="240" w:lineRule="auto"/>
              <w:jc w:val="both"/>
              <w:rPr>
                <w:rFonts w:ascii="Verdana" w:eastAsia="Times New Roman" w:hAnsi="Verdana" w:cs="Times New Roman"/>
                <w:sz w:val="18"/>
                <w:szCs w:val="18"/>
              </w:rPr>
            </w:pPr>
            <w:r w:rsidRPr="00515C31">
              <w:rPr>
                <w:rFonts w:ascii="Verdana" w:eastAsia="Times New Roman" w:hAnsi="Verdana" w:cs="Times New Roman"/>
                <w:sz w:val="18"/>
                <w:szCs w:val="18"/>
              </w:rPr>
              <w:t>Personal Statement</w:t>
            </w:r>
          </w:p>
        </w:tc>
        <w:tc>
          <w:tcPr>
            <w:tcW w:w="6484" w:type="dxa"/>
            <w:tcBorders>
              <w:bottom w:val="single" w:sz="4" w:space="0" w:color="660033"/>
            </w:tcBorders>
          </w:tcPr>
          <w:p w:rsidR="006C08C9" w:rsidRPr="00515C31" w:rsidRDefault="006C08C9" w:rsidP="00EC1231">
            <w:pPr>
              <w:tabs>
                <w:tab w:val="left" w:pos="0"/>
              </w:tabs>
              <w:spacing w:after="0" w:line="240" w:lineRule="auto"/>
              <w:ind w:left="720"/>
              <w:jc w:val="both"/>
              <w:rPr>
                <w:rFonts w:ascii="Verdana" w:eastAsia="Times New Roman" w:hAnsi="Verdana" w:cs="Times New Roman"/>
                <w:sz w:val="18"/>
                <w:szCs w:val="18"/>
              </w:rPr>
            </w:pPr>
          </w:p>
        </w:tc>
      </w:tr>
    </w:tbl>
    <w:p w:rsidR="006C08C9" w:rsidRPr="00515C31" w:rsidRDefault="006C08C9" w:rsidP="006C08C9">
      <w:pPr>
        <w:tabs>
          <w:tab w:val="left" w:pos="-426"/>
        </w:tabs>
        <w:spacing w:after="0" w:line="240" w:lineRule="auto"/>
        <w:jc w:val="both"/>
        <w:rPr>
          <w:rFonts w:ascii="Verdana" w:eastAsia="Times New Roman" w:hAnsi="Verdana" w:cs="Times New Roman"/>
          <w:sz w:val="18"/>
          <w:szCs w:val="18"/>
        </w:rPr>
      </w:pPr>
      <w:r w:rsidRPr="00515C31">
        <w:rPr>
          <w:rFonts w:ascii="Verdana" w:eastAsia="Times New Roman" w:hAnsi="Verdana" w:cs="Times New Roman"/>
          <w:sz w:val="18"/>
          <w:szCs w:val="18"/>
        </w:rPr>
        <w:t>I am an extremely confident, motivated and flexible and well-presented individual with great communication skills with the ability to meet set targets with minimal supervision. I have an efficient and practical approach to work and enjoy working with the public. I am Fluent in English and Bengali and very good with managing my time with the ability to prioritise workloads.</w:t>
      </w:r>
    </w:p>
    <w:p w:rsidR="006C08C9" w:rsidRPr="00515C31" w:rsidRDefault="006C08C9" w:rsidP="006C08C9">
      <w:pPr>
        <w:tabs>
          <w:tab w:val="left" w:pos="-426"/>
        </w:tabs>
        <w:spacing w:after="0" w:line="240" w:lineRule="auto"/>
        <w:ind w:left="-426"/>
        <w:jc w:val="both"/>
        <w:rPr>
          <w:rFonts w:ascii="Verdana" w:eastAsia="Times New Roman" w:hAnsi="Verdana" w:cs="Times New Roman"/>
          <w:sz w:val="18"/>
          <w:szCs w:val="18"/>
        </w:rPr>
      </w:pPr>
    </w:p>
    <w:p w:rsidR="006C08C9" w:rsidRPr="00515C31" w:rsidRDefault="006C08C9" w:rsidP="006C08C9">
      <w:pPr>
        <w:tabs>
          <w:tab w:val="left" w:pos="-426"/>
        </w:tabs>
        <w:spacing w:after="0" w:line="240" w:lineRule="auto"/>
        <w:ind w:left="-426"/>
        <w:jc w:val="both"/>
        <w:rPr>
          <w:rFonts w:ascii="Verdana" w:eastAsia="Times New Roman" w:hAnsi="Verdana" w:cs="Times New Roman"/>
          <w:sz w:val="18"/>
          <w:szCs w:val="18"/>
        </w:rPr>
      </w:pPr>
    </w:p>
    <w:tbl>
      <w:tblPr>
        <w:tblW w:w="0" w:type="auto"/>
        <w:tblInd w:w="-318" w:type="dxa"/>
        <w:tblLook w:val="01E0" w:firstRow="1" w:lastRow="1" w:firstColumn="1" w:lastColumn="1" w:noHBand="0" w:noVBand="0"/>
      </w:tblPr>
      <w:tblGrid>
        <w:gridCol w:w="3057"/>
        <w:gridCol w:w="6287"/>
      </w:tblGrid>
      <w:tr w:rsidR="00515C31" w:rsidRPr="00515C31" w:rsidTr="00EC1231">
        <w:tc>
          <w:tcPr>
            <w:tcW w:w="3120" w:type="dxa"/>
            <w:shd w:val="clear" w:color="auto" w:fill="D6B8C5"/>
          </w:tcPr>
          <w:p w:rsidR="006C08C9" w:rsidRPr="00515C31" w:rsidRDefault="006C08C9" w:rsidP="00EC1231">
            <w:pPr>
              <w:tabs>
                <w:tab w:val="left" w:pos="0"/>
              </w:tabs>
              <w:spacing w:after="0" w:line="240" w:lineRule="auto"/>
              <w:jc w:val="both"/>
              <w:rPr>
                <w:rFonts w:ascii="Verdana" w:eastAsia="Times New Roman" w:hAnsi="Verdana" w:cs="Times New Roman"/>
                <w:sz w:val="18"/>
                <w:szCs w:val="18"/>
              </w:rPr>
            </w:pPr>
            <w:r w:rsidRPr="00515C31">
              <w:rPr>
                <w:rFonts w:ascii="Verdana" w:eastAsia="Times New Roman" w:hAnsi="Verdana" w:cs="Times New Roman"/>
                <w:sz w:val="18"/>
                <w:szCs w:val="18"/>
              </w:rPr>
              <w:t>Education</w:t>
            </w:r>
          </w:p>
        </w:tc>
        <w:tc>
          <w:tcPr>
            <w:tcW w:w="6484" w:type="dxa"/>
            <w:tcBorders>
              <w:bottom w:val="single" w:sz="4" w:space="0" w:color="660033"/>
            </w:tcBorders>
          </w:tcPr>
          <w:p w:rsidR="006C08C9" w:rsidRPr="00515C31" w:rsidRDefault="006C08C9" w:rsidP="00EC1231">
            <w:pPr>
              <w:tabs>
                <w:tab w:val="left" w:pos="0"/>
              </w:tabs>
              <w:spacing w:after="0" w:line="240" w:lineRule="auto"/>
              <w:ind w:left="720"/>
              <w:jc w:val="both"/>
              <w:rPr>
                <w:rFonts w:ascii="Verdana" w:eastAsia="Times New Roman" w:hAnsi="Verdana" w:cs="Times New Roman"/>
                <w:sz w:val="18"/>
                <w:szCs w:val="18"/>
              </w:rPr>
            </w:pPr>
          </w:p>
        </w:tc>
      </w:tr>
    </w:tbl>
    <w:p w:rsidR="006C08C9" w:rsidRPr="00515C31" w:rsidRDefault="006C08C9" w:rsidP="006C08C9">
      <w:pPr>
        <w:tabs>
          <w:tab w:val="left" w:pos="-426"/>
        </w:tabs>
        <w:spacing w:after="0" w:line="240" w:lineRule="auto"/>
        <w:ind w:left="-426"/>
        <w:jc w:val="both"/>
        <w:rPr>
          <w:rFonts w:ascii="Verdana" w:eastAsia="Times New Roman" w:hAnsi="Verdana" w:cs="Times New Roman"/>
          <w:sz w:val="18"/>
          <w:szCs w:val="18"/>
        </w:rPr>
      </w:pPr>
    </w:p>
    <w:p w:rsidR="006C08C9" w:rsidRPr="00515C31" w:rsidRDefault="006C08C9" w:rsidP="006C08C9">
      <w:pPr>
        <w:tabs>
          <w:tab w:val="left" w:pos="-426"/>
        </w:tabs>
        <w:spacing w:after="0" w:line="240" w:lineRule="auto"/>
        <w:ind w:left="-426"/>
        <w:jc w:val="both"/>
        <w:rPr>
          <w:rFonts w:ascii="Verdana" w:eastAsia="Times New Roman" w:hAnsi="Verdana" w:cs="Times New Roman"/>
          <w:b/>
          <w:sz w:val="18"/>
          <w:szCs w:val="18"/>
        </w:rPr>
      </w:pPr>
      <w:r w:rsidRPr="00515C31">
        <w:rPr>
          <w:rFonts w:ascii="Verdana" w:eastAsia="Times New Roman" w:hAnsi="Verdana" w:cs="Times New Roman"/>
          <w:sz w:val="18"/>
          <w:szCs w:val="18"/>
        </w:rPr>
        <w:t xml:space="preserve">       </w:t>
      </w:r>
      <w:r w:rsidRPr="00515C31">
        <w:rPr>
          <w:rFonts w:ascii="Verdana" w:eastAsia="Times New Roman" w:hAnsi="Verdana" w:cs="Times New Roman"/>
          <w:b/>
          <w:sz w:val="18"/>
          <w:szCs w:val="18"/>
        </w:rPr>
        <w:t>2017-2016                 University of Whales Trinity Saint David</w:t>
      </w:r>
    </w:p>
    <w:p w:rsidR="006C08C9" w:rsidRPr="00515C31" w:rsidRDefault="006C08C9" w:rsidP="006C08C9">
      <w:pPr>
        <w:tabs>
          <w:tab w:val="left" w:pos="-426"/>
        </w:tabs>
        <w:spacing w:after="0" w:line="240" w:lineRule="auto"/>
        <w:ind w:left="-426"/>
        <w:jc w:val="both"/>
        <w:rPr>
          <w:rFonts w:ascii="Verdana" w:eastAsia="Times New Roman" w:hAnsi="Verdana" w:cs="Times New Roman"/>
          <w:sz w:val="18"/>
          <w:szCs w:val="18"/>
        </w:rPr>
      </w:pPr>
      <w:r w:rsidRPr="00515C31">
        <w:rPr>
          <w:rFonts w:ascii="Verdana" w:eastAsia="Times New Roman" w:hAnsi="Verdana" w:cs="Times New Roman"/>
          <w:sz w:val="18"/>
          <w:szCs w:val="18"/>
        </w:rPr>
        <w:t xml:space="preserve">                                         Skills for Work Level 4 Certificate </w:t>
      </w:r>
      <w:r w:rsidR="001855D5" w:rsidRPr="00515C31">
        <w:rPr>
          <w:rFonts w:ascii="Verdana" w:eastAsia="Times New Roman" w:hAnsi="Verdana" w:cs="Times New Roman"/>
          <w:sz w:val="18"/>
          <w:szCs w:val="18"/>
        </w:rPr>
        <w:t>in</w:t>
      </w:r>
      <w:r w:rsidRPr="00515C31">
        <w:rPr>
          <w:rFonts w:ascii="Verdana" w:eastAsia="Times New Roman" w:hAnsi="Verdana" w:cs="Times New Roman"/>
          <w:sz w:val="18"/>
          <w:szCs w:val="18"/>
        </w:rPr>
        <w:t xml:space="preserve"> Higher Education</w:t>
      </w:r>
    </w:p>
    <w:p w:rsidR="006C08C9" w:rsidRPr="00515C31" w:rsidRDefault="006C08C9" w:rsidP="006C08C9">
      <w:pPr>
        <w:tabs>
          <w:tab w:val="left" w:pos="0"/>
          <w:tab w:val="left" w:pos="720"/>
        </w:tabs>
        <w:spacing w:after="0" w:line="240" w:lineRule="auto"/>
        <w:jc w:val="both"/>
        <w:rPr>
          <w:rFonts w:ascii="Verdana" w:eastAsia="Times New Roman" w:hAnsi="Verdana" w:cs="Times New Roman"/>
          <w:b/>
          <w:sz w:val="18"/>
          <w:szCs w:val="18"/>
        </w:rPr>
      </w:pPr>
      <w:r w:rsidRPr="00515C31">
        <w:rPr>
          <w:rFonts w:ascii="Verdana" w:eastAsia="Times New Roman" w:hAnsi="Verdana" w:cs="Times New Roman"/>
          <w:b/>
          <w:sz w:val="18"/>
          <w:szCs w:val="18"/>
        </w:rPr>
        <w:t>1999-2002</w:t>
      </w:r>
      <w:r w:rsidRPr="00515C31">
        <w:rPr>
          <w:rFonts w:ascii="Verdana" w:eastAsia="Times New Roman" w:hAnsi="Verdana" w:cs="Times New Roman"/>
          <w:b/>
          <w:sz w:val="18"/>
          <w:szCs w:val="18"/>
        </w:rPr>
        <w:tab/>
      </w:r>
      <w:r w:rsidRPr="00515C31">
        <w:rPr>
          <w:rFonts w:ascii="Verdana" w:eastAsia="Times New Roman" w:hAnsi="Verdana" w:cs="Times New Roman"/>
          <w:b/>
          <w:sz w:val="18"/>
          <w:szCs w:val="18"/>
        </w:rPr>
        <w:tab/>
        <w:t>Bethnal Green Technology College</w:t>
      </w:r>
    </w:p>
    <w:p w:rsidR="006C08C9" w:rsidRPr="00515C31" w:rsidRDefault="006C08C9" w:rsidP="006C08C9">
      <w:pPr>
        <w:tabs>
          <w:tab w:val="left" w:pos="0"/>
        </w:tabs>
        <w:spacing w:after="0" w:line="240" w:lineRule="auto"/>
        <w:ind w:left="1440" w:firstLine="720"/>
        <w:jc w:val="both"/>
        <w:rPr>
          <w:rFonts w:ascii="Verdana" w:eastAsia="Times New Roman" w:hAnsi="Verdana" w:cs="Times New Roman"/>
          <w:sz w:val="18"/>
          <w:szCs w:val="18"/>
        </w:rPr>
      </w:pPr>
      <w:r w:rsidRPr="00515C31">
        <w:rPr>
          <w:rFonts w:ascii="Verdana" w:eastAsia="Times New Roman" w:hAnsi="Verdana" w:cs="Times New Roman"/>
          <w:sz w:val="18"/>
          <w:szCs w:val="18"/>
        </w:rPr>
        <w:t>Six A-C grades including English, Mathematics and Science</w:t>
      </w:r>
    </w:p>
    <w:p w:rsidR="006C08C9" w:rsidRPr="00515C31" w:rsidRDefault="006C08C9" w:rsidP="006C08C9">
      <w:pPr>
        <w:tabs>
          <w:tab w:val="left" w:pos="-426"/>
        </w:tabs>
        <w:spacing w:after="0" w:line="240" w:lineRule="auto"/>
        <w:ind w:left="-426"/>
        <w:jc w:val="both"/>
        <w:rPr>
          <w:rFonts w:ascii="Verdana" w:eastAsia="Times New Roman" w:hAnsi="Verdana" w:cs="Times New Roman"/>
          <w:sz w:val="18"/>
          <w:szCs w:val="18"/>
        </w:rPr>
      </w:pPr>
    </w:p>
    <w:tbl>
      <w:tblPr>
        <w:tblW w:w="0" w:type="auto"/>
        <w:tblInd w:w="-318" w:type="dxa"/>
        <w:tblLook w:val="01E0" w:firstRow="1" w:lastRow="1" w:firstColumn="1" w:lastColumn="1" w:noHBand="0" w:noVBand="0"/>
      </w:tblPr>
      <w:tblGrid>
        <w:gridCol w:w="3059"/>
        <w:gridCol w:w="6285"/>
      </w:tblGrid>
      <w:tr w:rsidR="00515C31" w:rsidRPr="00515C31" w:rsidTr="00EC1231">
        <w:tc>
          <w:tcPr>
            <w:tcW w:w="3120" w:type="dxa"/>
            <w:shd w:val="clear" w:color="auto" w:fill="D6B8C5"/>
          </w:tcPr>
          <w:p w:rsidR="006C08C9" w:rsidRPr="00515C31" w:rsidRDefault="006C08C9" w:rsidP="00EC1231">
            <w:pPr>
              <w:tabs>
                <w:tab w:val="left" w:pos="0"/>
              </w:tabs>
              <w:spacing w:after="0" w:line="240" w:lineRule="auto"/>
              <w:jc w:val="both"/>
              <w:rPr>
                <w:rFonts w:ascii="Verdana" w:eastAsia="Times New Roman" w:hAnsi="Verdana" w:cs="Times New Roman"/>
                <w:sz w:val="18"/>
                <w:szCs w:val="18"/>
              </w:rPr>
            </w:pPr>
            <w:r w:rsidRPr="00515C31">
              <w:rPr>
                <w:rFonts w:ascii="Verdana" w:eastAsia="Times New Roman" w:hAnsi="Verdana" w:cs="Times New Roman"/>
                <w:sz w:val="18"/>
                <w:szCs w:val="18"/>
              </w:rPr>
              <w:t>Work Experience</w:t>
            </w:r>
          </w:p>
        </w:tc>
        <w:tc>
          <w:tcPr>
            <w:tcW w:w="6484" w:type="dxa"/>
            <w:tcBorders>
              <w:bottom w:val="single" w:sz="4" w:space="0" w:color="660033"/>
            </w:tcBorders>
          </w:tcPr>
          <w:p w:rsidR="006C08C9" w:rsidRPr="00515C31" w:rsidRDefault="006C08C9" w:rsidP="00EC1231">
            <w:pPr>
              <w:tabs>
                <w:tab w:val="left" w:pos="0"/>
              </w:tabs>
              <w:spacing w:after="0" w:line="240" w:lineRule="auto"/>
              <w:jc w:val="both"/>
              <w:rPr>
                <w:rFonts w:ascii="Verdana" w:eastAsia="Times New Roman" w:hAnsi="Verdana" w:cs="Times New Roman"/>
                <w:sz w:val="18"/>
                <w:szCs w:val="18"/>
              </w:rPr>
            </w:pPr>
          </w:p>
        </w:tc>
      </w:tr>
    </w:tbl>
    <w:p w:rsidR="006C08C9" w:rsidRPr="00515C31" w:rsidRDefault="006C08C9" w:rsidP="006C08C9">
      <w:pPr>
        <w:tabs>
          <w:tab w:val="left" w:pos="-426"/>
        </w:tabs>
        <w:spacing w:after="0" w:line="240" w:lineRule="auto"/>
        <w:ind w:left="-426"/>
        <w:jc w:val="both"/>
        <w:rPr>
          <w:rFonts w:ascii="Verdana" w:eastAsia="Times New Roman" w:hAnsi="Verdana" w:cs="Times New Roman"/>
          <w:sz w:val="18"/>
          <w:szCs w:val="18"/>
        </w:rPr>
      </w:pPr>
    </w:p>
    <w:p w:rsidR="006C08C9" w:rsidRPr="00515C31" w:rsidRDefault="006C08C9" w:rsidP="006C08C9">
      <w:pPr>
        <w:tabs>
          <w:tab w:val="left" w:pos="-426"/>
        </w:tabs>
        <w:spacing w:after="0" w:line="240" w:lineRule="auto"/>
        <w:ind w:left="-426"/>
        <w:jc w:val="both"/>
        <w:rPr>
          <w:rFonts w:ascii="Verdana" w:eastAsia="Times New Roman" w:hAnsi="Verdana" w:cs="Times New Roman"/>
          <w:sz w:val="18"/>
          <w:szCs w:val="18"/>
        </w:rPr>
      </w:pPr>
    </w:p>
    <w:p w:rsidR="006C08C9" w:rsidRPr="00515C31" w:rsidRDefault="006C08C9" w:rsidP="006C08C9">
      <w:pPr>
        <w:tabs>
          <w:tab w:val="left" w:pos="-426"/>
        </w:tabs>
        <w:spacing w:after="0" w:line="240" w:lineRule="auto"/>
        <w:ind w:left="-426"/>
        <w:jc w:val="both"/>
        <w:rPr>
          <w:rFonts w:ascii="Verdana" w:eastAsia="Times New Roman" w:hAnsi="Verdana" w:cs="Times New Roman"/>
          <w:b/>
          <w:sz w:val="18"/>
          <w:szCs w:val="18"/>
        </w:rPr>
      </w:pPr>
      <w:r w:rsidRPr="00515C31">
        <w:rPr>
          <w:rFonts w:ascii="Verdana" w:eastAsia="Times New Roman" w:hAnsi="Verdana" w:cs="Times New Roman"/>
          <w:sz w:val="18"/>
          <w:szCs w:val="18"/>
        </w:rPr>
        <w:tab/>
      </w:r>
      <w:r w:rsidRPr="00515C31">
        <w:rPr>
          <w:rFonts w:ascii="Verdana" w:eastAsia="Times New Roman" w:hAnsi="Verdana" w:cs="Times New Roman"/>
          <w:b/>
          <w:sz w:val="18"/>
          <w:szCs w:val="18"/>
        </w:rPr>
        <w:t>2012-2015</w:t>
      </w:r>
      <w:r w:rsidRPr="00515C31">
        <w:rPr>
          <w:rFonts w:ascii="Verdana" w:eastAsia="Times New Roman" w:hAnsi="Verdana" w:cs="Times New Roman"/>
          <w:b/>
          <w:sz w:val="18"/>
          <w:szCs w:val="18"/>
        </w:rPr>
        <w:tab/>
        <w:t xml:space="preserve">            Advance Security UK Limited – Elite Security Officer.</w:t>
      </w:r>
    </w:p>
    <w:p w:rsidR="006C08C9" w:rsidRPr="00515C31" w:rsidRDefault="006C08C9" w:rsidP="006C08C9">
      <w:pPr>
        <w:tabs>
          <w:tab w:val="left" w:pos="-426"/>
        </w:tabs>
        <w:spacing w:after="0" w:line="240" w:lineRule="auto"/>
        <w:ind w:left="-426"/>
        <w:jc w:val="both"/>
        <w:rPr>
          <w:rFonts w:ascii="Verdana" w:eastAsia="Times New Roman" w:hAnsi="Verdana" w:cs="Times New Roman"/>
          <w:b/>
          <w:sz w:val="18"/>
          <w:szCs w:val="18"/>
        </w:rPr>
      </w:pPr>
    </w:p>
    <w:p w:rsidR="006C08C9" w:rsidRPr="00515C31" w:rsidRDefault="006C08C9" w:rsidP="006C08C9">
      <w:pPr>
        <w:tabs>
          <w:tab w:val="left" w:pos="-426"/>
        </w:tabs>
        <w:spacing w:after="0" w:line="240" w:lineRule="auto"/>
        <w:ind w:left="-426"/>
        <w:rPr>
          <w:rFonts w:ascii="Verdana" w:eastAsia="Times New Roman" w:hAnsi="Verdana" w:cs="Times New Roman"/>
          <w:sz w:val="18"/>
          <w:szCs w:val="18"/>
        </w:rPr>
      </w:pPr>
      <w:r w:rsidRPr="00515C31">
        <w:rPr>
          <w:rFonts w:ascii="Verdana" w:eastAsia="Times New Roman" w:hAnsi="Verdana" w:cs="Times New Roman"/>
          <w:sz w:val="18"/>
          <w:szCs w:val="18"/>
        </w:rPr>
        <w:t>NHS In house Security Officer</w:t>
      </w:r>
    </w:p>
    <w:p w:rsidR="006C08C9" w:rsidRPr="00515C31" w:rsidRDefault="006C08C9" w:rsidP="006C08C9">
      <w:pPr>
        <w:tabs>
          <w:tab w:val="left" w:pos="-426"/>
        </w:tabs>
        <w:spacing w:after="0" w:line="240" w:lineRule="auto"/>
        <w:ind w:left="-426"/>
        <w:rPr>
          <w:rFonts w:ascii="Verdana" w:eastAsia="Times New Roman" w:hAnsi="Verdana" w:cs="Times New Roman"/>
          <w:sz w:val="18"/>
          <w:szCs w:val="18"/>
        </w:rPr>
      </w:pPr>
    </w:p>
    <w:p w:rsidR="006C08C9" w:rsidRPr="00515C31" w:rsidRDefault="006C08C9" w:rsidP="006C08C9">
      <w:pPr>
        <w:tabs>
          <w:tab w:val="left" w:pos="-426"/>
        </w:tabs>
        <w:spacing w:after="0" w:line="240" w:lineRule="auto"/>
        <w:ind w:left="-426"/>
        <w:rPr>
          <w:rFonts w:ascii="Verdana" w:eastAsia="Times New Roman" w:hAnsi="Verdana" w:cs="Times New Roman"/>
          <w:sz w:val="18"/>
          <w:szCs w:val="18"/>
        </w:rPr>
      </w:pPr>
      <w:r w:rsidRPr="00515C31">
        <w:rPr>
          <w:rFonts w:ascii="Verdana" w:eastAsia="Times New Roman" w:hAnsi="Verdana" w:cs="Times New Roman"/>
          <w:sz w:val="18"/>
          <w:szCs w:val="18"/>
        </w:rPr>
        <w:lastRenderedPageBreak/>
        <w:t>•</w:t>
      </w:r>
      <w:r w:rsidRPr="00515C31">
        <w:rPr>
          <w:rFonts w:ascii="Verdana" w:eastAsia="Times New Roman" w:hAnsi="Verdana" w:cs="Times New Roman"/>
          <w:sz w:val="18"/>
          <w:szCs w:val="18"/>
        </w:rPr>
        <w:tab/>
        <w:t>My Roles were ensuring that hospitals are welcoming and accessible but also a safe environment for patients, visitors and staff, I often used my second language to guide and direct individuals as the local community were of the Bengali nationality.</w:t>
      </w:r>
    </w:p>
    <w:p w:rsidR="006C08C9" w:rsidRPr="00515C31" w:rsidRDefault="006C08C9" w:rsidP="006C08C9">
      <w:pPr>
        <w:tabs>
          <w:tab w:val="left" w:pos="-426"/>
        </w:tabs>
        <w:spacing w:after="0" w:line="240" w:lineRule="auto"/>
        <w:ind w:left="-426"/>
        <w:rPr>
          <w:rFonts w:ascii="Verdana" w:eastAsia="Times New Roman" w:hAnsi="Verdana" w:cs="Times New Roman"/>
          <w:sz w:val="18"/>
          <w:szCs w:val="18"/>
        </w:rPr>
      </w:pPr>
      <w:r w:rsidRPr="00515C31">
        <w:rPr>
          <w:rFonts w:ascii="Verdana" w:eastAsia="Times New Roman" w:hAnsi="Verdana" w:cs="Times New Roman"/>
          <w:sz w:val="18"/>
          <w:szCs w:val="18"/>
        </w:rPr>
        <w:t>•</w:t>
      </w:r>
      <w:r w:rsidRPr="00515C31">
        <w:rPr>
          <w:rFonts w:ascii="Verdana" w:eastAsia="Times New Roman" w:hAnsi="Verdana" w:cs="Times New Roman"/>
          <w:sz w:val="18"/>
          <w:szCs w:val="18"/>
        </w:rPr>
        <w:tab/>
        <w:t>As part of the team we had to secure the building and the knowledge of the premises was a must.</w:t>
      </w:r>
    </w:p>
    <w:p w:rsidR="006C08C9" w:rsidRPr="00515C31" w:rsidRDefault="006C08C9" w:rsidP="006C08C9">
      <w:pPr>
        <w:tabs>
          <w:tab w:val="left" w:pos="-426"/>
        </w:tabs>
        <w:spacing w:after="0" w:line="240" w:lineRule="auto"/>
        <w:ind w:left="-426"/>
        <w:rPr>
          <w:rFonts w:ascii="Verdana" w:eastAsia="Times New Roman" w:hAnsi="Verdana" w:cs="Times New Roman"/>
          <w:sz w:val="18"/>
          <w:szCs w:val="18"/>
        </w:rPr>
      </w:pPr>
      <w:r w:rsidRPr="00515C31">
        <w:rPr>
          <w:rFonts w:ascii="Verdana" w:eastAsia="Times New Roman" w:hAnsi="Verdana" w:cs="Times New Roman"/>
          <w:sz w:val="18"/>
          <w:szCs w:val="18"/>
        </w:rPr>
        <w:t>•</w:t>
      </w:r>
      <w:r w:rsidRPr="00515C31">
        <w:rPr>
          <w:rFonts w:ascii="Verdana" w:eastAsia="Times New Roman" w:hAnsi="Verdana" w:cs="Times New Roman"/>
          <w:sz w:val="18"/>
          <w:szCs w:val="18"/>
        </w:rPr>
        <w:tab/>
        <w:t>on a daily basis I had to diffuse potentially difficult situations and had to be able to react appropriately in an emergency as I dealt with the critical care unit and accident and emergency department.</w:t>
      </w:r>
    </w:p>
    <w:p w:rsidR="006C08C9" w:rsidRPr="00515C31" w:rsidRDefault="006C08C9" w:rsidP="006C08C9">
      <w:pPr>
        <w:tabs>
          <w:tab w:val="left" w:pos="-426"/>
        </w:tabs>
        <w:spacing w:after="0" w:line="240" w:lineRule="auto"/>
        <w:ind w:left="-426"/>
        <w:jc w:val="both"/>
        <w:rPr>
          <w:rFonts w:ascii="Verdana" w:eastAsia="Times New Roman" w:hAnsi="Verdana" w:cs="Times New Roman"/>
          <w:sz w:val="18"/>
          <w:szCs w:val="18"/>
        </w:rPr>
      </w:pPr>
    </w:p>
    <w:p w:rsidR="006C08C9" w:rsidRPr="00515C31" w:rsidRDefault="006C08C9" w:rsidP="006C08C9">
      <w:pPr>
        <w:tabs>
          <w:tab w:val="left" w:pos="-426"/>
        </w:tabs>
        <w:spacing w:after="0" w:line="240" w:lineRule="auto"/>
        <w:jc w:val="both"/>
        <w:rPr>
          <w:rFonts w:ascii="Verdana" w:eastAsia="Times New Roman" w:hAnsi="Verdana" w:cs="Times New Roman"/>
          <w:b/>
          <w:sz w:val="18"/>
          <w:szCs w:val="18"/>
        </w:rPr>
      </w:pPr>
      <w:r w:rsidRPr="00515C31">
        <w:rPr>
          <w:rFonts w:ascii="Verdana" w:eastAsia="Times New Roman" w:hAnsi="Verdana" w:cs="Times New Roman"/>
          <w:b/>
          <w:sz w:val="18"/>
          <w:szCs w:val="18"/>
        </w:rPr>
        <w:t>2003-2011</w:t>
      </w:r>
      <w:r w:rsidRPr="00515C31">
        <w:rPr>
          <w:rFonts w:ascii="Verdana" w:eastAsia="Times New Roman" w:hAnsi="Verdana" w:cs="Times New Roman"/>
          <w:b/>
          <w:sz w:val="18"/>
          <w:szCs w:val="18"/>
        </w:rPr>
        <w:tab/>
        <w:t xml:space="preserve">              Dial a cab – Customer Service Representative Supervisor.</w:t>
      </w:r>
    </w:p>
    <w:p w:rsidR="006C08C9" w:rsidRPr="00515C31" w:rsidRDefault="006C08C9" w:rsidP="006C08C9">
      <w:pPr>
        <w:tabs>
          <w:tab w:val="left" w:pos="-426"/>
        </w:tabs>
        <w:spacing w:after="0" w:line="240" w:lineRule="auto"/>
        <w:ind w:left="-426"/>
        <w:jc w:val="both"/>
        <w:rPr>
          <w:rFonts w:ascii="Verdana" w:eastAsia="Times New Roman" w:hAnsi="Verdana" w:cs="Times New Roman"/>
          <w:b/>
          <w:sz w:val="18"/>
          <w:szCs w:val="18"/>
        </w:rPr>
      </w:pPr>
    </w:p>
    <w:p w:rsidR="006C08C9" w:rsidRPr="00515C31" w:rsidRDefault="006C08C9" w:rsidP="006C08C9">
      <w:pPr>
        <w:tabs>
          <w:tab w:val="left" w:pos="-426"/>
        </w:tabs>
        <w:spacing w:after="0" w:line="240" w:lineRule="auto"/>
        <w:jc w:val="both"/>
        <w:rPr>
          <w:rFonts w:ascii="Verdana" w:eastAsia="Times New Roman" w:hAnsi="Verdana" w:cs="Times New Roman"/>
          <w:b/>
          <w:sz w:val="18"/>
          <w:szCs w:val="18"/>
        </w:rPr>
      </w:pPr>
    </w:p>
    <w:p w:rsidR="006C08C9" w:rsidRPr="00515C31" w:rsidRDefault="006C08C9" w:rsidP="006C08C9">
      <w:pPr>
        <w:tabs>
          <w:tab w:val="left" w:pos="-426"/>
        </w:tabs>
        <w:spacing w:after="0" w:line="240" w:lineRule="auto"/>
        <w:ind w:left="-426"/>
        <w:jc w:val="both"/>
        <w:rPr>
          <w:rFonts w:ascii="Verdana" w:eastAsia="Times New Roman" w:hAnsi="Verdana" w:cs="Times New Roman"/>
          <w:sz w:val="18"/>
          <w:szCs w:val="18"/>
        </w:rPr>
      </w:pPr>
      <w:r w:rsidRPr="00515C31">
        <w:rPr>
          <w:rFonts w:ascii="Verdana" w:eastAsia="Times New Roman" w:hAnsi="Verdana" w:cs="Times New Roman"/>
          <w:sz w:val="18"/>
          <w:szCs w:val="18"/>
        </w:rPr>
        <w:t xml:space="preserve">  </w:t>
      </w:r>
    </w:p>
    <w:p w:rsidR="006C08C9" w:rsidRPr="00515C31" w:rsidRDefault="006C08C9" w:rsidP="006C08C9">
      <w:pPr>
        <w:tabs>
          <w:tab w:val="left" w:pos="-426"/>
        </w:tabs>
        <w:spacing w:after="0" w:line="240" w:lineRule="auto"/>
        <w:ind w:left="-426"/>
        <w:jc w:val="both"/>
        <w:rPr>
          <w:rFonts w:ascii="Verdana" w:eastAsia="Times New Roman" w:hAnsi="Verdana" w:cs="Times New Roman"/>
          <w:sz w:val="18"/>
          <w:szCs w:val="18"/>
        </w:rPr>
      </w:pPr>
      <w:r w:rsidRPr="00515C31">
        <w:rPr>
          <w:rFonts w:ascii="Verdana" w:eastAsia="Times New Roman" w:hAnsi="Verdana" w:cs="Times New Roman"/>
          <w:sz w:val="18"/>
          <w:szCs w:val="18"/>
        </w:rPr>
        <w:t>•</w:t>
      </w:r>
      <w:r w:rsidRPr="00515C31">
        <w:rPr>
          <w:rFonts w:ascii="Verdana" w:eastAsia="Times New Roman" w:hAnsi="Verdana" w:cs="Times New Roman"/>
          <w:sz w:val="18"/>
          <w:szCs w:val="18"/>
        </w:rPr>
        <w:tab/>
        <w:t>Whilst working in a busy contact centre amongst other individuals at different levels and departments     I had to be very professional and clearly spoken.</w:t>
      </w:r>
    </w:p>
    <w:p w:rsidR="006C08C9" w:rsidRPr="00515C31" w:rsidRDefault="006C08C9" w:rsidP="006C08C9">
      <w:pPr>
        <w:tabs>
          <w:tab w:val="left" w:pos="-426"/>
        </w:tabs>
        <w:spacing w:after="0" w:line="240" w:lineRule="auto"/>
        <w:ind w:left="-426"/>
        <w:jc w:val="both"/>
        <w:rPr>
          <w:rFonts w:ascii="Verdana" w:eastAsia="Times New Roman" w:hAnsi="Verdana" w:cs="Times New Roman"/>
          <w:sz w:val="18"/>
          <w:szCs w:val="18"/>
        </w:rPr>
      </w:pPr>
      <w:r w:rsidRPr="00515C31">
        <w:rPr>
          <w:rFonts w:ascii="Verdana" w:eastAsia="Times New Roman" w:hAnsi="Verdana" w:cs="Times New Roman"/>
          <w:sz w:val="18"/>
          <w:szCs w:val="18"/>
        </w:rPr>
        <w:t>•</w:t>
      </w:r>
      <w:r w:rsidRPr="00515C31">
        <w:rPr>
          <w:rFonts w:ascii="Verdana" w:eastAsia="Times New Roman" w:hAnsi="Verdana" w:cs="Times New Roman"/>
          <w:sz w:val="18"/>
          <w:szCs w:val="18"/>
        </w:rPr>
        <w:tab/>
        <w:t xml:space="preserve"> I was processing accurate and precise taxi bookings for clients and the public using the telephone. </w:t>
      </w:r>
    </w:p>
    <w:p w:rsidR="006C08C9" w:rsidRPr="00515C31" w:rsidRDefault="006C08C9" w:rsidP="006C08C9">
      <w:pPr>
        <w:tabs>
          <w:tab w:val="left" w:pos="-426"/>
        </w:tabs>
        <w:spacing w:after="0" w:line="240" w:lineRule="auto"/>
        <w:ind w:left="-426"/>
        <w:jc w:val="both"/>
        <w:rPr>
          <w:rFonts w:ascii="Verdana" w:eastAsia="Times New Roman" w:hAnsi="Verdana" w:cs="Times New Roman"/>
          <w:sz w:val="18"/>
          <w:szCs w:val="18"/>
        </w:rPr>
      </w:pPr>
      <w:r w:rsidRPr="00515C31">
        <w:rPr>
          <w:rFonts w:ascii="Verdana" w:eastAsia="Times New Roman" w:hAnsi="Verdana" w:cs="Times New Roman"/>
          <w:sz w:val="18"/>
          <w:szCs w:val="18"/>
        </w:rPr>
        <w:t>•</w:t>
      </w:r>
      <w:r w:rsidRPr="00515C31">
        <w:rPr>
          <w:rFonts w:ascii="Verdana" w:eastAsia="Times New Roman" w:hAnsi="Verdana" w:cs="Times New Roman"/>
          <w:sz w:val="18"/>
          <w:szCs w:val="18"/>
        </w:rPr>
        <w:tab/>
        <w:t>Handling client’s personal details on a computerised despatching system.</w:t>
      </w:r>
    </w:p>
    <w:p w:rsidR="006C08C9" w:rsidRPr="00515C31" w:rsidRDefault="006C08C9" w:rsidP="006C08C9">
      <w:pPr>
        <w:tabs>
          <w:tab w:val="left" w:pos="-426"/>
        </w:tabs>
        <w:spacing w:after="0" w:line="240" w:lineRule="auto"/>
        <w:ind w:left="-426"/>
        <w:jc w:val="both"/>
        <w:rPr>
          <w:rFonts w:ascii="Verdana" w:eastAsia="Times New Roman" w:hAnsi="Verdana" w:cs="Times New Roman"/>
          <w:sz w:val="18"/>
          <w:szCs w:val="18"/>
        </w:rPr>
      </w:pPr>
      <w:r w:rsidRPr="00515C31">
        <w:rPr>
          <w:rFonts w:ascii="Verdana" w:eastAsia="Times New Roman" w:hAnsi="Verdana" w:cs="Times New Roman"/>
          <w:sz w:val="18"/>
          <w:szCs w:val="18"/>
        </w:rPr>
        <w:t>•</w:t>
      </w:r>
      <w:r w:rsidRPr="00515C31">
        <w:rPr>
          <w:rFonts w:ascii="Verdana" w:eastAsia="Times New Roman" w:hAnsi="Verdana" w:cs="Times New Roman"/>
          <w:sz w:val="18"/>
          <w:szCs w:val="18"/>
        </w:rPr>
        <w:tab/>
        <w:t>Using emails from customers to book the required taxis at exact times and places where and when     required.</w:t>
      </w:r>
    </w:p>
    <w:p w:rsidR="006C08C9" w:rsidRPr="00515C31" w:rsidRDefault="006C08C9" w:rsidP="006C08C9">
      <w:pPr>
        <w:tabs>
          <w:tab w:val="left" w:pos="-426"/>
        </w:tabs>
        <w:spacing w:after="0" w:line="240" w:lineRule="auto"/>
        <w:ind w:left="-426"/>
        <w:jc w:val="both"/>
        <w:rPr>
          <w:rFonts w:ascii="Verdana" w:eastAsia="Times New Roman" w:hAnsi="Verdana" w:cs="Times New Roman"/>
          <w:sz w:val="18"/>
          <w:szCs w:val="18"/>
        </w:rPr>
      </w:pPr>
      <w:r w:rsidRPr="00515C31">
        <w:rPr>
          <w:rFonts w:ascii="Verdana" w:eastAsia="Times New Roman" w:hAnsi="Verdana" w:cs="Times New Roman"/>
          <w:sz w:val="18"/>
          <w:szCs w:val="18"/>
        </w:rPr>
        <w:t>•</w:t>
      </w:r>
      <w:r w:rsidRPr="00515C31">
        <w:rPr>
          <w:rFonts w:ascii="Verdana" w:eastAsia="Times New Roman" w:hAnsi="Verdana" w:cs="Times New Roman"/>
          <w:sz w:val="18"/>
          <w:szCs w:val="18"/>
        </w:rPr>
        <w:tab/>
        <w:t>Confirming customers of their bookings and the status regularly and as frequently as requested.</w:t>
      </w:r>
    </w:p>
    <w:p w:rsidR="006C08C9" w:rsidRPr="00515C31" w:rsidRDefault="006C08C9" w:rsidP="006C08C9">
      <w:pPr>
        <w:tabs>
          <w:tab w:val="left" w:pos="-426"/>
        </w:tabs>
        <w:spacing w:after="0" w:line="240" w:lineRule="auto"/>
        <w:ind w:left="-426"/>
        <w:jc w:val="both"/>
        <w:rPr>
          <w:rFonts w:ascii="Verdana" w:eastAsia="Times New Roman" w:hAnsi="Verdana" w:cs="Times New Roman"/>
          <w:sz w:val="18"/>
          <w:szCs w:val="18"/>
        </w:rPr>
      </w:pPr>
      <w:r w:rsidRPr="00515C31">
        <w:rPr>
          <w:rFonts w:ascii="Verdana" w:eastAsia="Times New Roman" w:hAnsi="Verdana" w:cs="Times New Roman"/>
          <w:sz w:val="18"/>
          <w:szCs w:val="18"/>
        </w:rPr>
        <w:t>•</w:t>
      </w:r>
      <w:r w:rsidRPr="00515C31">
        <w:rPr>
          <w:rFonts w:ascii="Verdana" w:eastAsia="Times New Roman" w:hAnsi="Verdana" w:cs="Times New Roman"/>
          <w:sz w:val="18"/>
          <w:szCs w:val="18"/>
        </w:rPr>
        <w:tab/>
        <w:t>Dealing with customer’s queries, questions and complaints when necessary.</w:t>
      </w:r>
    </w:p>
    <w:p w:rsidR="006C08C9" w:rsidRPr="00515C31" w:rsidRDefault="006C08C9" w:rsidP="006C08C9">
      <w:pPr>
        <w:tabs>
          <w:tab w:val="left" w:pos="-426"/>
        </w:tabs>
        <w:spacing w:after="0" w:line="240" w:lineRule="auto"/>
        <w:ind w:left="-426"/>
        <w:jc w:val="both"/>
        <w:rPr>
          <w:rFonts w:ascii="Verdana" w:eastAsia="Times New Roman" w:hAnsi="Verdana" w:cs="Times New Roman"/>
          <w:sz w:val="18"/>
          <w:szCs w:val="18"/>
        </w:rPr>
      </w:pPr>
      <w:r w:rsidRPr="00515C31">
        <w:rPr>
          <w:rFonts w:ascii="Verdana" w:eastAsia="Times New Roman" w:hAnsi="Verdana" w:cs="Times New Roman"/>
          <w:sz w:val="18"/>
          <w:szCs w:val="18"/>
        </w:rPr>
        <w:t>•</w:t>
      </w:r>
      <w:r w:rsidRPr="00515C31">
        <w:rPr>
          <w:rFonts w:ascii="Verdana" w:eastAsia="Times New Roman" w:hAnsi="Verdana" w:cs="Times New Roman"/>
          <w:sz w:val="18"/>
          <w:szCs w:val="18"/>
        </w:rPr>
        <w:tab/>
        <w:t>Working as a team player and being able to work well under pressure during peak periods.</w:t>
      </w:r>
    </w:p>
    <w:p w:rsidR="006C08C9" w:rsidRPr="00515C31" w:rsidRDefault="006C08C9" w:rsidP="006C08C9">
      <w:pPr>
        <w:tabs>
          <w:tab w:val="left" w:pos="-426"/>
        </w:tabs>
        <w:spacing w:after="0" w:line="240" w:lineRule="auto"/>
        <w:ind w:left="-426"/>
        <w:jc w:val="both"/>
        <w:rPr>
          <w:rFonts w:ascii="Verdana" w:eastAsia="Times New Roman" w:hAnsi="Verdana" w:cs="Times New Roman"/>
          <w:sz w:val="18"/>
          <w:szCs w:val="18"/>
        </w:rPr>
      </w:pPr>
    </w:p>
    <w:p w:rsidR="006C08C9" w:rsidRPr="00515C31" w:rsidRDefault="006C08C9" w:rsidP="006C08C9">
      <w:pPr>
        <w:tabs>
          <w:tab w:val="left" w:pos="-426"/>
        </w:tabs>
        <w:spacing w:after="0" w:line="240" w:lineRule="auto"/>
        <w:ind w:left="-426"/>
        <w:jc w:val="both"/>
        <w:rPr>
          <w:rFonts w:ascii="Verdana" w:eastAsia="Times New Roman" w:hAnsi="Verdana" w:cs="Times New Roman"/>
          <w:sz w:val="18"/>
          <w:szCs w:val="18"/>
        </w:rPr>
      </w:pPr>
    </w:p>
    <w:p w:rsidR="006C08C9" w:rsidRPr="00515C31" w:rsidRDefault="006C08C9" w:rsidP="006C08C9">
      <w:pPr>
        <w:tabs>
          <w:tab w:val="left" w:pos="0"/>
        </w:tabs>
        <w:spacing w:after="0" w:line="240" w:lineRule="auto"/>
        <w:ind w:left="1440" w:firstLine="720"/>
        <w:jc w:val="both"/>
        <w:rPr>
          <w:rFonts w:ascii="Verdana" w:eastAsia="Times New Roman" w:hAnsi="Verdana" w:cs="Times New Roman"/>
          <w:sz w:val="18"/>
          <w:szCs w:val="18"/>
        </w:rPr>
      </w:pPr>
    </w:p>
    <w:p w:rsidR="006C08C9" w:rsidRPr="00515C31" w:rsidRDefault="006C08C9" w:rsidP="006C08C9">
      <w:pPr>
        <w:tabs>
          <w:tab w:val="left" w:pos="0"/>
        </w:tabs>
        <w:spacing w:after="0" w:line="240" w:lineRule="auto"/>
        <w:jc w:val="both"/>
        <w:rPr>
          <w:rFonts w:ascii="Verdana" w:eastAsia="Times New Roman" w:hAnsi="Verdana" w:cs="Times New Roman"/>
          <w:sz w:val="18"/>
          <w:szCs w:val="18"/>
        </w:rPr>
      </w:pPr>
    </w:p>
    <w:p w:rsidR="006C08C9" w:rsidRPr="00515C31" w:rsidRDefault="006C08C9" w:rsidP="006C08C9">
      <w:pPr>
        <w:tabs>
          <w:tab w:val="left" w:pos="0"/>
        </w:tabs>
        <w:spacing w:after="0" w:line="240" w:lineRule="auto"/>
        <w:jc w:val="both"/>
        <w:rPr>
          <w:rFonts w:ascii="Verdana" w:eastAsia="Times New Roman" w:hAnsi="Verdana" w:cs="Times New Roman"/>
          <w:sz w:val="18"/>
          <w:szCs w:val="18"/>
        </w:rPr>
      </w:pPr>
    </w:p>
    <w:tbl>
      <w:tblPr>
        <w:tblW w:w="0" w:type="auto"/>
        <w:tblInd w:w="-318" w:type="dxa"/>
        <w:tblLook w:val="01E0" w:firstRow="1" w:lastRow="1" w:firstColumn="1" w:lastColumn="1" w:noHBand="0" w:noVBand="0"/>
      </w:tblPr>
      <w:tblGrid>
        <w:gridCol w:w="3055"/>
        <w:gridCol w:w="6289"/>
      </w:tblGrid>
      <w:tr w:rsidR="00515C31" w:rsidRPr="00515C31" w:rsidTr="00EC1231">
        <w:tc>
          <w:tcPr>
            <w:tcW w:w="3120" w:type="dxa"/>
            <w:shd w:val="clear" w:color="auto" w:fill="D6B8C5"/>
          </w:tcPr>
          <w:p w:rsidR="006C08C9" w:rsidRPr="00515C31" w:rsidRDefault="006C08C9" w:rsidP="00EC1231">
            <w:pPr>
              <w:tabs>
                <w:tab w:val="left" w:pos="0"/>
              </w:tabs>
              <w:spacing w:after="0" w:line="240" w:lineRule="auto"/>
              <w:jc w:val="both"/>
              <w:rPr>
                <w:rFonts w:ascii="Verdana" w:eastAsia="Times New Roman" w:hAnsi="Verdana" w:cs="Times New Roman"/>
                <w:sz w:val="18"/>
                <w:szCs w:val="18"/>
              </w:rPr>
            </w:pPr>
            <w:r w:rsidRPr="00515C31">
              <w:rPr>
                <w:rFonts w:ascii="Verdana" w:eastAsia="Times New Roman" w:hAnsi="Verdana" w:cs="Times New Roman"/>
                <w:sz w:val="18"/>
                <w:szCs w:val="18"/>
              </w:rPr>
              <w:t>Hobbies &amp; Interests</w:t>
            </w:r>
          </w:p>
        </w:tc>
        <w:tc>
          <w:tcPr>
            <w:tcW w:w="6484" w:type="dxa"/>
            <w:tcBorders>
              <w:bottom w:val="single" w:sz="4" w:space="0" w:color="660033"/>
            </w:tcBorders>
          </w:tcPr>
          <w:p w:rsidR="006C08C9" w:rsidRPr="00515C31" w:rsidRDefault="006C08C9" w:rsidP="00EC1231">
            <w:pPr>
              <w:tabs>
                <w:tab w:val="left" w:pos="0"/>
              </w:tabs>
              <w:spacing w:after="0" w:line="240" w:lineRule="auto"/>
              <w:ind w:left="720"/>
              <w:jc w:val="both"/>
              <w:rPr>
                <w:rFonts w:ascii="Verdana" w:eastAsia="Times New Roman" w:hAnsi="Verdana" w:cs="Times New Roman"/>
                <w:sz w:val="18"/>
                <w:szCs w:val="18"/>
              </w:rPr>
            </w:pPr>
          </w:p>
        </w:tc>
      </w:tr>
    </w:tbl>
    <w:p w:rsidR="006C08C9" w:rsidRPr="00515C31" w:rsidRDefault="006C08C9" w:rsidP="006C08C9">
      <w:pPr>
        <w:tabs>
          <w:tab w:val="left" w:pos="-284"/>
        </w:tabs>
        <w:spacing w:after="0" w:line="240" w:lineRule="auto"/>
        <w:rPr>
          <w:rFonts w:ascii="Verdana" w:eastAsia="Times New Roman" w:hAnsi="Verdana" w:cs="Times New Roman"/>
          <w:sz w:val="18"/>
          <w:szCs w:val="18"/>
        </w:rPr>
      </w:pPr>
    </w:p>
    <w:p w:rsidR="006C08C9" w:rsidRPr="00515C31" w:rsidRDefault="006C08C9" w:rsidP="006C08C9">
      <w:pPr>
        <w:tabs>
          <w:tab w:val="left" w:pos="-284"/>
        </w:tabs>
        <w:spacing w:after="0" w:line="240" w:lineRule="auto"/>
        <w:rPr>
          <w:rFonts w:ascii="Verdana" w:eastAsia="Times New Roman" w:hAnsi="Verdana" w:cs="Times New Roman"/>
          <w:sz w:val="18"/>
          <w:szCs w:val="18"/>
        </w:rPr>
      </w:pPr>
      <w:r w:rsidRPr="00515C31">
        <w:rPr>
          <w:rFonts w:ascii="Verdana" w:eastAsia="Times New Roman" w:hAnsi="Verdana" w:cs="Times New Roman"/>
          <w:sz w:val="18"/>
          <w:szCs w:val="18"/>
        </w:rPr>
        <w:t>I attend my local community centre and interact as a youth worker.</w:t>
      </w:r>
    </w:p>
    <w:p w:rsidR="006C08C9" w:rsidRPr="00515C31" w:rsidRDefault="006C08C9" w:rsidP="006C08C9">
      <w:pPr>
        <w:tabs>
          <w:tab w:val="left" w:pos="-284"/>
        </w:tabs>
        <w:spacing w:after="0" w:line="240" w:lineRule="auto"/>
        <w:jc w:val="both"/>
        <w:rPr>
          <w:rFonts w:ascii="Verdana" w:eastAsia="Times New Roman" w:hAnsi="Verdana" w:cs="Times New Roman"/>
          <w:sz w:val="18"/>
          <w:szCs w:val="18"/>
        </w:rPr>
      </w:pPr>
      <w:r w:rsidRPr="00515C31">
        <w:rPr>
          <w:rFonts w:ascii="Verdana" w:eastAsia="Times New Roman" w:hAnsi="Verdana" w:cs="Times New Roman"/>
          <w:sz w:val="18"/>
          <w:szCs w:val="18"/>
        </w:rPr>
        <w:t>I enjoy a good swim and to keep myself fit and healthy I attend the gym on a regular basis.</w:t>
      </w:r>
    </w:p>
    <w:p w:rsidR="006C08C9" w:rsidRPr="00515C31" w:rsidRDefault="006C08C9" w:rsidP="006C08C9">
      <w:pPr>
        <w:tabs>
          <w:tab w:val="left" w:pos="-284"/>
        </w:tabs>
        <w:spacing w:after="0" w:line="240" w:lineRule="auto"/>
        <w:jc w:val="both"/>
        <w:rPr>
          <w:rFonts w:ascii="Verdana" w:eastAsia="Times New Roman" w:hAnsi="Verdana" w:cs="Times New Roman"/>
          <w:sz w:val="18"/>
          <w:szCs w:val="18"/>
        </w:rPr>
      </w:pPr>
    </w:p>
    <w:tbl>
      <w:tblPr>
        <w:tblW w:w="0" w:type="auto"/>
        <w:tblInd w:w="-318" w:type="dxa"/>
        <w:tblLook w:val="01E0" w:firstRow="1" w:lastRow="1" w:firstColumn="1" w:lastColumn="1" w:noHBand="0" w:noVBand="0"/>
      </w:tblPr>
      <w:tblGrid>
        <w:gridCol w:w="2922"/>
        <w:gridCol w:w="6422"/>
      </w:tblGrid>
      <w:tr w:rsidR="00515C31" w:rsidRPr="00515C31" w:rsidTr="00EC1231">
        <w:tc>
          <w:tcPr>
            <w:tcW w:w="2978" w:type="dxa"/>
            <w:shd w:val="clear" w:color="auto" w:fill="D6B8C5"/>
          </w:tcPr>
          <w:p w:rsidR="006C08C9" w:rsidRPr="00515C31" w:rsidRDefault="006C08C9" w:rsidP="00EC1231">
            <w:pPr>
              <w:tabs>
                <w:tab w:val="left" w:pos="0"/>
              </w:tabs>
              <w:spacing w:after="0" w:line="240" w:lineRule="auto"/>
              <w:jc w:val="both"/>
              <w:rPr>
                <w:rFonts w:ascii="Verdana" w:eastAsia="Times New Roman" w:hAnsi="Verdana" w:cs="Times New Roman"/>
                <w:sz w:val="18"/>
                <w:szCs w:val="18"/>
              </w:rPr>
            </w:pPr>
            <w:r w:rsidRPr="00515C31">
              <w:rPr>
                <w:rFonts w:ascii="Verdana" w:eastAsia="Times New Roman" w:hAnsi="Verdana" w:cs="Times New Roman"/>
                <w:sz w:val="18"/>
                <w:szCs w:val="18"/>
              </w:rPr>
              <w:t xml:space="preserve">References </w:t>
            </w:r>
          </w:p>
        </w:tc>
        <w:tc>
          <w:tcPr>
            <w:tcW w:w="6626" w:type="dxa"/>
            <w:tcBorders>
              <w:bottom w:val="single" w:sz="4" w:space="0" w:color="660033"/>
            </w:tcBorders>
          </w:tcPr>
          <w:p w:rsidR="006C08C9" w:rsidRPr="00515C31" w:rsidRDefault="006C08C9" w:rsidP="00EC1231">
            <w:pPr>
              <w:tabs>
                <w:tab w:val="left" w:pos="0"/>
              </w:tabs>
              <w:spacing w:after="0" w:line="240" w:lineRule="auto"/>
              <w:jc w:val="both"/>
              <w:rPr>
                <w:rFonts w:ascii="Verdana" w:eastAsia="Times New Roman" w:hAnsi="Verdana" w:cs="Times New Roman"/>
                <w:sz w:val="18"/>
                <w:szCs w:val="18"/>
              </w:rPr>
            </w:pPr>
          </w:p>
        </w:tc>
      </w:tr>
    </w:tbl>
    <w:p w:rsidR="006C08C9" w:rsidRPr="00515C31" w:rsidRDefault="006C08C9" w:rsidP="006C08C9">
      <w:pPr>
        <w:spacing w:after="0" w:line="240" w:lineRule="auto"/>
        <w:jc w:val="both"/>
        <w:rPr>
          <w:rFonts w:ascii="Verdana" w:eastAsia="Times New Roman" w:hAnsi="Verdana" w:cs="Times New Roman"/>
          <w:sz w:val="18"/>
          <w:szCs w:val="18"/>
        </w:rPr>
      </w:pPr>
    </w:p>
    <w:p w:rsidR="006C08C9" w:rsidRPr="00515C31" w:rsidRDefault="006C08C9" w:rsidP="006C08C9">
      <w:pPr>
        <w:spacing w:after="0" w:line="240" w:lineRule="auto"/>
        <w:jc w:val="both"/>
        <w:rPr>
          <w:rFonts w:ascii="Verdana" w:eastAsia="Times New Roman" w:hAnsi="Verdana" w:cs="Times New Roman"/>
          <w:sz w:val="18"/>
          <w:szCs w:val="18"/>
        </w:rPr>
      </w:pPr>
      <w:r w:rsidRPr="00515C31">
        <w:rPr>
          <w:rFonts w:ascii="Verdana" w:eastAsia="Times New Roman" w:hAnsi="Verdana" w:cs="Times New Roman"/>
          <w:sz w:val="18"/>
          <w:szCs w:val="18"/>
        </w:rPr>
        <w:t>Available on request.</w:t>
      </w:r>
    </w:p>
    <w:p w:rsidR="006C08C9" w:rsidRPr="00515C31" w:rsidRDefault="006C08C9" w:rsidP="006C08C9">
      <w:pPr>
        <w:tabs>
          <w:tab w:val="left" w:pos="-426"/>
        </w:tabs>
        <w:spacing w:after="0" w:line="240" w:lineRule="auto"/>
        <w:ind w:left="-426"/>
        <w:jc w:val="both"/>
        <w:rPr>
          <w:rFonts w:ascii="Verdana" w:eastAsia="Times New Roman" w:hAnsi="Verdana" w:cs="Times New Roman"/>
          <w:sz w:val="18"/>
          <w:szCs w:val="18"/>
        </w:rPr>
      </w:pPr>
    </w:p>
    <w:p w:rsidR="006C08C9" w:rsidRPr="00515C31" w:rsidRDefault="006C08C9" w:rsidP="006C08C9"/>
    <w:p w:rsidR="00141318" w:rsidRPr="00515C31" w:rsidRDefault="0097526E" w:rsidP="005E7352">
      <w:r w:rsidRPr="00515C31">
        <w:t xml:space="preserve">For </w:t>
      </w:r>
      <w:r w:rsidR="00E94310" w:rsidRPr="00515C31">
        <w:t>task</w:t>
      </w:r>
      <w:r w:rsidRPr="00515C31">
        <w:t xml:space="preserve"> 3 I used team working and time management</w:t>
      </w:r>
      <w:r w:rsidR="00E94310" w:rsidRPr="00515C31">
        <w:t xml:space="preserve"> from the list and using previous experiences I demonstrated the STAR model </w:t>
      </w:r>
    </w:p>
    <w:p w:rsidR="00141318" w:rsidRPr="00515C31" w:rsidRDefault="00141318" w:rsidP="005E7352">
      <w:r w:rsidRPr="00515C31">
        <w:t>Time management</w:t>
      </w:r>
    </w:p>
    <w:p w:rsidR="00141318" w:rsidRPr="00515C31" w:rsidRDefault="00141318" w:rsidP="005E7352"/>
    <w:p w:rsidR="00141318" w:rsidRPr="00515C31" w:rsidRDefault="006243E3" w:rsidP="005E7352">
      <w:r w:rsidRPr="00515C31">
        <w:t xml:space="preserve">I found that </w:t>
      </w:r>
      <w:r w:rsidR="00384213" w:rsidRPr="00515C31">
        <w:t>managing</w:t>
      </w:r>
      <w:r w:rsidRPr="00515C31">
        <w:t xml:space="preserve"> my</w:t>
      </w:r>
      <w:r w:rsidR="00141318" w:rsidRPr="00515C31">
        <w:t xml:space="preserve"> time is so vital for a successful positive approach to life setting clear goals focusing on the </w:t>
      </w:r>
      <w:r w:rsidR="005A4CB8" w:rsidRPr="00515C31">
        <w:t>priorities</w:t>
      </w:r>
      <w:r w:rsidR="00141318" w:rsidRPr="00515C31">
        <w:t xml:space="preserve"> taking steps and </w:t>
      </w:r>
      <w:r w:rsidR="005A4CB8" w:rsidRPr="00515C31">
        <w:t>reviewing</w:t>
      </w:r>
      <w:r w:rsidR="00141318" w:rsidRPr="00515C31">
        <w:t xml:space="preserve"> your progress and possibly </w:t>
      </w:r>
      <w:r w:rsidR="005A4CB8" w:rsidRPr="00515C31">
        <w:t>an</w:t>
      </w:r>
      <w:r w:rsidR="00141318" w:rsidRPr="00515C31">
        <w:t xml:space="preserve"> action plan</w:t>
      </w:r>
      <w:r w:rsidR="008067BC" w:rsidRPr="00515C31">
        <w:t xml:space="preserve"> written down definitely</w:t>
      </w:r>
      <w:r w:rsidR="00141318" w:rsidRPr="00515C31">
        <w:t xml:space="preserve"> helps </w:t>
      </w:r>
    </w:p>
    <w:p w:rsidR="00141318" w:rsidRPr="00515C31" w:rsidRDefault="00141318" w:rsidP="00141318">
      <w:r w:rsidRPr="00515C31">
        <w:t>Why use time ma</w:t>
      </w:r>
      <w:r w:rsidR="001855D5" w:rsidRPr="00515C31">
        <w:t>nagement skills?</w:t>
      </w:r>
    </w:p>
    <w:p w:rsidR="00141318" w:rsidRPr="00515C31" w:rsidRDefault="008519FE" w:rsidP="00141318">
      <w:r w:rsidRPr="00515C31">
        <w:t xml:space="preserve">It's important that </w:t>
      </w:r>
      <w:proofErr w:type="spellStart"/>
      <w:r w:rsidRPr="00515C31">
        <w:t>i</w:t>
      </w:r>
      <w:proofErr w:type="spellEnd"/>
      <w:r w:rsidR="00141318" w:rsidRPr="00515C31">
        <w:t xml:space="preserve"> develop effect</w:t>
      </w:r>
      <w:r w:rsidRPr="00515C31">
        <w:t>ive strategies for managing my</w:t>
      </w:r>
      <w:r w:rsidR="00141318" w:rsidRPr="00515C31">
        <w:t xml:space="preserve"> time to balance the conflicting demands of time for study, leisure, earning money and </w:t>
      </w:r>
      <w:r w:rsidR="005A4CB8" w:rsidRPr="00515C31">
        <w:t>job-hunting</w:t>
      </w:r>
      <w:r w:rsidR="00141318" w:rsidRPr="00515C31">
        <w:t xml:space="preserve">. Time management skills are valuable in </w:t>
      </w:r>
      <w:r w:rsidR="005A4CB8" w:rsidRPr="00515C31">
        <w:t>job-hunting</w:t>
      </w:r>
      <w:r w:rsidR="00141318" w:rsidRPr="00515C31">
        <w:t>, but also in many other aspects of life: from revising for examinations to working in a vacation job.</w:t>
      </w:r>
    </w:p>
    <w:p w:rsidR="00141318" w:rsidRPr="00515C31" w:rsidRDefault="00141318" w:rsidP="00141318">
      <w:r w:rsidRPr="00515C31">
        <w:t>O</w:t>
      </w:r>
      <w:r w:rsidR="008519FE" w:rsidRPr="00515C31">
        <w:t xml:space="preserve">nce </w:t>
      </w:r>
      <w:proofErr w:type="spellStart"/>
      <w:r w:rsidR="008519FE" w:rsidRPr="00515C31">
        <w:t>i</w:t>
      </w:r>
      <w:proofErr w:type="spellEnd"/>
      <w:r w:rsidRPr="00515C31">
        <w:t xml:space="preserve"> </w:t>
      </w:r>
      <w:r w:rsidR="008519FE" w:rsidRPr="00515C31">
        <w:t xml:space="preserve">have identified ways in which </w:t>
      </w:r>
      <w:proofErr w:type="spellStart"/>
      <w:r w:rsidR="008519FE" w:rsidRPr="00515C31">
        <w:t>i</w:t>
      </w:r>
      <w:proofErr w:type="spellEnd"/>
      <w:r w:rsidRPr="00515C31">
        <w:t xml:space="preserve"> c</w:t>
      </w:r>
      <w:r w:rsidR="008519FE" w:rsidRPr="00515C31">
        <w:t xml:space="preserve">an improve the management of my time, </w:t>
      </w:r>
      <w:proofErr w:type="spellStart"/>
      <w:r w:rsidR="008519FE" w:rsidRPr="00515C31">
        <w:t>i</w:t>
      </w:r>
      <w:proofErr w:type="spellEnd"/>
      <w:r w:rsidR="008519FE" w:rsidRPr="00515C31">
        <w:t xml:space="preserve"> can begin to adjust my</w:t>
      </w:r>
      <w:r w:rsidRPr="00515C31">
        <w:t xml:space="preserve"> routines and patterns of behaviour to reduce</w:t>
      </w:r>
      <w:r w:rsidR="008519FE" w:rsidRPr="00515C31">
        <w:t xml:space="preserve"> any time-related stress in my life</w:t>
      </w:r>
      <w:r w:rsidRPr="00515C31">
        <w:t>.</w:t>
      </w:r>
    </w:p>
    <w:p w:rsidR="001855D5" w:rsidRPr="00515C31" w:rsidRDefault="001855D5" w:rsidP="00141318"/>
    <w:p w:rsidR="001855D5" w:rsidRPr="00515C31" w:rsidRDefault="006E6E5C" w:rsidP="00141318">
      <w:r w:rsidRPr="00515C31">
        <w:lastRenderedPageBreak/>
        <w:t xml:space="preserve">Example </w:t>
      </w:r>
    </w:p>
    <w:p w:rsidR="00C0485D" w:rsidRPr="00515C31" w:rsidRDefault="00C0485D" w:rsidP="00141318">
      <w:r w:rsidRPr="00515C31">
        <w:t xml:space="preserve">I had an experience once where we were working at a busy fast food restaurant and just prior to rush hour period where we know from experience that the outlet is expected to reach a point where were all rushed off our </w:t>
      </w:r>
      <w:r w:rsidR="005404DA" w:rsidRPr="00515C31">
        <w:t>feet’s</w:t>
      </w:r>
      <w:r w:rsidRPr="00515C31">
        <w:t xml:space="preserve"> preparing and serving to the hungry member of public popping in for their spot of lunch some be it having thirty minutes break period to pick up their desir</w:t>
      </w:r>
      <w:r w:rsidR="005404DA" w:rsidRPr="00515C31">
        <w:t>ed meals or dining in for forty five minutes a situation happened when t</w:t>
      </w:r>
      <w:r w:rsidRPr="00515C31">
        <w:t>he head chef became very light headed and had to be go h</w:t>
      </w:r>
      <w:r w:rsidR="005404DA" w:rsidRPr="00515C31">
        <w:t xml:space="preserve">ome leaving the team to operate, </w:t>
      </w:r>
      <w:r w:rsidRPr="00515C31">
        <w:t>without the main chef on the restaurant kitchen the manger was new</w:t>
      </w:r>
      <w:r w:rsidR="005404DA" w:rsidRPr="00515C31">
        <w:t xml:space="preserve"> to the team at this branch the whole team were </w:t>
      </w:r>
      <w:r w:rsidR="00224F13" w:rsidRPr="00515C31">
        <w:t>panicking</w:t>
      </w:r>
      <w:r w:rsidR="005404DA" w:rsidRPr="00515C31">
        <w:t xml:space="preserve">. </w:t>
      </w:r>
    </w:p>
    <w:p w:rsidR="005404DA" w:rsidRPr="00515C31" w:rsidRDefault="005404DA" w:rsidP="00141318">
      <w:r w:rsidRPr="00515C31">
        <w:t xml:space="preserve">Just as this started customers started strolling in we all hurdled together and spoke our minds seeking for a solution as </w:t>
      </w:r>
      <w:r w:rsidR="00224F13" w:rsidRPr="00515C31">
        <w:t>promptly</w:t>
      </w:r>
      <w:r w:rsidRPr="00515C31">
        <w:t xml:space="preserve"> as possible.</w:t>
      </w:r>
    </w:p>
    <w:p w:rsidR="005404DA" w:rsidRPr="00515C31" w:rsidRDefault="005404DA" w:rsidP="00141318">
      <w:r w:rsidRPr="00515C31">
        <w:t xml:space="preserve">I made it </w:t>
      </w:r>
      <w:r w:rsidR="00224F13" w:rsidRPr="00515C31">
        <w:t>an</w:t>
      </w:r>
      <w:r w:rsidRPr="00515C31">
        <w:t xml:space="preserve"> option as the kitchen porter that I from experience and </w:t>
      </w:r>
      <w:r w:rsidR="00224F13" w:rsidRPr="00515C31">
        <w:t>shadowing</w:t>
      </w:r>
      <w:r w:rsidRPr="00515C31">
        <w:t xml:space="preserve"> the head chef that I feel comfortable to take the active role as head chef and possibly shift the till staff to overlook me as she had been the longest working staff at the branch, very </w:t>
      </w:r>
      <w:r w:rsidR="00224F13" w:rsidRPr="00515C31">
        <w:t>confidently</w:t>
      </w:r>
      <w:r w:rsidRPr="00515C31">
        <w:t xml:space="preserve"> she agreed and made mention that </w:t>
      </w:r>
      <w:r w:rsidR="00224F13" w:rsidRPr="00515C31">
        <w:t>she’s</w:t>
      </w:r>
      <w:r w:rsidRPr="00515C31">
        <w:t xml:space="preserve"> aware of most of what the head chefs roles and responsibilities were and was happy to commit to this temporary role until a new solution was in place.</w:t>
      </w:r>
    </w:p>
    <w:p w:rsidR="005404DA" w:rsidRPr="00515C31" w:rsidRDefault="005404DA" w:rsidP="00141318"/>
    <w:p w:rsidR="005404DA" w:rsidRPr="00515C31" w:rsidRDefault="005404DA" w:rsidP="00141318">
      <w:r w:rsidRPr="00515C31">
        <w:t xml:space="preserve">The operation of the restaurant </w:t>
      </w:r>
      <w:r w:rsidR="00224F13" w:rsidRPr="00515C31">
        <w:t>operated</w:t>
      </w:r>
      <w:r w:rsidRPr="00515C31">
        <w:t xml:space="preserve"> a little slower than usual but with the </w:t>
      </w:r>
      <w:r w:rsidR="00224F13" w:rsidRPr="00515C31">
        <w:t>clear polite communication</w:t>
      </w:r>
      <w:r w:rsidRPr="00515C31">
        <w:t xml:space="preserve"> related to the customers and great commination</w:t>
      </w:r>
      <w:r w:rsidR="008519FE" w:rsidRPr="00515C31">
        <w:t xml:space="preserve"> skills we were able to work</w:t>
      </w:r>
      <w:r w:rsidRPr="00515C31">
        <w:t xml:space="preserve"> well </w:t>
      </w:r>
      <w:r w:rsidR="00224F13" w:rsidRPr="00515C31">
        <w:t>throughout</w:t>
      </w:r>
      <w:r w:rsidRPr="00515C31">
        <w:t xml:space="preserve"> the whole shift.</w:t>
      </w:r>
    </w:p>
    <w:p w:rsidR="005404DA" w:rsidRPr="00515C31" w:rsidRDefault="005404DA" w:rsidP="00141318">
      <w:r w:rsidRPr="00515C31">
        <w:t xml:space="preserve">This was recognised by all </w:t>
      </w:r>
      <w:r w:rsidR="00224F13" w:rsidRPr="00515C31">
        <w:t>of</w:t>
      </w:r>
      <w:r w:rsidRPr="00515C31">
        <w:t xml:space="preserve"> us on the kitchen floor and </w:t>
      </w:r>
      <w:r w:rsidR="00224F13" w:rsidRPr="00515C31">
        <w:t>we were awarded with a bonus for that months end.</w:t>
      </w:r>
    </w:p>
    <w:p w:rsidR="00224F13" w:rsidRPr="00515C31" w:rsidRDefault="00224F13" w:rsidP="00141318">
      <w:r w:rsidRPr="00515C31">
        <w:t xml:space="preserve">I was later promoted to head chef as I had picked up a lot whilst </w:t>
      </w:r>
      <w:r w:rsidR="008519FE" w:rsidRPr="00515C31">
        <w:t xml:space="preserve">head chef was off work </w:t>
      </w:r>
      <w:r w:rsidRPr="00515C31">
        <w:t>and my confidence was reassured with my work colleague beside me.</w:t>
      </w:r>
    </w:p>
    <w:p w:rsidR="00D03E6E" w:rsidRPr="00515C31" w:rsidRDefault="00224F13" w:rsidP="00141318">
      <w:r w:rsidRPr="00515C31">
        <w:t>we delegated what suited us best in this scenario working well with each other ensuring we knew what was needed as an indi</w:t>
      </w:r>
      <w:r w:rsidR="008519FE" w:rsidRPr="00515C31">
        <w:t xml:space="preserve">vidual and as a whole </w:t>
      </w:r>
      <w:r w:rsidRPr="00515C31">
        <w:t xml:space="preserve">team so this is why is worked smoothly and yet </w:t>
      </w:r>
      <w:r w:rsidR="008519FE" w:rsidRPr="00515C31">
        <w:t xml:space="preserve">we were </w:t>
      </w:r>
      <w:r w:rsidRPr="00515C31">
        <w:t>meeting the target of a</w:t>
      </w:r>
      <w:r w:rsidR="00763C5F" w:rsidRPr="00515C31">
        <w:t>n</w:t>
      </w:r>
      <w:r w:rsidRPr="00515C31">
        <w:t xml:space="preserve"> </w:t>
      </w:r>
      <w:r w:rsidR="00763C5F" w:rsidRPr="00515C31">
        <w:t>fully operational</w:t>
      </w:r>
      <w:r w:rsidR="008519FE" w:rsidRPr="00515C31">
        <w:t xml:space="preserve"> fast food branch ensuring we were abiding by all procedures of the companies policies </w:t>
      </w:r>
      <w:r w:rsidR="00D03E6E" w:rsidRPr="00515C31">
        <w:t>and terms and conditions.</w:t>
      </w:r>
    </w:p>
    <w:p w:rsidR="00141318" w:rsidRPr="00515C31" w:rsidRDefault="00141318" w:rsidP="00141318"/>
    <w:p w:rsidR="00141318" w:rsidRPr="00515C31" w:rsidRDefault="00141318" w:rsidP="00141318">
      <w:r w:rsidRPr="00515C31">
        <w:t>What skills are required for effective time management?</w:t>
      </w:r>
    </w:p>
    <w:p w:rsidR="00141318" w:rsidRPr="00515C31" w:rsidRDefault="00141318" w:rsidP="00141318">
      <w:r w:rsidRPr="00515C31">
        <w:t>Some of these skills including setting clear goals, breaking your goals down into discreet steps, and reviewing your progress towards your goals are covered in Action Planning.</w:t>
      </w:r>
    </w:p>
    <w:p w:rsidR="00141318" w:rsidRPr="00515C31" w:rsidRDefault="00141318" w:rsidP="00141318"/>
    <w:p w:rsidR="00141318" w:rsidRPr="00515C31" w:rsidRDefault="00141318" w:rsidP="00141318">
      <w:r w:rsidRPr="00515C31">
        <w:t>Other skills involved include prioritising - focusing on urgent and important tasks rather than those that are not important or don't move you towards your goals; organising your work schedule; list making to remind you of what you need to do when; persever</w:t>
      </w:r>
      <w:r w:rsidR="006243E3" w:rsidRPr="00515C31">
        <w:t>ing when things are not working out</w:t>
      </w:r>
    </w:p>
    <w:p w:rsidR="008067BC" w:rsidRPr="00515C31" w:rsidRDefault="008067BC" w:rsidP="00141318"/>
    <w:p w:rsidR="008067BC" w:rsidRPr="00515C31" w:rsidRDefault="00D03E6E" w:rsidP="00141318">
      <w:r w:rsidRPr="00515C31">
        <w:t>Managing my</w:t>
      </w:r>
      <w:r w:rsidR="008067BC" w:rsidRPr="00515C31">
        <w:t xml:space="preserve"> time is so crucial in my life and </w:t>
      </w:r>
      <w:r w:rsidRPr="00515C31">
        <w:t>being disciplined and focused</w:t>
      </w:r>
      <w:r w:rsidR="008067BC" w:rsidRPr="00515C31">
        <w:t xml:space="preserve"> if I am to achieve my g</w:t>
      </w:r>
      <w:r w:rsidRPr="00515C31">
        <w:t>oals for a much smoother life and they</w:t>
      </w:r>
      <w:r w:rsidR="008067BC" w:rsidRPr="00515C31">
        <w:t xml:space="preserve"> key</w:t>
      </w:r>
      <w:r w:rsidRPr="00515C31">
        <w:t xml:space="preserve"> is</w:t>
      </w:r>
      <w:r w:rsidR="008067BC" w:rsidRPr="00515C31">
        <w:t xml:space="preserve"> that I abide to a well-balanced life style.</w:t>
      </w:r>
    </w:p>
    <w:p w:rsidR="008067BC" w:rsidRPr="00515C31" w:rsidRDefault="001855D5" w:rsidP="00141318">
      <w:r w:rsidRPr="00515C31">
        <w:lastRenderedPageBreak/>
        <w:t>Working well with others in work industries operate</w:t>
      </w:r>
      <w:r w:rsidR="008067BC" w:rsidRPr="00515C31">
        <w:t xml:space="preserve"> </w:t>
      </w:r>
      <w:r w:rsidRPr="00515C31">
        <w:t xml:space="preserve">so much productively and that’s a known fact having an </w:t>
      </w:r>
      <w:r w:rsidR="008067BC" w:rsidRPr="00515C31">
        <w:t xml:space="preserve">positive </w:t>
      </w:r>
      <w:r w:rsidRPr="00515C31">
        <w:t>approach,</w:t>
      </w:r>
      <w:r w:rsidR="008067BC" w:rsidRPr="00515C31">
        <w:t xml:space="preserve"> </w:t>
      </w:r>
      <w:r w:rsidRPr="00515C31">
        <w:t xml:space="preserve">demonstrating </w:t>
      </w:r>
      <w:r w:rsidR="008067BC" w:rsidRPr="00515C31">
        <w:t xml:space="preserve"> respect for other </w:t>
      </w:r>
      <w:r w:rsidRPr="00515C31">
        <w:t>individuals</w:t>
      </w:r>
      <w:r w:rsidR="008067BC" w:rsidRPr="00515C31">
        <w:t xml:space="preserve"> values and cultures </w:t>
      </w:r>
      <w:r w:rsidRPr="00515C31">
        <w:t xml:space="preserve">and setting out responsibilities </w:t>
      </w:r>
      <w:r w:rsidR="00D03E6E" w:rsidRPr="00515C31">
        <w:t>and roles is a smart approach too.</w:t>
      </w:r>
    </w:p>
    <w:p w:rsidR="00763C5F" w:rsidRPr="00515C31" w:rsidRDefault="00763C5F" w:rsidP="00141318">
      <w:r w:rsidRPr="00515C31">
        <w:t xml:space="preserve">Example </w:t>
      </w:r>
    </w:p>
    <w:p w:rsidR="00763C5F" w:rsidRPr="00515C31" w:rsidRDefault="007D7C66" w:rsidP="00141318">
      <w:r w:rsidRPr="00515C31">
        <w:t>Managing</w:t>
      </w:r>
      <w:r w:rsidR="00763C5F" w:rsidRPr="00515C31">
        <w:t xml:space="preserve"> my punctuality bec</w:t>
      </w:r>
      <w:r w:rsidR="00D03E6E" w:rsidRPr="00515C31">
        <w:t xml:space="preserve">ame a huge problem </w:t>
      </w:r>
      <w:r w:rsidR="00763C5F" w:rsidRPr="00515C31">
        <w:t>whilst travelling</w:t>
      </w:r>
      <w:r w:rsidR="00D03E6E" w:rsidRPr="00515C31">
        <w:t xml:space="preserve"> to get to work was</w:t>
      </w:r>
      <w:r w:rsidR="00763C5F" w:rsidRPr="00515C31">
        <w:t xml:space="preserve"> a nightmare as the trains would quite frequently not stop off at my desired l</w:t>
      </w:r>
      <w:r w:rsidR="006E6E5C" w:rsidRPr="00515C31">
        <w:t>ocation this all became overwhelming</w:t>
      </w:r>
      <w:r w:rsidR="00D03E6E" w:rsidRPr="00515C31">
        <w:t xml:space="preserve"> </w:t>
      </w:r>
      <w:r w:rsidR="00763C5F" w:rsidRPr="00515C31">
        <w:t>at time</w:t>
      </w:r>
      <w:r w:rsidRPr="00515C31">
        <w:t>s</w:t>
      </w:r>
      <w:r w:rsidR="00763C5F" w:rsidRPr="00515C31">
        <w:t xml:space="preserve"> </w:t>
      </w:r>
      <w:r w:rsidR="00D03E6E" w:rsidRPr="00515C31">
        <w:t xml:space="preserve">as </w:t>
      </w:r>
      <w:r w:rsidR="00763C5F" w:rsidRPr="00515C31">
        <w:t xml:space="preserve">I </w:t>
      </w:r>
      <w:r w:rsidR="00D03E6E" w:rsidRPr="00515C31">
        <w:t>would arrive an hour late i</w:t>
      </w:r>
      <w:r w:rsidR="00763C5F" w:rsidRPr="00515C31">
        <w:t>nto my shift not only disappointing my team who had to cover my work load but</w:t>
      </w:r>
      <w:r w:rsidRPr="00515C31">
        <w:t xml:space="preserve"> I </w:t>
      </w:r>
      <w:r w:rsidR="00D03E6E" w:rsidRPr="00515C31">
        <w:t>would have to make up</w:t>
      </w:r>
      <w:r w:rsidRPr="00515C31">
        <w:t xml:space="preserve"> the hour </w:t>
      </w:r>
      <w:r w:rsidR="006E6E5C" w:rsidRPr="00515C31">
        <w:t>toward</w:t>
      </w:r>
      <w:r w:rsidR="00D03E6E" w:rsidRPr="00515C31">
        <w:t>s</w:t>
      </w:r>
      <w:r w:rsidRPr="00515C31">
        <w:t xml:space="preserve"> the end </w:t>
      </w:r>
      <w:r w:rsidR="006E6E5C" w:rsidRPr="00515C31">
        <w:t>of</w:t>
      </w:r>
      <w:r w:rsidR="00D03E6E" w:rsidRPr="00515C31">
        <w:t xml:space="preserve"> my allocated shift time</w:t>
      </w:r>
      <w:r w:rsidRPr="00515C31">
        <w:t xml:space="preserve"> which </w:t>
      </w:r>
      <w:r w:rsidR="006E6E5C" w:rsidRPr="00515C31">
        <w:t>interfered</w:t>
      </w:r>
      <w:r w:rsidRPr="00515C31">
        <w:t xml:space="preserve"> with the new team that arrived to take over.</w:t>
      </w:r>
    </w:p>
    <w:p w:rsidR="007D7C66" w:rsidRPr="00515C31" w:rsidRDefault="007D7C66" w:rsidP="00141318">
      <w:r w:rsidRPr="00515C31">
        <w:t xml:space="preserve">The transport for London did make mention of the disruptions and the alternatives </w:t>
      </w:r>
      <w:r w:rsidR="006E6E5C" w:rsidRPr="00515C31">
        <w:t>offered</w:t>
      </w:r>
      <w:r w:rsidRPr="00515C31">
        <w:t xml:space="preserve"> were </w:t>
      </w:r>
      <w:r w:rsidR="006E6E5C" w:rsidRPr="00515C31">
        <w:t>too</w:t>
      </w:r>
      <w:r w:rsidRPr="00515C31">
        <w:t xml:space="preserve"> costly for me</w:t>
      </w:r>
      <w:r w:rsidR="00D03E6E" w:rsidRPr="00515C31">
        <w:t>.</w:t>
      </w:r>
    </w:p>
    <w:p w:rsidR="007D7C66" w:rsidRPr="00515C31" w:rsidRDefault="007D7C66" w:rsidP="00141318">
      <w:r w:rsidRPr="00515C31">
        <w:t xml:space="preserve">After a meeting with the management team </w:t>
      </w:r>
      <w:r w:rsidR="007F3911" w:rsidRPr="00515C31">
        <w:t xml:space="preserve">at work </w:t>
      </w:r>
      <w:r w:rsidRPr="00515C31">
        <w:t xml:space="preserve">they </w:t>
      </w:r>
      <w:r w:rsidR="006E6E5C" w:rsidRPr="00515C31">
        <w:t>proposed</w:t>
      </w:r>
      <w:r w:rsidRPr="00515C31">
        <w:t xml:space="preserve"> that I would need to either change </w:t>
      </w:r>
      <w:r w:rsidR="006E6E5C" w:rsidRPr="00515C31">
        <w:t>complete</w:t>
      </w:r>
      <w:r w:rsidRPr="00515C31">
        <w:t xml:space="preserve"> shifts as a solution or </w:t>
      </w:r>
      <w:r w:rsidR="006E6E5C" w:rsidRPr="00515C31">
        <w:t>alternatively</w:t>
      </w:r>
      <w:r w:rsidRPr="00515C31">
        <w:t xml:space="preserve"> it </w:t>
      </w:r>
      <w:r w:rsidR="006E6E5C" w:rsidRPr="00515C31">
        <w:t>had</w:t>
      </w:r>
      <w:r w:rsidRPr="00515C31">
        <w:t xml:space="preserve"> to improve as it was affecting the </w:t>
      </w:r>
      <w:r w:rsidR="006E6E5C" w:rsidRPr="00515C31">
        <w:t>operations</w:t>
      </w:r>
      <w:r w:rsidRPr="00515C31">
        <w:t xml:space="preserve"> of the business</w:t>
      </w:r>
      <w:r w:rsidR="007F3911" w:rsidRPr="00515C31">
        <w:t>.</w:t>
      </w:r>
    </w:p>
    <w:p w:rsidR="007D7C66" w:rsidRPr="00515C31" w:rsidRDefault="007D7C66" w:rsidP="00141318"/>
    <w:p w:rsidR="007F3911" w:rsidRPr="00515C31" w:rsidRDefault="007D7C66" w:rsidP="00141318">
      <w:r w:rsidRPr="00515C31">
        <w:t>I researched online and found out that the alternative was a commute v</w:t>
      </w:r>
      <w:r w:rsidR="006E6E5C" w:rsidRPr="00515C31">
        <w:t>ia a green route which was accessible</w:t>
      </w:r>
      <w:r w:rsidRPr="00515C31">
        <w:t xml:space="preserve"> to the </w:t>
      </w:r>
      <w:r w:rsidR="006E6E5C" w:rsidRPr="00515C31">
        <w:t>comity</w:t>
      </w:r>
      <w:r w:rsidR="007F3911" w:rsidRPr="00515C31">
        <w:t xml:space="preserve"> of cyclists </w:t>
      </w:r>
      <w:r w:rsidRPr="00515C31">
        <w:t xml:space="preserve">and with the </w:t>
      </w:r>
      <w:r w:rsidR="006E6E5C" w:rsidRPr="00515C31">
        <w:t>correct</w:t>
      </w:r>
      <w:r w:rsidRPr="00515C31">
        <w:t xml:space="preserve"> resources I eventually invested in purchasing a </w:t>
      </w:r>
      <w:r w:rsidR="006E6E5C" w:rsidRPr="00515C31">
        <w:t>bicycle</w:t>
      </w:r>
      <w:r w:rsidRPr="00515C31">
        <w:t xml:space="preserve"> </w:t>
      </w:r>
      <w:r w:rsidR="006E6E5C" w:rsidRPr="00515C31">
        <w:t>alongside</w:t>
      </w:r>
      <w:r w:rsidRPr="00515C31">
        <w:t xml:space="preserve"> all the right gear for a long </w:t>
      </w:r>
      <w:r w:rsidR="006E6E5C" w:rsidRPr="00515C31">
        <w:t>comfortable</w:t>
      </w:r>
      <w:r w:rsidRPr="00515C31">
        <w:t xml:space="preserve"> journey to and from work</w:t>
      </w:r>
      <w:r w:rsidR="007F3911" w:rsidRPr="00515C31">
        <w:t>.</w:t>
      </w:r>
    </w:p>
    <w:p w:rsidR="007D7C66" w:rsidRPr="00515C31" w:rsidRDefault="007D7C66" w:rsidP="00141318">
      <w:r w:rsidRPr="00515C31">
        <w:t xml:space="preserve"> I discussed this with the management at work who were happy to tailor my need of securing my </w:t>
      </w:r>
      <w:r w:rsidR="006E6E5C" w:rsidRPr="00515C31">
        <w:t>bicycle</w:t>
      </w:r>
      <w:r w:rsidRPr="00515C31">
        <w:t xml:space="preserve"> at the work premises.</w:t>
      </w:r>
    </w:p>
    <w:p w:rsidR="007D7C66" w:rsidRPr="00515C31" w:rsidRDefault="007D7C66" w:rsidP="00141318">
      <w:r w:rsidRPr="00515C31">
        <w:t>My commute to work not only was a hea</w:t>
      </w:r>
      <w:r w:rsidR="007F3911" w:rsidRPr="00515C31">
        <w:t>l</w:t>
      </w:r>
      <w:r w:rsidRPr="00515C31">
        <w:t xml:space="preserve">thy way </w:t>
      </w:r>
      <w:r w:rsidR="007F3911" w:rsidRPr="00515C31">
        <w:t>forward but</w:t>
      </w:r>
      <w:r w:rsidRPr="00515C31">
        <w:t xml:space="preserve"> I </w:t>
      </w:r>
      <w:r w:rsidR="007F3911" w:rsidRPr="00515C31">
        <w:t xml:space="preserve">also </w:t>
      </w:r>
      <w:r w:rsidRPr="00515C31">
        <w:t>experienced a new part of London and I was never was late to work.</w:t>
      </w:r>
    </w:p>
    <w:p w:rsidR="00763C5F" w:rsidRPr="00515C31" w:rsidRDefault="00763C5F" w:rsidP="00141318"/>
    <w:p w:rsidR="00384213" w:rsidRPr="00515C31" w:rsidRDefault="00384213" w:rsidP="005E7352">
      <w:pPr>
        <w:rPr>
          <w:u w:val="single"/>
        </w:rPr>
      </w:pPr>
    </w:p>
    <w:p w:rsidR="005D4952" w:rsidRPr="00515C31" w:rsidRDefault="00852708" w:rsidP="005E7352">
      <w:pPr>
        <w:rPr>
          <w:u w:val="single"/>
        </w:rPr>
      </w:pPr>
      <w:r w:rsidRPr="00515C31">
        <w:rPr>
          <w:u w:val="single"/>
        </w:rPr>
        <w:t xml:space="preserve">References </w:t>
      </w:r>
    </w:p>
    <w:p w:rsidR="00852708" w:rsidRPr="00515C31" w:rsidRDefault="00852708" w:rsidP="005E7352"/>
    <w:p w:rsidR="00852708" w:rsidRPr="00515C31" w:rsidRDefault="00E20179" w:rsidP="00852708">
      <w:pPr>
        <w:rPr>
          <w:color w:val="002060"/>
        </w:rPr>
      </w:pPr>
      <w:hyperlink r:id="rId10" w:history="1">
        <w:r w:rsidR="00852708" w:rsidRPr="00515C31">
          <w:rPr>
            <w:rStyle w:val="Hyperlink"/>
            <w:color w:val="002060"/>
          </w:rPr>
          <w:t>www.go2hr.ca/articles/why-you-need-job-descriptions</w:t>
        </w:r>
      </w:hyperlink>
    </w:p>
    <w:p w:rsidR="00852708" w:rsidRPr="00515C31" w:rsidRDefault="00384213" w:rsidP="00852708">
      <w:r w:rsidRPr="00515C31">
        <w:t>Last Accessed</w:t>
      </w:r>
      <w:r w:rsidR="00852708" w:rsidRPr="00515C31">
        <w:t xml:space="preserve"> 22.11.2017</w:t>
      </w:r>
    </w:p>
    <w:p w:rsidR="00852708" w:rsidRPr="00515C31" w:rsidRDefault="00852708" w:rsidP="00852708">
      <w:pPr>
        <w:rPr>
          <w:color w:val="002060"/>
          <w:u w:val="single"/>
        </w:rPr>
      </w:pPr>
      <w:r w:rsidRPr="00515C31">
        <w:rPr>
          <w:color w:val="002060"/>
          <w:u w:val="single"/>
        </w:rPr>
        <w:t>http://work.chron.com/m</w:t>
      </w:r>
      <w:r w:rsidR="00E20179">
        <w:rPr>
          <w:color w:val="002060"/>
          <w:u w:val="single"/>
        </w:rPr>
        <w:t>eaning-job-description.</w:t>
      </w:r>
    </w:p>
    <w:p w:rsidR="00852708" w:rsidRPr="00515C31" w:rsidRDefault="00384213" w:rsidP="00852708">
      <w:pPr>
        <w:rPr>
          <w:rFonts w:ascii="Arial" w:hAnsi="Arial" w:cs="Arial"/>
          <w:sz w:val="21"/>
          <w:szCs w:val="21"/>
          <w:shd w:val="clear" w:color="auto" w:fill="FFFFFF"/>
        </w:rPr>
      </w:pPr>
      <w:r w:rsidRPr="00515C31">
        <w:rPr>
          <w:rFonts w:ascii="Arial" w:hAnsi="Arial" w:cs="Arial"/>
          <w:sz w:val="21"/>
          <w:szCs w:val="21"/>
          <w:shd w:val="clear" w:color="auto" w:fill="FFFFFF"/>
        </w:rPr>
        <w:t>Last Accessed 18.12.2017</w:t>
      </w:r>
    </w:p>
    <w:p w:rsidR="00384213" w:rsidRPr="00515C31" w:rsidRDefault="00852708" w:rsidP="00852708">
      <w:r w:rsidRPr="00515C31">
        <w:t>Iain Ma</w:t>
      </w:r>
      <w:r w:rsidR="00515C31">
        <w:t xml:space="preserve">itland, </w:t>
      </w:r>
      <w:r w:rsidRPr="00515C31">
        <w:t>1993</w:t>
      </w:r>
    </w:p>
    <w:p w:rsidR="00515C31" w:rsidRPr="00515C31" w:rsidRDefault="00515C31">
      <w:pPr>
        <w:rPr>
          <w:rFonts w:ascii="Arial" w:hAnsi="Arial" w:cs="Arial"/>
          <w:color w:val="002060"/>
          <w:sz w:val="21"/>
          <w:szCs w:val="21"/>
          <w:u w:val="single"/>
          <w:shd w:val="clear" w:color="auto" w:fill="FFFFFF"/>
        </w:rPr>
      </w:pPr>
      <w:hyperlink r:id="rId11" w:history="1">
        <w:r w:rsidRPr="00515C31">
          <w:rPr>
            <w:rStyle w:val="Hyperlink"/>
            <w:rFonts w:ascii="Arial" w:hAnsi="Arial" w:cs="Arial"/>
            <w:color w:val="002060"/>
            <w:sz w:val="21"/>
            <w:szCs w:val="21"/>
            <w:shd w:val="clear" w:color="auto" w:fill="FFFFFF"/>
          </w:rPr>
          <w:t>https://www.redglobal.com/blog/2017/07/the-purpose-of-a-person-specification</w:t>
        </w:r>
      </w:hyperlink>
    </w:p>
    <w:p w:rsidR="00852708" w:rsidRPr="00515C31" w:rsidRDefault="00384213">
      <w:pPr>
        <w:rPr>
          <w:rFonts w:ascii="Arial" w:hAnsi="Arial" w:cs="Arial"/>
          <w:sz w:val="21"/>
          <w:szCs w:val="21"/>
          <w:shd w:val="clear" w:color="auto" w:fill="FFFFFF"/>
        </w:rPr>
      </w:pPr>
      <w:r w:rsidRPr="00515C31">
        <w:t>Last accessed 18.12.2017</w:t>
      </w:r>
      <w:bookmarkStart w:id="0" w:name="_GoBack"/>
      <w:bookmarkEnd w:id="0"/>
    </w:p>
    <w:sectPr w:rsidR="00852708" w:rsidRPr="00515C3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83545F"/>
    <w:multiLevelType w:val="multilevel"/>
    <w:tmpl w:val="1652CD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0DFF"/>
    <w:rsid w:val="000B3DEC"/>
    <w:rsid w:val="00100DFF"/>
    <w:rsid w:val="00141318"/>
    <w:rsid w:val="00172627"/>
    <w:rsid w:val="001855D5"/>
    <w:rsid w:val="001D7FF4"/>
    <w:rsid w:val="001E05DE"/>
    <w:rsid w:val="00211726"/>
    <w:rsid w:val="00224F13"/>
    <w:rsid w:val="00244081"/>
    <w:rsid w:val="00283E6E"/>
    <w:rsid w:val="00285540"/>
    <w:rsid w:val="00324FC5"/>
    <w:rsid w:val="00326416"/>
    <w:rsid w:val="00384213"/>
    <w:rsid w:val="00386EA9"/>
    <w:rsid w:val="003B7902"/>
    <w:rsid w:val="00515C31"/>
    <w:rsid w:val="005404DA"/>
    <w:rsid w:val="00554342"/>
    <w:rsid w:val="00592CF1"/>
    <w:rsid w:val="00595851"/>
    <w:rsid w:val="005A4CB8"/>
    <w:rsid w:val="005C24F0"/>
    <w:rsid w:val="005D10EA"/>
    <w:rsid w:val="005D4952"/>
    <w:rsid w:val="005E7352"/>
    <w:rsid w:val="005F44C7"/>
    <w:rsid w:val="005F4816"/>
    <w:rsid w:val="00612DEF"/>
    <w:rsid w:val="006243E3"/>
    <w:rsid w:val="006C08C9"/>
    <w:rsid w:val="006E6E5C"/>
    <w:rsid w:val="007404C8"/>
    <w:rsid w:val="00745CD8"/>
    <w:rsid w:val="00763C5F"/>
    <w:rsid w:val="007A139A"/>
    <w:rsid w:val="007D7C66"/>
    <w:rsid w:val="007F3911"/>
    <w:rsid w:val="008067BC"/>
    <w:rsid w:val="008519FE"/>
    <w:rsid w:val="00852708"/>
    <w:rsid w:val="0097526E"/>
    <w:rsid w:val="00A31524"/>
    <w:rsid w:val="00B01753"/>
    <w:rsid w:val="00B937A3"/>
    <w:rsid w:val="00BA732C"/>
    <w:rsid w:val="00BE6EAB"/>
    <w:rsid w:val="00C0485D"/>
    <w:rsid w:val="00C32B96"/>
    <w:rsid w:val="00D03E6E"/>
    <w:rsid w:val="00D10DC3"/>
    <w:rsid w:val="00D66505"/>
    <w:rsid w:val="00DA3C85"/>
    <w:rsid w:val="00DD59ED"/>
    <w:rsid w:val="00E026E0"/>
    <w:rsid w:val="00E20179"/>
    <w:rsid w:val="00E340BF"/>
    <w:rsid w:val="00E4328C"/>
    <w:rsid w:val="00E94310"/>
    <w:rsid w:val="00ED019F"/>
    <w:rsid w:val="00F525F3"/>
    <w:rsid w:val="00F97AC5"/>
    <w:rsid w:val="00FD1BF2"/>
    <w:rsid w:val="00FE4A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3DC7CA"/>
  <w15:chartTrackingRefBased/>
  <w15:docId w15:val="{226AF716-D5F0-4F01-8859-7E7788FCEC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E735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5952691">
      <w:bodyDiv w:val="1"/>
      <w:marLeft w:val="0"/>
      <w:marRight w:val="0"/>
      <w:marTop w:val="0"/>
      <w:marBottom w:val="0"/>
      <w:divBdr>
        <w:top w:val="none" w:sz="0" w:space="0" w:color="auto"/>
        <w:left w:val="none" w:sz="0" w:space="0" w:color="auto"/>
        <w:bottom w:val="none" w:sz="0" w:space="0" w:color="auto"/>
        <w:right w:val="none" w:sz="0" w:space="0" w:color="auto"/>
      </w:divBdr>
    </w:div>
    <w:div w:id="744499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redglobal.com/blog/2017/07/the-purpose-of-a-person-specification" TargetMode="External"/><Relationship Id="rId5" Type="http://schemas.openxmlformats.org/officeDocument/2006/relationships/webSettings" Target="webSettings.xml"/><Relationship Id="rId10" Type="http://schemas.openxmlformats.org/officeDocument/2006/relationships/hyperlink" Target="http://www.go2hr.ca/articles/why-you-need-job-descriptions" TargetMode="External"/><Relationship Id="rId4" Type="http://schemas.openxmlformats.org/officeDocument/2006/relationships/settings" Target="settings.xml"/><Relationship Id="rId9" Type="http://schemas.openxmlformats.org/officeDocument/2006/relationships/hyperlink" Target="mailto:Saieedhussain1@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DB64B1-6AC3-4EA7-BE51-17B3723576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736</TotalTime>
  <Pages>7</Pages>
  <Words>2078</Words>
  <Characters>11850</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saieed1@outlook.com</dc:creator>
  <cp:keywords/>
  <dc:description/>
  <cp:lastModifiedBy>saieed1@outlook.com</cp:lastModifiedBy>
  <cp:revision>20</cp:revision>
  <dcterms:created xsi:type="dcterms:W3CDTF">2017-11-15T14:07:00Z</dcterms:created>
  <dcterms:modified xsi:type="dcterms:W3CDTF">2017-12-19T17:18:00Z</dcterms:modified>
</cp:coreProperties>
</file>