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80AF2C" w14:textId="3E3B2AD8" w:rsidR="002835F6" w:rsidRPr="000665F0" w:rsidRDefault="002835F6" w:rsidP="002835F6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Learning in </w:t>
      </w:r>
      <w:r w:rsidR="00C47717">
        <w:rPr>
          <w:rFonts w:ascii="Arial" w:hAnsi="Arial" w:cs="Arial"/>
          <w:b/>
          <w:bCs/>
          <w:sz w:val="24"/>
          <w:szCs w:val="24"/>
        </w:rPr>
        <w:t xml:space="preserve">the </w:t>
      </w:r>
      <w:r>
        <w:rPr>
          <w:rFonts w:ascii="Arial" w:hAnsi="Arial" w:cs="Arial"/>
          <w:b/>
          <w:bCs/>
          <w:sz w:val="24"/>
          <w:szCs w:val="24"/>
        </w:rPr>
        <w:t xml:space="preserve">Digital Era </w:t>
      </w:r>
    </w:p>
    <w:p w14:paraId="2ED7BFE2" w14:textId="77777777" w:rsidR="00C47717" w:rsidRPr="000665F0" w:rsidRDefault="00C47717" w:rsidP="00C47717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A872649" w14:textId="77777777" w:rsidR="00084341" w:rsidRPr="000665F0" w:rsidRDefault="00084341" w:rsidP="00084341">
      <w:pPr>
        <w:rPr>
          <w:rFonts w:ascii="Arial" w:hAnsi="Arial" w:cs="Arial"/>
          <w:b/>
          <w:bCs/>
          <w:sz w:val="24"/>
          <w:szCs w:val="24"/>
        </w:rPr>
      </w:pPr>
    </w:p>
    <w:p w14:paraId="6DD4944F" w14:textId="139DDD06" w:rsidR="00084341" w:rsidRPr="000665F0" w:rsidRDefault="00084341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665F0">
        <w:rPr>
          <w:rFonts w:ascii="Arial" w:hAnsi="Arial" w:cs="Arial"/>
          <w:b/>
          <w:bCs/>
          <w:sz w:val="24"/>
          <w:szCs w:val="24"/>
        </w:rPr>
        <w:t>ACCA402</w:t>
      </w:r>
      <w:r w:rsidR="00013541">
        <w:rPr>
          <w:rFonts w:ascii="Arial" w:hAnsi="Arial" w:cs="Arial"/>
          <w:b/>
          <w:bCs/>
          <w:sz w:val="24"/>
          <w:szCs w:val="24"/>
        </w:rPr>
        <w:t>5</w:t>
      </w:r>
    </w:p>
    <w:p w14:paraId="1C57F00D" w14:textId="77777777" w:rsidR="00F87632" w:rsidRPr="000665F0" w:rsidRDefault="00F87632" w:rsidP="00F8763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4A0D599" w14:textId="77777777" w:rsidR="00F87632" w:rsidRPr="000665F0" w:rsidRDefault="00F87632" w:rsidP="00F8763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92F353C" w14:textId="77777777" w:rsidR="00F87632" w:rsidRDefault="00F87632" w:rsidP="00F87632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Assignment 2: Professional Development Plan(PDP)</w:t>
      </w:r>
    </w:p>
    <w:p w14:paraId="305723F7" w14:textId="77777777" w:rsidR="00E36C65" w:rsidRPr="000665F0" w:rsidRDefault="00E36C65" w:rsidP="00F8763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31A12F2" w14:textId="77777777" w:rsidR="00F87632" w:rsidRDefault="00F87632" w:rsidP="00F8763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665F0">
        <w:rPr>
          <w:rFonts w:ascii="Arial" w:hAnsi="Arial" w:cs="Arial"/>
          <w:b/>
          <w:bCs/>
          <w:sz w:val="24"/>
          <w:szCs w:val="24"/>
        </w:rPr>
        <w:t>Submitted by</w:t>
      </w:r>
    </w:p>
    <w:p w14:paraId="452DA64E" w14:textId="77777777" w:rsidR="00E36C65" w:rsidRPr="000665F0" w:rsidRDefault="00E36C65" w:rsidP="00F87632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F4A9A15" w14:textId="0D1DC63E" w:rsidR="007F5AAE" w:rsidRDefault="00013541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Shazaib Younis </w:t>
      </w:r>
    </w:p>
    <w:p w14:paraId="731BE7D5" w14:textId="77777777" w:rsidR="00E36C65" w:rsidRDefault="00E36C65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7553BA9" w14:textId="052C7FF9" w:rsidR="00013541" w:rsidRDefault="00E36C65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Date of submission: </w:t>
      </w:r>
    </w:p>
    <w:p w14:paraId="756BA199" w14:textId="77777777" w:rsidR="00E36C65" w:rsidRDefault="00E36C65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2A4D41E" w14:textId="77777777" w:rsidR="00E36C65" w:rsidRDefault="00E36C65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4BCA246" w14:textId="1E1B70F8" w:rsidR="00E36C65" w:rsidRDefault="00E36C65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</w:t>
      </w:r>
      <w:r w:rsidR="00060A0E">
        <w:rPr>
          <w:rFonts w:ascii="Arial" w:hAnsi="Arial" w:cs="Arial"/>
          <w:b/>
          <w:bCs/>
          <w:sz w:val="24"/>
          <w:szCs w:val="24"/>
        </w:rPr>
        <w:t>1</w:t>
      </w:r>
      <w:r>
        <w:rPr>
          <w:rFonts w:ascii="Arial" w:hAnsi="Arial" w:cs="Arial"/>
          <w:b/>
          <w:bCs/>
          <w:sz w:val="24"/>
          <w:szCs w:val="24"/>
        </w:rPr>
        <w:t>/3/2026</w:t>
      </w:r>
    </w:p>
    <w:p w14:paraId="212DD208" w14:textId="77777777" w:rsidR="00E50BCC" w:rsidRDefault="00E50BCC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1580E5C" w14:textId="77777777" w:rsidR="00E50BCC" w:rsidRDefault="00E50BCC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E3AA770" w14:textId="346A147A" w:rsidR="007F5AAE" w:rsidRDefault="00CD00FA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665F0">
        <w:rPr>
          <w:rFonts w:ascii="Arial" w:hAnsi="Arial" w:cs="Arial"/>
          <w:b/>
          <w:bCs/>
          <w:sz w:val="24"/>
          <w:szCs w:val="24"/>
        </w:rPr>
        <w:t>Student Number: 2520438</w:t>
      </w:r>
    </w:p>
    <w:p w14:paraId="5BD7CD66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7BA3E23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DA28BAE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B527CEB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58C9568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199444A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5FC53C3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A4FECA7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39DCA3A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1B7DEF9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2AF4BE6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7F4BAB3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AA0E9FA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92156106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A884D65" w14:textId="120853F5" w:rsidR="002C14C2" w:rsidRDefault="002C14C2">
          <w:pPr>
            <w:pStyle w:val="TOCHeading"/>
          </w:pPr>
          <w:r>
            <w:t>Contents</w:t>
          </w:r>
        </w:p>
        <w:p w14:paraId="278708B5" w14:textId="3CBBC866" w:rsidR="002C14C2" w:rsidRDefault="002C14C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945792" w:history="1">
            <w:r w:rsidRPr="006C4939">
              <w:rPr>
                <w:rStyle w:val="Hyperlink"/>
                <w:noProof/>
              </w:rPr>
              <w:t>Task 1 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_Toc224945792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65DD67" w14:textId="285E0977" w:rsidR="002C14C2" w:rsidRDefault="002C14C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945793" w:history="1">
            <w:r w:rsidRPr="006C4939">
              <w:rPr>
                <w:rStyle w:val="Hyperlink"/>
                <w:noProof/>
              </w:rPr>
              <w:t>Task 2 :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_Toc224945793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EB5D23" w14:textId="552570B0" w:rsidR="002C14C2" w:rsidRDefault="002C14C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945794" w:history="1">
            <w:r w:rsidRPr="006C4939">
              <w:rPr>
                <w:rStyle w:val="Hyperlink"/>
                <w:noProof/>
              </w:rPr>
              <w:t>Task 3: Unit 4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_Toc224945794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0BB58" w14:textId="5C79007C" w:rsidR="002C14C2" w:rsidRDefault="002C14C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945795" w:history="1">
            <w:r w:rsidRPr="006C4939">
              <w:rPr>
                <w:rStyle w:val="Hyperlink"/>
                <w:noProof/>
              </w:rPr>
              <w:t>Task 4 video presentation: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_Toc224945795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DD17D" w14:textId="29147CE6" w:rsidR="002C14C2" w:rsidRDefault="002C14C2">
          <w:r>
            <w:rPr>
              <w:b/>
              <w:bCs/>
            </w:rPr>
            <w:fldChar w:fldCharType="end"/>
          </w:r>
        </w:p>
      </w:sdtContent>
    </w:sdt>
    <w:p w14:paraId="79624E5B" w14:textId="77777777" w:rsidR="00F1286F" w:rsidRDefault="00F1286F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7C8A3A6" w14:textId="77777777" w:rsidR="00FC4AB1" w:rsidRDefault="00FC4AB1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97E9E6C" w14:textId="77777777" w:rsidR="00FC4AB1" w:rsidRDefault="00FC4AB1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E6AA97E" w14:textId="77777777" w:rsidR="00FC4AB1" w:rsidRDefault="00FC4AB1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D7357F2" w14:textId="77777777" w:rsidR="00FC4AB1" w:rsidRDefault="00FC4AB1" w:rsidP="00E50BCC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0B9C2DD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249085CE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15369ABF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781BCD65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67A93D0F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088CA787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033BD16D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68C84AF5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372118B4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7F76C06A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3F3D25B5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4E5C761B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4611A812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24C9EF44" w14:textId="77777777" w:rsidR="00E50BCC" w:rsidRDefault="00E50BCC">
      <w:pPr>
        <w:rPr>
          <w:rFonts w:ascii="Arial" w:hAnsi="Arial" w:cs="Arial"/>
          <w:b/>
          <w:bCs/>
          <w:sz w:val="24"/>
          <w:szCs w:val="24"/>
        </w:rPr>
      </w:pPr>
    </w:p>
    <w:p w14:paraId="29135384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3C9EA51A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73723752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0CB775BB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422AD4C5" w14:textId="6A13D748" w:rsidR="00C22988" w:rsidRDefault="00F75175" w:rsidP="00F75175">
      <w:pPr>
        <w:rPr>
          <w:rFonts w:ascii="Arial" w:hAnsi="Arial" w:cs="Arial"/>
          <w:b/>
          <w:bCs/>
        </w:rPr>
      </w:pPr>
      <w:bookmarkStart w:id="0" w:name="_Toc224945792"/>
      <w:r w:rsidRPr="00991D31">
        <w:rPr>
          <w:rStyle w:val="Heading1Char"/>
        </w:rPr>
        <w:lastRenderedPageBreak/>
        <w:t>Task 1 Self-evaluation</w:t>
      </w:r>
      <w:bookmarkEnd w:id="0"/>
      <w:r w:rsidRPr="00391A4E">
        <w:rPr>
          <w:rFonts w:ascii="Arial" w:hAnsi="Arial" w:cs="Arial"/>
          <w:b/>
          <w:bCs/>
        </w:rPr>
        <w:t>:</w:t>
      </w:r>
    </w:p>
    <w:p w14:paraId="1F487CB7" w14:textId="4B03F594" w:rsidR="00961292" w:rsidRPr="00391A4E" w:rsidRDefault="00961292" w:rsidP="00F7517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Here is my </w:t>
      </w:r>
      <w:r w:rsidR="00925532">
        <w:rPr>
          <w:rFonts w:ascii="Arial" w:hAnsi="Arial" w:cs="Arial"/>
          <w:b/>
          <w:bCs/>
        </w:rPr>
        <w:t>self-evaluation</w:t>
      </w:r>
      <w:r w:rsidR="0049356C">
        <w:rPr>
          <w:rFonts w:ascii="Arial" w:hAnsi="Arial" w:cs="Arial"/>
          <w:b/>
          <w:bCs/>
        </w:rPr>
        <w:t xml:space="preserve"> and proof of which tool I have used </w:t>
      </w:r>
      <w:r w:rsidR="00A46386">
        <w:rPr>
          <w:rFonts w:ascii="Arial" w:hAnsi="Arial" w:cs="Arial"/>
          <w:b/>
          <w:bCs/>
        </w:rPr>
        <w:t xml:space="preserve">to get my </w:t>
      </w:r>
      <w:r w:rsidR="00925532">
        <w:rPr>
          <w:rFonts w:ascii="Arial" w:hAnsi="Arial" w:cs="Arial"/>
          <w:b/>
          <w:bCs/>
        </w:rPr>
        <w:t>self-evaluation</w:t>
      </w:r>
    </w:p>
    <w:p w14:paraId="6D7F625A" w14:textId="52DEA139" w:rsidR="00F75175" w:rsidRDefault="00F75175">
      <w:pPr>
        <w:rPr>
          <w:rFonts w:ascii="Arial" w:hAnsi="Arial" w:cs="Arial"/>
          <w:b/>
          <w:bCs/>
          <w:sz w:val="24"/>
          <w:szCs w:val="24"/>
        </w:rPr>
      </w:pPr>
    </w:p>
    <w:p w14:paraId="41FE52FF" w14:textId="63DC7DEC" w:rsidR="006C5BB2" w:rsidRDefault="00ED0A7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A43629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6333F49C" wp14:editId="2C1A25E1">
            <wp:extent cx="5895975" cy="3962400"/>
            <wp:effectExtent l="0" t="0" r="9525" b="0"/>
            <wp:docPr id="308922834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922834" name="Picture 3" descr="A screenshot of a computer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975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58C62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2043A61C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42ADFACD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05C04C48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0405F0C7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19041E48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04BA0A04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5B6D3B5F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19DCD0F6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211D909B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0FB0E1B4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178FA518" w14:textId="3903EDCB" w:rsidR="00ED0A73" w:rsidRPr="00391A4E" w:rsidRDefault="00ED0A73" w:rsidP="00991D31">
      <w:pPr>
        <w:pStyle w:val="Heading1"/>
      </w:pPr>
      <w:bookmarkStart w:id="1" w:name="_Toc224945793"/>
      <w:r w:rsidRPr="00391A4E">
        <w:lastRenderedPageBreak/>
        <w:t xml:space="preserve">Task 2 </w:t>
      </w:r>
      <w:r w:rsidR="0017291C" w:rsidRPr="00391A4E">
        <w:t>: PDP</w:t>
      </w:r>
      <w:bookmarkEnd w:id="1"/>
    </w:p>
    <w:p w14:paraId="07056013" w14:textId="57A1F96E" w:rsidR="0017291C" w:rsidRPr="00391A4E" w:rsidRDefault="0017291C">
      <w:pPr>
        <w:rPr>
          <w:rFonts w:ascii="Arial" w:hAnsi="Arial" w:cs="Arial"/>
          <w:b/>
          <w:bCs/>
        </w:rPr>
      </w:pPr>
      <w:r w:rsidRPr="00391A4E">
        <w:rPr>
          <w:rFonts w:ascii="Arial" w:hAnsi="Arial" w:cs="Arial"/>
          <w:b/>
          <w:bCs/>
          <w:noProof/>
        </w:rPr>
        <w:drawing>
          <wp:inline distT="0" distB="0" distL="0" distR="0" wp14:anchorId="7BEADDAE" wp14:editId="42FAB960">
            <wp:extent cx="5572125" cy="4248150"/>
            <wp:effectExtent l="0" t="0" r="9525" b="0"/>
            <wp:docPr id="114177027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770274" name="Picture 1141770274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08" t="20690" r="8918" b="95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125" cy="4248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3628CB" w14:textId="16FDA6F6" w:rsidR="0017291C" w:rsidRDefault="0017291C">
      <w:pPr>
        <w:rPr>
          <w:rFonts w:ascii="Arial" w:hAnsi="Arial" w:cs="Arial"/>
          <w:b/>
          <w:bCs/>
        </w:rPr>
      </w:pPr>
      <w:r w:rsidRPr="00391A4E">
        <w:rPr>
          <w:rFonts w:ascii="Arial" w:hAnsi="Arial" w:cs="Arial"/>
          <w:b/>
          <w:bCs/>
        </w:rPr>
        <w:t xml:space="preserve">Link to view PDP: </w:t>
      </w:r>
    </w:p>
    <w:p w14:paraId="148298F4" w14:textId="77777777" w:rsidR="00EC2465" w:rsidRPr="00EC2465" w:rsidRDefault="00EC2465" w:rsidP="00EC2465">
      <w:pPr>
        <w:rPr>
          <w:rFonts w:ascii="Arial" w:hAnsi="Arial" w:cs="Arial"/>
          <w:b/>
          <w:bCs/>
        </w:rPr>
      </w:pPr>
      <w:hyperlink r:id="rId13" w:history="1">
        <w:r w:rsidRPr="00EC2465">
          <w:rPr>
            <w:rStyle w:val="Hyperlink"/>
            <w:rFonts w:ascii="Arial" w:hAnsi="Arial" w:cs="Arial"/>
            <w:b/>
            <w:bCs/>
          </w:rPr>
          <w:t>presentation for Learning in Digital.pptx</w:t>
        </w:r>
      </w:hyperlink>
    </w:p>
    <w:p w14:paraId="46808877" w14:textId="77777777" w:rsidR="00EC2465" w:rsidRPr="00391A4E" w:rsidRDefault="00EC2465">
      <w:pPr>
        <w:rPr>
          <w:rFonts w:ascii="Arial" w:hAnsi="Arial" w:cs="Arial"/>
          <w:b/>
          <w:bCs/>
        </w:rPr>
      </w:pPr>
    </w:p>
    <w:p w14:paraId="0429A04A" w14:textId="102BD558" w:rsidR="0017291C" w:rsidRPr="00391A4E" w:rsidRDefault="00F55763">
      <w:pPr>
        <w:rPr>
          <w:rFonts w:ascii="Arial" w:hAnsi="Arial" w:cs="Arial"/>
          <w:b/>
          <w:bCs/>
        </w:rPr>
      </w:pPr>
      <w:r w:rsidRPr="00391A4E">
        <w:rPr>
          <w:rFonts w:ascii="Arial" w:hAnsi="Arial" w:cs="Arial"/>
          <w:b/>
          <w:bCs/>
        </w:rPr>
        <w:t xml:space="preserve">A screenshot of Goal progress: </w:t>
      </w:r>
    </w:p>
    <w:p w14:paraId="3B153239" w14:textId="54EEB14B" w:rsidR="00F55763" w:rsidRDefault="00CB47B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64147205" wp14:editId="5F3F97F0">
            <wp:extent cx="5191125" cy="2800350"/>
            <wp:effectExtent l="0" t="0" r="9525" b="0"/>
            <wp:docPr id="9475388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53883" name="Picture 9475388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38FB7" w14:textId="2040B25E" w:rsidR="00ED0A73" w:rsidRDefault="000A7448" w:rsidP="00991D31">
      <w:pPr>
        <w:pStyle w:val="Heading1"/>
      </w:pPr>
      <w:bookmarkStart w:id="2" w:name="_Toc224945794"/>
      <w:r w:rsidRPr="00A25C68">
        <w:lastRenderedPageBreak/>
        <w:t>Task 3: Unit 4 summary</w:t>
      </w:r>
      <w:bookmarkEnd w:id="2"/>
    </w:p>
    <w:p w14:paraId="5D81CDBC" w14:textId="6B68B08D" w:rsidR="00DC223D" w:rsidRPr="000C5177" w:rsidRDefault="00DC223D" w:rsidP="00DC223D">
      <w:pPr>
        <w:rPr>
          <w:sz w:val="28"/>
          <w:szCs w:val="28"/>
        </w:rPr>
      </w:pPr>
      <w:r w:rsidRPr="000C5177">
        <w:rPr>
          <w:sz w:val="28"/>
          <w:szCs w:val="28"/>
        </w:rPr>
        <w:t xml:space="preserve">Here </w:t>
      </w:r>
      <w:r w:rsidR="00596DDE" w:rsidRPr="000C5177">
        <w:rPr>
          <w:sz w:val="28"/>
          <w:szCs w:val="28"/>
        </w:rPr>
        <w:t xml:space="preserve">is the unit two topic 4 summary for my assignment task </w:t>
      </w:r>
      <w:r w:rsidR="000C5177" w:rsidRPr="000C5177">
        <w:rPr>
          <w:sz w:val="28"/>
          <w:szCs w:val="28"/>
        </w:rPr>
        <w:t>3:</w:t>
      </w:r>
    </w:p>
    <w:p w14:paraId="56388144" w14:textId="05B65B42" w:rsidR="000A7448" w:rsidRDefault="000A744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FD7B48A" wp14:editId="2535A2D0">
            <wp:extent cx="5715000" cy="3762375"/>
            <wp:effectExtent l="0" t="0" r="0" b="9525"/>
            <wp:docPr id="203925774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257746" name="Picture 2039257746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BFBE1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41E4264C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5E89BF03" w14:textId="77777777" w:rsidR="00FC4AB1" w:rsidRDefault="00FC4AB1">
      <w:pPr>
        <w:rPr>
          <w:rFonts w:ascii="Arial" w:hAnsi="Arial" w:cs="Arial"/>
          <w:b/>
          <w:bCs/>
          <w:sz w:val="24"/>
          <w:szCs w:val="24"/>
        </w:rPr>
      </w:pPr>
    </w:p>
    <w:p w14:paraId="219CF8F7" w14:textId="77777777" w:rsidR="00A62A86" w:rsidRDefault="00A62A86" w:rsidP="00991D31">
      <w:pPr>
        <w:pStyle w:val="Heading1"/>
      </w:pPr>
      <w:bookmarkStart w:id="3" w:name="_Toc224945795"/>
    </w:p>
    <w:p w14:paraId="5CF9F248" w14:textId="77777777" w:rsidR="00A7447E" w:rsidRDefault="00A7447E" w:rsidP="00A7447E"/>
    <w:p w14:paraId="0D0388DF" w14:textId="77777777" w:rsidR="00A7447E" w:rsidRDefault="00A7447E" w:rsidP="00A7447E"/>
    <w:p w14:paraId="1CB64FC7" w14:textId="77777777" w:rsidR="00A7447E" w:rsidRDefault="00A7447E" w:rsidP="00A7447E"/>
    <w:p w14:paraId="5ED46399" w14:textId="77777777" w:rsidR="00A7447E" w:rsidRDefault="00A7447E" w:rsidP="00A7447E"/>
    <w:p w14:paraId="675671B2" w14:textId="77777777" w:rsidR="00A7447E" w:rsidRDefault="00A7447E" w:rsidP="00A7447E"/>
    <w:p w14:paraId="1BCDB4F7" w14:textId="77777777" w:rsidR="00A7447E" w:rsidRDefault="00A7447E" w:rsidP="00A7447E"/>
    <w:p w14:paraId="5F076BA5" w14:textId="77777777" w:rsidR="00A7447E" w:rsidRDefault="00A7447E" w:rsidP="00A7447E"/>
    <w:p w14:paraId="788EE7A7" w14:textId="77777777" w:rsidR="00A7447E" w:rsidRDefault="00A7447E" w:rsidP="00A7447E"/>
    <w:p w14:paraId="1B876D74" w14:textId="77777777" w:rsidR="00A7447E" w:rsidRPr="00A7447E" w:rsidRDefault="00A7447E" w:rsidP="00A7447E"/>
    <w:p w14:paraId="2FE6906C" w14:textId="77777777" w:rsidR="00A62A86" w:rsidRDefault="00A62A86" w:rsidP="00991D31">
      <w:pPr>
        <w:pStyle w:val="Heading1"/>
      </w:pPr>
    </w:p>
    <w:p w14:paraId="7EB01E0E" w14:textId="1E07E4F0" w:rsidR="00ED0A73" w:rsidRDefault="003A080E" w:rsidP="00991D31">
      <w:pPr>
        <w:pStyle w:val="Heading1"/>
      </w:pPr>
      <w:r w:rsidRPr="00A25C68">
        <w:t>Task 4 video presentation:</w:t>
      </w:r>
      <w:bookmarkEnd w:id="3"/>
      <w:r w:rsidRPr="00A25C68">
        <w:t xml:space="preserve"> </w:t>
      </w:r>
    </w:p>
    <w:p w14:paraId="3DD53618" w14:textId="13C90078" w:rsidR="001D7F10" w:rsidRPr="007F65E5" w:rsidRDefault="001D7F10" w:rsidP="001D7F10">
      <w:pPr>
        <w:rPr>
          <w:rFonts w:ascii="Arial" w:hAnsi="Arial" w:cs="Arial"/>
          <w:b/>
          <w:bCs/>
        </w:rPr>
      </w:pPr>
      <w:r w:rsidRPr="007F65E5">
        <w:rPr>
          <w:rFonts w:ascii="Arial" w:hAnsi="Arial" w:cs="Arial"/>
          <w:b/>
          <w:bCs/>
        </w:rPr>
        <w:t xml:space="preserve">A link to </w:t>
      </w:r>
      <w:r w:rsidR="007F65E5">
        <w:rPr>
          <w:rFonts w:ascii="Arial" w:hAnsi="Arial" w:cs="Arial"/>
          <w:b/>
          <w:bCs/>
        </w:rPr>
        <w:t xml:space="preserve">video of </w:t>
      </w:r>
      <w:r w:rsidRPr="007F65E5">
        <w:rPr>
          <w:rFonts w:ascii="Arial" w:hAnsi="Arial" w:cs="Arial"/>
          <w:b/>
          <w:bCs/>
        </w:rPr>
        <w:t>the Presentation</w:t>
      </w:r>
      <w:r w:rsidR="007F65E5">
        <w:rPr>
          <w:rFonts w:ascii="Arial" w:hAnsi="Arial" w:cs="Arial"/>
          <w:b/>
          <w:bCs/>
        </w:rPr>
        <w:t xml:space="preserve"> on YouTube</w:t>
      </w:r>
      <w:r w:rsidRPr="007F65E5">
        <w:rPr>
          <w:rFonts w:ascii="Arial" w:hAnsi="Arial" w:cs="Arial"/>
          <w:b/>
          <w:bCs/>
        </w:rPr>
        <w:t>:</w:t>
      </w:r>
    </w:p>
    <w:p w14:paraId="2123C926" w14:textId="77777777" w:rsidR="007F65E5" w:rsidRDefault="007F65E5" w:rsidP="007F65E5">
      <w:pPr>
        <w:rPr>
          <w:rFonts w:ascii="Arial" w:hAnsi="Arial" w:cs="Arial"/>
          <w:b/>
          <w:bCs/>
          <w:sz w:val="24"/>
          <w:szCs w:val="24"/>
        </w:rPr>
      </w:pPr>
      <w:hyperlink r:id="rId16" w:history="1">
        <w:r w:rsidRPr="00636E9C">
          <w:rPr>
            <w:rStyle w:val="Hyperlink"/>
            <w:rFonts w:ascii="Arial" w:hAnsi="Arial" w:cs="Arial"/>
            <w:b/>
            <w:bCs/>
            <w:sz w:val="24"/>
            <w:szCs w:val="24"/>
          </w:rPr>
          <w:t>https://youtu.be/rgs8Cl1efdM</w:t>
        </w:r>
      </w:hyperlink>
    </w:p>
    <w:p w14:paraId="65749932" w14:textId="77777777" w:rsidR="001D7F10" w:rsidRPr="001D7F10" w:rsidRDefault="001D7F10" w:rsidP="001D7F10">
      <w:pPr>
        <w:rPr>
          <w:b/>
          <w:bCs/>
        </w:rPr>
      </w:pPr>
    </w:p>
    <w:p w14:paraId="181947E5" w14:textId="77777777" w:rsidR="003A080E" w:rsidRPr="00A25C68" w:rsidRDefault="003A080E">
      <w:pPr>
        <w:rPr>
          <w:rFonts w:ascii="Arial" w:hAnsi="Arial" w:cs="Arial"/>
          <w:b/>
          <w:bCs/>
        </w:rPr>
      </w:pPr>
    </w:p>
    <w:p w14:paraId="0A81709F" w14:textId="74686C2C" w:rsidR="00ED0A73" w:rsidRPr="00A25C68" w:rsidRDefault="008F3577">
      <w:pPr>
        <w:rPr>
          <w:rFonts w:ascii="Arial" w:hAnsi="Arial" w:cs="Arial"/>
          <w:b/>
          <w:bCs/>
        </w:rPr>
      </w:pPr>
      <w:r w:rsidRPr="00A25C68">
        <w:rPr>
          <w:rFonts w:ascii="Arial" w:hAnsi="Arial" w:cs="Arial"/>
          <w:b/>
          <w:bCs/>
        </w:rPr>
        <w:t>screenshot of the video in its cloud</w:t>
      </w:r>
      <w:r w:rsidR="009E266E" w:rsidRPr="00A25C68">
        <w:rPr>
          <w:rFonts w:ascii="Arial" w:hAnsi="Arial" w:cs="Arial"/>
          <w:b/>
          <w:bCs/>
        </w:rPr>
        <w:t>:</w:t>
      </w:r>
    </w:p>
    <w:p w14:paraId="6CB738F5" w14:textId="421EC888" w:rsidR="009E266E" w:rsidRDefault="00822E0A">
      <w:pPr>
        <w:rPr>
          <w:noProof/>
        </w:rPr>
      </w:pPr>
      <w:r w:rsidRPr="00822E0A">
        <w:rPr>
          <w:noProof/>
        </w:rPr>
        <w:t xml:space="preserve"> </w:t>
      </w:r>
      <w:r w:rsidR="001F760C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1FFEC63" wp14:editId="11413267">
            <wp:extent cx="4859079" cy="2618105"/>
            <wp:effectExtent l="0" t="0" r="0" b="0"/>
            <wp:docPr id="163738206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382068" name="Picture 163738206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9872" cy="2618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09896" w14:textId="39506018" w:rsidR="000D472A" w:rsidRDefault="000D472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5B833DE0" wp14:editId="72043880">
            <wp:extent cx="4805680" cy="3062177"/>
            <wp:effectExtent l="0" t="0" r="0" b="5080"/>
            <wp:docPr id="26295468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954685" name="Picture 26295468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450" cy="3065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C9394" w14:textId="77777777" w:rsidR="00991D31" w:rsidRDefault="00991D31">
      <w:pPr>
        <w:rPr>
          <w:rFonts w:ascii="Arial" w:hAnsi="Arial" w:cs="Arial"/>
          <w:b/>
          <w:bCs/>
          <w:sz w:val="24"/>
          <w:szCs w:val="24"/>
        </w:rPr>
      </w:pPr>
    </w:p>
    <w:p w14:paraId="2D408C25" w14:textId="27E73CA4" w:rsidR="00B303B6" w:rsidRPr="00A25C68" w:rsidRDefault="002633F4">
      <w:pPr>
        <w:rPr>
          <w:rFonts w:ascii="Arial" w:hAnsi="Arial" w:cs="Arial"/>
          <w:b/>
          <w:bCs/>
        </w:rPr>
      </w:pPr>
      <w:r w:rsidRPr="00A25C68">
        <w:rPr>
          <w:rFonts w:ascii="Arial" w:hAnsi="Arial" w:cs="Arial"/>
          <w:b/>
          <w:bCs/>
        </w:rPr>
        <w:t>Link to view</w:t>
      </w:r>
      <w:r w:rsidR="00FC1A59" w:rsidRPr="00A25C68">
        <w:rPr>
          <w:rFonts w:ascii="Arial" w:hAnsi="Arial" w:cs="Arial"/>
          <w:b/>
          <w:bCs/>
        </w:rPr>
        <w:t>/download the presentation</w:t>
      </w:r>
      <w:r w:rsidR="00425242" w:rsidRPr="00A25C68">
        <w:rPr>
          <w:rFonts w:ascii="Arial" w:hAnsi="Arial" w:cs="Arial"/>
          <w:b/>
          <w:bCs/>
        </w:rPr>
        <w:t>:</w:t>
      </w:r>
    </w:p>
    <w:p w14:paraId="1850D856" w14:textId="77777777" w:rsidR="00DB7AF5" w:rsidRPr="00EC2465" w:rsidRDefault="00DB7AF5" w:rsidP="00DB7AF5">
      <w:pPr>
        <w:rPr>
          <w:rFonts w:ascii="Arial" w:hAnsi="Arial" w:cs="Arial"/>
          <w:b/>
          <w:bCs/>
        </w:rPr>
      </w:pPr>
      <w:hyperlink r:id="rId19" w:history="1">
        <w:r w:rsidRPr="00EC2465">
          <w:rPr>
            <w:rStyle w:val="Hyperlink"/>
            <w:rFonts w:ascii="Arial" w:hAnsi="Arial" w:cs="Arial"/>
            <w:b/>
            <w:bCs/>
          </w:rPr>
          <w:t>presentation for Learning in Digital.pptx</w:t>
        </w:r>
      </w:hyperlink>
    </w:p>
    <w:p w14:paraId="7EAFAC8D" w14:textId="416344BD" w:rsidR="008A2663" w:rsidRPr="008A2663" w:rsidRDefault="008A2663" w:rsidP="008A2663">
      <w:pPr>
        <w:rPr>
          <w:rFonts w:ascii="Arial" w:hAnsi="Arial" w:cs="Arial"/>
          <w:b/>
          <w:bCs/>
          <w:sz w:val="24"/>
          <w:szCs w:val="24"/>
        </w:rPr>
      </w:pPr>
    </w:p>
    <w:p w14:paraId="1FA0571E" w14:textId="77777777" w:rsidR="00A51348" w:rsidRDefault="00A51348">
      <w:pPr>
        <w:rPr>
          <w:rFonts w:ascii="Arial" w:hAnsi="Arial" w:cs="Arial"/>
          <w:b/>
          <w:bCs/>
          <w:sz w:val="24"/>
          <w:szCs w:val="24"/>
        </w:rPr>
      </w:pPr>
    </w:p>
    <w:p w14:paraId="08D104B1" w14:textId="77777777" w:rsidR="00084341" w:rsidRPr="000665F0" w:rsidRDefault="00084341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4172A73" w14:textId="647EBD38" w:rsidR="00084341" w:rsidRPr="000665F0" w:rsidRDefault="00084341" w:rsidP="0008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5FA37ED" w14:textId="373C0A87" w:rsidR="00084341" w:rsidRPr="000665F0" w:rsidRDefault="00084341" w:rsidP="00C16EA7">
      <w:pPr>
        <w:rPr>
          <w:rFonts w:ascii="Arial" w:hAnsi="Arial" w:cs="Arial"/>
          <w:b/>
          <w:bCs/>
          <w:sz w:val="24"/>
          <w:szCs w:val="24"/>
        </w:rPr>
      </w:pPr>
    </w:p>
    <w:p w14:paraId="12CE8C13" w14:textId="77777777" w:rsidR="002835F6" w:rsidRPr="000665F0" w:rsidRDefault="002835F6" w:rsidP="002835F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AC44CBC" w14:textId="77777777" w:rsidR="00BD5B23" w:rsidRDefault="00BD5B23"/>
    <w:sectPr w:rsidR="00BD5B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4C7082" w14:textId="77777777" w:rsidR="008807B5" w:rsidRDefault="008807B5" w:rsidP="00F75175">
      <w:pPr>
        <w:spacing w:after="0" w:line="240" w:lineRule="auto"/>
      </w:pPr>
      <w:r>
        <w:separator/>
      </w:r>
    </w:p>
  </w:endnote>
  <w:endnote w:type="continuationSeparator" w:id="0">
    <w:p w14:paraId="38256C0F" w14:textId="77777777" w:rsidR="008807B5" w:rsidRDefault="008807B5" w:rsidP="00F751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686B6E" w14:textId="77777777" w:rsidR="008807B5" w:rsidRDefault="008807B5" w:rsidP="00F75175">
      <w:pPr>
        <w:spacing w:after="0" w:line="240" w:lineRule="auto"/>
      </w:pPr>
      <w:r>
        <w:separator/>
      </w:r>
    </w:p>
  </w:footnote>
  <w:footnote w:type="continuationSeparator" w:id="0">
    <w:p w14:paraId="0277969C" w14:textId="77777777" w:rsidR="008807B5" w:rsidRDefault="008807B5" w:rsidP="00F751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0E6"/>
    <w:rsid w:val="00013541"/>
    <w:rsid w:val="0002716F"/>
    <w:rsid w:val="00060A0E"/>
    <w:rsid w:val="00066E47"/>
    <w:rsid w:val="00081578"/>
    <w:rsid w:val="00084341"/>
    <w:rsid w:val="000A7448"/>
    <w:rsid w:val="000C5177"/>
    <w:rsid w:val="000C6C6A"/>
    <w:rsid w:val="000D04CF"/>
    <w:rsid w:val="000D472A"/>
    <w:rsid w:val="000E58CB"/>
    <w:rsid w:val="00132F6D"/>
    <w:rsid w:val="00164614"/>
    <w:rsid w:val="0017291C"/>
    <w:rsid w:val="00195B71"/>
    <w:rsid w:val="001A7244"/>
    <w:rsid w:val="001A7B58"/>
    <w:rsid w:val="001D5C60"/>
    <w:rsid w:val="001D7F10"/>
    <w:rsid w:val="001E2C59"/>
    <w:rsid w:val="001E3842"/>
    <w:rsid w:val="001F760C"/>
    <w:rsid w:val="002633F4"/>
    <w:rsid w:val="002835F6"/>
    <w:rsid w:val="002C14C2"/>
    <w:rsid w:val="002D7CD9"/>
    <w:rsid w:val="003255D3"/>
    <w:rsid w:val="0033239F"/>
    <w:rsid w:val="00351CC6"/>
    <w:rsid w:val="00391A4E"/>
    <w:rsid w:val="003A080E"/>
    <w:rsid w:val="003B3923"/>
    <w:rsid w:val="003F3686"/>
    <w:rsid w:val="00425242"/>
    <w:rsid w:val="004839A3"/>
    <w:rsid w:val="0049356C"/>
    <w:rsid w:val="004A7643"/>
    <w:rsid w:val="004A7CEA"/>
    <w:rsid w:val="004B6079"/>
    <w:rsid w:val="004B789B"/>
    <w:rsid w:val="004D221B"/>
    <w:rsid w:val="0051131D"/>
    <w:rsid w:val="00534DE5"/>
    <w:rsid w:val="00542C4D"/>
    <w:rsid w:val="00570328"/>
    <w:rsid w:val="00596DDE"/>
    <w:rsid w:val="005F5074"/>
    <w:rsid w:val="0060106C"/>
    <w:rsid w:val="00605147"/>
    <w:rsid w:val="00615493"/>
    <w:rsid w:val="00653ED9"/>
    <w:rsid w:val="006C215A"/>
    <w:rsid w:val="006C5BB2"/>
    <w:rsid w:val="006C7F0B"/>
    <w:rsid w:val="006D1427"/>
    <w:rsid w:val="006F3D84"/>
    <w:rsid w:val="00741421"/>
    <w:rsid w:val="00742E34"/>
    <w:rsid w:val="007742DE"/>
    <w:rsid w:val="007B79CF"/>
    <w:rsid w:val="007D775E"/>
    <w:rsid w:val="007F5AAE"/>
    <w:rsid w:val="007F65E5"/>
    <w:rsid w:val="00822E0A"/>
    <w:rsid w:val="008807B5"/>
    <w:rsid w:val="008A2663"/>
    <w:rsid w:val="008C47DB"/>
    <w:rsid w:val="008E1A90"/>
    <w:rsid w:val="008E2BB3"/>
    <w:rsid w:val="008E2BE4"/>
    <w:rsid w:val="008F3577"/>
    <w:rsid w:val="00925532"/>
    <w:rsid w:val="00935AC4"/>
    <w:rsid w:val="00947E63"/>
    <w:rsid w:val="00961292"/>
    <w:rsid w:val="0096386F"/>
    <w:rsid w:val="009676C8"/>
    <w:rsid w:val="00991D31"/>
    <w:rsid w:val="009D2DF3"/>
    <w:rsid w:val="009E266E"/>
    <w:rsid w:val="00A01424"/>
    <w:rsid w:val="00A11D0F"/>
    <w:rsid w:val="00A25C68"/>
    <w:rsid w:val="00A26738"/>
    <w:rsid w:val="00A27D53"/>
    <w:rsid w:val="00A378E8"/>
    <w:rsid w:val="00A43629"/>
    <w:rsid w:val="00A46386"/>
    <w:rsid w:val="00A51348"/>
    <w:rsid w:val="00A62A86"/>
    <w:rsid w:val="00A65DA6"/>
    <w:rsid w:val="00A7447E"/>
    <w:rsid w:val="00A81096"/>
    <w:rsid w:val="00AB0A30"/>
    <w:rsid w:val="00AF6BCE"/>
    <w:rsid w:val="00B303B6"/>
    <w:rsid w:val="00B85A35"/>
    <w:rsid w:val="00BA6303"/>
    <w:rsid w:val="00BD5B23"/>
    <w:rsid w:val="00BF7CDD"/>
    <w:rsid w:val="00C16EA7"/>
    <w:rsid w:val="00C22988"/>
    <w:rsid w:val="00C26AC3"/>
    <w:rsid w:val="00C47717"/>
    <w:rsid w:val="00CB2997"/>
    <w:rsid w:val="00CB47B1"/>
    <w:rsid w:val="00CC2293"/>
    <w:rsid w:val="00CC320F"/>
    <w:rsid w:val="00CC486D"/>
    <w:rsid w:val="00CD00FA"/>
    <w:rsid w:val="00CF7E5C"/>
    <w:rsid w:val="00D2659B"/>
    <w:rsid w:val="00D459CA"/>
    <w:rsid w:val="00D55E69"/>
    <w:rsid w:val="00D6729C"/>
    <w:rsid w:val="00DB7AF5"/>
    <w:rsid w:val="00DC029E"/>
    <w:rsid w:val="00DC14B4"/>
    <w:rsid w:val="00DC223D"/>
    <w:rsid w:val="00E35100"/>
    <w:rsid w:val="00E36C65"/>
    <w:rsid w:val="00E371DE"/>
    <w:rsid w:val="00E50BCC"/>
    <w:rsid w:val="00E53F97"/>
    <w:rsid w:val="00E66BBB"/>
    <w:rsid w:val="00EC221C"/>
    <w:rsid w:val="00EC2465"/>
    <w:rsid w:val="00EC7283"/>
    <w:rsid w:val="00ED0A73"/>
    <w:rsid w:val="00ED1E1E"/>
    <w:rsid w:val="00F1286F"/>
    <w:rsid w:val="00F230E6"/>
    <w:rsid w:val="00F32439"/>
    <w:rsid w:val="00F46168"/>
    <w:rsid w:val="00F478B4"/>
    <w:rsid w:val="00F55763"/>
    <w:rsid w:val="00F667B6"/>
    <w:rsid w:val="00F75175"/>
    <w:rsid w:val="00F87632"/>
    <w:rsid w:val="00FB0ED6"/>
    <w:rsid w:val="00FB6149"/>
    <w:rsid w:val="00FC1A59"/>
    <w:rsid w:val="00FC4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3901C"/>
  <w15:chartTrackingRefBased/>
  <w15:docId w15:val="{656CEEA4-E055-4D1A-9E84-DD131DA6D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35F6"/>
  </w:style>
  <w:style w:type="paragraph" w:styleId="Heading1">
    <w:name w:val="heading 1"/>
    <w:basedOn w:val="Normal"/>
    <w:next w:val="Normal"/>
    <w:link w:val="Heading1Char"/>
    <w:uiPriority w:val="9"/>
    <w:qFormat/>
    <w:rsid w:val="00F230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30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30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30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30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30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30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30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30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30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30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30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30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30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30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30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30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30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30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30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30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30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30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30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30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30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30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30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30E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751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175"/>
  </w:style>
  <w:style w:type="paragraph" w:styleId="Footer">
    <w:name w:val="footer"/>
    <w:basedOn w:val="Normal"/>
    <w:link w:val="FooterChar"/>
    <w:uiPriority w:val="99"/>
    <w:unhideWhenUsed/>
    <w:rsid w:val="00F751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175"/>
  </w:style>
  <w:style w:type="character" w:styleId="Hyperlink">
    <w:name w:val="Hyperlink"/>
    <w:basedOn w:val="DefaultParagraphFont"/>
    <w:uiPriority w:val="99"/>
    <w:unhideWhenUsed/>
    <w:rsid w:val="00CC229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2293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F1286F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1286F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822E0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owtsd-my.sharepoint.com/:p:/r/personal/2520438_student_uwtsd_ac_uk/Documents/presentation%20for%20Learning%20in%20Digital.pptx?d=w11b74e9ef71242ab8a9945dcd6c041ce&amp;csf=1&amp;web=1&amp;e=FatHss" TargetMode="Externa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rgs8Cl1efdM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hyperlink" Target="https://uowtsd-my.sharepoint.com/:p:/r/personal/2520438_student_uwtsd_ac_uk/Documents/presentation%20for%20Learning%20in%20Digital.pptx?d=w11b74e9ef71242ab8a9945dcd6c041ce&amp;csf=1&amp;web=1&amp;e=FatHss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AEFE51-1EB2-4D2C-9ACA-B8992170432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79DF919-DC05-42CE-9CCE-7813FF6E6B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B8EE5E-56F2-4F08-8FA6-F7776E3FE6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A7B471F-6D47-470F-ACD0-9AFF0C7EF6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</TotalTime>
  <Pages>7</Pages>
  <Words>244</Words>
  <Characters>1395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1636</CharactersWithSpaces>
  <SharedDoc>false</SharedDoc>
  <HLinks>
    <vt:vector size="36" baseType="variant">
      <vt:variant>
        <vt:i4>1638470</vt:i4>
      </vt:variant>
      <vt:variant>
        <vt:i4>30</vt:i4>
      </vt:variant>
      <vt:variant>
        <vt:i4>0</vt:i4>
      </vt:variant>
      <vt:variant>
        <vt:i4>5</vt:i4>
      </vt:variant>
      <vt:variant>
        <vt:lpwstr>https://youtu.be/rgs8Cl1efdM</vt:lpwstr>
      </vt:variant>
      <vt:variant>
        <vt:lpwstr/>
      </vt:variant>
      <vt:variant>
        <vt:i4>4325441</vt:i4>
      </vt:variant>
      <vt:variant>
        <vt:i4>27</vt:i4>
      </vt:variant>
      <vt:variant>
        <vt:i4>0</vt:i4>
      </vt:variant>
      <vt:variant>
        <vt:i4>5</vt:i4>
      </vt:variant>
      <vt:variant>
        <vt:lpwstr>https://uowtsd-my.sharepoint.com/:p:/r/personal/2520438_student_uwtsd_ac_uk/Documents/presentation for Learning in Digital.pptx?d=w11b74e9ef71242ab8a9945dcd6c041ce&amp;csf=1&amp;web=1&amp;e=fdz5mC&amp;nav=eyJzSWQiOjI1NywiY0lkIjoxMTQ3MDEwNzM0fQ</vt:lpwstr>
      </vt:variant>
      <vt:variant>
        <vt:lpwstr/>
      </vt:variant>
      <vt:variant>
        <vt:i4>1048629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_Toc224945795</vt:lpwstr>
      </vt:variant>
      <vt:variant>
        <vt:i4>1048629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_Toc224945794</vt:lpwstr>
      </vt:variant>
      <vt:variant>
        <vt:i4>1048629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_Toc224945793</vt:lpwstr>
      </vt:variant>
      <vt:variant>
        <vt:i4>1048629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_Toc224945792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Shazaib Younis (2520438)</dc:creator>
  <cp:keywords/>
  <dc:description/>
  <cp:lastModifiedBy>Shazaib Younis (2520438)</cp:lastModifiedBy>
  <cp:revision>110</cp:revision>
  <dcterms:created xsi:type="dcterms:W3CDTF">2026-03-19T09:25:00Z</dcterms:created>
  <dcterms:modified xsi:type="dcterms:W3CDTF">2026-03-21T11:18:00Z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