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745942" w14:textId="6B12026E" w:rsidR="00563372" w:rsidRDefault="00563372">
      <w:pPr>
        <w:rPr>
          <w:sz w:val="28"/>
          <w:szCs w:val="28"/>
        </w:rPr>
      </w:pPr>
      <w:r>
        <w:rPr>
          <w:sz w:val="28"/>
          <w:szCs w:val="28"/>
        </w:rPr>
        <w:t>R</w:t>
      </w:r>
      <w:r w:rsidRPr="00563372">
        <w:rPr>
          <w:sz w:val="28"/>
          <w:szCs w:val="28"/>
        </w:rPr>
        <w:t>eflection</w:t>
      </w:r>
    </w:p>
    <w:p w14:paraId="7E187375" w14:textId="7041DCDC" w:rsidR="00563372" w:rsidRDefault="00FE4944">
      <w:r>
        <w:t>Reflection is a way of assessing yourself and help you develop your skills and review their effectiveness, it is about questioning yourself in a positive way</w:t>
      </w:r>
      <w:r w:rsidR="00EF262E">
        <w:t>,</w:t>
      </w:r>
      <w:r>
        <w:t xml:space="preserve"> what you do and why do you do it and then deciding whether there is a better or more efficient way of doing it.</w:t>
      </w:r>
    </w:p>
    <w:p w14:paraId="75959A12" w14:textId="64E85ADF" w:rsidR="00FE4944" w:rsidRDefault="00FE4944">
      <w:r>
        <w:t>(The open university &amp; unison in partnership</w:t>
      </w:r>
      <w:r w:rsidR="00121720">
        <w:t>, 2020</w:t>
      </w:r>
      <w:r>
        <w:t>)</w:t>
      </w:r>
    </w:p>
    <w:p w14:paraId="598318E5" w14:textId="5469B042" w:rsidR="000C7153" w:rsidRDefault="008E78BC">
      <w:r>
        <w:t>Beliefs</w:t>
      </w:r>
      <w:r w:rsidR="00D33A6A">
        <w:t xml:space="preserve"> and values </w:t>
      </w:r>
      <w:r>
        <w:t xml:space="preserve"> </w:t>
      </w:r>
      <w:r w:rsidR="005D43EE">
        <w:t>–</w:t>
      </w:r>
      <w:r>
        <w:t xml:space="preserve"> belie</w:t>
      </w:r>
      <w:r w:rsidR="005D43EE">
        <w:t xml:space="preserve">fs are basically assumptions </w:t>
      </w:r>
      <w:r w:rsidR="00B07E2A">
        <w:t>that we make</w:t>
      </w:r>
      <w:r w:rsidR="00461126">
        <w:t xml:space="preserve"> </w:t>
      </w:r>
      <w:r w:rsidR="000C4651">
        <w:t xml:space="preserve">and </w:t>
      </w:r>
      <w:r w:rsidR="00461126">
        <w:t>they grow from what we hear</w:t>
      </w:r>
      <w:r w:rsidR="00D55CE5">
        <w:t>, see or experience</w:t>
      </w:r>
      <w:r w:rsidR="0067465D">
        <w:t xml:space="preserve">, from those we develop an opinion </w:t>
      </w:r>
      <w:r w:rsidR="00CE5443">
        <w:t xml:space="preserve">that we hold to be true </w:t>
      </w:r>
      <w:r w:rsidR="00D33A6A">
        <w:t xml:space="preserve">at that time </w:t>
      </w:r>
      <w:r w:rsidR="00793C45">
        <w:t xml:space="preserve">our values stem from our beliefs </w:t>
      </w:r>
      <w:r w:rsidR="003F6B55">
        <w:t xml:space="preserve">and they are things that are important to us like </w:t>
      </w:r>
      <w:r w:rsidR="00D95BAF">
        <w:t>equality, trust, loyalty</w:t>
      </w:r>
      <w:r w:rsidR="00DF35E9">
        <w:t>, honesty and many more</w:t>
      </w:r>
      <w:r w:rsidR="00210A13">
        <w:t xml:space="preserve">, knowing the difference </w:t>
      </w:r>
      <w:r w:rsidR="008A2EBE">
        <w:t xml:space="preserve">between your values and beliefs </w:t>
      </w:r>
      <w:r w:rsidR="00865B39">
        <w:t xml:space="preserve">can be a little confusing </w:t>
      </w:r>
      <w:r w:rsidR="003A48F0">
        <w:t xml:space="preserve">people use both to guide their actions </w:t>
      </w:r>
      <w:r w:rsidR="00CD4BEC">
        <w:t xml:space="preserve">and to form their attitudes </w:t>
      </w:r>
      <w:r w:rsidR="00FD7256">
        <w:t>towards different things</w:t>
      </w:r>
      <w:r w:rsidR="007D0DA9">
        <w:t xml:space="preserve"> but they are essentially different.</w:t>
      </w:r>
      <w:r w:rsidR="00842264">
        <w:t xml:space="preserve"> (</w:t>
      </w:r>
      <w:r w:rsidR="00467255">
        <w:t>difference between net</w:t>
      </w:r>
      <w:r w:rsidR="00121720">
        <w:t>, 2020</w:t>
      </w:r>
      <w:r w:rsidR="00467255">
        <w:t>)</w:t>
      </w:r>
    </w:p>
    <w:p w14:paraId="0116AE1A" w14:textId="5E21CA0D" w:rsidR="00FE4944" w:rsidRDefault="00FE4944"/>
    <w:p w14:paraId="51512DD0" w14:textId="325768BE" w:rsidR="00FE4944" w:rsidRDefault="00FE4944"/>
    <w:p w14:paraId="5E5A153E" w14:textId="714DAF0D" w:rsidR="00FE4944" w:rsidRDefault="00FE4944">
      <w:r w:rsidRPr="00FE4944">
        <w:rPr>
          <w:noProof/>
        </w:rPr>
        <w:drawing>
          <wp:inline distT="0" distB="0" distL="0" distR="0" wp14:anchorId="4C4185ED" wp14:editId="2E215064">
            <wp:extent cx="5731510" cy="35274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3DEAE" w14:textId="2D728A96" w:rsidR="00FE4944" w:rsidRDefault="00FE4944"/>
    <w:p w14:paraId="1E3B5A03" w14:textId="61ED5732" w:rsidR="00FE4944" w:rsidRDefault="00FE4944"/>
    <w:p w14:paraId="6936FC84" w14:textId="040439CB" w:rsidR="003839B4" w:rsidRDefault="003839B4">
      <w:r>
        <w:t>The Gibbs reflective cycle encourages people to think systematically about the experiences they had during a specific situation, event or activity, reflection on those experiences can be structured in phases. (</w:t>
      </w:r>
      <w:proofErr w:type="spellStart"/>
      <w:r>
        <w:t>Toolshero</w:t>
      </w:r>
      <w:proofErr w:type="spellEnd"/>
      <w:r w:rsidR="00121720">
        <w:t>, 2020</w:t>
      </w:r>
      <w:r>
        <w:t>)</w:t>
      </w:r>
    </w:p>
    <w:p w14:paraId="347CF6AD" w14:textId="05187597" w:rsidR="003E3058" w:rsidRDefault="00AC0C12">
      <w:r w:rsidRPr="00AC0C12">
        <w:rPr>
          <w:b/>
          <w:bCs/>
        </w:rPr>
        <w:t>D</w:t>
      </w:r>
      <w:r w:rsidR="009C79A3" w:rsidRPr="00AC0C12">
        <w:rPr>
          <w:b/>
          <w:bCs/>
        </w:rPr>
        <w:t>escr</w:t>
      </w:r>
      <w:r w:rsidRPr="00AC0C12">
        <w:rPr>
          <w:b/>
          <w:bCs/>
        </w:rPr>
        <w:t>iption</w:t>
      </w:r>
      <w:r w:rsidR="004F252E">
        <w:rPr>
          <w:b/>
          <w:bCs/>
        </w:rPr>
        <w:t>.</w:t>
      </w:r>
      <w:r w:rsidR="00642050">
        <w:t xml:space="preserve"> </w:t>
      </w:r>
      <w:r w:rsidR="00241ADD">
        <w:t>What happened?</w:t>
      </w:r>
    </w:p>
    <w:p w14:paraId="6F34FD3C" w14:textId="13782740" w:rsidR="001C501B" w:rsidRDefault="00B573CA">
      <w:r w:rsidRPr="00B573CA">
        <w:rPr>
          <w:b/>
          <w:bCs/>
        </w:rPr>
        <w:t>Feelings.</w:t>
      </w:r>
      <w:r w:rsidR="003E3058" w:rsidRPr="00B573CA">
        <w:rPr>
          <w:b/>
          <w:bCs/>
        </w:rPr>
        <w:t xml:space="preserve"> </w:t>
      </w:r>
      <w:r w:rsidR="009A2F9B">
        <w:t xml:space="preserve"> </w:t>
      </w:r>
      <w:r w:rsidR="00457BF4">
        <w:t xml:space="preserve">What were you feeling </w:t>
      </w:r>
      <w:r w:rsidR="001D7418">
        <w:t>before and after situation</w:t>
      </w:r>
      <w:r w:rsidR="001C501B">
        <w:t>?</w:t>
      </w:r>
    </w:p>
    <w:p w14:paraId="24C29D0F" w14:textId="7CCF018B" w:rsidR="002B59AA" w:rsidRPr="009A2F9B" w:rsidRDefault="0075325C">
      <w:pPr>
        <w:rPr>
          <w:b/>
          <w:bCs/>
        </w:rPr>
      </w:pPr>
      <w:r w:rsidRPr="0075325C">
        <w:rPr>
          <w:b/>
          <w:bCs/>
        </w:rPr>
        <w:t>Evaluation</w:t>
      </w:r>
      <w:r w:rsidR="009A2F9B">
        <w:rPr>
          <w:b/>
          <w:bCs/>
        </w:rPr>
        <w:t xml:space="preserve">. </w:t>
      </w:r>
      <w:r w:rsidR="002B59AA">
        <w:t>Wh</w:t>
      </w:r>
      <w:r w:rsidR="00925971">
        <w:t>at was good and bad about the experience?</w:t>
      </w:r>
    </w:p>
    <w:p w14:paraId="70A43882" w14:textId="2F621139" w:rsidR="000C7C56" w:rsidRDefault="002C4216">
      <w:r w:rsidRPr="002C4216">
        <w:rPr>
          <w:b/>
          <w:bCs/>
        </w:rPr>
        <w:lastRenderedPageBreak/>
        <w:t>Analysis</w:t>
      </w:r>
      <w:r>
        <w:t>.</w:t>
      </w:r>
      <w:r w:rsidR="00925971">
        <w:t xml:space="preserve"> </w:t>
      </w:r>
      <w:r w:rsidR="00637F8C">
        <w:t>What went well and what didn’t go well?</w:t>
      </w:r>
    </w:p>
    <w:p w14:paraId="308EAB63" w14:textId="764D4611" w:rsidR="00CD2D45" w:rsidRPr="00925971" w:rsidRDefault="00A567A0">
      <w:pPr>
        <w:rPr>
          <w:b/>
          <w:bCs/>
        </w:rPr>
      </w:pPr>
      <w:r w:rsidRPr="00A567A0">
        <w:rPr>
          <w:b/>
          <w:bCs/>
        </w:rPr>
        <w:t>Conclusions.</w:t>
      </w:r>
      <w:r w:rsidR="00925971">
        <w:rPr>
          <w:b/>
          <w:bCs/>
        </w:rPr>
        <w:t xml:space="preserve"> </w:t>
      </w:r>
      <w:r w:rsidR="006472ED">
        <w:t>What I le</w:t>
      </w:r>
      <w:r w:rsidR="00CD2D45">
        <w:t>arnt from it?</w:t>
      </w:r>
      <w:r w:rsidR="00925971">
        <w:rPr>
          <w:b/>
          <w:bCs/>
        </w:rPr>
        <w:t xml:space="preserve"> </w:t>
      </w:r>
      <w:r w:rsidR="0094431B">
        <w:t>What else could I have done?</w:t>
      </w:r>
    </w:p>
    <w:p w14:paraId="1B7E17F1" w14:textId="6937CFFA" w:rsidR="00111B06" w:rsidRDefault="00720B7A">
      <w:r w:rsidRPr="00720B7A">
        <w:rPr>
          <w:b/>
          <w:bCs/>
        </w:rPr>
        <w:t>Action plan.</w:t>
      </w:r>
      <w:r w:rsidR="00925971">
        <w:rPr>
          <w:b/>
          <w:bCs/>
        </w:rPr>
        <w:t xml:space="preserve"> </w:t>
      </w:r>
      <w:r w:rsidR="00111B06">
        <w:t xml:space="preserve">How can I make sure </w:t>
      </w:r>
      <w:r w:rsidR="00BC7B3F">
        <w:t xml:space="preserve">that I can act differently next </w:t>
      </w:r>
      <w:r w:rsidR="00906786">
        <w:t>time?</w:t>
      </w:r>
    </w:p>
    <w:p w14:paraId="1D3286A9" w14:textId="77777777" w:rsidR="003E0AC5" w:rsidRPr="00925971" w:rsidRDefault="003E0AC5">
      <w:pPr>
        <w:rPr>
          <w:b/>
          <w:bCs/>
        </w:rPr>
      </w:pPr>
    </w:p>
    <w:p w14:paraId="4E79E5E2" w14:textId="352D6AAD" w:rsidR="00BC7B3F" w:rsidRDefault="00032A6B">
      <w:r>
        <w:t xml:space="preserve">Description </w:t>
      </w:r>
      <w:r w:rsidR="003310AD">
        <w:t xml:space="preserve">– </w:t>
      </w:r>
      <w:r w:rsidR="006C4311">
        <w:t>Myself,</w:t>
      </w:r>
      <w:r w:rsidR="003310AD">
        <w:t xml:space="preserve"> </w:t>
      </w:r>
      <w:r w:rsidR="00303908">
        <w:t>L</w:t>
      </w:r>
      <w:r w:rsidR="003310AD">
        <w:t xml:space="preserve">aura and </w:t>
      </w:r>
      <w:r w:rsidR="00303908">
        <w:t>L</w:t>
      </w:r>
      <w:r w:rsidR="003310AD">
        <w:t>isa</w:t>
      </w:r>
      <w:r w:rsidR="00380316">
        <w:t xml:space="preserve"> worked as a group </w:t>
      </w:r>
      <w:r w:rsidR="00806255">
        <w:t xml:space="preserve">and we decided to </w:t>
      </w:r>
      <w:r w:rsidR="00A27185">
        <w:t>do our presentation on the phoenix centre as we</w:t>
      </w:r>
      <w:r w:rsidR="000E4FC1">
        <w:t xml:space="preserve"> currently</w:t>
      </w:r>
      <w:r w:rsidR="00A27185">
        <w:t xml:space="preserve"> or</w:t>
      </w:r>
      <w:r w:rsidR="000E4FC1">
        <w:t xml:space="preserve"> have</w:t>
      </w:r>
      <w:r w:rsidR="00A27185">
        <w:t xml:space="preserve"> previously worked there and </w:t>
      </w:r>
      <w:r w:rsidR="00990E71">
        <w:t xml:space="preserve">are familiar with their values, </w:t>
      </w:r>
      <w:r w:rsidR="002B45E9">
        <w:t xml:space="preserve">we each chose a value of </w:t>
      </w:r>
      <w:r w:rsidR="00CF5BF7">
        <w:t xml:space="preserve">our choice and </w:t>
      </w:r>
      <w:r w:rsidR="008712D1">
        <w:t xml:space="preserve">then we met with the manager of the phoenix centre and she went into </w:t>
      </w:r>
      <w:r w:rsidR="00E63690">
        <w:t xml:space="preserve">more detail with us about their values so then we went and did more research </w:t>
      </w:r>
      <w:r w:rsidR="00C540EA">
        <w:t>so we could get ready</w:t>
      </w:r>
      <w:r w:rsidR="00AC6CEB">
        <w:t xml:space="preserve"> </w:t>
      </w:r>
      <w:r w:rsidR="00EC51B5">
        <w:t>and prepare</w:t>
      </w:r>
      <w:r w:rsidR="00C540EA">
        <w:t xml:space="preserve"> for our presentation</w:t>
      </w:r>
      <w:r w:rsidR="00EC51B5">
        <w:t>.</w:t>
      </w:r>
    </w:p>
    <w:p w14:paraId="2A624637" w14:textId="5005E9E7" w:rsidR="00EC51B5" w:rsidRDefault="001B5914">
      <w:r>
        <w:t xml:space="preserve">Feelings </w:t>
      </w:r>
      <w:r w:rsidR="00CE1AD9">
        <w:t>–</w:t>
      </w:r>
      <w:r w:rsidR="007C6537">
        <w:t xml:space="preserve"> </w:t>
      </w:r>
      <w:r w:rsidR="00CE1AD9">
        <w:t xml:space="preserve">I felt with </w:t>
      </w:r>
      <w:r w:rsidR="00030D59">
        <w:t xml:space="preserve">being an employee </w:t>
      </w:r>
      <w:r w:rsidR="00CE1AD9">
        <w:t>at the phoenix centre I struggled to find any negatives</w:t>
      </w:r>
      <w:r w:rsidR="00EE57A5">
        <w:t xml:space="preserve"> </w:t>
      </w:r>
      <w:r w:rsidR="0011009C">
        <w:t>as I personally think they</w:t>
      </w:r>
      <w:r w:rsidR="00B46BF4">
        <w:t xml:space="preserve"> are</w:t>
      </w:r>
      <w:r w:rsidR="0011009C">
        <w:t xml:space="preserve"> </w:t>
      </w:r>
      <w:r w:rsidR="009F41B8">
        <w:t xml:space="preserve">dedicated </w:t>
      </w:r>
      <w:r w:rsidR="00B46BF4">
        <w:t xml:space="preserve">in </w:t>
      </w:r>
      <w:r w:rsidR="001A53A1">
        <w:t xml:space="preserve">what they </w:t>
      </w:r>
      <w:r w:rsidR="00127DED">
        <w:t>offer to</w:t>
      </w:r>
      <w:r w:rsidR="009F41B8">
        <w:t xml:space="preserve"> the community </w:t>
      </w:r>
      <w:r w:rsidR="00EE57A5">
        <w:t xml:space="preserve">and felt that maybe we should have chosen another company where we could have </w:t>
      </w:r>
      <w:r w:rsidR="00506305">
        <w:t xml:space="preserve">critically </w:t>
      </w:r>
      <w:r w:rsidR="00F935CA">
        <w:t>analysed</w:t>
      </w:r>
      <w:r w:rsidR="00562D4A">
        <w:t xml:space="preserve"> our findings, </w:t>
      </w:r>
      <w:r w:rsidR="00626D0A">
        <w:t xml:space="preserve">with that said </w:t>
      </w:r>
      <w:r w:rsidR="00386D47">
        <w:t xml:space="preserve">I think the presentation went as well as it could have my nerves </w:t>
      </w:r>
      <w:r w:rsidR="002570E2">
        <w:t xml:space="preserve">got the better of me on the day </w:t>
      </w:r>
      <w:r w:rsidR="00F935CA">
        <w:t xml:space="preserve">and felt with only one slide </w:t>
      </w:r>
      <w:r w:rsidR="00FC6731">
        <w:t xml:space="preserve">it was hard not to just read off my paper, </w:t>
      </w:r>
      <w:r w:rsidR="0069330F">
        <w:t>I think we should have practised more as group</w:t>
      </w:r>
      <w:r w:rsidR="001E4DAA">
        <w:t xml:space="preserve"> which we will be doing in the future.</w:t>
      </w:r>
    </w:p>
    <w:p w14:paraId="0DEB2BD2" w14:textId="67FDACB4" w:rsidR="001E4DAA" w:rsidRDefault="000C7361">
      <w:r>
        <w:t xml:space="preserve">Evaluation </w:t>
      </w:r>
      <w:r w:rsidR="00C60E19">
        <w:t>–</w:t>
      </w:r>
      <w:r w:rsidR="00164726">
        <w:t xml:space="preserve"> </w:t>
      </w:r>
      <w:r w:rsidR="00394152">
        <w:t xml:space="preserve"> </w:t>
      </w:r>
      <w:r w:rsidR="00164726">
        <w:t>E</w:t>
      </w:r>
      <w:r w:rsidR="00394152">
        <w:t xml:space="preserve">ven though its easy to talk about something we </w:t>
      </w:r>
      <w:r w:rsidR="0097710A">
        <w:t>share the same values in</w:t>
      </w:r>
      <w:r w:rsidR="004A768C">
        <w:t xml:space="preserve"> made it hard to find </w:t>
      </w:r>
      <w:r w:rsidR="00EF358B">
        <w:t xml:space="preserve">any </w:t>
      </w:r>
      <w:r w:rsidR="00B14D6C">
        <w:t xml:space="preserve">negatives, </w:t>
      </w:r>
      <w:r w:rsidR="00BA5501">
        <w:t xml:space="preserve">I think we work well in our group </w:t>
      </w:r>
      <w:r w:rsidR="008E6134">
        <w:t xml:space="preserve">but only having the one slide made it difficult to actually present the presentation as I felt </w:t>
      </w:r>
      <w:r w:rsidR="00496CEF">
        <w:t xml:space="preserve">I was just reading my notes instead of engaging with </w:t>
      </w:r>
      <w:r w:rsidR="002B506C">
        <w:t>the people watching our presentation.</w:t>
      </w:r>
    </w:p>
    <w:p w14:paraId="7D256CF1" w14:textId="6482AAFD" w:rsidR="002B506C" w:rsidRDefault="006C557B">
      <w:r>
        <w:t xml:space="preserve">Analysis </w:t>
      </w:r>
      <w:r w:rsidR="00E05CDA">
        <w:t>–</w:t>
      </w:r>
      <w:r>
        <w:t xml:space="preserve"> </w:t>
      </w:r>
      <w:r w:rsidR="00950F4B">
        <w:t xml:space="preserve">I think we got our </w:t>
      </w:r>
      <w:r w:rsidR="00FD75B0">
        <w:t>points across of the values of the phoenix centre</w:t>
      </w:r>
      <w:r w:rsidR="00FD6F6A">
        <w:t xml:space="preserve">, when we met with </w:t>
      </w:r>
      <w:r w:rsidR="00B6040D">
        <w:t xml:space="preserve">the manager we went through </w:t>
      </w:r>
      <w:r w:rsidR="007E5631">
        <w:t xml:space="preserve">the centres business plan to </w:t>
      </w:r>
      <w:r w:rsidR="00C01765">
        <w:t xml:space="preserve">give us more </w:t>
      </w:r>
      <w:r w:rsidR="00921885">
        <w:t>information</w:t>
      </w:r>
      <w:r w:rsidR="00FD75B0">
        <w:t xml:space="preserve"> but we didn’t actually </w:t>
      </w:r>
      <w:r w:rsidR="001B2025">
        <w:t xml:space="preserve">critically </w:t>
      </w:r>
      <w:r w:rsidR="00AD6548">
        <w:t>analyse it</w:t>
      </w:r>
      <w:r w:rsidR="001373A4">
        <w:t xml:space="preserve">, </w:t>
      </w:r>
      <w:r w:rsidR="00B81E97">
        <w:t xml:space="preserve">during the presentation itself I found I was very nervous and I spoke </w:t>
      </w:r>
      <w:r w:rsidR="00CA4C49">
        <w:t>very fast</w:t>
      </w:r>
      <w:r w:rsidR="008F197C">
        <w:t xml:space="preserve"> </w:t>
      </w:r>
      <w:r w:rsidR="005B3F08">
        <w:t>which is something I have to work on</w:t>
      </w:r>
      <w:r w:rsidR="00452AED">
        <w:t>.</w:t>
      </w:r>
    </w:p>
    <w:p w14:paraId="03E68A19" w14:textId="4BECF8F0" w:rsidR="00452AED" w:rsidRDefault="00452AED">
      <w:r>
        <w:t xml:space="preserve">Conclusion </w:t>
      </w:r>
      <w:r w:rsidR="003E62CD">
        <w:t>–</w:t>
      </w:r>
      <w:r>
        <w:t xml:space="preserve"> </w:t>
      </w:r>
      <w:r w:rsidR="00614B77">
        <w:t xml:space="preserve">I have learnt that </w:t>
      </w:r>
      <w:r w:rsidR="003E62CD">
        <w:t xml:space="preserve">doing presentations </w:t>
      </w:r>
      <w:r w:rsidR="000941BD">
        <w:t xml:space="preserve">have built up my confidence </w:t>
      </w:r>
      <w:r w:rsidR="00111E3C">
        <w:t xml:space="preserve">I just need to try and control </w:t>
      </w:r>
      <w:r w:rsidR="00406293">
        <w:t>my nerves on the day, I also enjoy working as a team</w:t>
      </w:r>
      <w:r w:rsidR="00E20DD4">
        <w:t xml:space="preserve"> </w:t>
      </w:r>
      <w:r w:rsidR="0030617E">
        <w:t>I could have practised more in the house so I didn’t have to rely on reading from my paper</w:t>
      </w:r>
      <w:r w:rsidR="002A1721">
        <w:t xml:space="preserve">, I enjoyed doing it on the phoenix centre as I could relate to it </w:t>
      </w:r>
      <w:r w:rsidR="00B37BE8">
        <w:t xml:space="preserve">with it being my workplace </w:t>
      </w:r>
      <w:r w:rsidR="007C1A87">
        <w:t xml:space="preserve">and my findings were backed up by the centres manager. </w:t>
      </w:r>
    </w:p>
    <w:p w14:paraId="0A341327" w14:textId="34039EC7" w:rsidR="0030617E" w:rsidRDefault="0038143D">
      <w:r>
        <w:t xml:space="preserve">Action plan </w:t>
      </w:r>
      <w:r w:rsidR="00D443B6">
        <w:t>–</w:t>
      </w:r>
      <w:r>
        <w:t xml:space="preserve"> </w:t>
      </w:r>
      <w:r w:rsidR="00D443B6">
        <w:t xml:space="preserve">To meet more with my group to practise </w:t>
      </w:r>
      <w:r w:rsidR="007F164B">
        <w:t xml:space="preserve">more </w:t>
      </w:r>
      <w:r w:rsidR="00C64B51">
        <w:t>next time and to try and speak more slowly and engage more with the people that are watching.</w:t>
      </w:r>
    </w:p>
    <w:p w14:paraId="09EF03AD" w14:textId="6090E5EB" w:rsidR="00C64B51" w:rsidRDefault="007F72CA">
      <w:r>
        <w:t>Barrett</w:t>
      </w:r>
      <w:r w:rsidR="00357A3C">
        <w:t>’</w:t>
      </w:r>
      <w:r>
        <w:t>s personal values</w:t>
      </w:r>
      <w:r w:rsidR="00357A3C">
        <w:t xml:space="preserve"> </w:t>
      </w:r>
      <w:r w:rsidR="001360FC">
        <w:t>–</w:t>
      </w:r>
      <w:r w:rsidR="00357A3C">
        <w:t xml:space="preserve"> </w:t>
      </w:r>
      <w:r w:rsidR="001360FC">
        <w:t xml:space="preserve">After doing </w:t>
      </w:r>
      <w:r w:rsidR="00D6195E">
        <w:t>the Barrett</w:t>
      </w:r>
      <w:r w:rsidR="003B21E4">
        <w:t>’</w:t>
      </w:r>
      <w:r w:rsidR="00D6195E">
        <w:t xml:space="preserve">s </w:t>
      </w:r>
      <w:r w:rsidR="00F5704C">
        <w:t xml:space="preserve">values and awareness test </w:t>
      </w:r>
      <w:r w:rsidR="007948EE">
        <w:t xml:space="preserve">it is clear that </w:t>
      </w:r>
      <w:r w:rsidR="00F85466">
        <w:t xml:space="preserve">having close relationships </w:t>
      </w:r>
      <w:r w:rsidR="000C6E9B">
        <w:t xml:space="preserve">and connections with others is important to me, </w:t>
      </w:r>
      <w:r w:rsidR="00824B0C">
        <w:t xml:space="preserve">I need to feel a sense of love </w:t>
      </w:r>
      <w:r w:rsidR="00BB54FB">
        <w:t xml:space="preserve">and belonging, if these needs are threatened </w:t>
      </w:r>
      <w:r w:rsidR="009345C7">
        <w:t>or not met</w:t>
      </w:r>
      <w:r w:rsidR="00337476">
        <w:t xml:space="preserve"> I will</w:t>
      </w:r>
      <w:r w:rsidR="009345C7">
        <w:t xml:space="preserve"> experience </w:t>
      </w:r>
      <w:r w:rsidR="00337476">
        <w:t xml:space="preserve">anxiety </w:t>
      </w:r>
      <w:r w:rsidR="00745B37">
        <w:t>about not being ex</w:t>
      </w:r>
      <w:r w:rsidR="003B21E4">
        <w:t>cepted.</w:t>
      </w:r>
    </w:p>
    <w:p w14:paraId="31D14369" w14:textId="2B9FEE3C" w:rsidR="00B94ADA" w:rsidRDefault="00B94ADA">
      <w:r>
        <w:t>My values show</w:t>
      </w:r>
      <w:r w:rsidR="006A0DE9">
        <w:t>:</w:t>
      </w:r>
    </w:p>
    <w:p w14:paraId="31833A4E" w14:textId="0066D4B0" w:rsidR="006A0DE9" w:rsidRDefault="00D4008A">
      <w:r>
        <w:t xml:space="preserve">. having meaningful </w:t>
      </w:r>
      <w:r w:rsidR="00200CAF">
        <w:t xml:space="preserve">close relationships and time to spend with the people </w:t>
      </w:r>
      <w:r w:rsidR="005345C8">
        <w:t xml:space="preserve">I care about are important </w:t>
      </w:r>
      <w:r w:rsidR="00C70683">
        <w:t>in my life.</w:t>
      </w:r>
    </w:p>
    <w:p w14:paraId="03FA1325" w14:textId="45E6ADD9" w:rsidR="00C70683" w:rsidRDefault="00C70683">
      <w:r>
        <w:t xml:space="preserve">. Kindness, empathy </w:t>
      </w:r>
      <w:r w:rsidR="007E06B9">
        <w:t xml:space="preserve">and consideration are shown </w:t>
      </w:r>
      <w:r w:rsidR="003960F6">
        <w:t>in my interactions with others.</w:t>
      </w:r>
    </w:p>
    <w:p w14:paraId="3DA848C1" w14:textId="10895C9C" w:rsidR="003960F6" w:rsidRDefault="003960F6">
      <w:r>
        <w:t xml:space="preserve">. </w:t>
      </w:r>
      <w:r w:rsidR="003B7C9E">
        <w:t xml:space="preserve">demonstrating </w:t>
      </w:r>
      <w:r w:rsidR="00946FED">
        <w:t xml:space="preserve">consideration in my relationships helps to build </w:t>
      </w:r>
      <w:r w:rsidR="00833DBB">
        <w:t xml:space="preserve">confidence so that people </w:t>
      </w:r>
      <w:r w:rsidR="006162D7">
        <w:t>feel I can be relied upon.</w:t>
      </w:r>
    </w:p>
    <w:p w14:paraId="00B292F5" w14:textId="0371E10F" w:rsidR="006162D7" w:rsidRDefault="006162D7">
      <w:r>
        <w:lastRenderedPageBreak/>
        <w:t xml:space="preserve">. </w:t>
      </w:r>
      <w:r w:rsidR="00E44715">
        <w:t>I demonstrate dedication</w:t>
      </w:r>
      <w:r w:rsidR="00131476">
        <w:t xml:space="preserve"> in all that I do.</w:t>
      </w:r>
    </w:p>
    <w:p w14:paraId="42D3BB9D" w14:textId="4939F780" w:rsidR="00131476" w:rsidRDefault="00131476">
      <w:r>
        <w:t>. I appr</w:t>
      </w:r>
      <w:r w:rsidR="00A04994">
        <w:t xml:space="preserve">eciate the freedom </w:t>
      </w:r>
      <w:r w:rsidR="00280608">
        <w:t xml:space="preserve">of autonomy </w:t>
      </w:r>
      <w:r w:rsidR="00127D8E">
        <w:t>and not being reliant on others.</w:t>
      </w:r>
    </w:p>
    <w:p w14:paraId="4FD8C403" w14:textId="27B35D61" w:rsidR="00127D8E" w:rsidRDefault="00127D8E">
      <w:r>
        <w:t xml:space="preserve">. </w:t>
      </w:r>
      <w:r w:rsidR="00363AA2">
        <w:t xml:space="preserve">I enjoy working with others and like </w:t>
      </w:r>
      <w:r w:rsidR="008F1264">
        <w:t>to cooperate and share experiences.</w:t>
      </w:r>
    </w:p>
    <w:p w14:paraId="45861D80" w14:textId="21F79445" w:rsidR="00186859" w:rsidRDefault="003D3973" w:rsidP="00186859">
      <w:r>
        <w:t xml:space="preserve">The type </w:t>
      </w:r>
      <w:r w:rsidR="00866ECF">
        <w:t xml:space="preserve">of values I selected indicates that the connections </w:t>
      </w:r>
      <w:r w:rsidR="00FC5D20">
        <w:t xml:space="preserve">I build with others are most important </w:t>
      </w:r>
      <w:r w:rsidR="00761BCA">
        <w:t>to me</w:t>
      </w:r>
      <w:r w:rsidR="007C04C2">
        <w:t xml:space="preserve">, understanding our values </w:t>
      </w:r>
      <w:r w:rsidR="00DA19BE">
        <w:t xml:space="preserve">helps us better understand ourselves </w:t>
      </w:r>
      <w:r w:rsidR="003C3BC9">
        <w:t xml:space="preserve">and </w:t>
      </w:r>
      <w:r w:rsidR="001A5899">
        <w:t xml:space="preserve">why we act </w:t>
      </w:r>
      <w:r w:rsidR="003F6BF0">
        <w:t>or react in the way that we do</w:t>
      </w:r>
      <w:r w:rsidR="00DE5A7B">
        <w:t xml:space="preserve">, if </w:t>
      </w:r>
      <w:r w:rsidR="0042478E">
        <w:t xml:space="preserve">you make a decision </w:t>
      </w:r>
      <w:r w:rsidR="00EB7977">
        <w:t xml:space="preserve">which goes against your own values </w:t>
      </w:r>
      <w:r w:rsidR="006F6BFB">
        <w:t xml:space="preserve">it will make you feel uneasy </w:t>
      </w:r>
      <w:r w:rsidR="00D70BC7">
        <w:t>as you are not being true to yourself.</w:t>
      </w:r>
      <w:r w:rsidR="00A80E98" w:rsidRPr="00A80E98">
        <w:t xml:space="preserve"> </w:t>
      </w:r>
    </w:p>
    <w:p w14:paraId="31FFEBEA" w14:textId="42EF7634" w:rsidR="00565228" w:rsidRPr="00116A49" w:rsidRDefault="002C7A12" w:rsidP="00186859">
      <w:pPr>
        <w:rPr>
          <w:b/>
          <w:bCs/>
        </w:rPr>
      </w:pPr>
      <w:r w:rsidRPr="00116A49">
        <w:rPr>
          <w:b/>
          <w:bCs/>
        </w:rPr>
        <w:t>Alone we can do so little</w:t>
      </w:r>
      <w:r w:rsidR="00116A49" w:rsidRPr="00116A49">
        <w:rPr>
          <w:b/>
          <w:bCs/>
        </w:rPr>
        <w:t>, together we can do so much</w:t>
      </w:r>
    </w:p>
    <w:p w14:paraId="271221BD" w14:textId="3F3346DC" w:rsidR="003D3973" w:rsidRDefault="00186859" w:rsidP="00186859">
      <w:r>
        <w:t xml:space="preserve">'The Phoenix' in </w:t>
      </w:r>
      <w:proofErr w:type="spellStart"/>
      <w:r>
        <w:t>Townhill</w:t>
      </w:r>
      <w:proofErr w:type="spellEnd"/>
      <w:r>
        <w:t xml:space="preserve">, Swansea is the flagship community enterprise centre of the Hill Community Development Trust Ltd. Owned and managed by a voluntary board of directors, the centre has a great track record of success and stands as the lasting legacy of the only Urban I Community Initiative in Wales which ran between the </w:t>
      </w:r>
      <w:r w:rsidR="00D2176B">
        <w:t>mid-1990s</w:t>
      </w:r>
      <w:r>
        <w:t xml:space="preserve"> and the last day of 20</w:t>
      </w:r>
      <w:r w:rsidR="00565228">
        <w:t>01.</w:t>
      </w:r>
      <w:r w:rsidR="00EB4559">
        <w:t xml:space="preserve"> (phoenix on the hill, 2020)</w:t>
      </w:r>
    </w:p>
    <w:p w14:paraId="67F50274" w14:textId="77777777" w:rsidR="00A80E98" w:rsidRDefault="00A80E98"/>
    <w:p w14:paraId="16EAA32E" w14:textId="48D3D1A0" w:rsidR="0023746C" w:rsidRDefault="00D50D03">
      <w:r>
        <w:t xml:space="preserve">I believe that these are my </w:t>
      </w:r>
      <w:r w:rsidR="00190175">
        <w:t xml:space="preserve">core </w:t>
      </w:r>
      <w:r>
        <w:t xml:space="preserve">values </w:t>
      </w:r>
      <w:r w:rsidR="00863BAB">
        <w:t xml:space="preserve">and I apply these in my job daily </w:t>
      </w:r>
      <w:r w:rsidR="004C6E68">
        <w:t xml:space="preserve">as being a part of the phoenix centre team you must have compassion </w:t>
      </w:r>
      <w:r w:rsidR="00435062">
        <w:t xml:space="preserve">and kindness </w:t>
      </w:r>
      <w:r w:rsidR="00146232">
        <w:t xml:space="preserve">which I think all the staff show </w:t>
      </w:r>
      <w:r w:rsidR="001E2F8F">
        <w:t>and it brings the community toget</w:t>
      </w:r>
      <w:r w:rsidR="007F235A">
        <w:t>her in times of need</w:t>
      </w:r>
      <w:r w:rsidR="009B6CCE">
        <w:t>,</w:t>
      </w:r>
      <w:bookmarkStart w:id="0" w:name="_GoBack"/>
      <w:bookmarkEnd w:id="0"/>
      <w:r w:rsidR="00180EA3">
        <w:t xml:space="preserve"> And I will try and work </w:t>
      </w:r>
      <w:r w:rsidR="00075EC0">
        <w:t>o</w:t>
      </w:r>
      <w:r w:rsidR="00180EA3">
        <w:t>n</w:t>
      </w:r>
      <w:r w:rsidR="00075EC0">
        <w:t xml:space="preserve"> the</w:t>
      </w:r>
      <w:r w:rsidR="00180EA3">
        <w:t xml:space="preserve"> values </w:t>
      </w:r>
      <w:r w:rsidR="00075EC0">
        <w:t>I sc</w:t>
      </w:r>
      <w:r w:rsidR="006F4EF7">
        <w:t>ored low on for the future</w:t>
      </w:r>
      <w:r w:rsidR="009B6CCE">
        <w:t>.</w:t>
      </w:r>
    </w:p>
    <w:p w14:paraId="672507C4" w14:textId="77777777" w:rsidR="00B57D5D" w:rsidRDefault="00B57D5D"/>
    <w:p w14:paraId="3378E50B" w14:textId="77777777" w:rsidR="00D70BC7" w:rsidRDefault="00D70BC7"/>
    <w:p w14:paraId="06290835" w14:textId="77777777" w:rsidR="00761BCA" w:rsidRDefault="00761BCA"/>
    <w:p w14:paraId="2E0F45D3" w14:textId="77777777" w:rsidR="00052C0D" w:rsidRDefault="00052C0D"/>
    <w:p w14:paraId="0A5E4A54" w14:textId="5E562F23" w:rsidR="00C64B51" w:rsidRDefault="00C64B51"/>
    <w:p w14:paraId="2B5B3B84" w14:textId="6606FCB6" w:rsidR="00C64B51" w:rsidRDefault="00C64B51"/>
    <w:p w14:paraId="3519B014" w14:textId="3584C090" w:rsidR="00C64B51" w:rsidRDefault="00C64B51"/>
    <w:p w14:paraId="40DC3139" w14:textId="5A593A89" w:rsidR="00C64B51" w:rsidRDefault="00C64B51"/>
    <w:p w14:paraId="2C278A03" w14:textId="03E672AE" w:rsidR="00C64B51" w:rsidRDefault="00C64B51"/>
    <w:p w14:paraId="64703610" w14:textId="77777777" w:rsidR="00C64B51" w:rsidRPr="00111B06" w:rsidRDefault="00C64B51"/>
    <w:p w14:paraId="3CB17B26" w14:textId="77777777" w:rsidR="00111B06" w:rsidRPr="00111B06" w:rsidRDefault="00111B06"/>
    <w:p w14:paraId="3E070505" w14:textId="77777777" w:rsidR="003839B4" w:rsidRDefault="003839B4"/>
    <w:p w14:paraId="36FB7366" w14:textId="77777777" w:rsidR="003839B4" w:rsidRDefault="003839B4"/>
    <w:p w14:paraId="00E5A21C" w14:textId="77777777" w:rsidR="003839B4" w:rsidRDefault="003839B4"/>
    <w:p w14:paraId="1753DBF2" w14:textId="0729869E" w:rsidR="00FE4944" w:rsidRDefault="00FE4944"/>
    <w:p w14:paraId="5F1E1B9C" w14:textId="21162310" w:rsidR="00FE4944" w:rsidRDefault="00FE4944"/>
    <w:p w14:paraId="0ED89989" w14:textId="77777777" w:rsidR="003839B4" w:rsidRDefault="003839B4"/>
    <w:p w14:paraId="207669F4" w14:textId="77777777" w:rsidR="003839B4" w:rsidRDefault="003839B4"/>
    <w:p w14:paraId="4D5A6B08" w14:textId="43235633" w:rsidR="0024532A" w:rsidRDefault="0024532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Open.ac.uk. (2020). </w:t>
      </w:r>
      <w:proofErr w:type="spellStart"/>
      <w:r>
        <w:rPr>
          <w:rFonts w:ascii="&amp;quot" w:hAnsi="&amp;quot"/>
          <w:i/>
          <w:iCs/>
          <w:color w:val="000000"/>
          <w:sz w:val="20"/>
          <w:szCs w:val="20"/>
        </w:rPr>
        <w:t>Self reflection</w:t>
      </w:r>
      <w:proofErr w:type="spellEnd"/>
      <w:r>
        <w:rPr>
          <w:rFonts w:ascii="&amp;quot" w:hAnsi="&amp;quot"/>
          <w:i/>
          <w:iCs/>
          <w:color w:val="000000"/>
          <w:sz w:val="20"/>
          <w:szCs w:val="20"/>
        </w:rPr>
        <w:t xml:space="preserve"> | The Open University &amp; Unison in Partnership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http://www.open.ac.uk/choose/unison/develop/my-skills/self-reflection [Accessed 3 Mar. 2020].</w:t>
      </w:r>
    </w:p>
    <w:p w14:paraId="448123E3" w14:textId="77777777" w:rsidR="006B5221" w:rsidRDefault="006B522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toolshero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(2020). </w:t>
      </w:r>
      <w:r>
        <w:rPr>
          <w:rFonts w:ascii="&amp;quot" w:hAnsi="&amp;quot"/>
          <w:i/>
          <w:iCs/>
          <w:color w:val="000000"/>
          <w:sz w:val="20"/>
          <w:szCs w:val="20"/>
        </w:rPr>
        <w:t xml:space="preserve">Gibbs Reflective Cycle: learning through personal reflection | </w:t>
      </w:r>
      <w:proofErr w:type="spellStart"/>
      <w:r>
        <w:rPr>
          <w:rFonts w:ascii="&amp;quot" w:hAnsi="&amp;quot"/>
          <w:i/>
          <w:iCs/>
          <w:color w:val="000000"/>
          <w:sz w:val="20"/>
          <w:szCs w:val="20"/>
        </w:rPr>
        <w:t>toolshero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https://www.toolshero.com/management/gibbs-reflective-cycle-graham-gibbs/ [Accessed 3 Mar. 2020].</w:t>
      </w:r>
    </w:p>
    <w:p w14:paraId="6F3FD251" w14:textId="49229972" w:rsidR="00467255" w:rsidRDefault="00121720" w:rsidP="0012172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Differencebetween.net. (2020). </w:t>
      </w:r>
      <w:r>
        <w:rPr>
          <w:rFonts w:ascii="&amp;quot" w:hAnsi="&amp;quot"/>
          <w:i/>
          <w:iCs/>
          <w:color w:val="000000"/>
          <w:sz w:val="20"/>
          <w:szCs w:val="20"/>
        </w:rPr>
        <w:t>Difference Between Values and Beliefs | Difference Between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http://www.differencebetween.net/language/difference-between-values-and-beliefs/ [Accessed 3 Mar. 2020].</w:t>
      </w:r>
    </w:p>
    <w:p w14:paraId="4F657CC2" w14:textId="26942695" w:rsidR="004248A2" w:rsidRDefault="009C44FE" w:rsidP="0012172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The Phoenix on the Hill. (2020). </w:t>
      </w:r>
      <w:r>
        <w:rPr>
          <w:rFonts w:ascii="&amp;quot" w:hAnsi="&amp;quot"/>
          <w:i/>
          <w:iCs/>
          <w:color w:val="000000"/>
          <w:sz w:val="20"/>
          <w:szCs w:val="20"/>
        </w:rPr>
        <w:t>The Phoenix on the Hill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https://thephoenixonthehill.com/ [Accessed 3 Mar. 2020].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01CECAB2" w14:textId="77777777" w:rsidR="00121720" w:rsidRPr="00FE4944" w:rsidRDefault="00121720" w:rsidP="00121720"/>
    <w:sectPr w:rsidR="00121720" w:rsidRPr="00FE49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372"/>
    <w:rsid w:val="00030D59"/>
    <w:rsid w:val="00032A6B"/>
    <w:rsid w:val="00052C0D"/>
    <w:rsid w:val="00075EC0"/>
    <w:rsid w:val="000941BD"/>
    <w:rsid w:val="000C4651"/>
    <w:rsid w:val="000C6E9B"/>
    <w:rsid w:val="000C7153"/>
    <w:rsid w:val="000C7361"/>
    <w:rsid w:val="000C7C56"/>
    <w:rsid w:val="000E4FC1"/>
    <w:rsid w:val="000E71F1"/>
    <w:rsid w:val="0011009C"/>
    <w:rsid w:val="00111B06"/>
    <w:rsid w:val="00111E3C"/>
    <w:rsid w:val="00116A49"/>
    <w:rsid w:val="00121720"/>
    <w:rsid w:val="00127D8E"/>
    <w:rsid w:val="00127DED"/>
    <w:rsid w:val="00131476"/>
    <w:rsid w:val="001360FC"/>
    <w:rsid w:val="001373A4"/>
    <w:rsid w:val="00146232"/>
    <w:rsid w:val="00164726"/>
    <w:rsid w:val="00180EA3"/>
    <w:rsid w:val="00186859"/>
    <w:rsid w:val="00190175"/>
    <w:rsid w:val="00191A3D"/>
    <w:rsid w:val="001A53A1"/>
    <w:rsid w:val="001A5899"/>
    <w:rsid w:val="001B2025"/>
    <w:rsid w:val="001B5914"/>
    <w:rsid w:val="001C501B"/>
    <w:rsid w:val="001D7418"/>
    <w:rsid w:val="001E2F8F"/>
    <w:rsid w:val="001E4DAA"/>
    <w:rsid w:val="00200CAF"/>
    <w:rsid w:val="00210A13"/>
    <w:rsid w:val="0023746C"/>
    <w:rsid w:val="00241ADD"/>
    <w:rsid w:val="0024532A"/>
    <w:rsid w:val="002570E2"/>
    <w:rsid w:val="00280608"/>
    <w:rsid w:val="002A1721"/>
    <w:rsid w:val="002B45E9"/>
    <w:rsid w:val="002B506C"/>
    <w:rsid w:val="002B59AA"/>
    <w:rsid w:val="002C4216"/>
    <w:rsid w:val="002C7A12"/>
    <w:rsid w:val="00303908"/>
    <w:rsid w:val="0030617E"/>
    <w:rsid w:val="003310AD"/>
    <w:rsid w:val="00337476"/>
    <w:rsid w:val="00357A3C"/>
    <w:rsid w:val="0036301C"/>
    <w:rsid w:val="00363AA2"/>
    <w:rsid w:val="00380316"/>
    <w:rsid w:val="0038143D"/>
    <w:rsid w:val="003839B4"/>
    <w:rsid w:val="00386D47"/>
    <w:rsid w:val="00394152"/>
    <w:rsid w:val="003960F6"/>
    <w:rsid w:val="003A48F0"/>
    <w:rsid w:val="003B21E4"/>
    <w:rsid w:val="003B7C9E"/>
    <w:rsid w:val="003C3BC9"/>
    <w:rsid w:val="003D3973"/>
    <w:rsid w:val="003E0AC5"/>
    <w:rsid w:val="003E3058"/>
    <w:rsid w:val="003E62CD"/>
    <w:rsid w:val="003E7436"/>
    <w:rsid w:val="003F6B55"/>
    <w:rsid w:val="003F6BF0"/>
    <w:rsid w:val="00406293"/>
    <w:rsid w:val="0042478E"/>
    <w:rsid w:val="004248A2"/>
    <w:rsid w:val="00435062"/>
    <w:rsid w:val="00452AED"/>
    <w:rsid w:val="00457BF4"/>
    <w:rsid w:val="00461126"/>
    <w:rsid w:val="00467255"/>
    <w:rsid w:val="00474595"/>
    <w:rsid w:val="00496CEF"/>
    <w:rsid w:val="004A768C"/>
    <w:rsid w:val="004C6E68"/>
    <w:rsid w:val="004F252E"/>
    <w:rsid w:val="00506305"/>
    <w:rsid w:val="005345C8"/>
    <w:rsid w:val="00562D4A"/>
    <w:rsid w:val="00563372"/>
    <w:rsid w:val="00565228"/>
    <w:rsid w:val="005B3F08"/>
    <w:rsid w:val="005D43EE"/>
    <w:rsid w:val="00614B77"/>
    <w:rsid w:val="006162D7"/>
    <w:rsid w:val="00626D0A"/>
    <w:rsid w:val="00637F8C"/>
    <w:rsid w:val="00642050"/>
    <w:rsid w:val="006472ED"/>
    <w:rsid w:val="0067465D"/>
    <w:rsid w:val="0069330F"/>
    <w:rsid w:val="006A0DE9"/>
    <w:rsid w:val="006B5221"/>
    <w:rsid w:val="006C4311"/>
    <w:rsid w:val="006C557B"/>
    <w:rsid w:val="006F4EF7"/>
    <w:rsid w:val="006F6BFB"/>
    <w:rsid w:val="00720B7A"/>
    <w:rsid w:val="00745B37"/>
    <w:rsid w:val="0075325C"/>
    <w:rsid w:val="00761BCA"/>
    <w:rsid w:val="007631E5"/>
    <w:rsid w:val="00772E04"/>
    <w:rsid w:val="00793C45"/>
    <w:rsid w:val="007948EE"/>
    <w:rsid w:val="007A2A2B"/>
    <w:rsid w:val="007A2A3C"/>
    <w:rsid w:val="007C04C2"/>
    <w:rsid w:val="007C1A87"/>
    <w:rsid w:val="007C6537"/>
    <w:rsid w:val="007D0DA9"/>
    <w:rsid w:val="007E06B9"/>
    <w:rsid w:val="007E5631"/>
    <w:rsid w:val="007F164B"/>
    <w:rsid w:val="007F235A"/>
    <w:rsid w:val="007F72CA"/>
    <w:rsid w:val="00806255"/>
    <w:rsid w:val="00824B0C"/>
    <w:rsid w:val="00833DBB"/>
    <w:rsid w:val="00842264"/>
    <w:rsid w:val="00863BAB"/>
    <w:rsid w:val="00865B39"/>
    <w:rsid w:val="00866ECF"/>
    <w:rsid w:val="008712D1"/>
    <w:rsid w:val="00894E73"/>
    <w:rsid w:val="008A2EBE"/>
    <w:rsid w:val="008E6134"/>
    <w:rsid w:val="008E78BC"/>
    <w:rsid w:val="008F1264"/>
    <w:rsid w:val="008F197C"/>
    <w:rsid w:val="00906786"/>
    <w:rsid w:val="00921885"/>
    <w:rsid w:val="00925971"/>
    <w:rsid w:val="009345C7"/>
    <w:rsid w:val="0094431B"/>
    <w:rsid w:val="00946FED"/>
    <w:rsid w:val="00950F4B"/>
    <w:rsid w:val="00967C34"/>
    <w:rsid w:val="0097710A"/>
    <w:rsid w:val="00990E71"/>
    <w:rsid w:val="009A2F9B"/>
    <w:rsid w:val="009B6CCE"/>
    <w:rsid w:val="009C44FE"/>
    <w:rsid w:val="009C79A3"/>
    <w:rsid w:val="009F41B8"/>
    <w:rsid w:val="00A04994"/>
    <w:rsid w:val="00A27185"/>
    <w:rsid w:val="00A567A0"/>
    <w:rsid w:val="00A80E98"/>
    <w:rsid w:val="00AC0C12"/>
    <w:rsid w:val="00AC6CEB"/>
    <w:rsid w:val="00AD4A46"/>
    <w:rsid w:val="00AD6548"/>
    <w:rsid w:val="00B07E2A"/>
    <w:rsid w:val="00B14D6C"/>
    <w:rsid w:val="00B37BE8"/>
    <w:rsid w:val="00B46BF4"/>
    <w:rsid w:val="00B573CA"/>
    <w:rsid w:val="00B57D5D"/>
    <w:rsid w:val="00B6040D"/>
    <w:rsid w:val="00B81E97"/>
    <w:rsid w:val="00B94ADA"/>
    <w:rsid w:val="00BA5501"/>
    <w:rsid w:val="00BB54FB"/>
    <w:rsid w:val="00BC7B3F"/>
    <w:rsid w:val="00C01765"/>
    <w:rsid w:val="00C540EA"/>
    <w:rsid w:val="00C60E19"/>
    <w:rsid w:val="00C64B51"/>
    <w:rsid w:val="00C70683"/>
    <w:rsid w:val="00CA4C49"/>
    <w:rsid w:val="00CB0EBC"/>
    <w:rsid w:val="00CD2D45"/>
    <w:rsid w:val="00CD4BEC"/>
    <w:rsid w:val="00CE1AD9"/>
    <w:rsid w:val="00CE5443"/>
    <w:rsid w:val="00CF5BF7"/>
    <w:rsid w:val="00D2176B"/>
    <w:rsid w:val="00D33A6A"/>
    <w:rsid w:val="00D4008A"/>
    <w:rsid w:val="00D443B6"/>
    <w:rsid w:val="00D50D03"/>
    <w:rsid w:val="00D55CE5"/>
    <w:rsid w:val="00D6195E"/>
    <w:rsid w:val="00D70BC7"/>
    <w:rsid w:val="00D75928"/>
    <w:rsid w:val="00D95BAF"/>
    <w:rsid w:val="00DA19BE"/>
    <w:rsid w:val="00DE5A7B"/>
    <w:rsid w:val="00DF35E9"/>
    <w:rsid w:val="00E05CDA"/>
    <w:rsid w:val="00E20DD4"/>
    <w:rsid w:val="00E44715"/>
    <w:rsid w:val="00E63690"/>
    <w:rsid w:val="00EB4559"/>
    <w:rsid w:val="00EB7977"/>
    <w:rsid w:val="00EC36DB"/>
    <w:rsid w:val="00EC51B5"/>
    <w:rsid w:val="00EE57A5"/>
    <w:rsid w:val="00EF262E"/>
    <w:rsid w:val="00EF358B"/>
    <w:rsid w:val="00F322DB"/>
    <w:rsid w:val="00F3236F"/>
    <w:rsid w:val="00F5704C"/>
    <w:rsid w:val="00F650D5"/>
    <w:rsid w:val="00F85466"/>
    <w:rsid w:val="00F935CA"/>
    <w:rsid w:val="00FC0977"/>
    <w:rsid w:val="00FC5D20"/>
    <w:rsid w:val="00FC6731"/>
    <w:rsid w:val="00FD6F6A"/>
    <w:rsid w:val="00FD7256"/>
    <w:rsid w:val="00FD75B0"/>
    <w:rsid w:val="00FE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5B150"/>
  <w15:chartTrackingRefBased/>
  <w15:docId w15:val="{477CC735-46C7-4C72-B419-F06E67E54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49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49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959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brain</dc:creator>
  <cp:keywords/>
  <dc:description/>
  <cp:lastModifiedBy>nicola brain</cp:lastModifiedBy>
  <cp:revision>2</cp:revision>
  <dcterms:created xsi:type="dcterms:W3CDTF">2020-03-03T06:46:00Z</dcterms:created>
  <dcterms:modified xsi:type="dcterms:W3CDTF">2020-03-03T06:46:00Z</dcterms:modified>
</cp:coreProperties>
</file>