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Pr="00EA67DF" w:rsidRDefault="00ED5964">
      <w:pPr>
        <w:rPr>
          <w:rFonts w:ascii="Arial" w:hAnsi="Arial" w:cs="Arial"/>
          <w:sz w:val="22"/>
        </w:rPr>
      </w:pPr>
    </w:p>
    <w:p w14:paraId="2EF804A0" w14:textId="5476DC15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Name: </w:t>
      </w:r>
      <w:r w:rsidR="004808CA" w:rsidRPr="00EA67DF">
        <w:rPr>
          <w:rFonts w:ascii="Arial" w:hAnsi="Arial" w:cs="Arial"/>
          <w:sz w:val="22"/>
        </w:rPr>
        <w:t>Irham Nissa</w:t>
      </w:r>
    </w:p>
    <w:p w14:paraId="485B6F49" w14:textId="207ACBE7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Student ID: </w:t>
      </w:r>
      <w:r w:rsidR="004808CA" w:rsidRPr="00EA67DF">
        <w:rPr>
          <w:rFonts w:ascii="Arial" w:hAnsi="Arial" w:cs="Arial"/>
          <w:sz w:val="22"/>
        </w:rPr>
        <w:t>2421071</w:t>
      </w:r>
    </w:p>
    <w:p w14:paraId="3C1E7A20" w14:textId="3A8E58B1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Module Code: </w:t>
      </w:r>
      <w:r w:rsidR="004808CA" w:rsidRPr="00EA67DF">
        <w:rPr>
          <w:rFonts w:ascii="Arial" w:hAnsi="Arial" w:cs="Arial"/>
          <w:sz w:val="22"/>
        </w:rPr>
        <w:t>LCHS4001</w:t>
      </w:r>
    </w:p>
    <w:p w14:paraId="4EEB2DA3" w14:textId="0555D046" w:rsidR="00ED5964" w:rsidRPr="00EA67DF" w:rsidRDefault="00ED5964" w:rsidP="004808CA">
      <w:pPr>
        <w:tabs>
          <w:tab w:val="left" w:pos="5124"/>
        </w:tabs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Module: </w:t>
      </w:r>
      <w:r w:rsidR="004808CA" w:rsidRPr="00EA67DF">
        <w:rPr>
          <w:rFonts w:ascii="Arial" w:hAnsi="Arial" w:cs="Arial"/>
          <w:sz w:val="22"/>
        </w:rPr>
        <w:t>Markus Kling</w:t>
      </w:r>
      <w:r w:rsidR="00674E6E" w:rsidRPr="00EA67DF">
        <w:rPr>
          <w:rFonts w:ascii="Arial" w:hAnsi="Arial" w:cs="Arial"/>
          <w:sz w:val="22"/>
        </w:rPr>
        <w:t>e</w:t>
      </w:r>
      <w:r w:rsidR="004808CA" w:rsidRPr="00EA67DF">
        <w:rPr>
          <w:rFonts w:ascii="Arial" w:hAnsi="Arial" w:cs="Arial"/>
          <w:sz w:val="22"/>
        </w:rPr>
        <w:t>l</w:t>
      </w:r>
      <w:r w:rsidR="00674E6E" w:rsidRPr="00EA67DF">
        <w:rPr>
          <w:rFonts w:ascii="Arial" w:hAnsi="Arial" w:cs="Arial"/>
          <w:sz w:val="22"/>
        </w:rPr>
        <w:t>fu</w:t>
      </w:r>
      <w:r w:rsidR="004808CA" w:rsidRPr="00EA67DF">
        <w:rPr>
          <w:rFonts w:ascii="Arial" w:hAnsi="Arial" w:cs="Arial"/>
          <w:sz w:val="22"/>
        </w:rPr>
        <w:t>ss</w:t>
      </w:r>
    </w:p>
    <w:p w14:paraId="112342CB" w14:textId="1C22B5DF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Lecturer: </w:t>
      </w:r>
      <w:r w:rsidR="004808CA" w:rsidRPr="00EA67DF">
        <w:rPr>
          <w:rFonts w:ascii="Arial" w:hAnsi="Arial" w:cs="Arial"/>
          <w:sz w:val="22"/>
        </w:rPr>
        <w:t>Daniel Je</w:t>
      </w:r>
      <w:r w:rsidR="00A01E7B" w:rsidRPr="00EA67DF">
        <w:rPr>
          <w:rFonts w:ascii="Arial" w:hAnsi="Arial" w:cs="Arial"/>
          <w:sz w:val="22"/>
        </w:rPr>
        <w:t>n</w:t>
      </w:r>
      <w:r w:rsidR="004808CA" w:rsidRPr="00EA67DF">
        <w:rPr>
          <w:rFonts w:ascii="Arial" w:hAnsi="Arial" w:cs="Arial"/>
          <w:sz w:val="22"/>
        </w:rPr>
        <w:t>kin</w:t>
      </w:r>
      <w:r w:rsidR="00D75609" w:rsidRPr="00EA67DF">
        <w:rPr>
          <w:rFonts w:ascii="Arial" w:hAnsi="Arial" w:cs="Arial"/>
          <w:sz w:val="22"/>
        </w:rPr>
        <w:t>-</w:t>
      </w:r>
      <w:r w:rsidR="004808CA" w:rsidRPr="00EA67DF">
        <w:rPr>
          <w:rFonts w:ascii="Arial" w:hAnsi="Arial" w:cs="Arial"/>
          <w:sz w:val="22"/>
        </w:rPr>
        <w:t>Smith</w:t>
      </w:r>
    </w:p>
    <w:p w14:paraId="78C0B80E" w14:textId="77777777" w:rsidR="00ED5964" w:rsidRPr="00EA67DF" w:rsidRDefault="00ED5964" w:rsidP="00ED5964">
      <w:pPr>
        <w:jc w:val="both"/>
        <w:rPr>
          <w:rFonts w:ascii="Arial" w:hAnsi="Arial" w:cs="Arial"/>
          <w:sz w:val="22"/>
        </w:rPr>
      </w:pPr>
    </w:p>
    <w:p w14:paraId="2331B35C" w14:textId="7EDFB3E7" w:rsidR="007125F1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Submitted on:  </w:t>
      </w:r>
      <w:r w:rsidR="00952039" w:rsidRPr="00EA67DF">
        <w:rPr>
          <w:rFonts w:ascii="Arial" w:hAnsi="Arial" w:cs="Arial"/>
          <w:sz w:val="22"/>
        </w:rPr>
        <w:t>26/10/26</w:t>
      </w:r>
    </w:p>
    <w:p w14:paraId="072506E1" w14:textId="3C765899" w:rsidR="00ED5964" w:rsidRPr="00EA67DF" w:rsidRDefault="00ED5964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 xml:space="preserve">  </w:t>
      </w:r>
    </w:p>
    <w:p w14:paraId="3C6FB008" w14:textId="77777777" w:rsidR="00ED5964" w:rsidRPr="00EA67DF" w:rsidRDefault="00ED5964" w:rsidP="00ED5964">
      <w:pPr>
        <w:jc w:val="both"/>
        <w:rPr>
          <w:rFonts w:ascii="Arial" w:hAnsi="Arial" w:cs="Arial"/>
          <w:sz w:val="22"/>
        </w:rPr>
      </w:pPr>
    </w:p>
    <w:p w14:paraId="2A6A1F0E" w14:textId="4F77629D" w:rsidR="003C7B4B" w:rsidRPr="00EA67DF" w:rsidRDefault="00FF1F31" w:rsidP="00ED5964">
      <w:p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>Complete the template</w:t>
      </w:r>
      <w:r w:rsidR="00877F74" w:rsidRPr="00EA67DF">
        <w:rPr>
          <w:rFonts w:ascii="Arial" w:hAnsi="Arial" w:cs="Arial"/>
          <w:sz w:val="22"/>
        </w:rPr>
        <w:t xml:space="preserve"> below</w:t>
      </w:r>
      <w:r w:rsidR="003B07BA" w:rsidRPr="00EA67DF">
        <w:rPr>
          <w:rFonts w:ascii="Arial" w:hAnsi="Arial" w:cs="Arial"/>
          <w:sz w:val="22"/>
        </w:rPr>
        <w:t xml:space="preserve"> (use the prompts in the Task 2 information d</w:t>
      </w:r>
      <w:r w:rsidR="00636DEB" w:rsidRPr="00EA67DF">
        <w:rPr>
          <w:rFonts w:ascii="Arial" w:hAnsi="Arial" w:cs="Arial"/>
          <w:sz w:val="22"/>
        </w:rPr>
        <w:t>ocument to help)</w:t>
      </w:r>
    </w:p>
    <w:p w14:paraId="5BB36F41" w14:textId="2915D72F" w:rsidR="00AA7CD2" w:rsidRPr="00EA67DF" w:rsidRDefault="00AA7CD2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>Take your time, there is no limit</w:t>
      </w:r>
      <w:r w:rsidR="00D005DB" w:rsidRPr="00EA67DF">
        <w:rPr>
          <w:rFonts w:ascii="Arial" w:hAnsi="Arial" w:cs="Arial"/>
          <w:sz w:val="22"/>
        </w:rPr>
        <w:t xml:space="preserve"> – you have until </w:t>
      </w:r>
      <w:r w:rsidR="00C55451" w:rsidRPr="00EA67DF">
        <w:rPr>
          <w:rFonts w:ascii="Arial" w:hAnsi="Arial" w:cs="Arial"/>
          <w:sz w:val="22"/>
        </w:rPr>
        <w:t xml:space="preserve">Friday of Week </w:t>
      </w:r>
      <w:r w:rsidR="00667C3D" w:rsidRPr="00EA67DF">
        <w:rPr>
          <w:rFonts w:ascii="Arial" w:hAnsi="Arial" w:cs="Arial"/>
          <w:sz w:val="22"/>
        </w:rPr>
        <w:t>9</w:t>
      </w:r>
      <w:r w:rsidR="00C55451" w:rsidRPr="00EA67DF">
        <w:rPr>
          <w:rFonts w:ascii="Arial" w:hAnsi="Arial" w:cs="Arial"/>
          <w:sz w:val="22"/>
        </w:rPr>
        <w:t xml:space="preserve"> to submit</w:t>
      </w:r>
    </w:p>
    <w:p w14:paraId="7F2B3ED8" w14:textId="16945298" w:rsidR="0031752A" w:rsidRPr="00EA67DF" w:rsidRDefault="00CC7065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lastRenderedPageBreak/>
        <w:t>Use any notes you have already made to help</w:t>
      </w:r>
      <w:r w:rsidR="007270CF" w:rsidRPr="00EA67DF">
        <w:rPr>
          <w:rFonts w:ascii="Arial" w:hAnsi="Arial" w:cs="Arial"/>
          <w:sz w:val="22"/>
        </w:rPr>
        <w:t xml:space="preserve"> </w:t>
      </w:r>
    </w:p>
    <w:p w14:paraId="1906E463" w14:textId="55E2EF22" w:rsidR="00C55451" w:rsidRPr="00EA67DF" w:rsidRDefault="00C55451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EA67DF">
        <w:rPr>
          <w:rFonts w:ascii="Arial" w:hAnsi="Arial" w:cs="Arial"/>
          <w:sz w:val="22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EA67DF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EA67DF" w:rsidRDefault="004763E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FE136A" w:rsidRPr="00EA67DF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B02DFA7" w:rsidR="00FE136A" w:rsidRPr="00EA67DF" w:rsidRDefault="004808C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="00BB0BD2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started</w:t>
            </w:r>
            <w:r w:rsidR="003E00E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by writing down what</w:t>
            </w:r>
            <w:r w:rsidR="005B526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wanted to learn about becoming a social worker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Initially, I f</w:t>
            </w:r>
            <w:r w:rsidR="0050097E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elt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50097E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overwhel</w:t>
            </w:r>
            <w:r w:rsidR="00C2188D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med </w:t>
            </w:r>
            <w:r w:rsidR="00644CD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because </w:t>
            </w:r>
            <w:r w:rsidR="0002421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social work covers </w:t>
            </w:r>
            <w:r w:rsidR="00775E8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several</w:t>
            </w:r>
            <w:r w:rsidR="0002421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areas, making it difficult to identify the most relevant information,</w:t>
            </w:r>
            <w:r w:rsidR="00991E9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overcame this by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narrow</w:t>
            </w:r>
            <w:r w:rsidR="00991E9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ing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searches using specific keywords. I used the National Careers Service</w:t>
            </w:r>
            <w:r w:rsidR="000D4197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Social Care Institute </w:t>
            </w:r>
            <w:proofErr w:type="gramStart"/>
            <w:r w:rsidR="000945C7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For</w:t>
            </w:r>
            <w:proofErr w:type="gramEnd"/>
            <w:r w:rsidR="000945C7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Excellence and Social Work England to explore qualifications</w:t>
            </w:r>
            <w:r w:rsidR="000D4197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responsibilities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essential skills. Applying the CRAAP test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taught me the importance of evaluating information and checking sources to ensure my work was reliable.</w:t>
            </w:r>
          </w:p>
          <w:p w14:paraId="6841A6F0" w14:textId="2822612B" w:rsidR="00872C8A" w:rsidRPr="00EA67DF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EA67DF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4FBBD31C" w:rsidR="00FE136A" w:rsidRPr="00EA67DF" w:rsidRDefault="00C41560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prepared handwritten notes and practiced speaking aloud several times</w:t>
            </w:r>
            <w:r w:rsidR="00414EF5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Although I was nervous about </w:t>
            </w:r>
            <w:r w:rsidR="0022413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forgetting information, I managed to explain without relying </w:t>
            </w:r>
            <w:r w:rsidR="009F67E6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heavily on my notes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My lecturer</w:t>
            </w:r>
            <w:r w:rsidR="006C53F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’</w:t>
            </w:r>
            <w:r w:rsidR="00FA6146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positive feedback </w:t>
            </w:r>
            <w:r w:rsidR="00192B4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helped me realise</w:t>
            </w:r>
            <w:r w:rsidR="006B250D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tha</w:t>
            </w:r>
            <w:r w:rsidR="0041720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</w:t>
            </w:r>
            <w:r w:rsidR="00EE2D59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understanding my research helped me present more naturally</w:t>
            </w:r>
            <w:r w:rsidR="0041720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confidently.</w:t>
            </w:r>
          </w:p>
          <w:p w14:paraId="4C26E4A3" w14:textId="49F6816B" w:rsidR="00872C8A" w:rsidRPr="00EA67DF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EA67DF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</w:t>
            </w:r>
            <w:proofErr w:type="gramStart"/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.  Challenges</w:t>
            </w:r>
            <w:proofErr w:type="gramEnd"/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you faced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  <w:r w:rsidR="00CC7F17"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6E64ECA" w:rsidR="00C41560" w:rsidRPr="00EA67DF" w:rsidRDefault="00D9370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struggled to organise my research because t</w:t>
            </w:r>
            <w:r w:rsidR="00A24D3A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here was a lot of information to consider.</w:t>
            </w:r>
            <w:r w:rsidR="00BD7D83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During rehearsals,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also stumbled over words and initially exceeded the presentation limit. However repeated practice and organising my research into clear sections helped me become more familiar with </w:t>
            </w:r>
            <w:r w:rsidR="006A727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my </w:t>
            </w:r>
            <w:r w:rsidR="00C415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content</w:t>
            </w:r>
            <w:r w:rsidR="000278D2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EA67DF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6CF8A20" w:rsidR="00872C8A" w:rsidRPr="00EA67DF" w:rsidRDefault="00C41560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For future presentations I will </w:t>
            </w:r>
            <w:r w:rsidR="002F5051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start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2F5051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rehearsing earlier and</w:t>
            </w:r>
            <w:r w:rsidR="009361D8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use shorter</w:t>
            </w:r>
            <w:r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cue cards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rather than relying on </w:t>
            </w:r>
            <w:r w:rsidR="00A86D49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paragraphs.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will also </w:t>
            </w:r>
            <w:r w:rsidR="00D768D8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practice with a timer and focus </w:t>
            </w:r>
            <w:r w:rsidR="00316CBC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 speaking at a comfortable pace rather than rushing.</w:t>
            </w:r>
            <w:r w:rsidR="00067CB5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These </w:t>
            </w:r>
            <w:r w:rsidR="0007742B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changes will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help me manage my nerv</w:t>
            </w:r>
            <w:r w:rsidR="00805460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s, communicate more naturally and </w:t>
            </w:r>
            <w:r w:rsidR="005E4C4F" w:rsidRPr="00EA67D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feel more confident when presenting.</w:t>
            </w:r>
          </w:p>
        </w:tc>
      </w:tr>
      <w:tr w:rsidR="00FE136A" w:rsidRPr="00EA67DF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EA67DF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EA67DF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92D317D" w:rsidR="00FE136A" w:rsidRPr="00EA67DF" w:rsidRDefault="00D4457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Having studied this module previously</w:t>
            </w:r>
            <w:r w:rsidR="004575E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,</w:t>
            </w:r>
            <w:r w:rsidR="00736C49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some aspects felt familiar</w:t>
            </w:r>
            <w:r w:rsidR="00E87053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 H</w:t>
            </w:r>
            <w:r w:rsidR="00736C49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owever</w:t>
            </w:r>
            <w:r w:rsidR="009C5D07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,</w:t>
            </w:r>
            <w:r w:rsidR="00736C49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9C5D07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some requirements</w:t>
            </w:r>
            <w:r w:rsidR="00736C49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have changed</w:t>
            </w:r>
            <w:r w:rsidR="004575E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6B2B9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so I </w:t>
            </w:r>
            <w:r w:rsidR="009C5D07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will</w:t>
            </w:r>
            <w:r w:rsidR="005E66D8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review</w:t>
            </w:r>
            <w:r w:rsidR="00EA67D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my</w:t>
            </w:r>
            <w:r w:rsidR="0007742B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A804D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task</w:t>
            </w:r>
            <w:r w:rsidR="005E66D8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3 </w:t>
            </w:r>
            <w:proofErr w:type="gramStart"/>
            <w:r w:rsidR="005E66D8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brief</w:t>
            </w:r>
            <w:proofErr w:type="gramEnd"/>
            <w:r w:rsidR="005E66D8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to ensure I understand the report structure, </w:t>
            </w:r>
            <w:r w:rsidR="00361BF2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assessment criteria</w:t>
            </w:r>
            <w:r w:rsidR="0007742B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referencing requirements. F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or</w:t>
            </w:r>
            <w:r w:rsidR="006B2B9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my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task 3</w:t>
            </w:r>
            <w:r w:rsidR="0007742B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report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</w:t>
            </w:r>
            <w:r w:rsidR="0050190D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will focus on communication and active listening, empathy and emotional intelligence an</w:t>
            </w:r>
            <w:r w:rsidR="0050190D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d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critical thinking and decision making. I will research three ways to develop each skill, </w:t>
            </w:r>
            <w:r w:rsidR="00805460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using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50190D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at least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five credible sources and reference my work using Harvard style. I will also create a </w:t>
            </w:r>
            <w:proofErr w:type="gramStart"/>
            <w:r w:rsidR="00361BF2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clear</w:t>
            </w:r>
            <w:r w:rsidR="001D4A56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361BF2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report</w:t>
            </w:r>
            <w:proofErr w:type="gramEnd"/>
            <w:r w:rsidR="00361BF2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805460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plan,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organi</w:t>
            </w:r>
            <w:r w:rsidR="00E82F8E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</w:t>
            </w:r>
            <w:r w:rsidR="00B8613F" w:rsidRPr="00EA67D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e my research and support my arguments with evidence.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AADEC8" w14:textId="77777777" w:rsidR="00C3458A" w:rsidRDefault="00C3458A" w:rsidP="003C7C97">
      <w:pPr>
        <w:spacing w:after="0" w:line="240" w:lineRule="auto"/>
      </w:pPr>
      <w:r>
        <w:separator/>
      </w:r>
    </w:p>
  </w:endnote>
  <w:endnote w:type="continuationSeparator" w:id="0">
    <w:p w14:paraId="1A640C40" w14:textId="77777777" w:rsidR="00C3458A" w:rsidRDefault="00C3458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309A80" w14:textId="77777777" w:rsidR="00C3458A" w:rsidRDefault="00C3458A" w:rsidP="003C7C97">
      <w:pPr>
        <w:spacing w:after="0" w:line="240" w:lineRule="auto"/>
      </w:pPr>
      <w:r>
        <w:separator/>
      </w:r>
    </w:p>
  </w:footnote>
  <w:footnote w:type="continuationSeparator" w:id="0">
    <w:p w14:paraId="205E001B" w14:textId="77777777" w:rsidR="00C3458A" w:rsidRDefault="00C3458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74D"/>
    <w:rsid w:val="00022C42"/>
    <w:rsid w:val="0002421C"/>
    <w:rsid w:val="000278D2"/>
    <w:rsid w:val="00027B15"/>
    <w:rsid w:val="00030A05"/>
    <w:rsid w:val="00067CB5"/>
    <w:rsid w:val="00070818"/>
    <w:rsid w:val="0007742B"/>
    <w:rsid w:val="0008238F"/>
    <w:rsid w:val="00082EC6"/>
    <w:rsid w:val="00085388"/>
    <w:rsid w:val="000945C7"/>
    <w:rsid w:val="000A290D"/>
    <w:rsid w:val="000D4197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86A46"/>
    <w:rsid w:val="00192B4F"/>
    <w:rsid w:val="001947DF"/>
    <w:rsid w:val="001B22BB"/>
    <w:rsid w:val="001B619C"/>
    <w:rsid w:val="001D1D3C"/>
    <w:rsid w:val="001D4A56"/>
    <w:rsid w:val="002205D4"/>
    <w:rsid w:val="00222C3A"/>
    <w:rsid w:val="0022413C"/>
    <w:rsid w:val="00226D31"/>
    <w:rsid w:val="00236401"/>
    <w:rsid w:val="002370CE"/>
    <w:rsid w:val="00242974"/>
    <w:rsid w:val="00264023"/>
    <w:rsid w:val="0026434B"/>
    <w:rsid w:val="002976D4"/>
    <w:rsid w:val="002A5577"/>
    <w:rsid w:val="002B4AA4"/>
    <w:rsid w:val="002C4ABC"/>
    <w:rsid w:val="002E71BA"/>
    <w:rsid w:val="002F5051"/>
    <w:rsid w:val="002F5066"/>
    <w:rsid w:val="00310245"/>
    <w:rsid w:val="00316C95"/>
    <w:rsid w:val="00316CBC"/>
    <w:rsid w:val="0031752A"/>
    <w:rsid w:val="003458DB"/>
    <w:rsid w:val="003523D3"/>
    <w:rsid w:val="00361BF2"/>
    <w:rsid w:val="00364C35"/>
    <w:rsid w:val="00373FA9"/>
    <w:rsid w:val="00385D13"/>
    <w:rsid w:val="00396F60"/>
    <w:rsid w:val="003A2F31"/>
    <w:rsid w:val="003A51D6"/>
    <w:rsid w:val="003B07BA"/>
    <w:rsid w:val="003B125E"/>
    <w:rsid w:val="003C7B4B"/>
    <w:rsid w:val="003C7C97"/>
    <w:rsid w:val="003E00EC"/>
    <w:rsid w:val="00406B8D"/>
    <w:rsid w:val="00410068"/>
    <w:rsid w:val="00414EF5"/>
    <w:rsid w:val="0041618E"/>
    <w:rsid w:val="0041720B"/>
    <w:rsid w:val="0042295C"/>
    <w:rsid w:val="00426EEC"/>
    <w:rsid w:val="004466C3"/>
    <w:rsid w:val="004506F4"/>
    <w:rsid w:val="00454218"/>
    <w:rsid w:val="004552CE"/>
    <w:rsid w:val="004575E6"/>
    <w:rsid w:val="00462006"/>
    <w:rsid w:val="004763EC"/>
    <w:rsid w:val="004808CA"/>
    <w:rsid w:val="00481FF7"/>
    <w:rsid w:val="00500295"/>
    <w:rsid w:val="0050097E"/>
    <w:rsid w:val="0050190D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B526C"/>
    <w:rsid w:val="005D1AF9"/>
    <w:rsid w:val="005D5457"/>
    <w:rsid w:val="005E2699"/>
    <w:rsid w:val="005E44B5"/>
    <w:rsid w:val="005E4C4F"/>
    <w:rsid w:val="005E66D8"/>
    <w:rsid w:val="00612DEA"/>
    <w:rsid w:val="00614572"/>
    <w:rsid w:val="006232DF"/>
    <w:rsid w:val="00631F2E"/>
    <w:rsid w:val="006361A6"/>
    <w:rsid w:val="00636DEB"/>
    <w:rsid w:val="00644CDC"/>
    <w:rsid w:val="006457C0"/>
    <w:rsid w:val="00652BB7"/>
    <w:rsid w:val="00661758"/>
    <w:rsid w:val="00667C3D"/>
    <w:rsid w:val="00674E6E"/>
    <w:rsid w:val="0067612C"/>
    <w:rsid w:val="00676FEB"/>
    <w:rsid w:val="006912C4"/>
    <w:rsid w:val="006A5CFC"/>
    <w:rsid w:val="006A7270"/>
    <w:rsid w:val="006B250D"/>
    <w:rsid w:val="006B2B96"/>
    <w:rsid w:val="006B3E3B"/>
    <w:rsid w:val="006C5138"/>
    <w:rsid w:val="006C53FF"/>
    <w:rsid w:val="006C689B"/>
    <w:rsid w:val="006E005C"/>
    <w:rsid w:val="006E6EE5"/>
    <w:rsid w:val="006F0029"/>
    <w:rsid w:val="007125F1"/>
    <w:rsid w:val="007138EF"/>
    <w:rsid w:val="007270CF"/>
    <w:rsid w:val="00736C49"/>
    <w:rsid w:val="007632A9"/>
    <w:rsid w:val="00774092"/>
    <w:rsid w:val="00775E8C"/>
    <w:rsid w:val="00782830"/>
    <w:rsid w:val="0078664A"/>
    <w:rsid w:val="007B0F6D"/>
    <w:rsid w:val="007B1297"/>
    <w:rsid w:val="007C62C3"/>
    <w:rsid w:val="007D25AA"/>
    <w:rsid w:val="007D6B03"/>
    <w:rsid w:val="007F0873"/>
    <w:rsid w:val="00805460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E574B"/>
    <w:rsid w:val="008F46F0"/>
    <w:rsid w:val="00911784"/>
    <w:rsid w:val="00926458"/>
    <w:rsid w:val="00933720"/>
    <w:rsid w:val="009361D8"/>
    <w:rsid w:val="00952039"/>
    <w:rsid w:val="00991E9B"/>
    <w:rsid w:val="009C5D07"/>
    <w:rsid w:val="009C7E52"/>
    <w:rsid w:val="009D0BC2"/>
    <w:rsid w:val="009D6BCD"/>
    <w:rsid w:val="009E4934"/>
    <w:rsid w:val="009F40A7"/>
    <w:rsid w:val="009F5CE6"/>
    <w:rsid w:val="009F67E6"/>
    <w:rsid w:val="00A01E7B"/>
    <w:rsid w:val="00A035CD"/>
    <w:rsid w:val="00A20CB2"/>
    <w:rsid w:val="00A24D3A"/>
    <w:rsid w:val="00A50E80"/>
    <w:rsid w:val="00A513B0"/>
    <w:rsid w:val="00A63F7F"/>
    <w:rsid w:val="00A667CE"/>
    <w:rsid w:val="00A75042"/>
    <w:rsid w:val="00A774BC"/>
    <w:rsid w:val="00A804DF"/>
    <w:rsid w:val="00A82678"/>
    <w:rsid w:val="00A86D49"/>
    <w:rsid w:val="00A946CB"/>
    <w:rsid w:val="00AA77C8"/>
    <w:rsid w:val="00AA7CD2"/>
    <w:rsid w:val="00AC7BE2"/>
    <w:rsid w:val="00AE35BF"/>
    <w:rsid w:val="00B1067E"/>
    <w:rsid w:val="00B81790"/>
    <w:rsid w:val="00B81BBC"/>
    <w:rsid w:val="00B8613F"/>
    <w:rsid w:val="00B93F41"/>
    <w:rsid w:val="00BB0BD2"/>
    <w:rsid w:val="00BD03D5"/>
    <w:rsid w:val="00BD1831"/>
    <w:rsid w:val="00BD7D83"/>
    <w:rsid w:val="00C2188D"/>
    <w:rsid w:val="00C23909"/>
    <w:rsid w:val="00C3215E"/>
    <w:rsid w:val="00C3458A"/>
    <w:rsid w:val="00C41560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4457E"/>
    <w:rsid w:val="00D64A0D"/>
    <w:rsid w:val="00D750B4"/>
    <w:rsid w:val="00D75609"/>
    <w:rsid w:val="00D768D8"/>
    <w:rsid w:val="00D81C18"/>
    <w:rsid w:val="00D8461A"/>
    <w:rsid w:val="00D9370B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2F8E"/>
    <w:rsid w:val="00E87053"/>
    <w:rsid w:val="00E9098A"/>
    <w:rsid w:val="00EA29A5"/>
    <w:rsid w:val="00EA67DF"/>
    <w:rsid w:val="00EB5407"/>
    <w:rsid w:val="00EC107C"/>
    <w:rsid w:val="00EC7EBE"/>
    <w:rsid w:val="00EC7FD2"/>
    <w:rsid w:val="00ED234B"/>
    <w:rsid w:val="00ED5964"/>
    <w:rsid w:val="00EE2D59"/>
    <w:rsid w:val="00F1720B"/>
    <w:rsid w:val="00F36ADC"/>
    <w:rsid w:val="00F37F88"/>
    <w:rsid w:val="00F605C6"/>
    <w:rsid w:val="00F6785B"/>
    <w:rsid w:val="00F915D6"/>
    <w:rsid w:val="00FA614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410</Words>
  <Characters>2339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Irham Nissa</cp:lastModifiedBy>
  <cp:revision>47</cp:revision>
  <dcterms:created xsi:type="dcterms:W3CDTF">2026-10-26T10:35:00Z</dcterms:created>
  <dcterms:modified xsi:type="dcterms:W3CDTF">2026-10-26T12:32:00Z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