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tulo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Ttulo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Prrafodelista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Prrafodelista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Prrafodelista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Ttulo2"/>
      </w:pPr>
      <w:r w:rsidRPr="000576C3">
        <w:t>Screenshot/Photo 1 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2768FCF8" w:rsidR="00866602" w:rsidRPr="00866602" w:rsidRDefault="00506A96" w:rsidP="00866602">
            <w:pPr>
              <w:spacing w:after="160"/>
            </w:pPr>
            <w:r>
              <w:t xml:space="preserve">GMAIL 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4D7C12A4">
                      <wp:extent cx="899160" cy="795338"/>
                      <wp:effectExtent l="0" t="0" r="0" b="508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03842" cy="799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1CF118E" w14:textId="181560D3" w:rsidR="00866602" w:rsidRDefault="00DB42EA" w:rsidP="00866602">
            <w:pPr>
              <w:spacing w:after="160"/>
            </w:pPr>
            <w:r>
              <w:t xml:space="preserve">This logo is </w:t>
            </w:r>
            <w:r w:rsidR="002A4566">
              <w:t>Gmail</w:t>
            </w:r>
            <w:r>
              <w:t>, I usually use</w:t>
            </w:r>
            <w:r w:rsidR="002A4566">
              <w:t xml:space="preserve"> it to</w:t>
            </w:r>
            <w:r>
              <w:t xml:space="preserve"> send important documents</w:t>
            </w:r>
            <w:r w:rsidR="002A4566">
              <w:t xml:space="preserve"> like complaints</w:t>
            </w:r>
            <w:r w:rsidR="00146044">
              <w:t xml:space="preserve"> and</w:t>
            </w:r>
            <w:r w:rsidR="002A4566">
              <w:t xml:space="preserve"> applications.</w:t>
            </w:r>
          </w:p>
          <w:p w14:paraId="4A073FDE" w14:textId="1EB40824" w:rsidR="002A4566" w:rsidRDefault="002A4566" w:rsidP="00866602">
            <w:pPr>
              <w:spacing w:after="160"/>
            </w:pPr>
            <w:r>
              <w:t>It is important for me because it is a formal way of communication.</w:t>
            </w:r>
          </w:p>
        </w:tc>
      </w:tr>
    </w:tbl>
    <w:p w14:paraId="2AC25ABB" w14:textId="6C4DFD77" w:rsidR="00866602" w:rsidRPr="00866602" w:rsidRDefault="00866602" w:rsidP="000576C3">
      <w:pPr>
        <w:pStyle w:val="Ttulo2"/>
      </w:pPr>
      <w:r w:rsidRPr="00866602">
        <w:t>Screenshot/Photo 2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7F21CB66" w:rsidR="00866602" w:rsidRDefault="002A4566" w:rsidP="00860B30">
            <w:pPr>
              <w:spacing w:after="160"/>
            </w:pPr>
            <w:r>
              <w:t xml:space="preserve">FACEBOOK 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647A0BAE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C299BF2" w14:textId="77777777" w:rsidR="00402DBE" w:rsidRDefault="002A4566" w:rsidP="00860B30">
            <w:pPr>
              <w:spacing w:after="160"/>
            </w:pPr>
            <w:r>
              <w:t xml:space="preserve">This app is a method of entertaining for me because </w:t>
            </w:r>
            <w:r w:rsidR="00402DBE">
              <w:t>there is a variety</w:t>
            </w:r>
            <w:r>
              <w:t xml:space="preserve"> </w:t>
            </w:r>
            <w:r w:rsidR="00402DBE">
              <w:t>of content.</w:t>
            </w:r>
          </w:p>
          <w:p w14:paraId="3DF49871" w14:textId="4153F785" w:rsidR="00402DBE" w:rsidRDefault="00402DBE" w:rsidP="00860B30">
            <w:pPr>
              <w:spacing w:after="160"/>
            </w:pPr>
            <w:r>
              <w:t>People post about their daily life, like pictures and videos .</w:t>
            </w:r>
          </w:p>
        </w:tc>
      </w:tr>
    </w:tbl>
    <w:p w14:paraId="5D25B115" w14:textId="659520DE" w:rsidR="00866602" w:rsidRPr="00866602" w:rsidRDefault="00866602" w:rsidP="000576C3">
      <w:pPr>
        <w:pStyle w:val="Ttulo2"/>
      </w:pPr>
      <w:r w:rsidRPr="00866602">
        <w:lastRenderedPageBreak/>
        <w:t xml:space="preserve">Screenshot/Photo </w:t>
      </w:r>
      <w:r>
        <w:t>3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07DEDA79" w:rsidR="00ED3A56" w:rsidRDefault="00402DBE" w:rsidP="00860B30">
            <w:pPr>
              <w:spacing w:after="160"/>
            </w:pPr>
            <w:r>
              <w:t>INSTAGRAM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614E9C21">
                      <wp:extent cx="909204" cy="952500"/>
                      <wp:effectExtent l="0" t="0" r="5715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09204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41E7C7F" w14:textId="60BBAC95" w:rsidR="00866602" w:rsidRDefault="00402DBE" w:rsidP="00860B30">
            <w:pPr>
              <w:spacing w:after="160"/>
            </w:pPr>
            <w:r>
              <w:t>Instagram is similar to Facebook, but it is modern.</w:t>
            </w:r>
          </w:p>
          <w:p w14:paraId="458E0020" w14:textId="30F3D54F" w:rsidR="00402DBE" w:rsidRDefault="00402DBE" w:rsidP="00860B30">
            <w:pPr>
              <w:spacing w:after="160"/>
            </w:pPr>
            <w:r>
              <w:t>It is used by a younger audience.</w:t>
            </w:r>
          </w:p>
          <w:p w14:paraId="57748D97" w14:textId="219A0DE7" w:rsidR="00402DBE" w:rsidRDefault="00402DBE" w:rsidP="00860B30">
            <w:pPr>
              <w:spacing w:after="160"/>
            </w:pPr>
          </w:p>
        </w:tc>
      </w:tr>
    </w:tbl>
    <w:p w14:paraId="660618F0" w14:textId="105218D5" w:rsidR="00866602" w:rsidRDefault="00866602" w:rsidP="000576C3">
      <w:pPr>
        <w:pStyle w:val="Ttulo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A43E305" w:rsidR="00866602" w:rsidRDefault="00402DBE" w:rsidP="00860B30">
            <w:pPr>
              <w:spacing w:after="160"/>
            </w:pPr>
            <w:r>
              <w:t>T</w:t>
            </w:r>
            <w:r w:rsidR="00506A96">
              <w:t>IK TOK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77BF5CE9">
                      <wp:extent cx="727604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7604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0CD97836" w14:textId="77777777" w:rsidR="00866602" w:rsidRDefault="00506A96" w:rsidP="00860B30">
            <w:pPr>
              <w:spacing w:after="160"/>
            </w:pPr>
            <w:r>
              <w:t xml:space="preserve">TikTok is an app for all ages. Personally, I enjoy cooking and cat videos. </w:t>
            </w:r>
          </w:p>
          <w:p w14:paraId="3F7E4A20" w14:textId="4DC45EB9" w:rsidR="00506A96" w:rsidRDefault="00506A96" w:rsidP="00860B30">
            <w:pPr>
              <w:spacing w:after="160"/>
            </w:pPr>
            <w:r>
              <w:t xml:space="preserve">It is known for its short videos and quick information. </w:t>
            </w:r>
          </w:p>
        </w:tc>
      </w:tr>
    </w:tbl>
    <w:p w14:paraId="5CAA2812" w14:textId="6F0F3533" w:rsidR="00866602" w:rsidRPr="00866602" w:rsidRDefault="00866602" w:rsidP="000576C3">
      <w:pPr>
        <w:pStyle w:val="Ttulo2"/>
      </w:pPr>
      <w:r w:rsidRPr="00866602">
        <w:t xml:space="preserve">Screenshot/Photo </w:t>
      </w:r>
      <w:r>
        <w:t>5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2CC9FC53" w:rsidR="00ED3A56" w:rsidRDefault="00506A96" w:rsidP="00860B30">
            <w:pPr>
              <w:spacing w:after="160"/>
            </w:pPr>
            <w:r>
              <w:t>WHATSAPP</w:t>
            </w:r>
          </w:p>
          <w:p w14:paraId="06D03427" w14:textId="38A4AEFA" w:rsid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3F7C914A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95E4C00" w14:textId="77777777" w:rsidR="00506A96" w:rsidRPr="00866602" w:rsidRDefault="00506A96" w:rsidP="00860B30">
            <w:pPr>
              <w:spacing w:after="160"/>
            </w:pPr>
          </w:p>
          <w:p w14:paraId="165CD656" w14:textId="0F323522" w:rsidR="00EC0C9E" w:rsidRDefault="00EC0C9E" w:rsidP="00860B30">
            <w:pPr>
              <w:spacing w:after="160"/>
            </w:pPr>
            <w:r>
              <w:t>I use it every day to keep in contact with my family and friends from other parts of the world by video calls and messages.</w:t>
            </w:r>
          </w:p>
          <w:p w14:paraId="787DE094" w14:textId="7378ACEE" w:rsidR="00EC0C9E" w:rsidRDefault="00EC0C9E" w:rsidP="00860B30">
            <w:pPr>
              <w:spacing w:after="160"/>
            </w:pPr>
            <w:r>
              <w:t>This app is great for work group chats.</w:t>
            </w:r>
          </w:p>
          <w:p w14:paraId="7C6D6813" w14:textId="2CF2C50A" w:rsidR="00866602" w:rsidRDefault="00EC0C9E" w:rsidP="00860B30">
            <w:pPr>
              <w:spacing w:after="160"/>
            </w:pPr>
            <w:r>
              <w:t xml:space="preserve">   </w:t>
            </w:r>
          </w:p>
        </w:tc>
      </w:tr>
    </w:tbl>
    <w:p w14:paraId="56813F8B" w14:textId="7A0F28E2" w:rsidR="00866602" w:rsidRPr="00866602" w:rsidRDefault="00866602" w:rsidP="000576C3">
      <w:pPr>
        <w:pStyle w:val="Ttulo2"/>
      </w:pPr>
      <w:r w:rsidRPr="00866602">
        <w:lastRenderedPageBreak/>
        <w:t xml:space="preserve">Screenshot/Photo </w:t>
      </w:r>
      <w:r>
        <w:t>6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Ttulo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Ttulo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Prrafodelista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Prrafodelista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364CE43F" w14:textId="2976CD34" w:rsidR="00196676" w:rsidRDefault="00D82C18" w:rsidP="00866602">
            <w:r>
              <w:t>I use digital tools to search for information and communicate with people.</w:t>
            </w:r>
          </w:p>
          <w:p w14:paraId="72699889" w14:textId="6A5A7B3C" w:rsidR="00D82C18" w:rsidRDefault="00D82C18" w:rsidP="00866602">
            <w:r>
              <w:t>I feel confident when I can quickly resolve a question.</w:t>
            </w:r>
          </w:p>
          <w:p w14:paraId="24497288" w14:textId="4336A932" w:rsidR="00D82C18" w:rsidRDefault="00FD6EC0" w:rsidP="00866602">
            <w:r>
              <w:t>S</w:t>
            </w:r>
            <w:r w:rsidR="00697313">
              <w:t>ometimes</w:t>
            </w:r>
            <w:r>
              <w:t xml:space="preserve"> I feel</w:t>
            </w:r>
            <w:r w:rsidR="00697313">
              <w:t xml:space="preserve"> nervous about </w:t>
            </w:r>
            <w:r>
              <w:t>using</w:t>
            </w:r>
            <w:r w:rsidR="00697313">
              <w:t xml:space="preserve"> </w:t>
            </w:r>
            <w:r>
              <w:t>the</w:t>
            </w:r>
            <w:r w:rsidR="00697313">
              <w:t xml:space="preserve"> tools because I </w:t>
            </w:r>
            <w:r w:rsidR="00146044">
              <w:t xml:space="preserve">do not </w:t>
            </w:r>
            <w:r w:rsidR="00697313">
              <w:t>know how to use</w:t>
            </w:r>
            <w:r>
              <w:t xml:space="preserve"> them.</w:t>
            </w:r>
          </w:p>
          <w:p w14:paraId="5BE6984C" w14:textId="057C8C55" w:rsidR="00FD6EC0" w:rsidRDefault="00FD6EC0" w:rsidP="00866602">
            <w:r>
              <w:t xml:space="preserve">Digital skills are important </w:t>
            </w:r>
            <w:r w:rsidR="00E31DFB">
              <w:t>because we live in a society where they are used in work and personal life all the time.</w:t>
            </w:r>
          </w:p>
          <w:p w14:paraId="7604E0F4" w14:textId="36828D95" w:rsidR="008F29E4" w:rsidRDefault="008F29E4" w:rsidP="00866602">
            <w:r>
              <w:t>I want to improve my use of digital skills because they will help me studies and make things easier for me in the professional world.</w:t>
            </w:r>
          </w:p>
          <w:p w14:paraId="7DFDF397" w14:textId="77777777" w:rsidR="008F29E4" w:rsidRDefault="008F29E4" w:rsidP="00866602"/>
          <w:p w14:paraId="197829A6" w14:textId="77777777" w:rsidR="00FD6EC0" w:rsidRDefault="00FD6EC0" w:rsidP="00866602"/>
          <w:p w14:paraId="47DAEEF2" w14:textId="77777777" w:rsidR="00FD6EC0" w:rsidRDefault="00FD6EC0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Ttulo2"/>
      </w:pPr>
      <w:r>
        <w:t>Sentence starters</w:t>
      </w:r>
    </w:p>
    <w:p w14:paraId="11EB5FA9" w14:textId="77777777" w:rsidR="005427FF" w:rsidRDefault="00866602" w:rsidP="005427FF">
      <w:pPr>
        <w:pStyle w:val="Prrafodelista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Prrafodelista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Prrafodelista"/>
        <w:numPr>
          <w:ilvl w:val="0"/>
          <w:numId w:val="3"/>
        </w:numPr>
      </w:pPr>
      <w:r w:rsidRPr="00866602">
        <w:lastRenderedPageBreak/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Prrafodelista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Prrafodelista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Prrafodelista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Prrafodelista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Ttulo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781A5B64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31DF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42BF504A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31DF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55423C14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31DF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66EB1C3E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31DF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0699B9B9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31DF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2A5C7CCF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31DFB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77A80" w14:textId="77777777" w:rsidR="00F3313E" w:rsidRDefault="00F3313E" w:rsidP="00866602">
      <w:pPr>
        <w:spacing w:before="0" w:after="0" w:line="240" w:lineRule="auto"/>
      </w:pPr>
      <w:r>
        <w:separator/>
      </w:r>
    </w:p>
  </w:endnote>
  <w:endnote w:type="continuationSeparator" w:id="0">
    <w:p w14:paraId="0DD0FA15" w14:textId="77777777" w:rsidR="00F3313E" w:rsidRDefault="00F3313E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Piedepgina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9CDDF" w14:textId="77777777" w:rsidR="00F3313E" w:rsidRDefault="00F3313E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738C27C" w14:textId="77777777" w:rsidR="00F3313E" w:rsidRDefault="00F3313E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46044"/>
    <w:rsid w:val="00167848"/>
    <w:rsid w:val="00196676"/>
    <w:rsid w:val="001D7F0A"/>
    <w:rsid w:val="00227652"/>
    <w:rsid w:val="0026426D"/>
    <w:rsid w:val="00292800"/>
    <w:rsid w:val="002A4566"/>
    <w:rsid w:val="002B5A72"/>
    <w:rsid w:val="002C2971"/>
    <w:rsid w:val="0038326E"/>
    <w:rsid w:val="003841F2"/>
    <w:rsid w:val="003C2220"/>
    <w:rsid w:val="00400F07"/>
    <w:rsid w:val="00402DBE"/>
    <w:rsid w:val="004F710B"/>
    <w:rsid w:val="00506A96"/>
    <w:rsid w:val="00514445"/>
    <w:rsid w:val="005427FF"/>
    <w:rsid w:val="005814C3"/>
    <w:rsid w:val="005B28CE"/>
    <w:rsid w:val="005B5BE5"/>
    <w:rsid w:val="00697313"/>
    <w:rsid w:val="00730B03"/>
    <w:rsid w:val="0073425C"/>
    <w:rsid w:val="007A3CD2"/>
    <w:rsid w:val="00860B30"/>
    <w:rsid w:val="00866602"/>
    <w:rsid w:val="008F29E4"/>
    <w:rsid w:val="009E4D8E"/>
    <w:rsid w:val="00B4029E"/>
    <w:rsid w:val="00BD2A86"/>
    <w:rsid w:val="00C9180A"/>
    <w:rsid w:val="00D34D3B"/>
    <w:rsid w:val="00D640A5"/>
    <w:rsid w:val="00D82C18"/>
    <w:rsid w:val="00DB42EA"/>
    <w:rsid w:val="00DD5C49"/>
    <w:rsid w:val="00E31DFB"/>
    <w:rsid w:val="00EC0C9E"/>
    <w:rsid w:val="00ED3A56"/>
    <w:rsid w:val="00F3313E"/>
    <w:rsid w:val="00FD6EC0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Ttulo4">
    <w:name w:val="heading 4"/>
    <w:basedOn w:val="Normal"/>
    <w:next w:val="Normal"/>
    <w:link w:val="Ttulo4C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Descripci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tulo">
    <w:name w:val="Title"/>
    <w:basedOn w:val="Normal"/>
    <w:next w:val="Normal"/>
    <w:link w:val="TtuloC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tuloCar">
    <w:name w:val="Subtítulo Car"/>
    <w:basedOn w:val="Fuentedeprrafopredeter"/>
    <w:link w:val="Subttulo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Fuerte">
    <w:name w:val="Strong"/>
    <w:basedOn w:val="Fuentedeprrafopredeter"/>
    <w:uiPriority w:val="22"/>
    <w:qFormat/>
    <w:rsid w:val="009E4D8E"/>
    <w:rPr>
      <w:b/>
      <w:bCs/>
    </w:rPr>
  </w:style>
  <w:style w:type="character" w:styleId="nfasis">
    <w:name w:val="Emphasis"/>
    <w:basedOn w:val="Fuentedeprrafopredeter"/>
    <w:uiPriority w:val="20"/>
    <w:qFormat/>
    <w:rsid w:val="009E4D8E"/>
    <w:rPr>
      <w:i/>
      <w:iCs/>
    </w:rPr>
  </w:style>
  <w:style w:type="paragraph" w:styleId="Sinespaciado">
    <w:name w:val="No Spacing"/>
    <w:link w:val="SinespaciadoCar"/>
    <w:uiPriority w:val="1"/>
    <w:qFormat/>
    <w:rsid w:val="009E4D8E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9E4D8E"/>
  </w:style>
  <w:style w:type="paragraph" w:styleId="Prrafodelista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nfasissutil">
    <w:name w:val="Subtle Emphasis"/>
    <w:basedOn w:val="Fuentedeprrafopredeter"/>
    <w:uiPriority w:val="19"/>
    <w:qFormat/>
    <w:rsid w:val="009E4D8E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Referenciasutil">
    <w:name w:val="Subtle Reference"/>
    <w:basedOn w:val="Fuentedeprrafopredeter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9E4D8E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9E4D8E"/>
    <w:pPr>
      <w:outlineLvl w:val="9"/>
    </w:pPr>
  </w:style>
  <w:style w:type="paragraph" w:styleId="Encabezado">
    <w:name w:val="header"/>
    <w:basedOn w:val="Normal"/>
    <w:link w:val="EncabezadoC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6602"/>
    <w:rPr>
      <w:kern w:val="0"/>
      <w:sz w:val="24"/>
      <w:szCs w:val="24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6602"/>
    <w:rPr>
      <w:kern w:val="0"/>
      <w:sz w:val="24"/>
      <w:szCs w:val="24"/>
      <w14:ligatures w14:val="none"/>
    </w:rPr>
  </w:style>
  <w:style w:type="table" w:styleId="Tablaconcuadrcula">
    <w:name w:val="Table Grid"/>
    <w:basedOn w:val="Tabla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Sara Lara</cp:lastModifiedBy>
  <cp:revision>9</cp:revision>
  <dcterms:created xsi:type="dcterms:W3CDTF">2026-06-20T23:40:00Z</dcterms:created>
  <dcterms:modified xsi:type="dcterms:W3CDTF">2026-06-27T14:28:00Z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57c65e52-a3a9-496f-b100-056ed1b16d9a</vt:lpwstr>
  </property>
</Properties>
</file>