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C2F5C06" w:rsidP="7157EEC9" w:rsidRDefault="5C2F5C06" w14:paraId="59C43E39" w14:textId="6A097EBD">
      <w:pPr>
        <w:rPr>
          <w:rFonts w:ascii="Arial" w:hAnsi="Arial" w:eastAsia="Arial" w:cs="Arial"/>
        </w:rPr>
      </w:pPr>
      <w:r w:rsidRPr="7157EEC9" w:rsidR="5C2F5C06">
        <w:rPr>
          <w:rFonts w:ascii="Arial" w:hAnsi="Arial" w:eastAsia="Arial" w:cs="Arial"/>
        </w:rPr>
        <w:t xml:space="preserve">Self-reflection </w:t>
      </w:r>
      <w:r w:rsidRPr="7157EEC9" w:rsidR="250AD4EA">
        <w:rPr>
          <w:rFonts w:ascii="Arial" w:hAnsi="Arial" w:eastAsia="Arial" w:cs="Arial"/>
        </w:rPr>
        <w:t xml:space="preserve">is an important concept because it helps us build a self-concept </w:t>
      </w:r>
      <w:r w:rsidRPr="7157EEC9" w:rsidR="443D4F16">
        <w:rPr>
          <w:rFonts w:ascii="Arial" w:hAnsi="Arial" w:eastAsia="Arial" w:cs="Arial"/>
        </w:rPr>
        <w:t xml:space="preserve">which includes </w:t>
      </w:r>
      <w:r w:rsidRPr="7157EEC9" w:rsidR="18DADDC5">
        <w:rPr>
          <w:rFonts w:ascii="Arial" w:hAnsi="Arial" w:eastAsia="Arial" w:cs="Arial"/>
        </w:rPr>
        <w:t xml:space="preserve">our thoughts on our traits, beliefs, personalities, roles, values and many more. Self-reflection also has an importance on our </w:t>
      </w:r>
      <w:r w:rsidRPr="7157EEC9" w:rsidR="07BC469B">
        <w:rPr>
          <w:rFonts w:ascii="Arial" w:hAnsi="Arial" w:eastAsia="Arial" w:cs="Arial"/>
        </w:rPr>
        <w:t>self-development,</w:t>
      </w:r>
      <w:r w:rsidRPr="7157EEC9" w:rsidR="4DA624FA">
        <w:rPr>
          <w:rFonts w:ascii="Arial" w:hAnsi="Arial" w:eastAsia="Arial" w:cs="Arial"/>
        </w:rPr>
        <w:t xml:space="preserve"> and this is because we evaluate our </w:t>
      </w:r>
      <w:r w:rsidRPr="7157EEC9" w:rsidR="1CB6BD23">
        <w:rPr>
          <w:rFonts w:ascii="Arial" w:hAnsi="Arial" w:eastAsia="Arial" w:cs="Arial"/>
        </w:rPr>
        <w:t>strengths,</w:t>
      </w:r>
      <w:r w:rsidRPr="7157EEC9" w:rsidR="4DA624FA">
        <w:rPr>
          <w:rFonts w:ascii="Arial" w:hAnsi="Arial" w:eastAsia="Arial" w:cs="Arial"/>
        </w:rPr>
        <w:t xml:space="preserve"> and it is necessary to have self-</w:t>
      </w:r>
      <w:r w:rsidRPr="7157EEC9" w:rsidR="3A497CE6">
        <w:rPr>
          <w:rFonts w:ascii="Arial" w:hAnsi="Arial" w:eastAsia="Arial" w:cs="Arial"/>
        </w:rPr>
        <w:t>reflection</w:t>
      </w:r>
      <w:r w:rsidRPr="7157EEC9" w:rsidR="4DA624FA">
        <w:rPr>
          <w:rFonts w:ascii="Arial" w:hAnsi="Arial" w:eastAsia="Arial" w:cs="Arial"/>
        </w:rPr>
        <w:t xml:space="preserve"> to grow as a person</w:t>
      </w:r>
      <w:r w:rsidRPr="7157EEC9" w:rsidR="03A5B5B0">
        <w:rPr>
          <w:rFonts w:ascii="Arial" w:hAnsi="Arial" w:eastAsia="Arial" w:cs="Arial"/>
        </w:rPr>
        <w:t xml:space="preserve"> (</w:t>
      </w:r>
      <w:r w:rsidRPr="7157EEC9" w:rsidR="03A5B5B0">
        <w:rPr>
          <w:rFonts w:ascii="Arial" w:hAnsi="Arial" w:eastAsia="Arial" w:cs="Arial"/>
        </w:rPr>
        <w:t>Gupta,S</w:t>
      </w:r>
      <w:r w:rsidRPr="7157EEC9" w:rsidR="03A5B5B0">
        <w:rPr>
          <w:rFonts w:ascii="Arial" w:hAnsi="Arial" w:eastAsia="Arial" w:cs="Arial"/>
        </w:rPr>
        <w:t xml:space="preserve">. 2023). </w:t>
      </w:r>
      <w:r w:rsidRPr="7157EEC9" w:rsidR="24C1AD9F">
        <w:rPr>
          <w:rFonts w:ascii="Arial" w:hAnsi="Arial" w:eastAsia="Arial" w:cs="Arial"/>
        </w:rPr>
        <w:t>To express myself and how my life as a university student occurs, I will be referring to the</w:t>
      </w:r>
      <w:r w:rsidRPr="7157EEC9" w:rsidR="6F257DDE">
        <w:rPr>
          <w:rFonts w:ascii="Arial" w:hAnsi="Arial" w:eastAsia="Arial" w:cs="Arial"/>
        </w:rPr>
        <w:t xml:space="preserve"> (</w:t>
      </w:r>
      <w:r w:rsidRPr="7157EEC9" w:rsidR="24C1AD9F">
        <w:rPr>
          <w:rFonts w:ascii="Arial" w:hAnsi="Arial" w:eastAsia="Arial" w:cs="Arial"/>
        </w:rPr>
        <w:t>G</w:t>
      </w:r>
      <w:r w:rsidRPr="7157EEC9" w:rsidR="2865523F">
        <w:rPr>
          <w:rFonts w:ascii="Arial" w:hAnsi="Arial" w:eastAsia="Arial" w:cs="Arial"/>
        </w:rPr>
        <w:t>ibbs</w:t>
      </w:r>
      <w:r w:rsidRPr="7157EEC9" w:rsidR="0E85ED03">
        <w:rPr>
          <w:rFonts w:ascii="Arial" w:hAnsi="Arial" w:eastAsia="Arial" w:cs="Arial"/>
        </w:rPr>
        <w:t>, 1998)</w:t>
      </w:r>
      <w:r w:rsidRPr="7157EEC9" w:rsidR="2865523F">
        <w:rPr>
          <w:rFonts w:ascii="Arial" w:hAnsi="Arial" w:eastAsia="Arial" w:cs="Arial"/>
        </w:rPr>
        <w:t xml:space="preserve"> reflective cycle.</w:t>
      </w:r>
      <w:r w:rsidRPr="7157EEC9" w:rsidR="61EFDBCA">
        <w:rPr>
          <w:rFonts w:ascii="Arial" w:hAnsi="Arial" w:eastAsia="Arial" w:cs="Arial"/>
        </w:rPr>
        <w:t xml:space="preserve"> the cycle is split into six parts, the description, feelings, evaluation, </w:t>
      </w:r>
      <w:r w:rsidRPr="7157EEC9" w:rsidR="61C70A09">
        <w:rPr>
          <w:rFonts w:ascii="Arial" w:hAnsi="Arial" w:eastAsia="Arial" w:cs="Arial"/>
        </w:rPr>
        <w:t xml:space="preserve">analysis, conclusion, and action, and I will be using this to express my life as a university student. </w:t>
      </w:r>
    </w:p>
    <w:p w:rsidR="0314903E" w:rsidP="6BDF8BF3" w:rsidRDefault="0314903E" w14:paraId="01F5BC6B" w14:textId="78E77A06">
      <w:pPr>
        <w:pStyle w:val="Normal"/>
        <w:rPr>
          <w:rFonts w:ascii="Arial" w:hAnsi="Arial" w:eastAsia="Arial" w:cs="Arial"/>
        </w:rPr>
      </w:pPr>
      <w:r w:rsidRPr="7157EEC9" w:rsidR="0314903E">
        <w:rPr>
          <w:rFonts w:ascii="Arial" w:hAnsi="Arial" w:eastAsia="Arial" w:cs="Arial"/>
          <w:u w:val="single"/>
        </w:rPr>
        <w:t>Description</w:t>
      </w:r>
      <w:r w:rsidRPr="7157EEC9" w:rsidR="0314903E">
        <w:rPr>
          <w:rFonts w:ascii="Arial" w:hAnsi="Arial" w:eastAsia="Arial" w:cs="Arial"/>
        </w:rPr>
        <w:t xml:space="preserve"> </w:t>
      </w:r>
    </w:p>
    <w:p w:rsidR="0314903E" w:rsidP="7157EEC9" w:rsidRDefault="0314903E" w14:paraId="76D7DF44" w14:textId="5C2668E7">
      <w:pPr>
        <w:pStyle w:val="Normal"/>
        <w:rPr>
          <w:rFonts w:ascii="Arial" w:hAnsi="Arial" w:eastAsia="Arial" w:cs="Arial"/>
        </w:rPr>
      </w:pPr>
      <w:r w:rsidRPr="7157EEC9" w:rsidR="0314903E">
        <w:rPr>
          <w:rFonts w:ascii="Arial" w:hAnsi="Arial" w:eastAsia="Arial" w:cs="Arial"/>
        </w:rPr>
        <w:t xml:space="preserve">My first day of university was eventful and was full of different </w:t>
      </w:r>
      <w:r w:rsidRPr="7157EEC9" w:rsidR="6CFE130A">
        <w:rPr>
          <w:rFonts w:ascii="Arial" w:hAnsi="Arial" w:eastAsia="Arial" w:cs="Arial"/>
        </w:rPr>
        <w:t>surprises</w:t>
      </w:r>
      <w:r w:rsidRPr="7157EEC9" w:rsidR="0314903E">
        <w:rPr>
          <w:rFonts w:ascii="Arial" w:hAnsi="Arial" w:eastAsia="Arial" w:cs="Arial"/>
        </w:rPr>
        <w:t xml:space="preserve">. When </w:t>
      </w:r>
      <w:r w:rsidRPr="7157EEC9" w:rsidR="614D629A">
        <w:rPr>
          <w:rFonts w:ascii="Arial" w:hAnsi="Arial" w:eastAsia="Arial" w:cs="Arial"/>
        </w:rPr>
        <w:t>I</w:t>
      </w:r>
      <w:r w:rsidRPr="7157EEC9" w:rsidR="0314903E">
        <w:rPr>
          <w:rFonts w:ascii="Arial" w:hAnsi="Arial" w:eastAsia="Arial" w:cs="Arial"/>
        </w:rPr>
        <w:t xml:space="preserve"> woke up that morning, </w:t>
      </w:r>
      <w:r w:rsidRPr="7157EEC9" w:rsidR="21E3DE9B">
        <w:rPr>
          <w:rFonts w:ascii="Arial" w:hAnsi="Arial" w:eastAsia="Arial" w:cs="Arial"/>
        </w:rPr>
        <w:t>early, around six in the morning</w:t>
      </w:r>
      <w:r w:rsidRPr="7157EEC9" w:rsidR="48F50897">
        <w:rPr>
          <w:rFonts w:ascii="Arial" w:hAnsi="Arial" w:eastAsia="Arial" w:cs="Arial"/>
        </w:rPr>
        <w:t xml:space="preserve"> </w:t>
      </w:r>
      <w:r w:rsidRPr="7157EEC9" w:rsidR="48F50897">
        <w:rPr>
          <w:rFonts w:ascii="Arial" w:hAnsi="Arial" w:eastAsia="Arial" w:cs="Arial"/>
        </w:rPr>
        <w:t>becaus</w:t>
      </w:r>
      <w:r w:rsidRPr="7157EEC9" w:rsidR="04272259">
        <w:rPr>
          <w:rFonts w:ascii="Arial" w:hAnsi="Arial" w:eastAsia="Arial" w:cs="Arial"/>
        </w:rPr>
        <w:t>e I did not want to be late</w:t>
      </w:r>
      <w:r w:rsidRPr="7157EEC9" w:rsidR="11712C06">
        <w:rPr>
          <w:rFonts w:ascii="Arial" w:hAnsi="Arial" w:eastAsia="Arial" w:cs="Arial"/>
        </w:rPr>
        <w:t xml:space="preserve"> especially on the first day</w:t>
      </w:r>
      <w:r w:rsidRPr="7157EEC9" w:rsidR="055BC639">
        <w:rPr>
          <w:rFonts w:ascii="Arial" w:hAnsi="Arial" w:eastAsia="Arial" w:cs="Arial"/>
        </w:rPr>
        <w:t xml:space="preserve">. As I was </w:t>
      </w:r>
      <w:r w:rsidRPr="7157EEC9" w:rsidR="59FF2CA0">
        <w:rPr>
          <w:rFonts w:ascii="Arial" w:hAnsi="Arial" w:eastAsia="Arial" w:cs="Arial"/>
        </w:rPr>
        <w:t xml:space="preserve">trying to gather all my things, making sure I had everything to go with, it was a mess and a lot of rushing around. </w:t>
      </w:r>
      <w:r w:rsidRPr="7157EEC9" w:rsidR="4E4A6806">
        <w:rPr>
          <w:rFonts w:ascii="Arial" w:hAnsi="Arial" w:eastAsia="Arial" w:cs="Arial"/>
        </w:rPr>
        <w:t xml:space="preserve">It was a decent day, not too cold and not too warm. I made it in time for my train since I am from Neath, so I </w:t>
      </w:r>
      <w:r w:rsidRPr="7157EEC9" w:rsidR="3DF99A19">
        <w:rPr>
          <w:rFonts w:ascii="Arial" w:hAnsi="Arial" w:eastAsia="Arial" w:cs="Arial"/>
        </w:rPr>
        <w:t>must</w:t>
      </w:r>
      <w:r w:rsidRPr="7157EEC9" w:rsidR="4E4A6806">
        <w:rPr>
          <w:rFonts w:ascii="Arial" w:hAnsi="Arial" w:eastAsia="Arial" w:cs="Arial"/>
        </w:rPr>
        <w:t xml:space="preserve"> get the 08:04 train from </w:t>
      </w:r>
      <w:r w:rsidRPr="7157EEC9" w:rsidR="658CD9EE">
        <w:rPr>
          <w:rFonts w:ascii="Arial" w:hAnsi="Arial" w:eastAsia="Arial" w:cs="Arial"/>
        </w:rPr>
        <w:t>Neath to Swansea to make it on time for my classes</w:t>
      </w:r>
      <w:r w:rsidRPr="7157EEC9" w:rsidR="1D236DDF">
        <w:rPr>
          <w:rFonts w:ascii="Arial" w:hAnsi="Arial" w:eastAsia="Arial" w:cs="Arial"/>
        </w:rPr>
        <w:t xml:space="preserve"> and have time to get some breakfast</w:t>
      </w:r>
      <w:r w:rsidRPr="7157EEC9" w:rsidR="658CD9EE">
        <w:rPr>
          <w:rFonts w:ascii="Arial" w:hAnsi="Arial" w:eastAsia="Arial" w:cs="Arial"/>
        </w:rPr>
        <w:t xml:space="preserve">. </w:t>
      </w:r>
      <w:r w:rsidRPr="7157EEC9" w:rsidR="7321FD99">
        <w:rPr>
          <w:rFonts w:ascii="Arial" w:hAnsi="Arial" w:eastAsia="Arial" w:cs="Arial"/>
        </w:rPr>
        <w:t xml:space="preserve">I met up with Harlee, an individual I met at the induction day of university, </w:t>
      </w:r>
      <w:r w:rsidRPr="7157EEC9" w:rsidR="059300E7">
        <w:rPr>
          <w:rFonts w:ascii="Arial" w:hAnsi="Arial" w:eastAsia="Arial" w:cs="Arial"/>
        </w:rPr>
        <w:t xml:space="preserve">we were in the elevator, and I decided to ask her what course she was taking, and this is where </w:t>
      </w:r>
      <w:r w:rsidRPr="7157EEC9" w:rsidR="7321FD99">
        <w:rPr>
          <w:rFonts w:ascii="Arial" w:hAnsi="Arial" w:eastAsia="Arial" w:cs="Arial"/>
        </w:rPr>
        <w:t>we found out th</w:t>
      </w:r>
      <w:r w:rsidRPr="7157EEC9" w:rsidR="069E6CFC">
        <w:rPr>
          <w:rFonts w:ascii="Arial" w:hAnsi="Arial" w:eastAsia="Arial" w:cs="Arial"/>
        </w:rPr>
        <w:t>at we were studying the same exact course and chatted for a bit, and since then out bond grew.</w:t>
      </w:r>
      <w:r w:rsidRPr="7157EEC9" w:rsidR="74A305D0">
        <w:rPr>
          <w:rFonts w:ascii="Arial" w:hAnsi="Arial" w:eastAsia="Arial" w:cs="Arial"/>
        </w:rPr>
        <w:t xml:space="preserve"> The</w:t>
      </w:r>
      <w:r w:rsidRPr="7157EEC9" w:rsidR="069E6CFC">
        <w:rPr>
          <w:rFonts w:ascii="Arial" w:hAnsi="Arial" w:eastAsia="Arial" w:cs="Arial"/>
        </w:rPr>
        <w:t xml:space="preserve"> </w:t>
      </w:r>
      <w:r w:rsidRPr="7157EEC9" w:rsidR="74A305D0">
        <w:rPr>
          <w:rFonts w:ascii="Arial" w:hAnsi="Arial" w:eastAsia="Arial" w:cs="Arial"/>
        </w:rPr>
        <w:t>outcome of that day is that from</w:t>
      </w:r>
      <w:r w:rsidRPr="7157EEC9" w:rsidR="069E6CFC">
        <w:rPr>
          <w:rFonts w:ascii="Arial" w:hAnsi="Arial" w:eastAsia="Arial" w:cs="Arial"/>
        </w:rPr>
        <w:t xml:space="preserve"> this day on, Harlee and I meet up o</w:t>
      </w:r>
      <w:r w:rsidRPr="7157EEC9" w:rsidR="4D70C287">
        <w:rPr>
          <w:rFonts w:ascii="Arial" w:hAnsi="Arial" w:eastAsia="Arial" w:cs="Arial"/>
        </w:rPr>
        <w:t xml:space="preserve">n the days we have lectures and go to Greggs to get something to eat before we head off to our class. </w:t>
      </w:r>
      <w:r w:rsidRPr="7157EEC9" w:rsidR="14B307F5">
        <w:rPr>
          <w:rFonts w:ascii="Arial" w:hAnsi="Arial" w:eastAsia="Arial" w:cs="Arial"/>
        </w:rPr>
        <w:t xml:space="preserve">On the first day, after meeting up with Harlee, we did not know where our first room was, when we asked someone for help, they </w:t>
      </w:r>
      <w:bookmarkStart w:name="_Int_6Bekboq9" w:id="762938653"/>
      <w:r w:rsidRPr="7157EEC9" w:rsidR="14B307F5">
        <w:rPr>
          <w:rFonts w:ascii="Arial" w:hAnsi="Arial" w:eastAsia="Arial" w:cs="Arial"/>
        </w:rPr>
        <w:t>actually directed</w:t>
      </w:r>
      <w:bookmarkEnd w:id="762938653"/>
      <w:r w:rsidRPr="7157EEC9" w:rsidR="14B307F5">
        <w:rPr>
          <w:rFonts w:ascii="Arial" w:hAnsi="Arial" w:eastAsia="Arial" w:cs="Arial"/>
        </w:rPr>
        <w:t xml:space="preserve"> us to the wrong classroom, so for </w:t>
      </w:r>
      <w:r w:rsidRPr="7157EEC9" w:rsidR="2066B04F">
        <w:rPr>
          <w:rFonts w:ascii="Arial" w:hAnsi="Arial" w:eastAsia="Arial" w:cs="Arial"/>
        </w:rPr>
        <w:t>around 10 to 15 minutes we were lost in thought since we were sat in the policing lecture when we should have been sat in the criminal law lec</w:t>
      </w:r>
      <w:r w:rsidRPr="7157EEC9" w:rsidR="113FAA70">
        <w:rPr>
          <w:rFonts w:ascii="Arial" w:hAnsi="Arial" w:eastAsia="Arial" w:cs="Arial"/>
        </w:rPr>
        <w:t xml:space="preserve">ture. </w:t>
      </w:r>
      <w:r w:rsidRPr="7157EEC9" w:rsidR="47DB7F34">
        <w:rPr>
          <w:rFonts w:ascii="Arial" w:hAnsi="Arial" w:eastAsia="Arial" w:cs="Arial"/>
        </w:rPr>
        <w:t xml:space="preserve">We did eventually find the right classroom, and luckily, we were not too late for class. </w:t>
      </w:r>
    </w:p>
    <w:p w:rsidR="055BC639" w:rsidP="6BDF8BF3" w:rsidRDefault="055BC639" w14:paraId="780DBBB6" w14:textId="600406AA">
      <w:pPr>
        <w:pStyle w:val="Normal"/>
        <w:rPr>
          <w:rFonts w:ascii="Arial" w:hAnsi="Arial" w:eastAsia="Arial" w:cs="Arial"/>
          <w:u w:val="single"/>
        </w:rPr>
      </w:pPr>
      <w:r w:rsidRPr="6BDF8BF3" w:rsidR="055BC639">
        <w:rPr>
          <w:rFonts w:ascii="Arial" w:hAnsi="Arial" w:eastAsia="Arial" w:cs="Arial"/>
          <w:u w:val="single"/>
        </w:rPr>
        <w:t>Feelings</w:t>
      </w:r>
    </w:p>
    <w:p w:rsidR="6BDF8BF3" w:rsidP="6BDF8BF3" w:rsidRDefault="6BDF8BF3" w14:paraId="0DFE0859" w14:textId="3F26307A">
      <w:pPr>
        <w:pStyle w:val="Normal"/>
        <w:rPr>
          <w:rFonts w:ascii="Arial" w:hAnsi="Arial" w:eastAsia="Arial" w:cs="Arial"/>
        </w:rPr>
      </w:pPr>
      <w:r w:rsidRPr="7157EEC9" w:rsidR="055BC639">
        <w:rPr>
          <w:rFonts w:ascii="Arial" w:hAnsi="Arial" w:eastAsia="Arial" w:cs="Arial"/>
        </w:rPr>
        <w:t xml:space="preserve">I felt </w:t>
      </w:r>
      <w:r w:rsidRPr="7157EEC9" w:rsidR="38FED244">
        <w:rPr>
          <w:rFonts w:ascii="Arial" w:hAnsi="Arial" w:eastAsia="Arial" w:cs="Arial"/>
        </w:rPr>
        <w:t>extremely nervous</w:t>
      </w:r>
      <w:r w:rsidRPr="7157EEC9" w:rsidR="055BC639">
        <w:rPr>
          <w:rFonts w:ascii="Arial" w:hAnsi="Arial" w:eastAsia="Arial" w:cs="Arial"/>
        </w:rPr>
        <w:t xml:space="preserve"> and scared, I was not </w:t>
      </w:r>
      <w:r w:rsidRPr="7157EEC9" w:rsidR="51FBEA16">
        <w:rPr>
          <w:rFonts w:ascii="Arial" w:hAnsi="Arial" w:eastAsia="Arial" w:cs="Arial"/>
        </w:rPr>
        <w:t>simply scared</w:t>
      </w:r>
      <w:r w:rsidRPr="7157EEC9" w:rsidR="055BC639">
        <w:rPr>
          <w:rFonts w:ascii="Arial" w:hAnsi="Arial" w:eastAsia="Arial" w:cs="Arial"/>
        </w:rPr>
        <w:t xml:space="preserve"> because it was my first day, but also because I am the only individual in my family to even have a glimpse </w:t>
      </w:r>
      <w:r w:rsidRPr="7157EEC9" w:rsidR="69367CC4">
        <w:rPr>
          <w:rFonts w:ascii="Arial" w:hAnsi="Arial" w:eastAsia="Arial" w:cs="Arial"/>
        </w:rPr>
        <w:t>of university life, so I was worried how it could turn out.</w:t>
      </w:r>
      <w:r w:rsidRPr="7157EEC9" w:rsidR="69367CC4">
        <w:rPr>
          <w:rFonts w:ascii="Arial" w:hAnsi="Arial" w:eastAsia="Arial" w:cs="Arial"/>
        </w:rPr>
        <w:t xml:space="preserve"> </w:t>
      </w:r>
      <w:r w:rsidRPr="7157EEC9" w:rsidR="60FB8E47">
        <w:rPr>
          <w:rFonts w:ascii="Arial" w:hAnsi="Arial" w:eastAsia="Arial" w:cs="Arial"/>
        </w:rPr>
        <w:t xml:space="preserve">As I was rushing around making sure </w:t>
      </w:r>
      <w:r w:rsidRPr="7157EEC9" w:rsidR="30B3ACD6">
        <w:rPr>
          <w:rFonts w:ascii="Arial" w:hAnsi="Arial" w:eastAsia="Arial" w:cs="Arial"/>
        </w:rPr>
        <w:t>I</w:t>
      </w:r>
      <w:r w:rsidRPr="7157EEC9" w:rsidR="60FB8E47">
        <w:rPr>
          <w:rFonts w:ascii="Arial" w:hAnsi="Arial" w:eastAsia="Arial" w:cs="Arial"/>
        </w:rPr>
        <w:t xml:space="preserve"> had everything, it was </w:t>
      </w:r>
      <w:r w:rsidRPr="7157EEC9" w:rsidR="073064BF">
        <w:rPr>
          <w:rFonts w:ascii="Arial" w:hAnsi="Arial" w:eastAsia="Arial" w:cs="Arial"/>
        </w:rPr>
        <w:t>an incredibly stressful</w:t>
      </w:r>
      <w:r w:rsidRPr="7157EEC9" w:rsidR="60FB8E47">
        <w:rPr>
          <w:rFonts w:ascii="Arial" w:hAnsi="Arial" w:eastAsia="Arial" w:cs="Arial"/>
        </w:rPr>
        <w:t xml:space="preserve"> moment for me, that is where I </w:t>
      </w:r>
      <w:r w:rsidRPr="7157EEC9" w:rsidR="3F631DBB">
        <w:rPr>
          <w:rFonts w:ascii="Arial" w:hAnsi="Arial" w:eastAsia="Arial" w:cs="Arial"/>
        </w:rPr>
        <w:t>felt high stress levels rushing through my body.</w:t>
      </w:r>
      <w:r w:rsidRPr="7157EEC9" w:rsidR="7EC62894">
        <w:rPr>
          <w:rFonts w:ascii="Arial" w:hAnsi="Arial" w:eastAsia="Arial" w:cs="Arial"/>
        </w:rPr>
        <w:t xml:space="preserve"> As I left the house to walk to the train station, I was scared because realistically, this was my first time going on a train to Swansea independently as before</w:t>
      </w:r>
      <w:r w:rsidRPr="7157EEC9" w:rsidR="4CE9FEA4">
        <w:rPr>
          <w:rFonts w:ascii="Arial" w:hAnsi="Arial" w:eastAsia="Arial" w:cs="Arial"/>
        </w:rPr>
        <w:t xml:space="preserve">, I would always have my friend with me because I have always had anxiety when it comes to trains, whether that is missing the train or worse off, getting on the wrong one. </w:t>
      </w:r>
      <w:r w:rsidRPr="7157EEC9" w:rsidR="5BBABEB3">
        <w:rPr>
          <w:rFonts w:ascii="Arial" w:hAnsi="Arial" w:eastAsia="Arial" w:cs="Arial"/>
        </w:rPr>
        <w:t>So,</w:t>
      </w:r>
      <w:r w:rsidRPr="7157EEC9" w:rsidR="4CE9FEA4">
        <w:rPr>
          <w:rFonts w:ascii="Arial" w:hAnsi="Arial" w:eastAsia="Arial" w:cs="Arial"/>
        </w:rPr>
        <w:t xml:space="preserve"> this experience wa</w:t>
      </w:r>
      <w:r w:rsidRPr="7157EEC9" w:rsidR="46ADD7C9">
        <w:rPr>
          <w:rFonts w:ascii="Arial" w:hAnsi="Arial" w:eastAsia="Arial" w:cs="Arial"/>
        </w:rPr>
        <w:t>s very nerve racking</w:t>
      </w:r>
      <w:r w:rsidRPr="7157EEC9" w:rsidR="5E137591">
        <w:rPr>
          <w:rFonts w:ascii="Arial" w:hAnsi="Arial" w:eastAsia="Arial" w:cs="Arial"/>
        </w:rPr>
        <w:t>.</w:t>
      </w:r>
      <w:r w:rsidRPr="7157EEC9" w:rsidR="17AE761A">
        <w:rPr>
          <w:rFonts w:ascii="Arial" w:hAnsi="Arial" w:eastAsia="Arial" w:cs="Arial"/>
        </w:rPr>
        <w:t xml:space="preserve"> As I met up with Harlee, I felt joy and happy because I was not alone and I tend to fear being alone, especially in an unfamiliar environment. </w:t>
      </w:r>
      <w:r w:rsidRPr="7157EEC9" w:rsidR="084F07BB">
        <w:rPr>
          <w:rFonts w:ascii="Arial" w:hAnsi="Arial" w:eastAsia="Arial" w:cs="Arial"/>
        </w:rPr>
        <w:t>I was absolutely starving by the time I got off the train, so we ended up getting some food before going to our first lecture.</w:t>
      </w:r>
      <w:r w:rsidRPr="7157EEC9" w:rsidR="17AAB8C2">
        <w:rPr>
          <w:rFonts w:ascii="Arial" w:hAnsi="Arial" w:eastAsia="Arial" w:cs="Arial"/>
        </w:rPr>
        <w:t xml:space="preserve"> </w:t>
      </w:r>
      <w:r w:rsidRPr="7157EEC9" w:rsidR="084F07BB">
        <w:rPr>
          <w:rFonts w:ascii="Arial" w:hAnsi="Arial" w:eastAsia="Arial" w:cs="Arial"/>
        </w:rPr>
        <w:t xml:space="preserve">There was an issue with this though, </w:t>
      </w:r>
      <w:r w:rsidRPr="7157EEC9" w:rsidR="75CB07FB">
        <w:rPr>
          <w:rFonts w:ascii="Arial" w:hAnsi="Arial" w:eastAsia="Arial" w:cs="Arial"/>
        </w:rPr>
        <w:t xml:space="preserve">both, Harlee, and I, did </w:t>
      </w:r>
      <w:r w:rsidRPr="7157EEC9" w:rsidR="17AE761A">
        <w:rPr>
          <w:rFonts w:ascii="Arial" w:hAnsi="Arial" w:eastAsia="Arial" w:cs="Arial"/>
        </w:rPr>
        <w:t xml:space="preserve"> </w:t>
      </w:r>
      <w:r w:rsidRPr="7157EEC9" w:rsidR="0CC8F3D7">
        <w:rPr>
          <w:rFonts w:ascii="Arial" w:hAnsi="Arial" w:eastAsia="Arial" w:cs="Arial"/>
        </w:rPr>
        <w:t xml:space="preserve">not know where our first classroom was and this did spike a bit of nervous feeling in me since I did not want to be late on the first day of actual lectures, so when we asked someone if they </w:t>
      </w:r>
      <w:r w:rsidRPr="7157EEC9" w:rsidR="786F49BB">
        <w:rPr>
          <w:rFonts w:ascii="Arial" w:hAnsi="Arial" w:eastAsia="Arial" w:cs="Arial"/>
        </w:rPr>
        <w:t xml:space="preserve">knew where the room was, it only got worse from there. We were directed to the policing lecture and when we were sitting </w:t>
      </w:r>
      <w:r w:rsidRPr="7157EEC9" w:rsidR="66E5E087">
        <w:rPr>
          <w:rFonts w:ascii="Arial" w:hAnsi="Arial" w:eastAsia="Arial" w:cs="Arial"/>
        </w:rPr>
        <w:t>there,</w:t>
      </w:r>
      <w:r w:rsidRPr="7157EEC9" w:rsidR="786F49BB">
        <w:rPr>
          <w:rFonts w:ascii="Arial" w:hAnsi="Arial" w:eastAsia="Arial" w:cs="Arial"/>
        </w:rPr>
        <w:t xml:space="preserve"> we both felt something was wrong</w:t>
      </w:r>
      <w:r w:rsidRPr="7157EEC9" w:rsidR="063DA99E">
        <w:rPr>
          <w:rFonts w:ascii="Arial" w:hAnsi="Arial" w:eastAsia="Arial" w:cs="Arial"/>
        </w:rPr>
        <w:t xml:space="preserve">, and it was because we were in the wrong class for around 15 minutes. </w:t>
      </w:r>
      <w:r w:rsidRPr="7157EEC9" w:rsidR="3F4B84D0">
        <w:rPr>
          <w:rFonts w:ascii="Arial" w:hAnsi="Arial" w:eastAsia="Arial" w:cs="Arial"/>
        </w:rPr>
        <w:t xml:space="preserve">Harlee ended up asking the policing lecturer if this was the law class, and it turns out what we felt was correct, and the policing lecturer directed us to the correct </w:t>
      </w:r>
      <w:r w:rsidRPr="7157EEC9" w:rsidR="188B2CDB">
        <w:rPr>
          <w:rFonts w:ascii="Arial" w:hAnsi="Arial" w:eastAsia="Arial" w:cs="Arial"/>
        </w:rPr>
        <w:t>class,</w:t>
      </w:r>
      <w:r w:rsidRPr="7157EEC9" w:rsidR="3F4B84D0">
        <w:rPr>
          <w:rFonts w:ascii="Arial" w:hAnsi="Arial" w:eastAsia="Arial" w:cs="Arial"/>
        </w:rPr>
        <w:t xml:space="preserve"> and I</w:t>
      </w:r>
      <w:r w:rsidRPr="7157EEC9" w:rsidR="506FCD81">
        <w:rPr>
          <w:rFonts w:ascii="Arial" w:hAnsi="Arial" w:eastAsia="Arial" w:cs="Arial"/>
        </w:rPr>
        <w:t xml:space="preserve"> felt </w:t>
      </w:r>
      <w:r w:rsidRPr="7157EEC9" w:rsidR="056B107D">
        <w:rPr>
          <w:rFonts w:ascii="Arial" w:hAnsi="Arial" w:eastAsia="Arial" w:cs="Arial"/>
        </w:rPr>
        <w:t>relieved</w:t>
      </w:r>
      <w:r w:rsidRPr="7157EEC9" w:rsidR="506FCD81">
        <w:rPr>
          <w:rFonts w:ascii="Arial" w:hAnsi="Arial" w:eastAsia="Arial" w:cs="Arial"/>
        </w:rPr>
        <w:t xml:space="preserve"> that we finally were in the right place. As we walked in, I once again felt a little scared since I am aware that lecturers do not like the student to be late</w:t>
      </w:r>
      <w:r w:rsidRPr="7157EEC9" w:rsidR="6FE2E059">
        <w:rPr>
          <w:rFonts w:ascii="Arial" w:hAnsi="Arial" w:eastAsia="Arial" w:cs="Arial"/>
        </w:rPr>
        <w:t xml:space="preserve"> without letting them know, so I was a bit worried, thankfully the law lecturer was </w:t>
      </w:r>
      <w:r w:rsidRPr="7157EEC9" w:rsidR="0831174C">
        <w:rPr>
          <w:rFonts w:ascii="Arial" w:hAnsi="Arial" w:eastAsia="Arial" w:cs="Arial"/>
        </w:rPr>
        <w:t xml:space="preserve">lenient and understood that we got lost, and that put my mind to rest and I was able to get on with the rest of my day not feeling so nervous and scared anymore. </w:t>
      </w:r>
    </w:p>
    <w:p w:rsidR="4B483B89" w:rsidP="6BDF8BF3" w:rsidRDefault="4B483B89" w14:paraId="08D0E2BA" w14:textId="07D74DA0">
      <w:pPr>
        <w:pStyle w:val="Normal"/>
        <w:rPr>
          <w:rFonts w:ascii="Arial" w:hAnsi="Arial" w:eastAsia="Arial" w:cs="Arial"/>
        </w:rPr>
      </w:pPr>
      <w:r w:rsidRPr="6BDF8BF3" w:rsidR="4B483B89">
        <w:rPr>
          <w:rFonts w:ascii="Arial" w:hAnsi="Arial" w:eastAsia="Arial" w:cs="Arial"/>
          <w:u w:val="single"/>
        </w:rPr>
        <w:t xml:space="preserve">Evaluation </w:t>
      </w:r>
    </w:p>
    <w:p w:rsidR="6BDF8BF3" w:rsidP="6BDF8BF3" w:rsidRDefault="6BDF8BF3" w14:paraId="2BB59DEE" w14:textId="79BC40DE">
      <w:pPr>
        <w:pStyle w:val="Normal"/>
        <w:rPr>
          <w:rFonts w:ascii="Arial" w:hAnsi="Arial" w:eastAsia="Arial" w:cs="Arial"/>
        </w:rPr>
      </w:pPr>
      <w:r w:rsidRPr="7157EEC9" w:rsidR="4B483B89">
        <w:rPr>
          <w:rFonts w:ascii="Arial" w:hAnsi="Arial" w:eastAsia="Arial" w:cs="Arial"/>
        </w:rPr>
        <w:t>The feelings I felt personally</w:t>
      </w:r>
      <w:r w:rsidRPr="7157EEC9" w:rsidR="5C5DE610">
        <w:rPr>
          <w:rFonts w:ascii="Arial" w:hAnsi="Arial" w:eastAsia="Arial" w:cs="Arial"/>
        </w:rPr>
        <w:t>, the anxious, scared, and worried feelings</w:t>
      </w:r>
      <w:r w:rsidRPr="7157EEC9" w:rsidR="4B483B89">
        <w:rPr>
          <w:rFonts w:ascii="Arial" w:hAnsi="Arial" w:eastAsia="Arial" w:cs="Arial"/>
        </w:rPr>
        <w:t xml:space="preserve"> was a good thing, at first it would have seemed to be negative feeling but as I grow as </w:t>
      </w:r>
      <w:r w:rsidRPr="7157EEC9" w:rsidR="6057C524">
        <w:rPr>
          <w:rFonts w:ascii="Arial" w:hAnsi="Arial" w:eastAsia="Arial" w:cs="Arial"/>
        </w:rPr>
        <w:t xml:space="preserve">a person, I have come to terms that it is good to have experienced those feelings </w:t>
      </w:r>
      <w:r w:rsidRPr="7157EEC9" w:rsidR="7174A11F">
        <w:rPr>
          <w:rFonts w:ascii="Arial" w:hAnsi="Arial" w:eastAsia="Arial" w:cs="Arial"/>
        </w:rPr>
        <w:t>because I get to evaluate and learn from them, I have embraced the negative feelings and turned them into a life lesson and learn that it is okay</w:t>
      </w:r>
      <w:r w:rsidRPr="7157EEC9" w:rsidR="665EA25C">
        <w:rPr>
          <w:rFonts w:ascii="Arial" w:hAnsi="Arial" w:eastAsia="Arial" w:cs="Arial"/>
        </w:rPr>
        <w:t xml:space="preserve"> and there are going to be many times in my lifetime where I will experience them again. </w:t>
      </w:r>
      <w:r w:rsidRPr="7157EEC9" w:rsidR="2CF3CC7C">
        <w:rPr>
          <w:rFonts w:ascii="Arial" w:hAnsi="Arial" w:eastAsia="Arial" w:cs="Arial"/>
        </w:rPr>
        <w:t>Getting on the train on my own to Swansea for the first time helped me grow independently, I learnt more about pu</w:t>
      </w:r>
      <w:r w:rsidRPr="7157EEC9" w:rsidR="13CC566F">
        <w:rPr>
          <w:rFonts w:ascii="Arial" w:hAnsi="Arial" w:eastAsia="Arial" w:cs="Arial"/>
        </w:rPr>
        <w:t>blic transport and my time management has got a lot better since starting university.</w:t>
      </w:r>
      <w:r w:rsidRPr="7157EEC9" w:rsidR="480538DB">
        <w:rPr>
          <w:rFonts w:ascii="Arial" w:hAnsi="Arial" w:eastAsia="Arial" w:cs="Arial"/>
        </w:rPr>
        <w:t xml:space="preserve"> Since I do not have many friends as I tend to keep myself to myself with a small circle, When I got the courage to talk to Harlee for the first time, </w:t>
      </w:r>
      <w:bookmarkStart w:name="_Int_djPNTXy3" w:id="1883204128"/>
      <w:r w:rsidRPr="7157EEC9" w:rsidR="480538DB">
        <w:rPr>
          <w:rFonts w:ascii="Arial" w:hAnsi="Arial" w:eastAsia="Arial" w:cs="Arial"/>
        </w:rPr>
        <w:t>opening up</w:t>
      </w:r>
      <w:bookmarkEnd w:id="1883204128"/>
      <w:r w:rsidRPr="7157EEC9" w:rsidR="480538DB">
        <w:rPr>
          <w:rFonts w:ascii="Arial" w:hAnsi="Arial" w:eastAsia="Arial" w:cs="Arial"/>
        </w:rPr>
        <w:t xml:space="preserve"> that personal circle</w:t>
      </w:r>
      <w:r w:rsidRPr="7157EEC9" w:rsidR="52FE7428">
        <w:rPr>
          <w:rFonts w:ascii="Arial" w:hAnsi="Arial" w:eastAsia="Arial" w:cs="Arial"/>
        </w:rPr>
        <w:t xml:space="preserve">, I have grown to explore myself and </w:t>
      </w:r>
      <w:bookmarkStart w:name="_Int_adYR2il9" w:id="165421940"/>
      <w:r w:rsidRPr="7157EEC9" w:rsidR="52FE7428">
        <w:rPr>
          <w:rFonts w:ascii="Arial" w:hAnsi="Arial" w:eastAsia="Arial" w:cs="Arial"/>
        </w:rPr>
        <w:t>open up</w:t>
      </w:r>
      <w:bookmarkEnd w:id="165421940"/>
      <w:r w:rsidRPr="7157EEC9" w:rsidR="52FE7428">
        <w:rPr>
          <w:rFonts w:ascii="Arial" w:hAnsi="Arial" w:eastAsia="Arial" w:cs="Arial"/>
        </w:rPr>
        <w:t xml:space="preserve"> more to people that I do not know, this has helped </w:t>
      </w:r>
      <w:r w:rsidRPr="7157EEC9" w:rsidR="34022C45">
        <w:rPr>
          <w:rFonts w:ascii="Arial" w:hAnsi="Arial" w:eastAsia="Arial" w:cs="Arial"/>
        </w:rPr>
        <w:t xml:space="preserve">me throughout my university life so far as now I have learnt most of the names of everyone who are in my classes, and I even have conversations with a lot of them. </w:t>
      </w:r>
    </w:p>
    <w:p w:rsidR="7BAB4081" w:rsidP="6BDF8BF3" w:rsidRDefault="7BAB4081" w14:paraId="20F27C7D" w14:textId="3990E4A9">
      <w:pPr>
        <w:pStyle w:val="Normal"/>
        <w:rPr>
          <w:rFonts w:ascii="Arial" w:hAnsi="Arial" w:eastAsia="Arial" w:cs="Arial"/>
          <w:u w:val="single"/>
        </w:rPr>
      </w:pPr>
      <w:r w:rsidRPr="6BDF8BF3" w:rsidR="7BAB4081">
        <w:rPr>
          <w:rFonts w:ascii="Arial" w:hAnsi="Arial" w:eastAsia="Arial" w:cs="Arial"/>
          <w:u w:val="single"/>
        </w:rPr>
        <w:t>Analysis</w:t>
      </w:r>
    </w:p>
    <w:p w:rsidR="6BDF8BF3" w:rsidP="6BDF8BF3" w:rsidRDefault="6BDF8BF3" w14:paraId="27AD5F3B" w14:textId="1637CD56">
      <w:pPr>
        <w:pStyle w:val="Normal"/>
        <w:rPr>
          <w:rFonts w:ascii="Arial" w:hAnsi="Arial" w:eastAsia="Arial" w:cs="Arial"/>
        </w:rPr>
      </w:pPr>
      <w:r w:rsidRPr="7157EEC9" w:rsidR="7BAB4081">
        <w:rPr>
          <w:rFonts w:ascii="Arial" w:hAnsi="Arial" w:eastAsia="Arial" w:cs="Arial"/>
        </w:rPr>
        <w:t xml:space="preserve">By analysing the start of my day, I have found out that according to </w:t>
      </w:r>
      <w:r w:rsidRPr="7157EEC9" w:rsidR="1F38A606">
        <w:rPr>
          <w:rFonts w:ascii="Arial" w:hAnsi="Arial" w:eastAsia="Arial" w:cs="Arial"/>
        </w:rPr>
        <w:t xml:space="preserve">(NHS, 2023) it is normal to feel stress when it comes to university </w:t>
      </w:r>
      <w:r w:rsidRPr="7157EEC9" w:rsidR="7359DBA4">
        <w:rPr>
          <w:rFonts w:ascii="Arial" w:hAnsi="Arial" w:eastAsia="Arial" w:cs="Arial"/>
        </w:rPr>
        <w:t>life if</w:t>
      </w:r>
      <w:r w:rsidRPr="7157EEC9" w:rsidR="1F38A606">
        <w:rPr>
          <w:rFonts w:ascii="Arial" w:hAnsi="Arial" w:eastAsia="Arial" w:cs="Arial"/>
        </w:rPr>
        <w:t xml:space="preserve"> it is manageable or else it could eventually become a mental health issue such as anxiety and</w:t>
      </w:r>
      <w:r w:rsidRPr="7157EEC9" w:rsidR="177EB9BA">
        <w:rPr>
          <w:rFonts w:ascii="Arial" w:hAnsi="Arial" w:eastAsia="Arial" w:cs="Arial"/>
        </w:rPr>
        <w:t xml:space="preserve"> depression</w:t>
      </w:r>
      <w:r w:rsidRPr="7157EEC9" w:rsidR="581A3E4E">
        <w:rPr>
          <w:rFonts w:ascii="Arial" w:hAnsi="Arial" w:eastAsia="Arial" w:cs="Arial"/>
        </w:rPr>
        <w:t xml:space="preserve">. </w:t>
      </w:r>
      <w:r w:rsidRPr="7157EEC9" w:rsidR="55216316">
        <w:rPr>
          <w:rFonts w:ascii="Arial" w:hAnsi="Arial" w:eastAsia="Arial" w:cs="Arial"/>
        </w:rPr>
        <w:t>I believe that the reason everything has been going so well for me personally, is because I am growing as a person and I am imp</w:t>
      </w:r>
      <w:r w:rsidRPr="7157EEC9" w:rsidR="42068173">
        <w:rPr>
          <w:rFonts w:ascii="Arial" w:hAnsi="Arial" w:eastAsia="Arial" w:cs="Arial"/>
        </w:rPr>
        <w:t xml:space="preserve">roving my ways of living, this includes speaking up and opening the personal bubble to welcome new people into my life. I took into </w:t>
      </w:r>
      <w:r w:rsidRPr="7157EEC9" w:rsidR="7AD48BAC">
        <w:rPr>
          <w:rFonts w:ascii="Arial" w:hAnsi="Arial" w:eastAsia="Arial" w:cs="Arial"/>
        </w:rPr>
        <w:t>consideration</w:t>
      </w:r>
      <w:r w:rsidRPr="7157EEC9" w:rsidR="42068173">
        <w:rPr>
          <w:rFonts w:ascii="Arial" w:hAnsi="Arial" w:eastAsia="Arial" w:cs="Arial"/>
        </w:rPr>
        <w:t xml:space="preserve"> that I will be stud</w:t>
      </w:r>
      <w:r w:rsidRPr="7157EEC9" w:rsidR="002CCC8A">
        <w:rPr>
          <w:rFonts w:ascii="Arial" w:hAnsi="Arial" w:eastAsia="Arial" w:cs="Arial"/>
        </w:rPr>
        <w:t xml:space="preserve">ying with these people for three years and never know, may even work aside some </w:t>
      </w:r>
      <w:r w:rsidRPr="7157EEC9" w:rsidR="6CF496AB">
        <w:rPr>
          <w:rFonts w:ascii="Arial" w:hAnsi="Arial" w:eastAsia="Arial" w:cs="Arial"/>
        </w:rPr>
        <w:t>later</w:t>
      </w:r>
      <w:r w:rsidRPr="7157EEC9" w:rsidR="002CCC8A">
        <w:rPr>
          <w:rFonts w:ascii="Arial" w:hAnsi="Arial" w:eastAsia="Arial" w:cs="Arial"/>
        </w:rPr>
        <w:t xml:space="preserve"> in life with the different career paths, so I decid</w:t>
      </w:r>
      <w:r w:rsidRPr="7157EEC9" w:rsidR="4246640C">
        <w:rPr>
          <w:rFonts w:ascii="Arial" w:hAnsi="Arial" w:eastAsia="Arial" w:cs="Arial"/>
        </w:rPr>
        <w:t xml:space="preserve">ed to grow a good bond </w:t>
      </w:r>
      <w:r w:rsidRPr="7157EEC9" w:rsidR="73602A3F">
        <w:rPr>
          <w:rFonts w:ascii="Arial" w:hAnsi="Arial" w:eastAsia="Arial" w:cs="Arial"/>
        </w:rPr>
        <w:t>with</w:t>
      </w:r>
      <w:r w:rsidRPr="7157EEC9" w:rsidR="4246640C">
        <w:rPr>
          <w:rFonts w:ascii="Arial" w:hAnsi="Arial" w:eastAsia="Arial" w:cs="Arial"/>
        </w:rPr>
        <w:t xml:space="preserve"> everyone and maintain the </w:t>
      </w:r>
      <w:r w:rsidRPr="7157EEC9" w:rsidR="61761115">
        <w:rPr>
          <w:rFonts w:ascii="Arial" w:hAnsi="Arial" w:eastAsia="Arial" w:cs="Arial"/>
        </w:rPr>
        <w:t>civilised</w:t>
      </w:r>
      <w:r w:rsidRPr="7157EEC9" w:rsidR="4246640C">
        <w:rPr>
          <w:rFonts w:ascii="Arial" w:hAnsi="Arial" w:eastAsia="Arial" w:cs="Arial"/>
        </w:rPr>
        <w:t xml:space="preserve"> behaviour</w:t>
      </w:r>
      <w:r w:rsidRPr="7157EEC9" w:rsidR="6B7EC6DA">
        <w:rPr>
          <w:rFonts w:ascii="Arial" w:hAnsi="Arial" w:eastAsia="Arial" w:cs="Arial"/>
        </w:rPr>
        <w:t>, because I never know, I may need their help throughout my years in university.</w:t>
      </w:r>
    </w:p>
    <w:p w:rsidR="581A3E4E" w:rsidP="6BDF8BF3" w:rsidRDefault="581A3E4E" w14:paraId="35BB6E75" w14:textId="7381A7A2">
      <w:pPr>
        <w:pStyle w:val="Normal"/>
        <w:rPr>
          <w:rFonts w:ascii="Arial" w:hAnsi="Arial" w:eastAsia="Arial" w:cs="Arial"/>
          <w:u w:val="single"/>
        </w:rPr>
      </w:pPr>
      <w:r w:rsidRPr="6BDF8BF3" w:rsidR="581A3E4E">
        <w:rPr>
          <w:rFonts w:ascii="Arial" w:hAnsi="Arial" w:eastAsia="Arial" w:cs="Arial"/>
          <w:u w:val="single"/>
        </w:rPr>
        <w:t>Conclusion</w:t>
      </w:r>
    </w:p>
    <w:p w:rsidR="6BDF8BF3" w:rsidP="6BDF8BF3" w:rsidRDefault="6BDF8BF3" w14:paraId="6D2406AD" w14:textId="6B4A212D">
      <w:pPr>
        <w:pStyle w:val="Normal"/>
        <w:rPr>
          <w:rFonts w:ascii="Arial" w:hAnsi="Arial" w:eastAsia="Arial" w:cs="Arial"/>
        </w:rPr>
      </w:pPr>
      <w:r w:rsidRPr="7157EEC9" w:rsidR="3B4C82EF">
        <w:rPr>
          <w:rFonts w:ascii="Arial" w:hAnsi="Arial" w:eastAsia="Arial" w:cs="Arial"/>
        </w:rPr>
        <w:t xml:space="preserve">Since it is manageable, I can do a lot of self-reflection on my physical </w:t>
      </w:r>
      <w:r w:rsidRPr="7157EEC9" w:rsidR="56A4A9C6">
        <w:rPr>
          <w:rFonts w:ascii="Arial" w:hAnsi="Arial" w:eastAsia="Arial" w:cs="Arial"/>
        </w:rPr>
        <w:t>health and mental health to avoid getting a mental health condition like anxiety and depression, so by preventing this, I must keep up with a po</w:t>
      </w:r>
      <w:r w:rsidRPr="7157EEC9" w:rsidR="06567908">
        <w:rPr>
          <w:rFonts w:ascii="Arial" w:hAnsi="Arial" w:eastAsia="Arial" w:cs="Arial"/>
        </w:rPr>
        <w:t>sitive and healthy well-</w:t>
      </w:r>
      <w:r w:rsidRPr="7157EEC9" w:rsidR="06567908">
        <w:rPr>
          <w:rFonts w:ascii="Arial" w:hAnsi="Arial" w:eastAsia="Arial" w:cs="Arial"/>
        </w:rPr>
        <w:t>being.</w:t>
      </w:r>
      <w:r w:rsidRPr="7157EEC9" w:rsidR="06567908">
        <w:rPr>
          <w:rFonts w:ascii="Arial" w:hAnsi="Arial" w:eastAsia="Arial" w:cs="Arial"/>
        </w:rPr>
        <w:t xml:space="preserve"> </w:t>
      </w:r>
      <w:r w:rsidRPr="7157EEC9" w:rsidR="39EF3C35">
        <w:rPr>
          <w:rFonts w:ascii="Arial" w:hAnsi="Arial" w:eastAsia="Arial" w:cs="Arial"/>
        </w:rPr>
        <w:t xml:space="preserve">By going on the train alone for the first time, I have learnt how to be a more independent individual. An example would be waking up at an appropriate time knowing </w:t>
      </w:r>
      <w:r w:rsidRPr="7157EEC9" w:rsidR="1D7A94B4">
        <w:rPr>
          <w:rFonts w:ascii="Arial" w:hAnsi="Arial" w:eastAsia="Arial" w:cs="Arial"/>
        </w:rPr>
        <w:t xml:space="preserve">the time of the train, purchasing my own ticket and return, all this is necessary to be an independent student who </w:t>
      </w:r>
      <w:bookmarkStart w:name="_Int_t9gMoOZX" w:id="1302940305"/>
      <w:r w:rsidRPr="7157EEC9" w:rsidR="1D7A94B4">
        <w:rPr>
          <w:rFonts w:ascii="Arial" w:hAnsi="Arial" w:eastAsia="Arial" w:cs="Arial"/>
        </w:rPr>
        <w:t>has to</w:t>
      </w:r>
      <w:bookmarkEnd w:id="1302940305"/>
      <w:r w:rsidRPr="7157EEC9" w:rsidR="1D7A94B4">
        <w:rPr>
          <w:rFonts w:ascii="Arial" w:hAnsi="Arial" w:eastAsia="Arial" w:cs="Arial"/>
        </w:rPr>
        <w:t xml:space="preserve"> travel from one town to a city</w:t>
      </w:r>
      <w:r w:rsidRPr="7157EEC9" w:rsidR="38072BA4">
        <w:rPr>
          <w:rFonts w:ascii="Arial" w:hAnsi="Arial" w:eastAsia="Arial" w:cs="Arial"/>
        </w:rPr>
        <w:t xml:space="preserve"> to carry out my studies and be succesful not only academically with a law degree but also personally and as a person with </w:t>
      </w:r>
      <w:r w:rsidRPr="7157EEC9" w:rsidR="03BF5B49">
        <w:rPr>
          <w:rFonts w:ascii="Arial" w:hAnsi="Arial" w:eastAsia="Arial" w:cs="Arial"/>
        </w:rPr>
        <w:t>self-awareness</w:t>
      </w:r>
      <w:r w:rsidRPr="7157EEC9" w:rsidR="38072BA4">
        <w:rPr>
          <w:rFonts w:ascii="Arial" w:hAnsi="Arial" w:eastAsia="Arial" w:cs="Arial"/>
        </w:rPr>
        <w:t xml:space="preserve"> and improved communication with others. </w:t>
      </w:r>
      <w:r w:rsidRPr="7157EEC9" w:rsidR="3D746C45">
        <w:rPr>
          <w:rFonts w:ascii="Arial" w:hAnsi="Arial" w:eastAsia="Arial" w:cs="Arial"/>
        </w:rPr>
        <w:t xml:space="preserve">I have come to conclusion that as I improved </w:t>
      </w:r>
      <w:r w:rsidRPr="7157EEC9" w:rsidR="00A6FDB0">
        <w:rPr>
          <w:rFonts w:ascii="Arial" w:hAnsi="Arial" w:eastAsia="Arial" w:cs="Arial"/>
        </w:rPr>
        <w:t>myself</w:t>
      </w:r>
      <w:r w:rsidRPr="7157EEC9" w:rsidR="3D746C45">
        <w:rPr>
          <w:rFonts w:ascii="Arial" w:hAnsi="Arial" w:eastAsia="Arial" w:cs="Arial"/>
        </w:rPr>
        <w:t xml:space="preserve"> and</w:t>
      </w:r>
      <w:r w:rsidRPr="7157EEC9" w:rsidR="42C077C7">
        <w:rPr>
          <w:rFonts w:ascii="Arial" w:hAnsi="Arial" w:eastAsia="Arial" w:cs="Arial"/>
        </w:rPr>
        <w:t xml:space="preserve"> my</w:t>
      </w:r>
      <w:r w:rsidRPr="7157EEC9" w:rsidR="3D746C45">
        <w:rPr>
          <w:rFonts w:ascii="Arial" w:hAnsi="Arial" w:eastAsia="Arial" w:cs="Arial"/>
        </w:rPr>
        <w:t xml:space="preserve"> </w:t>
      </w:r>
      <w:r w:rsidRPr="7157EEC9" w:rsidR="362AB4E6">
        <w:rPr>
          <w:rFonts w:ascii="Arial" w:hAnsi="Arial" w:eastAsia="Arial" w:cs="Arial"/>
        </w:rPr>
        <w:t>wellbeing and</w:t>
      </w:r>
      <w:r w:rsidRPr="7157EEC9" w:rsidR="3D746C45">
        <w:rPr>
          <w:rFonts w:ascii="Arial" w:hAnsi="Arial" w:eastAsia="Arial" w:cs="Arial"/>
        </w:rPr>
        <w:t xml:space="preserve"> I have become a better </w:t>
      </w:r>
      <w:r w:rsidRPr="7157EEC9" w:rsidR="509279FF">
        <w:rPr>
          <w:rFonts w:ascii="Arial" w:hAnsi="Arial" w:eastAsia="Arial" w:cs="Arial"/>
        </w:rPr>
        <w:t>person and</w:t>
      </w:r>
      <w:r w:rsidRPr="7157EEC9" w:rsidR="3D746C45">
        <w:rPr>
          <w:rFonts w:ascii="Arial" w:hAnsi="Arial" w:eastAsia="Arial" w:cs="Arial"/>
        </w:rPr>
        <w:t xml:space="preserve"> has been able to </w:t>
      </w:r>
      <w:r w:rsidRPr="7157EEC9" w:rsidR="3D746C45">
        <w:rPr>
          <w:rFonts w:ascii="Arial" w:hAnsi="Arial" w:eastAsia="Arial" w:cs="Arial"/>
        </w:rPr>
        <w:t>maintain</w:t>
      </w:r>
      <w:r w:rsidRPr="7157EEC9" w:rsidR="3D746C45">
        <w:rPr>
          <w:rFonts w:ascii="Arial" w:hAnsi="Arial" w:eastAsia="Arial" w:cs="Arial"/>
        </w:rPr>
        <w:t xml:space="preserve"> </w:t>
      </w:r>
      <w:r w:rsidRPr="7157EEC9" w:rsidR="5EC78AB5">
        <w:rPr>
          <w:rFonts w:ascii="Arial" w:hAnsi="Arial" w:eastAsia="Arial" w:cs="Arial"/>
        </w:rPr>
        <w:t xml:space="preserve">good relationships with people </w:t>
      </w:r>
      <w:r w:rsidRPr="7157EEC9" w:rsidR="5EC78AB5">
        <w:rPr>
          <w:rFonts w:ascii="Arial" w:hAnsi="Arial" w:eastAsia="Arial" w:cs="Arial"/>
        </w:rPr>
        <w:t>whereas</w:t>
      </w:r>
      <w:r w:rsidRPr="7157EEC9" w:rsidR="5EC78AB5">
        <w:rPr>
          <w:rFonts w:ascii="Arial" w:hAnsi="Arial" w:eastAsia="Arial" w:cs="Arial"/>
        </w:rPr>
        <w:t xml:space="preserve"> before, I was not able to do that. </w:t>
      </w:r>
    </w:p>
    <w:p w:rsidR="581A3E4E" w:rsidP="6BDF8BF3" w:rsidRDefault="581A3E4E" w14:paraId="29183B28" w14:textId="7CEC8C01">
      <w:pPr>
        <w:pStyle w:val="Normal"/>
        <w:rPr>
          <w:rFonts w:ascii="Arial" w:hAnsi="Arial" w:eastAsia="Arial" w:cs="Arial"/>
          <w:u w:val="single"/>
        </w:rPr>
      </w:pPr>
      <w:r w:rsidRPr="6BDF8BF3" w:rsidR="581A3E4E">
        <w:rPr>
          <w:rFonts w:ascii="Arial" w:hAnsi="Arial" w:eastAsia="Arial" w:cs="Arial"/>
          <w:u w:val="single"/>
        </w:rPr>
        <w:t>A</w:t>
      </w:r>
      <w:r w:rsidRPr="6BDF8BF3" w:rsidR="581A3E4E">
        <w:rPr>
          <w:rFonts w:ascii="Arial" w:hAnsi="Arial" w:eastAsia="Arial" w:cs="Arial"/>
          <w:u w:val="single"/>
        </w:rPr>
        <w:t>ct</w:t>
      </w:r>
      <w:r w:rsidRPr="6BDF8BF3" w:rsidR="581A3E4E">
        <w:rPr>
          <w:rFonts w:ascii="Arial" w:hAnsi="Arial" w:eastAsia="Arial" w:cs="Arial"/>
          <w:u w:val="single"/>
        </w:rPr>
        <w:t>ion plan</w:t>
      </w:r>
    </w:p>
    <w:p w:rsidR="59F97F81" w:rsidP="6BDF8BF3" w:rsidRDefault="59F97F81" w14:paraId="051A18D3" w14:textId="4E0BAB38">
      <w:pPr>
        <w:pStyle w:val="Normal"/>
        <w:rPr>
          <w:rFonts w:ascii="Arial" w:hAnsi="Arial" w:eastAsia="Arial" w:cs="Arial"/>
        </w:rPr>
      </w:pPr>
      <w:r w:rsidRPr="7157EEC9" w:rsidR="59F97F81">
        <w:rPr>
          <w:rFonts w:ascii="Arial" w:hAnsi="Arial" w:eastAsia="Arial" w:cs="Arial"/>
        </w:rPr>
        <w:t>If a situation like this happens again, where I am rushing around looking for everything</w:t>
      </w:r>
      <w:r w:rsidRPr="7157EEC9" w:rsidR="159392DD">
        <w:rPr>
          <w:rFonts w:ascii="Arial" w:hAnsi="Arial" w:eastAsia="Arial" w:cs="Arial"/>
        </w:rPr>
        <w:t>, my plan to prevent high stress levels would be to become a bit more organised, and have everything ready</w:t>
      </w:r>
      <w:r w:rsidRPr="7157EEC9" w:rsidR="177B4B27">
        <w:rPr>
          <w:rFonts w:ascii="Arial" w:hAnsi="Arial" w:eastAsia="Arial" w:cs="Arial"/>
        </w:rPr>
        <w:t xml:space="preserve"> the night before, so it is less stressful in the morning. </w:t>
      </w:r>
      <w:r w:rsidRPr="7157EEC9" w:rsidR="2E205CC3">
        <w:rPr>
          <w:rFonts w:ascii="Arial" w:hAnsi="Arial" w:eastAsia="Arial" w:cs="Arial"/>
        </w:rPr>
        <w:t xml:space="preserve">If I </w:t>
      </w:r>
      <w:r w:rsidRPr="7157EEC9" w:rsidR="6A1785B4">
        <w:rPr>
          <w:rFonts w:ascii="Arial" w:hAnsi="Arial" w:eastAsia="Arial" w:cs="Arial"/>
        </w:rPr>
        <w:t>were</w:t>
      </w:r>
      <w:r w:rsidRPr="7157EEC9" w:rsidR="2E205CC3">
        <w:rPr>
          <w:rFonts w:ascii="Arial" w:hAnsi="Arial" w:eastAsia="Arial" w:cs="Arial"/>
        </w:rPr>
        <w:t xml:space="preserve"> able to experience the independency for the first time again, I would have made sure that I have done it sooner. This would have prevented a lot less nervous </w:t>
      </w:r>
      <w:r w:rsidRPr="7157EEC9" w:rsidR="1B08FB41">
        <w:rPr>
          <w:rFonts w:ascii="Arial" w:hAnsi="Arial" w:eastAsia="Arial" w:cs="Arial"/>
        </w:rPr>
        <w:t>feeling,</w:t>
      </w:r>
      <w:r w:rsidRPr="7157EEC9" w:rsidR="2E205CC3">
        <w:rPr>
          <w:rFonts w:ascii="Arial" w:hAnsi="Arial" w:eastAsia="Arial" w:cs="Arial"/>
        </w:rPr>
        <w:t xml:space="preserve"> and I would h</w:t>
      </w:r>
      <w:r w:rsidRPr="7157EEC9" w:rsidR="526BC06E">
        <w:rPr>
          <w:rFonts w:ascii="Arial" w:hAnsi="Arial" w:eastAsia="Arial" w:cs="Arial"/>
        </w:rPr>
        <w:t xml:space="preserve">ave been </w:t>
      </w:r>
      <w:r w:rsidRPr="7157EEC9" w:rsidR="7498F360">
        <w:rPr>
          <w:rFonts w:ascii="Arial" w:hAnsi="Arial" w:eastAsia="Arial" w:cs="Arial"/>
        </w:rPr>
        <w:t>more confident to</w:t>
      </w:r>
      <w:r w:rsidRPr="7157EEC9" w:rsidR="526BC06E">
        <w:rPr>
          <w:rFonts w:ascii="Arial" w:hAnsi="Arial" w:eastAsia="Arial" w:cs="Arial"/>
        </w:rPr>
        <w:t xml:space="preserve"> </w:t>
      </w:r>
      <w:r w:rsidRPr="7157EEC9" w:rsidR="526BC06E">
        <w:rPr>
          <w:rFonts w:ascii="Arial" w:hAnsi="Arial" w:eastAsia="Arial" w:cs="Arial"/>
        </w:rPr>
        <w:t>purchase</w:t>
      </w:r>
      <w:r w:rsidRPr="7157EEC9" w:rsidR="526BC06E">
        <w:rPr>
          <w:rFonts w:ascii="Arial" w:hAnsi="Arial" w:eastAsia="Arial" w:cs="Arial"/>
        </w:rPr>
        <w:t xml:space="preserve"> a train ticket and go on the train</w:t>
      </w:r>
      <w:r w:rsidRPr="7157EEC9" w:rsidR="7E260B3A">
        <w:rPr>
          <w:rFonts w:ascii="Arial" w:hAnsi="Arial" w:eastAsia="Arial" w:cs="Arial"/>
        </w:rPr>
        <w:t xml:space="preserve">. </w:t>
      </w:r>
      <w:r w:rsidRPr="7157EEC9" w:rsidR="1DD2275D">
        <w:rPr>
          <w:rFonts w:ascii="Arial" w:hAnsi="Arial" w:eastAsia="Arial" w:cs="Arial"/>
        </w:rPr>
        <w:t>A situation that I will avoid doing in future reference is my lack of communication with people. To prevent an awkward si</w:t>
      </w:r>
      <w:r w:rsidRPr="7157EEC9" w:rsidR="24AB32C9">
        <w:rPr>
          <w:rFonts w:ascii="Arial" w:hAnsi="Arial" w:eastAsia="Arial" w:cs="Arial"/>
        </w:rPr>
        <w:t xml:space="preserve">tuation again, I will start confidently talk to and communicate with people to build up that </w:t>
      </w:r>
      <w:r w:rsidRPr="7157EEC9" w:rsidR="7F089C90">
        <w:rPr>
          <w:rFonts w:ascii="Arial" w:hAnsi="Arial" w:eastAsia="Arial" w:cs="Arial"/>
        </w:rPr>
        <w:t>effective communication</w:t>
      </w:r>
      <w:r w:rsidRPr="7157EEC9" w:rsidR="24AB32C9">
        <w:rPr>
          <w:rFonts w:ascii="Arial" w:hAnsi="Arial" w:eastAsia="Arial" w:cs="Arial"/>
        </w:rPr>
        <w:t>, and hopefully with that improvement, in my future w</w:t>
      </w:r>
      <w:r w:rsidRPr="7157EEC9" w:rsidR="28211E30">
        <w:rPr>
          <w:rFonts w:ascii="Arial" w:hAnsi="Arial" w:eastAsia="Arial" w:cs="Arial"/>
        </w:rPr>
        <w:t>orkplace, I would hope that I can confidently</w:t>
      </w:r>
      <w:bookmarkStart w:name="_Int_F3Pwkvbf" w:id="1290885736"/>
      <w:r w:rsidRPr="7157EEC9" w:rsidR="28211E30">
        <w:rPr>
          <w:rFonts w:ascii="Arial" w:hAnsi="Arial" w:eastAsia="Arial" w:cs="Arial"/>
        </w:rPr>
        <w:t xml:space="preserve"> talk</w:t>
      </w:r>
      <w:bookmarkEnd w:id="1290885736"/>
      <w:r w:rsidRPr="7157EEC9" w:rsidR="28211E30">
        <w:rPr>
          <w:rFonts w:ascii="Arial" w:hAnsi="Arial" w:eastAsia="Arial" w:cs="Arial"/>
        </w:rPr>
        <w:t xml:space="preserve"> to those who have worked there priorly</w:t>
      </w:r>
    </w:p>
    <w:p w:rsidR="6BDF8BF3" w:rsidP="6BDF8BF3" w:rsidRDefault="6BDF8BF3" w14:paraId="0D8215D7" w14:textId="16721ED8">
      <w:pPr>
        <w:pStyle w:val="Normal"/>
        <w:rPr>
          <w:rFonts w:ascii="Arial" w:hAnsi="Arial" w:eastAsia="Arial" w:cs="Arial"/>
        </w:rPr>
      </w:pPr>
    </w:p>
    <w:p w:rsidR="6BDF8BF3" w:rsidP="6BDF8BF3" w:rsidRDefault="6BDF8BF3" w14:paraId="40D61994" w14:textId="63437F8B">
      <w:pPr>
        <w:pStyle w:val="Normal"/>
        <w:rPr>
          <w:rFonts w:ascii="Arial" w:hAnsi="Arial" w:eastAsia="Arial" w:cs="Arial"/>
        </w:rPr>
      </w:pPr>
      <w:r w:rsidRPr="7157EEC9" w:rsidR="0FF40C2A">
        <w:rPr>
          <w:rFonts w:ascii="Arial" w:hAnsi="Arial" w:eastAsia="Arial" w:cs="Arial"/>
        </w:rPr>
        <w:t>Referencing:</w:t>
      </w:r>
    </w:p>
    <w:p w:rsidR="6BDF8BF3" w:rsidP="7157EEC9" w:rsidRDefault="6BDF8BF3" w14:paraId="57A83324" w14:textId="491931E7">
      <w:pPr>
        <w:pStyle w:val="Normal"/>
        <w:rPr>
          <w:rFonts w:ascii="Arial" w:hAnsi="Arial" w:eastAsia="Arial" w:cs="Arial"/>
        </w:rPr>
      </w:pPr>
    </w:p>
    <w:p w:rsidR="7FDBDC87" w:rsidP="7157EEC9" w:rsidRDefault="7FDBDC87" w14:paraId="143B23C8" w14:textId="47CF8E0E">
      <w:pPr>
        <w:pStyle w:val="ListParagraph"/>
        <w:numPr>
          <w:ilvl w:val="0"/>
          <w:numId w:val="1"/>
        </w:numPr>
        <w:rPr>
          <w:noProof w:val="0"/>
          <w:lang w:val="en-GB"/>
        </w:rPr>
      </w:pPr>
      <w:r w:rsidRPr="7157EEC9" w:rsidR="7FDBDC87">
        <w:rPr>
          <w:noProof w:val="0"/>
          <w:lang w:val="en-GB"/>
        </w:rPr>
        <w:t xml:space="preserve">Gibbs, G. (1998) </w:t>
      </w:r>
      <w:r w:rsidRPr="7157EEC9" w:rsidR="7FDBDC87">
        <w:rPr>
          <w:i w:val="1"/>
          <w:iCs w:val="1"/>
          <w:noProof w:val="0"/>
          <w:lang w:val="en-GB"/>
        </w:rPr>
        <w:t xml:space="preserve">Learning by Doing: a guide to </w:t>
      </w:r>
      <w:r w:rsidRPr="7157EEC9" w:rsidR="6A082F7D">
        <w:rPr>
          <w:i w:val="1"/>
          <w:iCs w:val="1"/>
          <w:noProof w:val="0"/>
          <w:lang w:val="en-GB"/>
        </w:rPr>
        <w:t>teaching and learning methods</w:t>
      </w:r>
      <w:r w:rsidRPr="7157EEC9" w:rsidR="6A082F7D">
        <w:rPr>
          <w:noProof w:val="0"/>
          <w:lang w:val="en-GB"/>
        </w:rPr>
        <w:t xml:space="preserve">. Oxford: Oxford Brookes University </w:t>
      </w:r>
    </w:p>
    <w:p w:rsidR="09C469CE" w:rsidP="6BDF8BF3" w:rsidRDefault="09C469CE" w14:paraId="6EC4B7B1" w14:textId="74B26E74">
      <w:pPr>
        <w:pStyle w:val="ListParagraph"/>
        <w:numPr>
          <w:ilvl w:val="0"/>
          <w:numId w:val="1"/>
        </w:numPr>
        <w:rPr>
          <w:noProof w:val="0"/>
          <w:lang w:val="en-GB"/>
        </w:rPr>
      </w:pPr>
      <w:r w:rsidRPr="6BDF8BF3" w:rsidR="09C469CE">
        <w:rPr>
          <w:rFonts w:ascii="Arial" w:hAnsi="Arial" w:eastAsia="Arial" w:cs="Arial"/>
        </w:rPr>
        <w:t xml:space="preserve">Gupta, S. (2023) </w:t>
      </w:r>
      <w:r w:rsidRPr="6BDF8BF3" w:rsidR="09C469CE">
        <w:rPr>
          <w:rFonts w:ascii="Helvetica" w:hAnsi="Helvetica" w:eastAsia="Helvetica" w:cs="Helvetica"/>
          <w:b w:val="0"/>
          <w:bCs w:val="0"/>
          <w:i w:val="1"/>
          <w:iCs w:val="1"/>
          <w:caps w:val="0"/>
          <w:smallCaps w:val="0"/>
          <w:noProof w:val="0"/>
          <w:color w:val="212121"/>
          <w:lang w:val="en-GB"/>
        </w:rPr>
        <w:t>The Importance of Self-Reflection: How Looking Inward Can Improve Your Mental Health.</w:t>
      </w:r>
      <w:r w:rsidRPr="6BDF8BF3" w:rsidR="09C469CE">
        <w:rPr>
          <w:rFonts w:ascii="Helvetica" w:hAnsi="Helvetica" w:eastAsia="Helvetica" w:cs="Helvetica"/>
          <w:b w:val="0"/>
          <w:bCs w:val="0"/>
          <w:i w:val="0"/>
          <w:iCs w:val="0"/>
          <w:caps w:val="0"/>
          <w:smallCaps w:val="0"/>
          <w:noProof w:val="0"/>
          <w:color w:val="212121"/>
          <w:lang w:val="en-GB"/>
        </w:rPr>
        <w:t xml:space="preserve"> Available at: </w:t>
      </w:r>
      <w:hyperlink r:id="Re6b3a8c64334416f">
        <w:r w:rsidRPr="6BDF8BF3" w:rsidR="09C469CE">
          <w:rPr>
            <w:rStyle w:val="Hyperlink"/>
            <w:noProof w:val="0"/>
            <w:lang w:val="en-GB"/>
          </w:rPr>
          <w:t>Self-Reflection: Benefits and How to Practice</w:t>
        </w:r>
      </w:hyperlink>
      <w:r w:rsidRPr="6BDF8BF3" w:rsidR="09C469CE">
        <w:rPr>
          <w:noProof w:val="0"/>
          <w:lang w:val="en-GB"/>
        </w:rPr>
        <w:t xml:space="preserve"> (Accessed: </w:t>
      </w:r>
      <w:r w:rsidRPr="6BDF8BF3" w:rsidR="4EFB7DD1">
        <w:rPr>
          <w:noProof w:val="0"/>
          <w:lang w:val="en-GB"/>
        </w:rPr>
        <w:t xml:space="preserve">08 January 2025) </w:t>
      </w:r>
    </w:p>
    <w:p w:rsidR="09C469CE" w:rsidP="6BDF8BF3" w:rsidRDefault="09C469CE" w14:paraId="25422577" w14:textId="7D53C929">
      <w:pPr>
        <w:pStyle w:val="ListParagraph"/>
        <w:numPr>
          <w:ilvl w:val="0"/>
          <w:numId w:val="1"/>
        </w:numPr>
        <w:rPr>
          <w:noProof w:val="0"/>
          <w:lang w:val="en-GB"/>
        </w:rPr>
      </w:pPr>
      <w:r w:rsidRPr="6BDF8BF3" w:rsidR="09C469CE">
        <w:rPr>
          <w:rFonts w:ascii="Arial" w:hAnsi="Arial" w:eastAsia="Arial" w:cs="Arial"/>
        </w:rPr>
        <w:t xml:space="preserve">  </w:t>
      </w:r>
      <w:r w:rsidRPr="6BDF8BF3" w:rsidR="22890E11">
        <w:rPr>
          <w:rFonts w:ascii="Arial" w:hAnsi="Arial" w:eastAsia="Arial" w:cs="Arial"/>
        </w:rPr>
        <w:t xml:space="preserve">NHS (2023) Student Stress. Available at: </w:t>
      </w:r>
      <w:hyperlink r:id="R62d05157e906412d">
        <w:r w:rsidRPr="6BDF8BF3" w:rsidR="22890E11">
          <w:rPr>
            <w:rStyle w:val="Hyperlink"/>
            <w:noProof w:val="0"/>
            <w:lang w:val="en-GB"/>
          </w:rPr>
          <w:t>Student stress - NHS</w:t>
        </w:r>
      </w:hyperlink>
      <w:r w:rsidRPr="6BDF8BF3" w:rsidR="22890E11">
        <w:rPr>
          <w:noProof w:val="0"/>
          <w:lang w:val="en-GB"/>
        </w:rPr>
        <w:t xml:space="preserve"> (Accessd:08</w:t>
      </w:r>
      <w:r w:rsidRPr="6BDF8BF3" w:rsidR="76CF86CB">
        <w:rPr>
          <w:noProof w:val="0"/>
          <w:lang w:val="en-GB"/>
        </w:rPr>
        <w:t xml:space="preserve"> January 2025)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BNAMRhui/KQ3L" int2:id="akiU6pLz">
      <int2:state int2:type="AugLoop_Text_Critique" int2:value="Rejected"/>
    </int2:textHash>
    <int2:bookmark int2:bookmarkName="_Int_F3Pwkvbf" int2:invalidationBookmarkName="" int2:hashCode="dTPBM+fzavMO1E" int2:id="OYOprka3">
      <int2:state int2:type="AugLoop_Text_Critique" int2:value="Rejected"/>
    </int2:bookmark>
    <int2:bookmark int2:bookmarkName="_Int_t9gMoOZX" int2:invalidationBookmarkName="" int2:hashCode="3aKsP3YcWmO9eC" int2:id="vauxVCH5">
      <int2:state int2:type="AugLoop_Text_Critique" int2:value="Rejected"/>
    </int2:bookmark>
    <int2:bookmark int2:bookmarkName="_Int_adYR2il9" int2:invalidationBookmarkName="" int2:hashCode="FtKmvXqsPlW8Nr" int2:id="xL66vBwO">
      <int2:state int2:type="AugLoop_Text_Critique" int2:value="Rejected"/>
    </int2:bookmark>
    <int2:bookmark int2:bookmarkName="_Int_djPNTXy3" int2:invalidationBookmarkName="" int2:hashCode="mj6OuSL05JpFEn" int2:id="wQb3aUWX">
      <int2:state int2:type="AugLoop_Text_Critique" int2:value="Rejected"/>
    </int2:bookmark>
    <int2:bookmark int2:bookmarkName="_Int_6Bekboq9" int2:invalidationBookmarkName="" int2:hashCode="ovjoaE1MNsXZWK" int2:id="vRKjokl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bda8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068C4F"/>
    <w:rsid w:val="002CCC8A"/>
    <w:rsid w:val="009C0401"/>
    <w:rsid w:val="00A6FDB0"/>
    <w:rsid w:val="00FDDD97"/>
    <w:rsid w:val="01046DB4"/>
    <w:rsid w:val="01155992"/>
    <w:rsid w:val="0314903E"/>
    <w:rsid w:val="038858E7"/>
    <w:rsid w:val="03A5B5B0"/>
    <w:rsid w:val="03BF5B49"/>
    <w:rsid w:val="04272259"/>
    <w:rsid w:val="0447A360"/>
    <w:rsid w:val="055BC639"/>
    <w:rsid w:val="056B107D"/>
    <w:rsid w:val="059300E7"/>
    <w:rsid w:val="06312FF6"/>
    <w:rsid w:val="063DA99E"/>
    <w:rsid w:val="06567908"/>
    <w:rsid w:val="066697A8"/>
    <w:rsid w:val="069E6CFC"/>
    <w:rsid w:val="073064BF"/>
    <w:rsid w:val="07BC469B"/>
    <w:rsid w:val="0831174C"/>
    <w:rsid w:val="084F07BB"/>
    <w:rsid w:val="0883A9D5"/>
    <w:rsid w:val="09C469CE"/>
    <w:rsid w:val="09CE6B4B"/>
    <w:rsid w:val="0B1A188C"/>
    <w:rsid w:val="0C9E614D"/>
    <w:rsid w:val="0CC8F3D7"/>
    <w:rsid w:val="0DEA448D"/>
    <w:rsid w:val="0E659AA8"/>
    <w:rsid w:val="0E85ED03"/>
    <w:rsid w:val="0F4C3184"/>
    <w:rsid w:val="0FF40C2A"/>
    <w:rsid w:val="10192D3F"/>
    <w:rsid w:val="10601C2A"/>
    <w:rsid w:val="10D40C2F"/>
    <w:rsid w:val="113FAA70"/>
    <w:rsid w:val="114C0C88"/>
    <w:rsid w:val="1163D719"/>
    <w:rsid w:val="11712C06"/>
    <w:rsid w:val="12481AEC"/>
    <w:rsid w:val="13CC566F"/>
    <w:rsid w:val="1417BDFB"/>
    <w:rsid w:val="14B307F5"/>
    <w:rsid w:val="157F8846"/>
    <w:rsid w:val="159392DD"/>
    <w:rsid w:val="165CF530"/>
    <w:rsid w:val="177B4B27"/>
    <w:rsid w:val="177EB9BA"/>
    <w:rsid w:val="17AAB8C2"/>
    <w:rsid w:val="17AE761A"/>
    <w:rsid w:val="17B4B5CD"/>
    <w:rsid w:val="188B2CDB"/>
    <w:rsid w:val="18DADDC5"/>
    <w:rsid w:val="1922E6B1"/>
    <w:rsid w:val="1AB8CB1F"/>
    <w:rsid w:val="1B08FB41"/>
    <w:rsid w:val="1B54EAD5"/>
    <w:rsid w:val="1BA9A64F"/>
    <w:rsid w:val="1CB6BD23"/>
    <w:rsid w:val="1D236DDF"/>
    <w:rsid w:val="1D7A94B4"/>
    <w:rsid w:val="1DD2275D"/>
    <w:rsid w:val="1DD32DAF"/>
    <w:rsid w:val="1E2CF335"/>
    <w:rsid w:val="1EEA49CA"/>
    <w:rsid w:val="1F38A606"/>
    <w:rsid w:val="1F39F10C"/>
    <w:rsid w:val="1FAEF370"/>
    <w:rsid w:val="20657FA3"/>
    <w:rsid w:val="2066B04F"/>
    <w:rsid w:val="214B51D2"/>
    <w:rsid w:val="21E3DE9B"/>
    <w:rsid w:val="22890E11"/>
    <w:rsid w:val="22D159D3"/>
    <w:rsid w:val="22F5C056"/>
    <w:rsid w:val="238A038F"/>
    <w:rsid w:val="24AB32C9"/>
    <w:rsid w:val="24C1AD9F"/>
    <w:rsid w:val="250AD4EA"/>
    <w:rsid w:val="26C88861"/>
    <w:rsid w:val="26F7CF27"/>
    <w:rsid w:val="28211E30"/>
    <w:rsid w:val="2865523F"/>
    <w:rsid w:val="288EAEED"/>
    <w:rsid w:val="28E85F7B"/>
    <w:rsid w:val="290ABD05"/>
    <w:rsid w:val="29BA533C"/>
    <w:rsid w:val="2A68F339"/>
    <w:rsid w:val="2A75871F"/>
    <w:rsid w:val="2AB8A0BD"/>
    <w:rsid w:val="2CAFBDA2"/>
    <w:rsid w:val="2CF3CC7C"/>
    <w:rsid w:val="2E205CC3"/>
    <w:rsid w:val="2EB34197"/>
    <w:rsid w:val="2EBBDA79"/>
    <w:rsid w:val="2F770483"/>
    <w:rsid w:val="30377324"/>
    <w:rsid w:val="306B8445"/>
    <w:rsid w:val="30B3ACD6"/>
    <w:rsid w:val="30DDA2E8"/>
    <w:rsid w:val="30F8FFF6"/>
    <w:rsid w:val="31068C4F"/>
    <w:rsid w:val="319A24B0"/>
    <w:rsid w:val="325F63BF"/>
    <w:rsid w:val="331FD0ED"/>
    <w:rsid w:val="34022C45"/>
    <w:rsid w:val="346B8DFF"/>
    <w:rsid w:val="35EA3719"/>
    <w:rsid w:val="362AB4E6"/>
    <w:rsid w:val="36612358"/>
    <w:rsid w:val="36936851"/>
    <w:rsid w:val="37E9F83D"/>
    <w:rsid w:val="38072BA4"/>
    <w:rsid w:val="38D1577E"/>
    <w:rsid w:val="38FED244"/>
    <w:rsid w:val="392E343E"/>
    <w:rsid w:val="39EF3C35"/>
    <w:rsid w:val="3A497CE6"/>
    <w:rsid w:val="3B4C82EF"/>
    <w:rsid w:val="3B960A23"/>
    <w:rsid w:val="3D025A13"/>
    <w:rsid w:val="3D746C45"/>
    <w:rsid w:val="3D8883D2"/>
    <w:rsid w:val="3DF99A19"/>
    <w:rsid w:val="3E8723DF"/>
    <w:rsid w:val="3F4B84D0"/>
    <w:rsid w:val="3F631DBB"/>
    <w:rsid w:val="3F81C033"/>
    <w:rsid w:val="3FE97D20"/>
    <w:rsid w:val="41F888AA"/>
    <w:rsid w:val="42068173"/>
    <w:rsid w:val="4246640C"/>
    <w:rsid w:val="42C077C7"/>
    <w:rsid w:val="432A3945"/>
    <w:rsid w:val="436B12A6"/>
    <w:rsid w:val="443D4F16"/>
    <w:rsid w:val="44BEA482"/>
    <w:rsid w:val="45473614"/>
    <w:rsid w:val="45CC3C4B"/>
    <w:rsid w:val="45E9C116"/>
    <w:rsid w:val="4682477D"/>
    <w:rsid w:val="46ADD7C9"/>
    <w:rsid w:val="47DB7F34"/>
    <w:rsid w:val="47FAA784"/>
    <w:rsid w:val="480538DB"/>
    <w:rsid w:val="48542A76"/>
    <w:rsid w:val="48F16244"/>
    <w:rsid w:val="48F50897"/>
    <w:rsid w:val="4A3CB59D"/>
    <w:rsid w:val="4A4E1384"/>
    <w:rsid w:val="4A5A73EF"/>
    <w:rsid w:val="4B483B89"/>
    <w:rsid w:val="4C35616A"/>
    <w:rsid w:val="4CE9FEA4"/>
    <w:rsid w:val="4D04ED7B"/>
    <w:rsid w:val="4D70C287"/>
    <w:rsid w:val="4DA624FA"/>
    <w:rsid w:val="4E4A6806"/>
    <w:rsid w:val="4E75B71D"/>
    <w:rsid w:val="4EFB7DD1"/>
    <w:rsid w:val="502EE1E2"/>
    <w:rsid w:val="506FCD81"/>
    <w:rsid w:val="509279FF"/>
    <w:rsid w:val="51FBEA16"/>
    <w:rsid w:val="526BC06E"/>
    <w:rsid w:val="529E2DF0"/>
    <w:rsid w:val="52FE7428"/>
    <w:rsid w:val="536BFFFA"/>
    <w:rsid w:val="53D96911"/>
    <w:rsid w:val="548EB1EA"/>
    <w:rsid w:val="54D4C4CD"/>
    <w:rsid w:val="55216316"/>
    <w:rsid w:val="55F74EB8"/>
    <w:rsid w:val="56055963"/>
    <w:rsid w:val="56207D37"/>
    <w:rsid w:val="56A4A9C6"/>
    <w:rsid w:val="581A3E4E"/>
    <w:rsid w:val="583B50EC"/>
    <w:rsid w:val="58C73DC5"/>
    <w:rsid w:val="59967ECD"/>
    <w:rsid w:val="59F97F81"/>
    <w:rsid w:val="59FF2CA0"/>
    <w:rsid w:val="5AE2ADA1"/>
    <w:rsid w:val="5BBABEB3"/>
    <w:rsid w:val="5C2F5C06"/>
    <w:rsid w:val="5C5DE610"/>
    <w:rsid w:val="5CF91E4F"/>
    <w:rsid w:val="5D259842"/>
    <w:rsid w:val="5E137591"/>
    <w:rsid w:val="5EC78AB5"/>
    <w:rsid w:val="5FAC0E91"/>
    <w:rsid w:val="602369C9"/>
    <w:rsid w:val="6057C524"/>
    <w:rsid w:val="60C941C0"/>
    <w:rsid w:val="60FB8E47"/>
    <w:rsid w:val="614D629A"/>
    <w:rsid w:val="61761115"/>
    <w:rsid w:val="61C70A09"/>
    <w:rsid w:val="61EFDBCA"/>
    <w:rsid w:val="64226DE3"/>
    <w:rsid w:val="645DBCEA"/>
    <w:rsid w:val="64A6E196"/>
    <w:rsid w:val="657D465C"/>
    <w:rsid w:val="658CD9EE"/>
    <w:rsid w:val="665EA25C"/>
    <w:rsid w:val="66E5E087"/>
    <w:rsid w:val="69367CC4"/>
    <w:rsid w:val="6944D6CB"/>
    <w:rsid w:val="6A082F7D"/>
    <w:rsid w:val="6A0F8A0B"/>
    <w:rsid w:val="6A1785B4"/>
    <w:rsid w:val="6B7EC6DA"/>
    <w:rsid w:val="6BA9C557"/>
    <w:rsid w:val="6BB56642"/>
    <w:rsid w:val="6BDF8BF3"/>
    <w:rsid w:val="6CF496AB"/>
    <w:rsid w:val="6CFE130A"/>
    <w:rsid w:val="6D1A484F"/>
    <w:rsid w:val="6DE538D3"/>
    <w:rsid w:val="6E71B944"/>
    <w:rsid w:val="6EAA2F6A"/>
    <w:rsid w:val="6F257DDE"/>
    <w:rsid w:val="6F8C0E7F"/>
    <w:rsid w:val="6FE2E059"/>
    <w:rsid w:val="6FF8378F"/>
    <w:rsid w:val="7157EEC9"/>
    <w:rsid w:val="7174A11F"/>
    <w:rsid w:val="7224526C"/>
    <w:rsid w:val="729E5244"/>
    <w:rsid w:val="7321FD99"/>
    <w:rsid w:val="7359DBA4"/>
    <w:rsid w:val="73602A3F"/>
    <w:rsid w:val="743B0CD7"/>
    <w:rsid w:val="7498F360"/>
    <w:rsid w:val="74A305D0"/>
    <w:rsid w:val="7506BC66"/>
    <w:rsid w:val="75650A3D"/>
    <w:rsid w:val="756FF5C4"/>
    <w:rsid w:val="75CB07FB"/>
    <w:rsid w:val="766961CF"/>
    <w:rsid w:val="76CF86CB"/>
    <w:rsid w:val="77351075"/>
    <w:rsid w:val="77CF86E2"/>
    <w:rsid w:val="78328220"/>
    <w:rsid w:val="783DF3F9"/>
    <w:rsid w:val="7866404D"/>
    <w:rsid w:val="786F49BB"/>
    <w:rsid w:val="79451905"/>
    <w:rsid w:val="79A30C79"/>
    <w:rsid w:val="7A7ABB22"/>
    <w:rsid w:val="7AD48BAC"/>
    <w:rsid w:val="7B207CB1"/>
    <w:rsid w:val="7BAB4081"/>
    <w:rsid w:val="7BAB7C89"/>
    <w:rsid w:val="7D4C0499"/>
    <w:rsid w:val="7E260B3A"/>
    <w:rsid w:val="7EC62894"/>
    <w:rsid w:val="7F089C90"/>
    <w:rsid w:val="7F5C4CFE"/>
    <w:rsid w:val="7F79CD7D"/>
    <w:rsid w:val="7FDBD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C9F55"/>
  <w15:chartTrackingRefBased/>
  <w15:docId w15:val="{A4F233EB-3643-4A53-A5BC-0C6CF36E92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BDF8BF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BDF8BF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BDF8BF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BDF8BF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BDF8BF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BDF8BF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BDF8BF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BDF8BF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BDF8BF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BDF8BF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BDF8BF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BDF8BF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BDF8BF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BDF8BF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BDF8BF3"/>
    <w:pPr>
      <w:spacing/>
      <w:ind w:left="720"/>
      <w:contextualSpacing/>
    </w:pPr>
  </w:style>
  <w:style w:type="paragraph" w:styleId="TOC1">
    <w:uiPriority w:val="39"/>
    <w:name w:val="toc 1"/>
    <w:basedOn w:val="Normal"/>
    <w:next w:val="Normal"/>
    <w:unhideWhenUsed/>
    <w:rsid w:val="6BDF8BF3"/>
    <w:pPr>
      <w:spacing w:after="100"/>
    </w:pPr>
  </w:style>
  <w:style w:type="paragraph" w:styleId="TOC2">
    <w:uiPriority w:val="39"/>
    <w:name w:val="toc 2"/>
    <w:basedOn w:val="Normal"/>
    <w:next w:val="Normal"/>
    <w:unhideWhenUsed/>
    <w:rsid w:val="6BDF8BF3"/>
    <w:pPr>
      <w:spacing w:after="100"/>
      <w:ind w:left="220"/>
    </w:pPr>
  </w:style>
  <w:style w:type="paragraph" w:styleId="TOC3">
    <w:uiPriority w:val="39"/>
    <w:name w:val="toc 3"/>
    <w:basedOn w:val="Normal"/>
    <w:next w:val="Normal"/>
    <w:unhideWhenUsed/>
    <w:rsid w:val="6BDF8BF3"/>
    <w:pPr>
      <w:spacing w:after="100"/>
      <w:ind w:left="440"/>
    </w:pPr>
  </w:style>
  <w:style w:type="paragraph" w:styleId="TOC4">
    <w:uiPriority w:val="39"/>
    <w:name w:val="toc 4"/>
    <w:basedOn w:val="Normal"/>
    <w:next w:val="Normal"/>
    <w:unhideWhenUsed/>
    <w:rsid w:val="6BDF8BF3"/>
    <w:pPr>
      <w:spacing w:after="100"/>
      <w:ind w:left="660"/>
    </w:pPr>
  </w:style>
  <w:style w:type="paragraph" w:styleId="TOC5">
    <w:uiPriority w:val="39"/>
    <w:name w:val="toc 5"/>
    <w:basedOn w:val="Normal"/>
    <w:next w:val="Normal"/>
    <w:unhideWhenUsed/>
    <w:rsid w:val="6BDF8BF3"/>
    <w:pPr>
      <w:spacing w:after="100"/>
      <w:ind w:left="880"/>
    </w:pPr>
  </w:style>
  <w:style w:type="paragraph" w:styleId="TOC6">
    <w:uiPriority w:val="39"/>
    <w:name w:val="toc 6"/>
    <w:basedOn w:val="Normal"/>
    <w:next w:val="Normal"/>
    <w:unhideWhenUsed/>
    <w:rsid w:val="6BDF8BF3"/>
    <w:pPr>
      <w:spacing w:after="100"/>
      <w:ind w:left="1100"/>
    </w:pPr>
  </w:style>
  <w:style w:type="paragraph" w:styleId="TOC7">
    <w:uiPriority w:val="39"/>
    <w:name w:val="toc 7"/>
    <w:basedOn w:val="Normal"/>
    <w:next w:val="Normal"/>
    <w:unhideWhenUsed/>
    <w:rsid w:val="6BDF8BF3"/>
    <w:pPr>
      <w:spacing w:after="100"/>
      <w:ind w:left="1320"/>
    </w:pPr>
  </w:style>
  <w:style w:type="paragraph" w:styleId="TOC8">
    <w:uiPriority w:val="39"/>
    <w:name w:val="toc 8"/>
    <w:basedOn w:val="Normal"/>
    <w:next w:val="Normal"/>
    <w:unhideWhenUsed/>
    <w:rsid w:val="6BDF8BF3"/>
    <w:pPr>
      <w:spacing w:after="100"/>
      <w:ind w:left="1540"/>
    </w:pPr>
  </w:style>
  <w:style w:type="paragraph" w:styleId="TOC9">
    <w:uiPriority w:val="39"/>
    <w:name w:val="toc 9"/>
    <w:basedOn w:val="Normal"/>
    <w:next w:val="Normal"/>
    <w:unhideWhenUsed/>
    <w:rsid w:val="6BDF8BF3"/>
    <w:pPr>
      <w:spacing w:after="100"/>
      <w:ind w:left="1760"/>
    </w:pPr>
  </w:style>
  <w:style w:type="paragraph" w:styleId="EndnoteText">
    <w:uiPriority w:val="99"/>
    <w:name w:val="endnote text"/>
    <w:basedOn w:val="Normal"/>
    <w:semiHidden/>
    <w:unhideWhenUsed/>
    <w:link w:val="EndnoteTextChar"/>
    <w:rsid w:val="6BDF8BF3"/>
    <w:rPr>
      <w:sz w:val="20"/>
      <w:szCs w:val="20"/>
    </w:rPr>
    <w:pPr>
      <w:spacing w:after="0" w:line="240" w:lineRule="auto"/>
    </w:pPr>
  </w:style>
  <w:style w:type="paragraph" w:styleId="Footer">
    <w:uiPriority w:val="99"/>
    <w:name w:val="footer"/>
    <w:basedOn w:val="Normal"/>
    <w:unhideWhenUsed/>
    <w:link w:val="FooterChar"/>
    <w:rsid w:val="6BDF8BF3"/>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BDF8BF3"/>
    <w:rPr>
      <w:sz w:val="20"/>
      <w:szCs w:val="20"/>
    </w:rPr>
    <w:pPr>
      <w:spacing w:after="0" w:line="240" w:lineRule="auto"/>
    </w:pPr>
  </w:style>
  <w:style w:type="paragraph" w:styleId="Header">
    <w:uiPriority w:val="99"/>
    <w:name w:val="header"/>
    <w:basedOn w:val="Normal"/>
    <w:unhideWhenUsed/>
    <w:link w:val="HeaderChar"/>
    <w:rsid w:val="6BDF8BF3"/>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verywellmind.com/self-reflection-importance-benefits-and-strategies-7500858" TargetMode="External" Id="Re6b3a8c64334416f" /><Relationship Type="http://schemas.openxmlformats.org/officeDocument/2006/relationships/hyperlink" Target="https://www.nhs.uk/mental-health/children-and-young-adults/help-for-teenagers-young-adults-and-students/student-stress-self-help-tips/" TargetMode="External" Id="R62d05157e906412d" /><Relationship Type="http://schemas.microsoft.com/office/2020/10/relationships/intelligence" Target="intelligence2.xml" Id="R3bffd41c850744a7" /><Relationship Type="http://schemas.openxmlformats.org/officeDocument/2006/relationships/numbering" Target="numbering.xml" Id="Rd6c0a32a5c3c49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2024-11-19T14:12:35.5833265Z</dcterms:created>
  <dcterms:modified xsi:type="dcterms:W3CDTF">2025-01-10T11:22:41.4831397Z</dcterms:modified>
  <dc:creator>Chloe Griffiths (2404641)</dc:creator>
  <lastModifiedBy>Chloe Griffiths (2404641)</lastModifiedBy>
</coreProperties>
</file>