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3D91" w:rsidRPr="00803D91" w:rsidRDefault="00803D91">
      <w:pPr>
        <w:rPr>
          <w:sz w:val="28"/>
          <w:szCs w:val="28"/>
          <w:u w:val="single"/>
        </w:rPr>
      </w:pPr>
      <w:r w:rsidRPr="00803D91">
        <w:rPr>
          <w:sz w:val="28"/>
          <w:szCs w:val="28"/>
        </w:rPr>
        <w:t xml:space="preserve">                                    </w:t>
      </w:r>
      <w:r>
        <w:rPr>
          <w:sz w:val="28"/>
          <w:szCs w:val="28"/>
        </w:rPr>
        <w:t xml:space="preserve">                        </w:t>
      </w:r>
      <w:r w:rsidRPr="00803D91">
        <w:rPr>
          <w:sz w:val="28"/>
          <w:szCs w:val="28"/>
        </w:rPr>
        <w:t xml:space="preserve"> </w:t>
      </w:r>
      <w:r w:rsidRPr="00803D91">
        <w:rPr>
          <w:sz w:val="28"/>
          <w:szCs w:val="28"/>
          <w:u w:val="single"/>
        </w:rPr>
        <w:t>Entrepreneurship</w:t>
      </w:r>
    </w:p>
    <w:p w:rsidR="00803D91" w:rsidRDefault="00803D91">
      <w:pPr>
        <w:rPr>
          <w:u w:val="single"/>
        </w:rPr>
      </w:pPr>
    </w:p>
    <w:p w:rsidR="00322378" w:rsidRPr="00803D91" w:rsidRDefault="00322378">
      <w:pPr>
        <w:rPr>
          <w:sz w:val="24"/>
          <w:szCs w:val="24"/>
          <w:u w:val="single"/>
        </w:rPr>
      </w:pPr>
      <w:r w:rsidRPr="00803D91">
        <w:rPr>
          <w:sz w:val="24"/>
          <w:szCs w:val="24"/>
          <w:u w:val="single"/>
        </w:rPr>
        <w:t>Introduction</w:t>
      </w:r>
    </w:p>
    <w:p w:rsidR="00322378" w:rsidRPr="00322378" w:rsidRDefault="00322378">
      <w:r>
        <w:t xml:space="preserve">This report will look at what an entrepreneur is and will go </w:t>
      </w:r>
      <w:r w:rsidR="00E67283">
        <w:t>into</w:t>
      </w:r>
      <w:r>
        <w:t xml:space="preserve"> the ways in which entrepreneurship is defined. It will look at the argument over whether an entrepreneur is born or made. It will then discuss some of the key theories concerning entrepreneurship. It will conclude by looking at the popular entrepreneur Levi Roots and investigating what qualities he has that have made him the success story he is today.</w:t>
      </w:r>
    </w:p>
    <w:p w:rsidR="004B0D29" w:rsidRPr="00803D91" w:rsidRDefault="0029492B">
      <w:pPr>
        <w:rPr>
          <w:sz w:val="24"/>
          <w:szCs w:val="24"/>
          <w:u w:val="single"/>
        </w:rPr>
      </w:pPr>
      <w:r w:rsidRPr="00803D91">
        <w:rPr>
          <w:sz w:val="24"/>
          <w:szCs w:val="24"/>
          <w:u w:val="single"/>
        </w:rPr>
        <w:t xml:space="preserve">What is </w:t>
      </w:r>
      <w:r w:rsidR="00E01032" w:rsidRPr="00803D91">
        <w:rPr>
          <w:sz w:val="24"/>
          <w:szCs w:val="24"/>
          <w:u w:val="single"/>
        </w:rPr>
        <w:t>Entrepreneurship?</w:t>
      </w:r>
    </w:p>
    <w:p w:rsidR="00E01032" w:rsidRDefault="00E01032" w:rsidP="00E01032">
      <w:r>
        <w:t>To define entrepreneurship is very difficult, as entrepreneurs themselves vary greatly and academics still struggle to define them as there is no one fits all definition.</w:t>
      </w:r>
      <w:r>
        <w:t xml:space="preserve"> Marc J Dollinger describes it as “Entrepreneurship is the creation of an innovative economic organization for the purpose of gain or growth under conditions of risk and uncertainty” (pg. 5 2003) </w:t>
      </w:r>
      <w:r w:rsidR="00AA531F">
        <w:t xml:space="preserve"> </w:t>
      </w:r>
    </w:p>
    <w:p w:rsidR="00AA531F" w:rsidRDefault="00AA531F" w:rsidP="00E01032">
      <w:r>
        <w:t xml:space="preserve"> The definition of entrepreneurship according to the Oxford dictionary states that “Entrepreneurship is the activity of setting up a business or businesses, taking on financial risks in the hope of profit”</w:t>
      </w:r>
    </w:p>
    <w:p w:rsidR="00C93094" w:rsidRDefault="00E01032" w:rsidP="00E01032">
      <w:r>
        <w:t xml:space="preserve">  O</w:t>
      </w:r>
      <w:r w:rsidR="00AA531F">
        <w:t>ne could argue though</w:t>
      </w:r>
      <w:r w:rsidR="00E67283">
        <w:t xml:space="preserve"> that</w:t>
      </w:r>
      <w:r w:rsidR="00AA531F">
        <w:t xml:space="preserve"> these</w:t>
      </w:r>
      <w:r w:rsidR="00E67283">
        <w:t xml:space="preserve"> definitions are far too broad</w:t>
      </w:r>
      <w:r w:rsidR="00AA531F">
        <w:t xml:space="preserve"> and are a massive over generalisation of what entrepreneurship is. So when trying to define what entrepreneurship is, it can be helpful to look at a range of entrepreneurs and study the actions taken by them when setting up a business. It is also useful to look at these individuals on a personal level to try and gain </w:t>
      </w:r>
      <w:r w:rsidR="00C93094">
        <w:t xml:space="preserve">an </w:t>
      </w:r>
      <w:r w:rsidR="00AA531F">
        <w:t>insight to what characteristics and personal qualities they have as they often tend to be quite similar regardless of which business field they’re in.</w:t>
      </w:r>
      <w:r w:rsidR="00C93094">
        <w:t xml:space="preserve"> Some of these qualities are but are not limited to; hard working, passionate, committed and tenacious.</w:t>
      </w:r>
    </w:p>
    <w:p w:rsidR="00E01032" w:rsidRDefault="00E01032" w:rsidP="00E01032">
      <w:r>
        <w:t>“These are individuals who organise, operate and assume the risks associated with a business venture they establish in pursuit of an opportunity they and others have identified. The entrepreneurial process is directed at capturing the value associated with business opportunities” (Sue Birley Pg.5 2000)</w:t>
      </w:r>
    </w:p>
    <w:p w:rsidR="009B15C7" w:rsidRPr="00803D91" w:rsidRDefault="009B15C7" w:rsidP="00E01032">
      <w:pPr>
        <w:rPr>
          <w:sz w:val="24"/>
          <w:szCs w:val="24"/>
          <w:u w:val="single"/>
        </w:rPr>
      </w:pPr>
      <w:r w:rsidRPr="00803D91">
        <w:rPr>
          <w:sz w:val="24"/>
          <w:szCs w:val="24"/>
          <w:u w:val="single"/>
        </w:rPr>
        <w:t>Nature Vs Nurture</w:t>
      </w:r>
    </w:p>
    <w:p w:rsidR="009B15C7" w:rsidRDefault="00450B5D" w:rsidP="00E01032">
      <w:r>
        <w:t xml:space="preserve"> When considering what makes a person an entrepreneur the age old argument of nature Vs nurture is often debated over. The people who believe that entrepreneurs are</w:t>
      </w:r>
      <w:r w:rsidR="005552D2">
        <w:t xml:space="preserve"> born rather than made think that the common qualities that entrepreneurs have such as</w:t>
      </w:r>
      <w:r w:rsidR="00E67283">
        <w:t xml:space="preserve">  innovation</w:t>
      </w:r>
      <w:r w:rsidR="005552D2">
        <w:t xml:space="preserve">, persuasiveness and a positive attitude to risk cannot be taught and you either have these qualities or you do not. While it is true that entrepreneurs usually have these qualities the argument for nurture states that the vast majority of the qualities needed to be an entrepreneur can be taught </w:t>
      </w:r>
      <w:r w:rsidR="00093562">
        <w:t>– which may explain the popularity of self-help books that claim they can teach you to be an entrepreneur. They also believe that a person’s background and upbringing contribute to the making of an entrepreneur. It is true that many successful entrepreneurs have had difficult upbringings, and thus became entrepreneurs to make better lives for themselves. However not all entrepreneurs come from poor backgrounds and many do not show entrepreneurial qualities till later life, so it is fair to say that both nature and nurture play a part in the making of an entrepreneur.</w:t>
      </w:r>
    </w:p>
    <w:p w:rsidR="00ED0CD7" w:rsidRPr="00803D91" w:rsidRDefault="00ED0CD7" w:rsidP="00E01032">
      <w:pPr>
        <w:rPr>
          <w:sz w:val="24"/>
          <w:szCs w:val="24"/>
          <w:u w:val="single"/>
        </w:rPr>
      </w:pPr>
      <w:r w:rsidRPr="00803D91">
        <w:rPr>
          <w:sz w:val="24"/>
          <w:szCs w:val="24"/>
          <w:u w:val="single"/>
        </w:rPr>
        <w:t>Key Theories on Entrepreneurship</w:t>
      </w:r>
    </w:p>
    <w:p w:rsidR="00C93094" w:rsidRDefault="00ED0CD7" w:rsidP="00E01032">
      <w:r>
        <w:lastRenderedPageBreak/>
        <w:t xml:space="preserve">The key theories on entrepreneurship are economic theory that looks at entrepreneurs as risk takers </w:t>
      </w:r>
      <w:proofErr w:type="gramStart"/>
      <w:r>
        <w:t>who</w:t>
      </w:r>
      <w:proofErr w:type="gramEnd"/>
      <w:r>
        <w:t xml:space="preserve"> look at the current economic climate and the possible opportunities that it creates for them to make a profit, some say that this theory is flawed as it does not take into account the many different contexts that entrepreneurship has occurred.</w:t>
      </w:r>
      <w:r w:rsidR="00F6617B">
        <w:t xml:space="preserve"> Psychological theories relating to entrepreneurship look at the mental and emotional factors that make up an entrepreneur and what drives them to succeed, </w:t>
      </w:r>
      <w:r w:rsidR="008447AA">
        <w:t xml:space="preserve">where others may fail. Sociological and cultural theories look at the different </w:t>
      </w:r>
      <w:r w:rsidR="00403B57">
        <w:t xml:space="preserve">environmental factors </w:t>
      </w:r>
      <w:r w:rsidR="008447AA">
        <w:t>that</w:t>
      </w:r>
      <w:r w:rsidR="00403B57">
        <w:t xml:space="preserve"> can influence entrepreneurs </w:t>
      </w:r>
      <w:r w:rsidR="008447AA">
        <w:t xml:space="preserve">they also look at social </w:t>
      </w:r>
      <w:r w:rsidR="00403B57">
        <w:t>networks and ethnicity.</w:t>
      </w:r>
    </w:p>
    <w:p w:rsidR="00403B57" w:rsidRPr="00803D91" w:rsidRDefault="00403B57" w:rsidP="00E01032">
      <w:pPr>
        <w:rPr>
          <w:sz w:val="24"/>
          <w:szCs w:val="24"/>
          <w:u w:val="single"/>
        </w:rPr>
      </w:pPr>
      <w:r w:rsidRPr="00803D91">
        <w:rPr>
          <w:sz w:val="24"/>
          <w:szCs w:val="24"/>
          <w:u w:val="single"/>
        </w:rPr>
        <w:t>Chosen Entrepreneur</w:t>
      </w:r>
    </w:p>
    <w:p w:rsidR="00403B57" w:rsidRDefault="00403B57" w:rsidP="00403B57">
      <w:r>
        <w:t xml:space="preserve">This report looks at the popular entrepreneur that is Levi Roots. Levi first appeared on our television screens in 2007, on the much watched programme Dragons Den pitching is “Reggae, Reggae” sauce business to a panel of five successful entrepreneurs in a unique and interesting way. Levi originally asked for a sum of £50,000 for a 20% equity in the business and ended up walking away with £50,000 for 40% of the business that was split between Peter Jones and Richard Farleigh. Since appearing on Dragons Den Levi Roots now has a range of products on sale that include seasonings, crisps, drinks as well as the original Reggae </w:t>
      </w:r>
      <w:proofErr w:type="spellStart"/>
      <w:r>
        <w:t>Reggae</w:t>
      </w:r>
      <w:proofErr w:type="spellEnd"/>
      <w:r>
        <w:t xml:space="preserve"> sauce. He has also released a total of seven books, two new albums and opened his own London restaurant ‘Levi Roots Caribbean Smokehouse’.</w:t>
      </w:r>
    </w:p>
    <w:p w:rsidR="00403B57" w:rsidRPr="00803D91" w:rsidRDefault="00803D91" w:rsidP="00E01032">
      <w:pPr>
        <w:rPr>
          <w:sz w:val="24"/>
          <w:szCs w:val="24"/>
          <w:u w:val="single"/>
        </w:rPr>
      </w:pPr>
      <w:r w:rsidRPr="00803D91">
        <w:rPr>
          <w:sz w:val="24"/>
          <w:szCs w:val="24"/>
          <w:u w:val="single"/>
        </w:rPr>
        <w:t>Biography</w:t>
      </w:r>
    </w:p>
    <w:p w:rsidR="008447AA" w:rsidRDefault="00B20404" w:rsidP="00E01032">
      <w:r>
        <w:t xml:space="preserve">Levi Roots </w:t>
      </w:r>
      <w:r w:rsidR="00FA2725">
        <w:t>whose</w:t>
      </w:r>
      <w:r>
        <w:t xml:space="preserve"> real name is Keith Valentine Graham was born on the 24</w:t>
      </w:r>
      <w:r w:rsidRPr="00B20404">
        <w:rPr>
          <w:vertAlign w:val="superscript"/>
        </w:rPr>
        <w:t>th</w:t>
      </w:r>
      <w:r>
        <w:t xml:space="preserve"> of June 1958 in a small Jamaican village called Con</w:t>
      </w:r>
      <w:r w:rsidR="00FA2725">
        <w:t>tent and is</w:t>
      </w:r>
      <w:r>
        <w:t xml:space="preserve"> the youngest of six children. Levi has fond </w:t>
      </w:r>
      <w:r w:rsidR="00FA2725">
        <w:t>memories</w:t>
      </w:r>
      <w:r>
        <w:t xml:space="preserve"> of growing up in Content claiming that “Content could not have been better named. It was a tiny country village, and my memories of it are of sunshine, freedom, great food and being happy. It was exactly how a childhood should be.</w:t>
      </w:r>
      <w:r w:rsidR="00FA2725">
        <w:t>” (Levi Roots pg</w:t>
      </w:r>
      <w:r w:rsidR="00E67283">
        <w:t>.</w:t>
      </w:r>
      <w:r w:rsidR="00FA2725">
        <w:t xml:space="preserve"> 28</w:t>
      </w:r>
      <w:r w:rsidR="00E67283">
        <w:t xml:space="preserve"> 2008</w:t>
      </w:r>
      <w:r w:rsidR="00FA2725">
        <w:t xml:space="preserve">)  </w:t>
      </w:r>
    </w:p>
    <w:p w:rsidR="00FA2725" w:rsidRDefault="00FA2725" w:rsidP="00E01032">
      <w:r>
        <w:t xml:space="preserve"> When Levi was four years old his parents </w:t>
      </w:r>
      <w:r w:rsidR="008348A6">
        <w:t>immigrated</w:t>
      </w:r>
      <w:r>
        <w:t xml:space="preserve"> to Britain in the hope of making a better life for themselves and their family, they moved to Brixton in London and would often send care packages and money back to Jamaica. Every year they would arrange for another one of their children to be brought over, the last of which was Levi who moved to Britain at the age of eleven. Until they were sent for Levi and his siblings were under the care of their grandparents who Levi has the upmost respect for</w:t>
      </w:r>
      <w:r w:rsidR="0022591E">
        <w:t>,</w:t>
      </w:r>
      <w:r>
        <w:t xml:space="preserve"> as it was his grandmother who taught him how to cook</w:t>
      </w:r>
      <w:r w:rsidR="0022591E">
        <w:t xml:space="preserve"> and he credits her with helping him succeed.</w:t>
      </w:r>
    </w:p>
    <w:p w:rsidR="00BC4DD6" w:rsidRDefault="00BC4DD6" w:rsidP="00E01032">
      <w:r>
        <w:t xml:space="preserve"> “Every time I have another success in my cooking career, I mentally thank my grandmother, because it really is all down to her. </w:t>
      </w:r>
      <w:r w:rsidR="00E67283">
        <w:t>“</w:t>
      </w:r>
      <w:r>
        <w:t>Reggae Reggae</w:t>
      </w:r>
      <w:r w:rsidR="00E67283">
        <w:t>”</w:t>
      </w:r>
      <w:r>
        <w:t xml:space="preserve"> Sauce is made from her original recipe. I have amended it over the years but it would not exist without Miriam: she made me what I am, and when she died when I was 17 it was the saddest day of my life” (Levi</w:t>
      </w:r>
      <w:r w:rsidR="00E67283">
        <w:t xml:space="preserve"> Roots</w:t>
      </w:r>
      <w:r>
        <w:t xml:space="preserve"> pg</w:t>
      </w:r>
      <w:r w:rsidR="00E67283">
        <w:t>.</w:t>
      </w:r>
      <w:r>
        <w:t>66</w:t>
      </w:r>
      <w:r w:rsidR="00E67283">
        <w:t xml:space="preserve"> 2008</w:t>
      </w:r>
      <w:r>
        <w:t>)</w:t>
      </w:r>
    </w:p>
    <w:p w:rsidR="00972E95" w:rsidRDefault="008348A6" w:rsidP="00E01032">
      <w:r>
        <w:t xml:space="preserve"> Levi Roots first started selling his now famous sauce</w:t>
      </w:r>
      <w:r w:rsidR="00AB2ADF">
        <w:t xml:space="preserve"> in the mid 1990’s</w:t>
      </w:r>
      <w:r>
        <w:t xml:space="preserve"> at London’s Notting</w:t>
      </w:r>
      <w:r w:rsidR="00AB2ADF">
        <w:t xml:space="preserve"> Hill Carnival on his stall which he called Levi Roots Rasta’raunt. The sauce was very popular and sales increased steadily year by year but it wasn’t until 2006 that Levi decided to try and make a proper go of trying to make a business around his sauce and his love of cooking.</w:t>
      </w:r>
      <w:r w:rsidR="006B1A4B">
        <w:t xml:space="preserve"> However with no money and no banks willing to lend him the money he had to be creative with his tactics in obtaining capital and decided to audition for Dragon’s </w:t>
      </w:r>
      <w:proofErr w:type="gramStart"/>
      <w:r w:rsidR="006B1A4B">
        <w:t>Den</w:t>
      </w:r>
      <w:proofErr w:type="gramEnd"/>
      <w:r w:rsidR="006B1A4B">
        <w:t>.</w:t>
      </w:r>
      <w:r w:rsidR="00AB2ADF">
        <w:t xml:space="preserve">  </w:t>
      </w:r>
    </w:p>
    <w:p w:rsidR="00972E95" w:rsidRDefault="00972E95" w:rsidP="00E01032">
      <w:r>
        <w:t xml:space="preserve"> Levi Roots is a true entrepreneur and has many of the qualities associated with being an entrepreneur such as being hard working and innovative. He has also written a book for would be </w:t>
      </w:r>
      <w:r>
        <w:lastRenderedPageBreak/>
        <w:t>entrepreneurs called “You Can Get It If You</w:t>
      </w:r>
      <w:r w:rsidR="00823906">
        <w:t xml:space="preserve"> Really Want</w:t>
      </w:r>
      <w:r>
        <w:t>”. In his book he talks about what he thinks is most important when starting your own business.</w:t>
      </w:r>
    </w:p>
    <w:p w:rsidR="007E25D4" w:rsidRDefault="00972E95" w:rsidP="00E01032">
      <w:r>
        <w:t xml:space="preserve"> From reading his book you learn that Levi first displayed entrepreneuria</w:t>
      </w:r>
      <w:r w:rsidR="007E25D4">
        <w:t>l qualities at a very young age, so some who back the nature argument could say that he was born with these qualities as it didn’t take any encouragement for him to start trying to earn money.</w:t>
      </w:r>
    </w:p>
    <w:p w:rsidR="00972E95" w:rsidRDefault="00972E95" w:rsidP="00E01032">
      <w:r>
        <w:t>“Like many young people my first entrepreneurial venture started in the school playground. I used to sell individual biscuits from branded packs, setting different prices according to type and flavour” (Levi</w:t>
      </w:r>
      <w:r w:rsidR="00E67283">
        <w:t xml:space="preserve"> Roots</w:t>
      </w:r>
      <w:r>
        <w:t xml:space="preserve"> pg</w:t>
      </w:r>
      <w:r w:rsidR="00E67283">
        <w:t>.</w:t>
      </w:r>
      <w:r>
        <w:t xml:space="preserve"> 25</w:t>
      </w:r>
      <w:r w:rsidR="00E67283">
        <w:t xml:space="preserve"> 2011</w:t>
      </w:r>
      <w:r>
        <w:t>)</w:t>
      </w:r>
    </w:p>
    <w:p w:rsidR="001E3CEC" w:rsidRDefault="007E25D4" w:rsidP="00E01032">
      <w:r>
        <w:t xml:space="preserve"> Levi Roots himself cites two main reasons for being a successful entrepreneur these are having passion for your product then backing it</w:t>
      </w:r>
      <w:r w:rsidR="001E3CEC">
        <w:t xml:space="preserve"> up with a strong business plan.</w:t>
      </w:r>
    </w:p>
    <w:p w:rsidR="007E25D4" w:rsidRDefault="007E25D4" w:rsidP="00E01032">
      <w:r>
        <w:t>“To succeed in business, you have to believe in what you do and know what you want. It’s all about that p-word passion. This is the</w:t>
      </w:r>
      <w:r w:rsidR="00343322">
        <w:t xml:space="preserve"> engine that drives you forward. It is the heartbeat, the crucial ingredient in your recipe for business success. In the initial stages of starting up your company, your passion will an energy force that makes everything happen. It will drive you to become more than you realized you could be. It’s a must in your start up armoury” (Levi </w:t>
      </w:r>
      <w:r w:rsidR="00E67283">
        <w:t xml:space="preserve">Roots </w:t>
      </w:r>
      <w:r w:rsidR="00343322">
        <w:t>pg</w:t>
      </w:r>
      <w:r w:rsidR="00E67283">
        <w:t>.</w:t>
      </w:r>
      <w:r w:rsidR="00343322">
        <w:t xml:space="preserve"> 26)</w:t>
      </w:r>
    </w:p>
    <w:p w:rsidR="00343322" w:rsidRDefault="00343322" w:rsidP="00E01032">
      <w:r>
        <w:t xml:space="preserve">  There is no denying that Levi had and still has a lot of passion and self-belief, but admits that these things alone are not enough to succeed in business. It is very important to know the market you are about to enter </w:t>
      </w:r>
      <w:r w:rsidR="001E3CEC">
        <w:t>and Levi a</w:t>
      </w:r>
      <w:r w:rsidR="00823906">
        <w:t xml:space="preserve">dvises that you do </w:t>
      </w:r>
      <w:r w:rsidR="001E3CEC">
        <w:t>a SWOT analysis</w:t>
      </w:r>
      <w:r w:rsidR="00823906">
        <w:t xml:space="preserve"> before starting</w:t>
      </w:r>
      <w:r w:rsidR="001E3CEC">
        <w:t>, so that you are clear on your strengths, weaknesses, opportunities and threats that you may face. He admits that even now there are still some weaknesses in his brand, but believes that because he has passion and that his business is built on a solid foundation he will continue to be a success.</w:t>
      </w:r>
    </w:p>
    <w:p w:rsidR="007E25D4" w:rsidRPr="00803D91" w:rsidRDefault="007E25D4" w:rsidP="00E01032">
      <w:pPr>
        <w:rPr>
          <w:sz w:val="24"/>
          <w:szCs w:val="24"/>
          <w:u w:val="single"/>
        </w:rPr>
      </w:pPr>
      <w:r w:rsidRPr="00803D91">
        <w:rPr>
          <w:sz w:val="24"/>
          <w:szCs w:val="24"/>
        </w:rPr>
        <w:t xml:space="preserve"> </w:t>
      </w:r>
      <w:r w:rsidR="001E3CEC" w:rsidRPr="00803D91">
        <w:rPr>
          <w:sz w:val="24"/>
          <w:szCs w:val="24"/>
          <w:u w:val="single"/>
        </w:rPr>
        <w:t>Are Entrepreneurs Heroes?</w:t>
      </w:r>
    </w:p>
    <w:p w:rsidR="001E3CEC" w:rsidRDefault="00096566" w:rsidP="00E01032">
      <w:r>
        <w:t>Some may say that it is a stretch too far to call entrepreneurs heroes as many see them as money obsessed and ruthless, and do not see how they have benefitted them in any way. However there is no denying that the world would not be the same if it wasn’t for entrepreneurs as these are the people who have helped shape the world, and help</w:t>
      </w:r>
      <w:r w:rsidR="00823906">
        <w:t xml:space="preserve"> improve</w:t>
      </w:r>
      <w:r>
        <w:t xml:space="preserve"> the world’s economy.</w:t>
      </w:r>
    </w:p>
    <w:p w:rsidR="00096566" w:rsidRPr="00803D91" w:rsidRDefault="00096566" w:rsidP="00E01032">
      <w:pPr>
        <w:rPr>
          <w:sz w:val="24"/>
          <w:szCs w:val="24"/>
          <w:u w:val="single"/>
        </w:rPr>
      </w:pPr>
    </w:p>
    <w:p w:rsidR="00096566" w:rsidRPr="00803D91" w:rsidRDefault="00096566" w:rsidP="00E01032">
      <w:pPr>
        <w:rPr>
          <w:sz w:val="24"/>
          <w:szCs w:val="24"/>
          <w:u w:val="single"/>
        </w:rPr>
      </w:pPr>
      <w:r w:rsidRPr="00803D91">
        <w:rPr>
          <w:sz w:val="24"/>
          <w:szCs w:val="24"/>
          <w:u w:val="single"/>
        </w:rPr>
        <w:t>Conclusion</w:t>
      </w:r>
    </w:p>
    <w:p w:rsidR="00096566" w:rsidRDefault="00096566" w:rsidP="00E01032">
      <w:r>
        <w:t xml:space="preserve">  To conclude </w:t>
      </w:r>
      <w:r>
        <w:t xml:space="preserve">entrepreneurship </w:t>
      </w:r>
      <w:proofErr w:type="gramStart"/>
      <w:r>
        <w:t>itself</w:t>
      </w:r>
      <w:proofErr w:type="gramEnd"/>
      <w:r>
        <w:t xml:space="preserve"> is </w:t>
      </w:r>
      <w:r>
        <w:t>hard to define, though and entreprene</w:t>
      </w:r>
      <w:r>
        <w:t xml:space="preserve">ur can be identified and categorised by looking at the traits, qualities and characteristics that they share. Some of the main traits are tenacity, passion, innovation, </w:t>
      </w:r>
      <w:r>
        <w:t>and self-belief. Also</w:t>
      </w:r>
      <w:r>
        <w:t xml:space="preserve"> it is important to state that</w:t>
      </w:r>
      <w:r>
        <w:t xml:space="preserve"> an entrepreneur is not the same as a manager</w:t>
      </w:r>
      <w:r>
        <w:t xml:space="preserve"> so must not be confused with someone who </w:t>
      </w:r>
      <w:r w:rsidR="00006509">
        <w:t xml:space="preserve">merely manages someone else’s business. </w:t>
      </w:r>
      <w:r>
        <w:t xml:space="preserve"> </w:t>
      </w:r>
      <w:r>
        <w:t xml:space="preserve"> </w:t>
      </w:r>
      <w:r w:rsidR="00006509">
        <w:t xml:space="preserve">The important difference being </w:t>
      </w:r>
      <w:r>
        <w:t>that an entrepreneur starts a business for themselves beca</w:t>
      </w:r>
      <w:r w:rsidR="00006509">
        <w:t xml:space="preserve">use of the passion and vision they have for it. A </w:t>
      </w:r>
      <w:r>
        <w:t>manager</w:t>
      </w:r>
      <w:r w:rsidR="00006509">
        <w:t xml:space="preserve"> only steps in or works their way up in </w:t>
      </w:r>
      <w:r>
        <w:t>the business after it has been establi</w:t>
      </w:r>
      <w:r w:rsidR="00006509">
        <w:t>shed</w:t>
      </w:r>
      <w:r>
        <w:t>. An</w:t>
      </w:r>
      <w:r w:rsidR="00006509">
        <w:t xml:space="preserve">other important difference is that an </w:t>
      </w:r>
      <w:r>
        <w:t>entrepreneur is also the</w:t>
      </w:r>
      <w:r w:rsidR="00006509">
        <w:t xml:space="preserve"> owner of the business and is responsible for all of it</w:t>
      </w:r>
      <w:r w:rsidR="00322378">
        <w:t xml:space="preserve"> including any risk involved</w:t>
      </w:r>
      <w:r w:rsidR="00006509">
        <w:t xml:space="preserve">. An entrepreneur also </w:t>
      </w:r>
      <w:r w:rsidR="00322378">
        <w:t>has the qualities associated with</w:t>
      </w:r>
      <w:r w:rsidR="00006509">
        <w:t xml:space="preserve"> being an entrepreneur these qualities are not usually applied to someone who just manages a company.</w:t>
      </w:r>
      <w:r w:rsidR="00322378">
        <w:t xml:space="preserve"> Levi Roots certainly has the qualities associ</w:t>
      </w:r>
      <w:r w:rsidR="001968F1">
        <w:t xml:space="preserve">ated with being an entrepreneur. He credits the unwavering passion he has for his business and the fun and unique way in which he markets his products for his continued success. He also gives credit to Peter Jones, for his business advice and contacts and though Levi believes that he would have been successful without the help of Dragon’s Den he thinks it would have been on a </w:t>
      </w:r>
      <w:r w:rsidR="001968F1">
        <w:lastRenderedPageBreak/>
        <w:t xml:space="preserve">much smaller scale. The nature Vs nurture argument still goes on and </w:t>
      </w:r>
      <w:r w:rsidR="00803D91">
        <w:t>it is fair to say that in the case of Levi Roots both elements played a part in making him who he is today. Entrepreneurial traits are often present from a very young age, though it is hard to say if these traits would develop as strongly if childhood circumstances were different. So a conclusion to this argument may never be fully reached</w:t>
      </w:r>
      <w:r w:rsidR="00823906">
        <w:t>, though most now agrees it is a combination of the two that makes an entrepreneur.</w:t>
      </w:r>
    </w:p>
    <w:p w:rsidR="001968F1" w:rsidRDefault="001968F1" w:rsidP="00E01032"/>
    <w:p w:rsidR="001968F1" w:rsidRDefault="001968F1" w:rsidP="00E01032"/>
    <w:p w:rsidR="001968F1" w:rsidRPr="00096566" w:rsidRDefault="001968F1" w:rsidP="00E01032"/>
    <w:p w:rsidR="00BC4DD6" w:rsidRDefault="00BC4DD6" w:rsidP="00E01032"/>
    <w:p w:rsidR="00BC4DD6" w:rsidRDefault="00BC4DD6" w:rsidP="00E01032"/>
    <w:p w:rsidR="00BC4DD6" w:rsidRDefault="00BC4DD6" w:rsidP="00E01032"/>
    <w:p w:rsidR="00BC4DD6" w:rsidRDefault="00BC4DD6" w:rsidP="00E01032"/>
    <w:p w:rsidR="00BC4DD6" w:rsidRDefault="00BC4DD6" w:rsidP="00E01032"/>
    <w:p w:rsidR="00BC4DD6" w:rsidRDefault="00BC4DD6" w:rsidP="00E01032"/>
    <w:p w:rsidR="00FA2725" w:rsidRDefault="00FA2725" w:rsidP="00E01032"/>
    <w:p w:rsidR="008447AA" w:rsidRDefault="008447AA"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ED0CD7" w:rsidRDefault="00ED0CD7" w:rsidP="00E01032"/>
    <w:p w:rsidR="00C93094" w:rsidRDefault="00C93094" w:rsidP="00E01032"/>
    <w:p w:rsidR="00681B15" w:rsidRDefault="00803D91" w:rsidP="00E01032">
      <w:pPr>
        <w:rPr>
          <w:sz w:val="24"/>
          <w:szCs w:val="24"/>
          <w:u w:val="single"/>
        </w:rPr>
      </w:pPr>
      <w:r w:rsidRPr="00803D91">
        <w:rPr>
          <w:sz w:val="24"/>
          <w:szCs w:val="24"/>
          <w:u w:val="single"/>
        </w:rPr>
        <w:t>Reference List</w:t>
      </w:r>
    </w:p>
    <w:p w:rsidR="00AC7A28" w:rsidRDefault="00AC7A28" w:rsidP="00AC7A28">
      <w:r>
        <w:lastRenderedPageBreak/>
        <w:t xml:space="preserve">Entrepreneurship strategies and resources 2003 - Marc J. Dollinger </w:t>
      </w:r>
    </w:p>
    <w:p w:rsidR="00AC7A28" w:rsidRDefault="00AC7A28" w:rsidP="00AC7A28">
      <w:r>
        <w:t>Management and Organisational Behaviour 2013 – Laurie J. Mullins</w:t>
      </w:r>
    </w:p>
    <w:p w:rsidR="00AC7A28" w:rsidRDefault="00AC7A28" w:rsidP="00AC7A28">
      <w:r>
        <w:t>Mastering Entrepreneurship 2000- Sue Birley &amp; Dan Muzyka</w:t>
      </w:r>
    </w:p>
    <w:p w:rsidR="00AC7A28" w:rsidRDefault="00AC7A28" w:rsidP="00AC7A28">
      <w:r>
        <w:t>Reggae Reggae Cookbook 2008 – Levi Roots</w:t>
      </w:r>
    </w:p>
    <w:p w:rsidR="00AC7A28" w:rsidRDefault="00AC7A28" w:rsidP="00AC7A28">
      <w:r>
        <w:t xml:space="preserve">You Can Get It If you </w:t>
      </w:r>
      <w:proofErr w:type="gramStart"/>
      <w:r>
        <w:t>Really</w:t>
      </w:r>
      <w:proofErr w:type="gramEnd"/>
      <w:r>
        <w:t xml:space="preserve"> Want 2011 - Levi Roots (foreword by Peter Jones) </w:t>
      </w:r>
    </w:p>
    <w:p w:rsidR="00AC7A28" w:rsidRDefault="00AC7A28" w:rsidP="00AC7A28"/>
    <w:p w:rsidR="00AC7A28" w:rsidRDefault="00AC7A28" w:rsidP="00AC7A28">
      <w:pPr>
        <w:rPr>
          <w:u w:val="single"/>
        </w:rPr>
      </w:pPr>
      <w:r w:rsidRPr="00AC7A28">
        <w:rPr>
          <w:u w:val="single"/>
        </w:rPr>
        <w:t>Websites</w:t>
      </w:r>
    </w:p>
    <w:p w:rsidR="00AC7A28" w:rsidRDefault="00AC7A28" w:rsidP="00AC7A28">
      <w:hyperlink r:id="rId6" w:history="1">
        <w:r w:rsidRPr="00A271FA">
          <w:rPr>
            <w:rStyle w:val="Hyperlink"/>
          </w:rPr>
          <w:t>http://www.bbc.co.uk/dragonsden/entrepreneurs/leviroots.shtml</w:t>
        </w:r>
      </w:hyperlink>
      <w:r>
        <w:t xml:space="preserve">   - First accessed 02.01.18</w:t>
      </w:r>
    </w:p>
    <w:p w:rsidR="00AC7A28" w:rsidRDefault="00AC7A28" w:rsidP="00AC7A28">
      <w:hyperlink r:id="rId7" w:history="1">
        <w:r w:rsidRPr="00A271FA">
          <w:rPr>
            <w:rStyle w:val="Hyperlink"/>
          </w:rPr>
          <w:t>http://www.leviroots.com/</w:t>
        </w:r>
      </w:hyperlink>
      <w:r>
        <w:t xml:space="preserve"> - First accessed 02.01.08</w:t>
      </w:r>
    </w:p>
    <w:p w:rsidR="00AC7A28" w:rsidRPr="00AC7A28" w:rsidRDefault="00AC7A28" w:rsidP="00AC7A28">
      <w:hyperlink r:id="rId8" w:history="1">
        <w:r w:rsidRPr="00AC7A28">
          <w:rPr>
            <w:color w:val="0563C1" w:themeColor="hyperlink"/>
            <w:u w:val="single"/>
          </w:rPr>
          <w:t>https://yourbusiness.azcentral.com/theories-entrepreneurship-23795.html</w:t>
        </w:r>
      </w:hyperlink>
      <w:r>
        <w:t xml:space="preserve"> - First accessed 03.01.18</w:t>
      </w:r>
    </w:p>
    <w:p w:rsidR="00AC7A28" w:rsidRPr="00AC7A28" w:rsidRDefault="00AC7A28" w:rsidP="00AC7A28">
      <w:pPr>
        <w:rPr>
          <w:u w:val="single"/>
        </w:rPr>
      </w:pPr>
    </w:p>
    <w:p w:rsidR="00803D91" w:rsidRDefault="00803D91" w:rsidP="00E01032">
      <w:pPr>
        <w:rPr>
          <w:sz w:val="24"/>
          <w:szCs w:val="24"/>
          <w:u w:val="single"/>
        </w:rPr>
      </w:pPr>
    </w:p>
    <w:p w:rsidR="00803D91" w:rsidRPr="00AC7A28" w:rsidRDefault="00803D91" w:rsidP="00E01032"/>
    <w:p w:rsidR="00C93094" w:rsidRDefault="00C93094" w:rsidP="00E01032"/>
    <w:p w:rsidR="0029492B" w:rsidRDefault="0029492B"/>
    <w:p w:rsidR="0029492B" w:rsidRDefault="0029492B"/>
    <w:sectPr w:rsidR="0029492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1D16" w:rsidRDefault="004F1D16" w:rsidP="00E67283">
      <w:pPr>
        <w:spacing w:after="0" w:line="240" w:lineRule="auto"/>
      </w:pPr>
      <w:r>
        <w:separator/>
      </w:r>
    </w:p>
  </w:endnote>
  <w:endnote w:type="continuationSeparator" w:id="0">
    <w:p w:rsidR="004F1D16" w:rsidRDefault="004F1D16" w:rsidP="00E67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906" w:rsidRDefault="0082390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906" w:rsidRDefault="00823906">
    <w:pPr>
      <w:pStyle w:val="Footer"/>
    </w:pPr>
    <w:r>
      <w:t xml:space="preserve">Merran </w:t>
    </w:r>
    <w:proofErr w:type="spellStart"/>
    <w:r>
      <w:t>Warbrick</w:t>
    </w:r>
    <w:proofErr w:type="spellEnd"/>
    <w:r>
      <w:t xml:space="preserve"> P141914</w:t>
    </w:r>
    <w:bookmarkStart w:id="0" w:name="_GoBack"/>
    <w:bookmarkEnd w:id="0"/>
  </w:p>
  <w:p w:rsidR="00823906" w:rsidRDefault="0082390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906" w:rsidRDefault="008239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1D16" w:rsidRDefault="004F1D16" w:rsidP="00E67283">
      <w:pPr>
        <w:spacing w:after="0" w:line="240" w:lineRule="auto"/>
      </w:pPr>
      <w:r>
        <w:separator/>
      </w:r>
    </w:p>
  </w:footnote>
  <w:footnote w:type="continuationSeparator" w:id="0">
    <w:p w:rsidR="004F1D16" w:rsidRDefault="004F1D16" w:rsidP="00E672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906" w:rsidRDefault="0082390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906" w:rsidRDefault="00823906">
    <w:pPr>
      <w:pStyle w:val="Header"/>
    </w:pPr>
    <w:r>
      <w:t>Entrepreneurship</w:t>
    </w:r>
  </w:p>
  <w:p w:rsidR="00823906" w:rsidRDefault="0082390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906" w:rsidRDefault="008239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92B"/>
    <w:rsid w:val="00006509"/>
    <w:rsid w:val="00093562"/>
    <w:rsid w:val="00096566"/>
    <w:rsid w:val="001968F1"/>
    <w:rsid w:val="001E3CEC"/>
    <w:rsid w:val="0022591E"/>
    <w:rsid w:val="0029492B"/>
    <w:rsid w:val="00322378"/>
    <w:rsid w:val="00343322"/>
    <w:rsid w:val="00403B57"/>
    <w:rsid w:val="00450B5D"/>
    <w:rsid w:val="004B0D29"/>
    <w:rsid w:val="004F1D16"/>
    <w:rsid w:val="005552D2"/>
    <w:rsid w:val="00681B15"/>
    <w:rsid w:val="006B1A4B"/>
    <w:rsid w:val="007E25D4"/>
    <w:rsid w:val="00803D91"/>
    <w:rsid w:val="00823906"/>
    <w:rsid w:val="008348A6"/>
    <w:rsid w:val="008447AA"/>
    <w:rsid w:val="008D7412"/>
    <w:rsid w:val="00972E95"/>
    <w:rsid w:val="00996D94"/>
    <w:rsid w:val="009B15C7"/>
    <w:rsid w:val="00AA531F"/>
    <w:rsid w:val="00AB2ADF"/>
    <w:rsid w:val="00AC7A28"/>
    <w:rsid w:val="00B20404"/>
    <w:rsid w:val="00BC4DD6"/>
    <w:rsid w:val="00C93094"/>
    <w:rsid w:val="00E01032"/>
    <w:rsid w:val="00E67283"/>
    <w:rsid w:val="00EA4579"/>
    <w:rsid w:val="00ED0CD7"/>
    <w:rsid w:val="00F6617B"/>
    <w:rsid w:val="00FA2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615ACAF-33CD-4AA4-BC23-90019C3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7A28"/>
    <w:rPr>
      <w:color w:val="0563C1" w:themeColor="hyperlink"/>
      <w:u w:val="single"/>
    </w:rPr>
  </w:style>
  <w:style w:type="paragraph" w:styleId="Header">
    <w:name w:val="header"/>
    <w:basedOn w:val="Normal"/>
    <w:link w:val="HeaderChar"/>
    <w:uiPriority w:val="99"/>
    <w:unhideWhenUsed/>
    <w:rsid w:val="00E67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83"/>
  </w:style>
  <w:style w:type="paragraph" w:styleId="Footer">
    <w:name w:val="footer"/>
    <w:basedOn w:val="Normal"/>
    <w:link w:val="FooterChar"/>
    <w:uiPriority w:val="99"/>
    <w:unhideWhenUsed/>
    <w:rsid w:val="00E67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business.azcentral.com/theories-entrepreneurship-23795.html"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www.leviroots.com/"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bc.co.uk/dragonsden/entrepreneurs/leviroots.shtml"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5</Pages>
  <Words>1770</Words>
  <Characters>10092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Merran Jane</dc:creator>
  <cp:keywords/>
  <dc:description/>
  <cp:lastModifiedBy>Merran Jane</cp:lastModifiedBy>
  <cp:revision>1</cp:revision>
  <dcterms:created xsi:type="dcterms:W3CDTF">2018-01-15T15:23:00Z</dcterms:created>
  <dcterms:modified xsi:type="dcterms:W3CDTF">2018-01-15T23:07:00Z</dcterms:modified>
</cp:coreProperties>
</file>