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F0655" w:rsidRDefault="002E53B9">
      <w:pPr>
        <w:rPr>
          <w:b/>
          <w:u w:val="single"/>
        </w:rPr>
      </w:pPr>
      <w:r w:rsidRPr="002E53B9">
        <w:rPr>
          <w:b/>
          <w:u w:val="single"/>
        </w:rPr>
        <w:t>Management in Practice – Final presentation schedule</w:t>
      </w:r>
      <w:r w:rsidR="00C4115A">
        <w:rPr>
          <w:b/>
          <w:u w:val="single"/>
        </w:rPr>
        <w:t xml:space="preserve"> 2018</w:t>
      </w:r>
    </w:p>
    <w:p w:rsidR="00D17E63" w:rsidRDefault="00D17E63"/>
    <w:p w:rsidR="00D17E63" w:rsidRDefault="00D17E63">
      <w:r>
        <w:t>The final report is due to be submitted on Monday 23 April by 10am.</w:t>
      </w:r>
    </w:p>
    <w:p w:rsidR="00D17E63" w:rsidRDefault="00D17E63">
      <w:r>
        <w:t xml:space="preserve">You will present </w:t>
      </w:r>
      <w:proofErr w:type="spellStart"/>
      <w:r>
        <w:t>to</w:t>
      </w:r>
      <w:proofErr w:type="spellEnd"/>
      <w:r>
        <w:t xml:space="preserve"> ONE of the module tutors but will </w:t>
      </w:r>
      <w:r w:rsidR="00C4115A">
        <w:t xml:space="preserve">need to cover </w:t>
      </w:r>
      <w:r>
        <w:t xml:space="preserve">all three </w:t>
      </w:r>
      <w:r w:rsidR="00C4115A">
        <w:t>sections</w:t>
      </w:r>
      <w:r>
        <w:t xml:space="preserve"> of the module to address the task for the presentation set out in the module handbook.</w:t>
      </w:r>
    </w:p>
    <w:p w:rsidR="002E53B9" w:rsidRDefault="002E53B9">
      <w:r>
        <w:t xml:space="preserve">You must upload your presentation to </w:t>
      </w:r>
      <w:proofErr w:type="spellStart"/>
      <w:r>
        <w:t>Turnitin</w:t>
      </w:r>
      <w:proofErr w:type="spellEnd"/>
      <w:r>
        <w:t xml:space="preserve"> by no later than 4pm on Friday 27 April.</w:t>
      </w:r>
    </w:p>
    <w:p w:rsidR="002E53B9" w:rsidRDefault="00D17E63">
      <w:r>
        <w:t>The presentations are scheduled as follows – please arrive in good time and wait outside until called:</w:t>
      </w:r>
    </w:p>
    <w:p w:rsidR="002E53B9" w:rsidRDefault="002E53B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2E53B9" w:rsidTr="002E53B9">
        <w:tc>
          <w:tcPr>
            <w:tcW w:w="2254" w:type="dxa"/>
            <w:shd w:val="clear" w:color="auto" w:fill="000000" w:themeFill="text1"/>
          </w:tcPr>
          <w:p w:rsidR="002E53B9" w:rsidRDefault="002E53B9">
            <w:r>
              <w:t>Monday 30 April</w:t>
            </w:r>
          </w:p>
          <w:p w:rsidR="002E53B9" w:rsidRDefault="002E53B9">
            <w:r>
              <w:t>Room 408   Marie</w:t>
            </w:r>
          </w:p>
        </w:tc>
        <w:tc>
          <w:tcPr>
            <w:tcW w:w="2254" w:type="dxa"/>
            <w:shd w:val="clear" w:color="auto" w:fill="000000" w:themeFill="text1"/>
          </w:tcPr>
          <w:p w:rsidR="002E53B9" w:rsidRDefault="002E53B9">
            <w:r>
              <w:t>Monday 30 April</w:t>
            </w:r>
          </w:p>
          <w:p w:rsidR="002E53B9" w:rsidRDefault="002E53B9">
            <w:r>
              <w:t>Room 407 Brynach</w:t>
            </w:r>
          </w:p>
        </w:tc>
        <w:tc>
          <w:tcPr>
            <w:tcW w:w="2254" w:type="dxa"/>
            <w:shd w:val="clear" w:color="auto" w:fill="000000" w:themeFill="text1"/>
          </w:tcPr>
          <w:p w:rsidR="002E53B9" w:rsidRDefault="002E53B9">
            <w:r>
              <w:t>Thursday 3 May</w:t>
            </w:r>
          </w:p>
          <w:p w:rsidR="002E53B9" w:rsidRDefault="002E53B9">
            <w:r>
              <w:t>Room 407 Brynach</w:t>
            </w:r>
          </w:p>
        </w:tc>
        <w:tc>
          <w:tcPr>
            <w:tcW w:w="2254" w:type="dxa"/>
            <w:shd w:val="clear" w:color="auto" w:fill="000000" w:themeFill="text1"/>
          </w:tcPr>
          <w:p w:rsidR="002E53B9" w:rsidRDefault="002E53B9">
            <w:r>
              <w:t>Thursday 3 May</w:t>
            </w:r>
          </w:p>
          <w:p w:rsidR="002E53B9" w:rsidRDefault="002E53B9">
            <w:r>
              <w:t>Room 226 Mike</w:t>
            </w:r>
          </w:p>
        </w:tc>
      </w:tr>
      <w:tr w:rsidR="002E53B9" w:rsidTr="002E53B9">
        <w:tc>
          <w:tcPr>
            <w:tcW w:w="2254" w:type="dxa"/>
          </w:tcPr>
          <w:p w:rsidR="002E53B9" w:rsidRPr="00D17E63" w:rsidRDefault="002E53B9">
            <w:r w:rsidRPr="00D17E63">
              <w:t>1.00 Laweza Ali</w:t>
            </w:r>
          </w:p>
        </w:tc>
        <w:tc>
          <w:tcPr>
            <w:tcW w:w="2254" w:type="dxa"/>
          </w:tcPr>
          <w:p w:rsidR="002E53B9" w:rsidRPr="00D17E63" w:rsidRDefault="002E53B9">
            <w:r w:rsidRPr="00D17E63">
              <w:t>1.00 Hannah Boal</w:t>
            </w:r>
          </w:p>
        </w:tc>
        <w:tc>
          <w:tcPr>
            <w:tcW w:w="2254" w:type="dxa"/>
          </w:tcPr>
          <w:p w:rsidR="002E53B9" w:rsidRPr="00D17E63" w:rsidRDefault="002E53B9">
            <w:r w:rsidRPr="00D17E63">
              <w:t xml:space="preserve">9.00 </w:t>
            </w:r>
            <w:proofErr w:type="spellStart"/>
            <w:r w:rsidRPr="00D17E63">
              <w:t>Martyna</w:t>
            </w:r>
            <w:proofErr w:type="spellEnd"/>
            <w:r w:rsidRPr="00D17E63">
              <w:t xml:space="preserve"> </w:t>
            </w:r>
            <w:proofErr w:type="spellStart"/>
            <w:r w:rsidRPr="00D17E63">
              <w:t>Kosiacka</w:t>
            </w:r>
            <w:proofErr w:type="spellEnd"/>
          </w:p>
        </w:tc>
        <w:tc>
          <w:tcPr>
            <w:tcW w:w="2254" w:type="dxa"/>
          </w:tcPr>
          <w:p w:rsidR="00D17E63" w:rsidRPr="00D17E63" w:rsidRDefault="00D17E63" w:rsidP="00D17E63">
            <w:r w:rsidRPr="00D17E63">
              <w:t>10.00 Lidia Buta</w:t>
            </w:r>
          </w:p>
        </w:tc>
      </w:tr>
      <w:tr w:rsidR="002E53B9" w:rsidTr="002E53B9">
        <w:tc>
          <w:tcPr>
            <w:tcW w:w="2254" w:type="dxa"/>
          </w:tcPr>
          <w:p w:rsidR="002E53B9" w:rsidRPr="00D17E63" w:rsidRDefault="002E53B9">
            <w:r w:rsidRPr="00D17E63">
              <w:t>1.15 Tasha Barchou</w:t>
            </w:r>
          </w:p>
        </w:tc>
        <w:tc>
          <w:tcPr>
            <w:tcW w:w="2254" w:type="dxa"/>
          </w:tcPr>
          <w:p w:rsidR="00D17E63" w:rsidRDefault="002E53B9">
            <w:r w:rsidRPr="00D17E63">
              <w:t xml:space="preserve">1.15 </w:t>
            </w:r>
          </w:p>
          <w:p w:rsidR="002E53B9" w:rsidRPr="00D17E63" w:rsidRDefault="002E53B9">
            <w:r w:rsidRPr="00D17E63">
              <w:t>Reagan Cartwright</w:t>
            </w:r>
          </w:p>
        </w:tc>
        <w:tc>
          <w:tcPr>
            <w:tcW w:w="2254" w:type="dxa"/>
          </w:tcPr>
          <w:p w:rsidR="00D17E63" w:rsidRDefault="002E53B9">
            <w:r w:rsidRPr="00D17E63">
              <w:t xml:space="preserve">9.15 </w:t>
            </w:r>
          </w:p>
          <w:p w:rsidR="002E53B9" w:rsidRPr="00D17E63" w:rsidRDefault="00D17E63">
            <w:r w:rsidRPr="00D17E63">
              <w:t>Davina Moorhouse</w:t>
            </w:r>
          </w:p>
        </w:tc>
        <w:tc>
          <w:tcPr>
            <w:tcW w:w="2254" w:type="dxa"/>
          </w:tcPr>
          <w:p w:rsidR="002E53B9" w:rsidRPr="00D17E63" w:rsidRDefault="00D17E63">
            <w:r w:rsidRPr="00D17E63">
              <w:t>10.15 Jez Dovaston</w:t>
            </w:r>
          </w:p>
        </w:tc>
      </w:tr>
      <w:tr w:rsidR="002E53B9" w:rsidTr="002E53B9">
        <w:tc>
          <w:tcPr>
            <w:tcW w:w="2254" w:type="dxa"/>
          </w:tcPr>
          <w:p w:rsidR="002E53B9" w:rsidRPr="00D17E63" w:rsidRDefault="002E53B9" w:rsidP="002E53B9">
            <w:r w:rsidRPr="00D17E63">
              <w:t>1.30 Alex Boyd-Cutler</w:t>
            </w:r>
          </w:p>
        </w:tc>
        <w:tc>
          <w:tcPr>
            <w:tcW w:w="2254" w:type="dxa"/>
          </w:tcPr>
          <w:p w:rsidR="002E53B9" w:rsidRPr="00D17E63" w:rsidRDefault="002E53B9">
            <w:r w:rsidRPr="00D17E63">
              <w:t>1.30 Kayleigh Davies</w:t>
            </w:r>
          </w:p>
        </w:tc>
        <w:tc>
          <w:tcPr>
            <w:tcW w:w="2254" w:type="dxa"/>
          </w:tcPr>
          <w:p w:rsidR="002E53B9" w:rsidRPr="00D17E63" w:rsidRDefault="00D17E63">
            <w:r w:rsidRPr="00D17E63">
              <w:t>9.30 Victoria Phillips</w:t>
            </w:r>
          </w:p>
        </w:tc>
        <w:tc>
          <w:tcPr>
            <w:tcW w:w="2254" w:type="dxa"/>
          </w:tcPr>
          <w:p w:rsidR="00D17E63" w:rsidRDefault="00D17E63">
            <w:r w:rsidRPr="00D17E63">
              <w:t xml:space="preserve">10.30 </w:t>
            </w:r>
          </w:p>
          <w:p w:rsidR="002E53B9" w:rsidRPr="00D17E63" w:rsidRDefault="00D17E63">
            <w:r w:rsidRPr="00D17E63">
              <w:t>Suzi Escott-Sloan</w:t>
            </w:r>
          </w:p>
        </w:tc>
      </w:tr>
      <w:tr w:rsidR="002E53B9" w:rsidTr="002E53B9">
        <w:tc>
          <w:tcPr>
            <w:tcW w:w="2254" w:type="dxa"/>
          </w:tcPr>
          <w:p w:rsidR="002E53B9" w:rsidRPr="00D17E63" w:rsidRDefault="002E53B9">
            <w:r w:rsidRPr="00D17E63">
              <w:t>1.45 Josie Chidzoy</w:t>
            </w:r>
          </w:p>
        </w:tc>
        <w:tc>
          <w:tcPr>
            <w:tcW w:w="2254" w:type="dxa"/>
          </w:tcPr>
          <w:p w:rsidR="002E53B9" w:rsidRPr="00D17E63" w:rsidRDefault="002E53B9">
            <w:r w:rsidRPr="00D17E63">
              <w:t>1.45 Victoria Daws</w:t>
            </w:r>
          </w:p>
        </w:tc>
        <w:tc>
          <w:tcPr>
            <w:tcW w:w="2254" w:type="dxa"/>
          </w:tcPr>
          <w:p w:rsidR="002E53B9" w:rsidRPr="00D17E63" w:rsidRDefault="00D17E63">
            <w:r w:rsidRPr="00D17E63">
              <w:t>9.45 Laura Sweet</w:t>
            </w:r>
          </w:p>
        </w:tc>
        <w:tc>
          <w:tcPr>
            <w:tcW w:w="2254" w:type="dxa"/>
          </w:tcPr>
          <w:p w:rsidR="002E53B9" w:rsidRPr="00D17E63" w:rsidRDefault="00D17E63">
            <w:r w:rsidRPr="00D17E63">
              <w:t>10.45 Emily Evans</w:t>
            </w:r>
          </w:p>
        </w:tc>
      </w:tr>
      <w:tr w:rsidR="002E53B9" w:rsidTr="002E53B9">
        <w:tc>
          <w:tcPr>
            <w:tcW w:w="2254" w:type="dxa"/>
          </w:tcPr>
          <w:p w:rsidR="002E53B9" w:rsidRPr="00D17E63" w:rsidRDefault="002E53B9">
            <w:r w:rsidRPr="00D17E63">
              <w:t>2.00 Patrick Connery</w:t>
            </w:r>
          </w:p>
        </w:tc>
        <w:tc>
          <w:tcPr>
            <w:tcW w:w="2254" w:type="dxa"/>
          </w:tcPr>
          <w:p w:rsidR="002E53B9" w:rsidRPr="00D17E63" w:rsidRDefault="002E53B9">
            <w:r w:rsidRPr="00D17E63">
              <w:t>2.00 Tom Fowler</w:t>
            </w:r>
          </w:p>
        </w:tc>
        <w:tc>
          <w:tcPr>
            <w:tcW w:w="2254" w:type="dxa"/>
          </w:tcPr>
          <w:p w:rsidR="002E53B9" w:rsidRPr="00D17E63" w:rsidRDefault="002E53B9"/>
        </w:tc>
        <w:tc>
          <w:tcPr>
            <w:tcW w:w="2254" w:type="dxa"/>
          </w:tcPr>
          <w:p w:rsidR="002E53B9" w:rsidRPr="00D17E63" w:rsidRDefault="00D17E63">
            <w:r w:rsidRPr="00D17E63">
              <w:t>11.00 Rosie Hopkins</w:t>
            </w:r>
          </w:p>
        </w:tc>
      </w:tr>
      <w:tr w:rsidR="002E53B9" w:rsidTr="002E53B9">
        <w:tc>
          <w:tcPr>
            <w:tcW w:w="2254" w:type="dxa"/>
          </w:tcPr>
          <w:p w:rsidR="002E53B9" w:rsidRPr="00D17E63" w:rsidRDefault="002E53B9">
            <w:r w:rsidRPr="00D17E63">
              <w:t>2.15 Nerys Craig</w:t>
            </w:r>
          </w:p>
        </w:tc>
        <w:tc>
          <w:tcPr>
            <w:tcW w:w="2254" w:type="dxa"/>
          </w:tcPr>
          <w:p w:rsidR="002E53B9" w:rsidRPr="00D17E63" w:rsidRDefault="002E53B9">
            <w:r w:rsidRPr="00D17E63">
              <w:t>2.15 Riley Harper</w:t>
            </w:r>
          </w:p>
        </w:tc>
        <w:tc>
          <w:tcPr>
            <w:tcW w:w="2254" w:type="dxa"/>
          </w:tcPr>
          <w:p w:rsidR="002E53B9" w:rsidRPr="00D17E63" w:rsidRDefault="002E53B9"/>
        </w:tc>
        <w:tc>
          <w:tcPr>
            <w:tcW w:w="2254" w:type="dxa"/>
          </w:tcPr>
          <w:p w:rsidR="002E53B9" w:rsidRPr="00D17E63" w:rsidRDefault="00D17E63">
            <w:r w:rsidRPr="00D17E63">
              <w:t>11.15 Miranda Law</w:t>
            </w:r>
          </w:p>
        </w:tc>
      </w:tr>
      <w:tr w:rsidR="002E53B9" w:rsidTr="002E53B9">
        <w:tc>
          <w:tcPr>
            <w:tcW w:w="2254" w:type="dxa"/>
          </w:tcPr>
          <w:p w:rsidR="002E53B9" w:rsidRPr="00D17E63" w:rsidRDefault="002E53B9">
            <w:r w:rsidRPr="00D17E63">
              <w:t>2.30 Kimberly Evans</w:t>
            </w:r>
          </w:p>
        </w:tc>
        <w:tc>
          <w:tcPr>
            <w:tcW w:w="2254" w:type="dxa"/>
          </w:tcPr>
          <w:p w:rsidR="002E53B9" w:rsidRPr="00D17E63" w:rsidRDefault="002E53B9">
            <w:r w:rsidRPr="00D17E63">
              <w:t>2.30 Austen Hudson</w:t>
            </w:r>
          </w:p>
        </w:tc>
        <w:tc>
          <w:tcPr>
            <w:tcW w:w="2254" w:type="dxa"/>
          </w:tcPr>
          <w:p w:rsidR="002E53B9" w:rsidRPr="00D17E63" w:rsidRDefault="002E53B9"/>
        </w:tc>
        <w:tc>
          <w:tcPr>
            <w:tcW w:w="2254" w:type="dxa"/>
          </w:tcPr>
          <w:p w:rsidR="002E53B9" w:rsidRPr="00D17E63" w:rsidRDefault="00D17E63">
            <w:r w:rsidRPr="00D17E63">
              <w:t>11.30 Elise Lewis</w:t>
            </w:r>
          </w:p>
        </w:tc>
      </w:tr>
      <w:tr w:rsidR="002E53B9" w:rsidTr="002E53B9">
        <w:tc>
          <w:tcPr>
            <w:tcW w:w="2254" w:type="dxa"/>
          </w:tcPr>
          <w:p w:rsidR="002E53B9" w:rsidRPr="00D17E63" w:rsidRDefault="002E53B9">
            <w:r w:rsidRPr="00D17E63">
              <w:t>2.45 Raffique George</w:t>
            </w:r>
          </w:p>
        </w:tc>
        <w:tc>
          <w:tcPr>
            <w:tcW w:w="2254" w:type="dxa"/>
          </w:tcPr>
          <w:p w:rsidR="002E53B9" w:rsidRPr="00D17E63" w:rsidRDefault="002E53B9">
            <w:r w:rsidRPr="00D17E63">
              <w:t>2.45 Ruth Melton</w:t>
            </w:r>
          </w:p>
        </w:tc>
        <w:tc>
          <w:tcPr>
            <w:tcW w:w="2254" w:type="dxa"/>
          </w:tcPr>
          <w:p w:rsidR="002E53B9" w:rsidRPr="00D17E63" w:rsidRDefault="002E53B9"/>
        </w:tc>
        <w:tc>
          <w:tcPr>
            <w:tcW w:w="2254" w:type="dxa"/>
          </w:tcPr>
          <w:p w:rsidR="002E53B9" w:rsidRPr="00D17E63" w:rsidRDefault="00D17E63">
            <w:r w:rsidRPr="00D17E63">
              <w:t>11.45 Chelsea Luker</w:t>
            </w:r>
          </w:p>
        </w:tc>
      </w:tr>
      <w:tr w:rsidR="002E53B9" w:rsidTr="002E53B9">
        <w:tc>
          <w:tcPr>
            <w:tcW w:w="2254" w:type="dxa"/>
          </w:tcPr>
          <w:p w:rsidR="002E53B9" w:rsidRPr="00D17E63" w:rsidRDefault="002E53B9">
            <w:r w:rsidRPr="00D17E63">
              <w:t>3.00 Sarah Hillam</w:t>
            </w:r>
          </w:p>
        </w:tc>
        <w:tc>
          <w:tcPr>
            <w:tcW w:w="2254" w:type="dxa"/>
          </w:tcPr>
          <w:p w:rsidR="002E53B9" w:rsidRPr="00D17E63" w:rsidRDefault="002E53B9"/>
        </w:tc>
        <w:tc>
          <w:tcPr>
            <w:tcW w:w="2254" w:type="dxa"/>
          </w:tcPr>
          <w:p w:rsidR="002E53B9" w:rsidRPr="00D17E63" w:rsidRDefault="002E53B9"/>
        </w:tc>
        <w:tc>
          <w:tcPr>
            <w:tcW w:w="2254" w:type="dxa"/>
          </w:tcPr>
          <w:p w:rsidR="002E53B9" w:rsidRPr="00D17E63" w:rsidRDefault="00D17E63">
            <w:r w:rsidRPr="00D17E63">
              <w:t>12.00 Kath Middleton</w:t>
            </w:r>
          </w:p>
        </w:tc>
      </w:tr>
      <w:tr w:rsidR="002E53B9" w:rsidTr="002E53B9">
        <w:tc>
          <w:tcPr>
            <w:tcW w:w="2254" w:type="dxa"/>
          </w:tcPr>
          <w:p w:rsidR="002E53B9" w:rsidRPr="00D17E63" w:rsidRDefault="002E53B9">
            <w:r w:rsidRPr="00D17E63">
              <w:t>3.15 Jain John</w:t>
            </w:r>
          </w:p>
        </w:tc>
        <w:tc>
          <w:tcPr>
            <w:tcW w:w="2254" w:type="dxa"/>
          </w:tcPr>
          <w:p w:rsidR="002E53B9" w:rsidRPr="00D17E63" w:rsidRDefault="002E53B9"/>
        </w:tc>
        <w:tc>
          <w:tcPr>
            <w:tcW w:w="2254" w:type="dxa"/>
          </w:tcPr>
          <w:p w:rsidR="002E53B9" w:rsidRPr="00D17E63" w:rsidRDefault="002E53B9"/>
        </w:tc>
        <w:tc>
          <w:tcPr>
            <w:tcW w:w="2254" w:type="dxa"/>
          </w:tcPr>
          <w:p w:rsidR="00D17E63" w:rsidRDefault="00D17E63">
            <w:r w:rsidRPr="00D17E63">
              <w:t xml:space="preserve">12.15 </w:t>
            </w:r>
          </w:p>
          <w:p w:rsidR="002E53B9" w:rsidRPr="00D17E63" w:rsidRDefault="00D17E63">
            <w:r w:rsidRPr="00D17E63">
              <w:t>Laura Rewbridge</w:t>
            </w:r>
          </w:p>
        </w:tc>
      </w:tr>
      <w:tr w:rsidR="002E53B9" w:rsidTr="002E53B9">
        <w:tc>
          <w:tcPr>
            <w:tcW w:w="2254" w:type="dxa"/>
          </w:tcPr>
          <w:p w:rsidR="002E53B9" w:rsidRPr="00D17E63" w:rsidRDefault="002E53B9">
            <w:r w:rsidRPr="00D17E63">
              <w:t>3.30 Ben Macnamara</w:t>
            </w:r>
          </w:p>
        </w:tc>
        <w:tc>
          <w:tcPr>
            <w:tcW w:w="2254" w:type="dxa"/>
          </w:tcPr>
          <w:p w:rsidR="002E53B9" w:rsidRPr="00D17E63" w:rsidRDefault="002E53B9"/>
        </w:tc>
        <w:tc>
          <w:tcPr>
            <w:tcW w:w="2254" w:type="dxa"/>
          </w:tcPr>
          <w:p w:rsidR="002E53B9" w:rsidRPr="00D17E63" w:rsidRDefault="002E53B9"/>
        </w:tc>
        <w:tc>
          <w:tcPr>
            <w:tcW w:w="2254" w:type="dxa"/>
          </w:tcPr>
          <w:p w:rsidR="002E53B9" w:rsidRPr="00D17E63" w:rsidRDefault="00D17E63">
            <w:r w:rsidRPr="00D17E63">
              <w:t>12.30 Ed Sainsbury</w:t>
            </w:r>
          </w:p>
        </w:tc>
      </w:tr>
      <w:tr w:rsidR="002E53B9" w:rsidTr="002E53B9">
        <w:tc>
          <w:tcPr>
            <w:tcW w:w="2254" w:type="dxa"/>
          </w:tcPr>
          <w:p w:rsidR="002E53B9" w:rsidRPr="00D17E63" w:rsidRDefault="002E53B9" w:rsidP="00D17E63">
            <w:r w:rsidRPr="00D17E63">
              <w:t>3.45 Tom Mc</w:t>
            </w:r>
            <w:r w:rsidR="00D17E63">
              <w:t>D</w:t>
            </w:r>
            <w:r w:rsidRPr="00D17E63">
              <w:t>ermott</w:t>
            </w:r>
          </w:p>
        </w:tc>
        <w:tc>
          <w:tcPr>
            <w:tcW w:w="2254" w:type="dxa"/>
          </w:tcPr>
          <w:p w:rsidR="002E53B9" w:rsidRPr="00D17E63" w:rsidRDefault="002E53B9"/>
        </w:tc>
        <w:tc>
          <w:tcPr>
            <w:tcW w:w="2254" w:type="dxa"/>
          </w:tcPr>
          <w:p w:rsidR="002E53B9" w:rsidRPr="00D17E63" w:rsidRDefault="002E53B9"/>
        </w:tc>
        <w:tc>
          <w:tcPr>
            <w:tcW w:w="2254" w:type="dxa"/>
          </w:tcPr>
          <w:p w:rsidR="002E53B9" w:rsidRPr="00D17E63" w:rsidRDefault="00D17E63">
            <w:r w:rsidRPr="00D17E63">
              <w:t>12.45 Kirsty Smith</w:t>
            </w:r>
          </w:p>
        </w:tc>
      </w:tr>
      <w:tr w:rsidR="002E53B9" w:rsidTr="002E53B9">
        <w:tc>
          <w:tcPr>
            <w:tcW w:w="2254" w:type="dxa"/>
          </w:tcPr>
          <w:p w:rsidR="002E53B9" w:rsidRPr="00D17E63" w:rsidRDefault="002E53B9"/>
        </w:tc>
        <w:tc>
          <w:tcPr>
            <w:tcW w:w="2254" w:type="dxa"/>
          </w:tcPr>
          <w:p w:rsidR="002E53B9" w:rsidRPr="00D17E63" w:rsidRDefault="002E53B9"/>
        </w:tc>
        <w:tc>
          <w:tcPr>
            <w:tcW w:w="2254" w:type="dxa"/>
          </w:tcPr>
          <w:p w:rsidR="002E53B9" w:rsidRPr="00D17E63" w:rsidRDefault="002E53B9"/>
        </w:tc>
        <w:tc>
          <w:tcPr>
            <w:tcW w:w="2254" w:type="dxa"/>
          </w:tcPr>
          <w:p w:rsidR="002E53B9" w:rsidRPr="00D17E63" w:rsidRDefault="00D17E63">
            <w:r w:rsidRPr="00D17E63">
              <w:t>1.00 Alice Thomas</w:t>
            </w:r>
          </w:p>
        </w:tc>
      </w:tr>
      <w:tr w:rsidR="002E53B9" w:rsidTr="002E53B9">
        <w:tc>
          <w:tcPr>
            <w:tcW w:w="2254" w:type="dxa"/>
          </w:tcPr>
          <w:p w:rsidR="002E53B9" w:rsidRPr="00D17E63" w:rsidRDefault="002E53B9"/>
        </w:tc>
        <w:tc>
          <w:tcPr>
            <w:tcW w:w="2254" w:type="dxa"/>
          </w:tcPr>
          <w:p w:rsidR="002E53B9" w:rsidRPr="00D17E63" w:rsidRDefault="002E53B9"/>
        </w:tc>
        <w:tc>
          <w:tcPr>
            <w:tcW w:w="2254" w:type="dxa"/>
          </w:tcPr>
          <w:p w:rsidR="002E53B9" w:rsidRPr="00D17E63" w:rsidRDefault="002E53B9"/>
        </w:tc>
        <w:tc>
          <w:tcPr>
            <w:tcW w:w="2254" w:type="dxa"/>
          </w:tcPr>
          <w:p w:rsidR="002E53B9" w:rsidRPr="00D17E63" w:rsidRDefault="002E53B9"/>
        </w:tc>
      </w:tr>
    </w:tbl>
    <w:p w:rsidR="002E53B9" w:rsidRPr="002E53B9" w:rsidRDefault="002E53B9"/>
    <w:p w:rsidR="002E53B9" w:rsidRPr="002E53B9" w:rsidRDefault="002E53B9">
      <w:pPr>
        <w:rPr>
          <w:b/>
          <w:u w:val="single"/>
        </w:rPr>
      </w:pPr>
      <w:bookmarkStart w:id="0" w:name="_GoBack"/>
      <w:bookmarkEnd w:id="0"/>
    </w:p>
    <w:sectPr w:rsidR="002E53B9" w:rsidRPr="002E5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E53B9"/>
    <w:rsid w:val="00001846"/>
    <w:rsid w:val="00073636"/>
    <w:rsid w:val="00111D38"/>
    <w:rsid w:val="00130B17"/>
    <w:rsid w:val="001746E2"/>
    <w:rsid w:val="001E2022"/>
    <w:rsid w:val="00205261"/>
    <w:rsid w:val="00261717"/>
    <w:rsid w:val="002A3A6C"/>
    <w:rsid w:val="002E3344"/>
    <w:rsid w:val="002E53B9"/>
    <w:rsid w:val="002F0EF7"/>
    <w:rsid w:val="00304680"/>
    <w:rsid w:val="003073BC"/>
    <w:rsid w:val="003815BA"/>
    <w:rsid w:val="003C36EA"/>
    <w:rsid w:val="003E6966"/>
    <w:rsid w:val="003F0655"/>
    <w:rsid w:val="00427029"/>
    <w:rsid w:val="00433D20"/>
    <w:rsid w:val="00451B83"/>
    <w:rsid w:val="00455947"/>
    <w:rsid w:val="00470960"/>
    <w:rsid w:val="00481AFE"/>
    <w:rsid w:val="004A2B77"/>
    <w:rsid w:val="004B0CC0"/>
    <w:rsid w:val="004C3ABC"/>
    <w:rsid w:val="004D18B8"/>
    <w:rsid w:val="004E01DC"/>
    <w:rsid w:val="0050470A"/>
    <w:rsid w:val="00513042"/>
    <w:rsid w:val="005264CC"/>
    <w:rsid w:val="0054071B"/>
    <w:rsid w:val="005942B9"/>
    <w:rsid w:val="005954C3"/>
    <w:rsid w:val="005C571E"/>
    <w:rsid w:val="005F1FA1"/>
    <w:rsid w:val="005F7B96"/>
    <w:rsid w:val="00605024"/>
    <w:rsid w:val="006122DE"/>
    <w:rsid w:val="0061729F"/>
    <w:rsid w:val="00671DD4"/>
    <w:rsid w:val="00690449"/>
    <w:rsid w:val="00710C3F"/>
    <w:rsid w:val="0072301F"/>
    <w:rsid w:val="007370D0"/>
    <w:rsid w:val="00737885"/>
    <w:rsid w:val="00740145"/>
    <w:rsid w:val="0074601F"/>
    <w:rsid w:val="0076013F"/>
    <w:rsid w:val="007615F8"/>
    <w:rsid w:val="007720FB"/>
    <w:rsid w:val="00791BF9"/>
    <w:rsid w:val="007A1F81"/>
    <w:rsid w:val="007E209E"/>
    <w:rsid w:val="007F2662"/>
    <w:rsid w:val="007F6639"/>
    <w:rsid w:val="0080241B"/>
    <w:rsid w:val="00810DB1"/>
    <w:rsid w:val="00856661"/>
    <w:rsid w:val="008602CA"/>
    <w:rsid w:val="008920E7"/>
    <w:rsid w:val="008A77FD"/>
    <w:rsid w:val="008B0AA4"/>
    <w:rsid w:val="008D127C"/>
    <w:rsid w:val="008D26A9"/>
    <w:rsid w:val="008F12A7"/>
    <w:rsid w:val="0090762A"/>
    <w:rsid w:val="00941FDA"/>
    <w:rsid w:val="00943A1A"/>
    <w:rsid w:val="00954D38"/>
    <w:rsid w:val="00955248"/>
    <w:rsid w:val="00984B3F"/>
    <w:rsid w:val="00984F77"/>
    <w:rsid w:val="009E44A7"/>
    <w:rsid w:val="009F1584"/>
    <w:rsid w:val="00A00DD6"/>
    <w:rsid w:val="00A12059"/>
    <w:rsid w:val="00A156EE"/>
    <w:rsid w:val="00A317FF"/>
    <w:rsid w:val="00A34E6E"/>
    <w:rsid w:val="00A36500"/>
    <w:rsid w:val="00A57D59"/>
    <w:rsid w:val="00A6470F"/>
    <w:rsid w:val="00A90765"/>
    <w:rsid w:val="00A95BD3"/>
    <w:rsid w:val="00AA47ED"/>
    <w:rsid w:val="00AD72A4"/>
    <w:rsid w:val="00AE06DB"/>
    <w:rsid w:val="00AE6DA8"/>
    <w:rsid w:val="00B2391E"/>
    <w:rsid w:val="00B34B53"/>
    <w:rsid w:val="00B6163A"/>
    <w:rsid w:val="00B66BE2"/>
    <w:rsid w:val="00B7190F"/>
    <w:rsid w:val="00BC6B12"/>
    <w:rsid w:val="00BE649E"/>
    <w:rsid w:val="00BF447A"/>
    <w:rsid w:val="00C27A10"/>
    <w:rsid w:val="00C4115A"/>
    <w:rsid w:val="00C54E84"/>
    <w:rsid w:val="00C67093"/>
    <w:rsid w:val="00CA3E59"/>
    <w:rsid w:val="00CF14D9"/>
    <w:rsid w:val="00D17E63"/>
    <w:rsid w:val="00D36F45"/>
    <w:rsid w:val="00D43803"/>
    <w:rsid w:val="00D470A3"/>
    <w:rsid w:val="00D62BFC"/>
    <w:rsid w:val="00D63BAA"/>
    <w:rsid w:val="00D678C9"/>
    <w:rsid w:val="00D83E87"/>
    <w:rsid w:val="00D91629"/>
    <w:rsid w:val="00D976E1"/>
    <w:rsid w:val="00DA7319"/>
    <w:rsid w:val="00DB3A9D"/>
    <w:rsid w:val="00DF188F"/>
    <w:rsid w:val="00DF4DD3"/>
    <w:rsid w:val="00E26B2E"/>
    <w:rsid w:val="00E40DB4"/>
    <w:rsid w:val="00E520C1"/>
    <w:rsid w:val="00E76E84"/>
    <w:rsid w:val="00E81ACA"/>
    <w:rsid w:val="00E852BB"/>
    <w:rsid w:val="00E91EDB"/>
    <w:rsid w:val="00EA46C8"/>
    <w:rsid w:val="00EB04A4"/>
    <w:rsid w:val="00F4053F"/>
    <w:rsid w:val="00F67FFB"/>
    <w:rsid w:val="00FB5580"/>
    <w:rsid w:val="00FB6FF5"/>
    <w:rsid w:val="00FB742F"/>
    <w:rsid w:val="00FC24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27035F8-4D5F-4AF8-A3A9-0D11D724EB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E53B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204</Words>
  <Characters>1168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1370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Mike Davies (Business)</dc:creator>
  <cp:keywords/>
  <dc:description/>
  <cp:lastModifiedBy>Mike Davies (Business)</cp:lastModifiedBy>
  <cp:revision>2</cp:revision>
  <dcterms:created xsi:type="dcterms:W3CDTF">2018-04-17T15:27:00Z</dcterms:created>
  <dcterms:modified xsi:type="dcterms:W3CDTF">2018-04-17T15:46:00Z</dcterms:modified>
</cp:coreProperties>
</file>