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5838" w:rsidRDefault="004D5FD4" w:rsidP="004D5FD4">
      <w:pPr>
        <w:jc w:val="center"/>
        <w:rPr>
          <w:b/>
          <w:u w:val="single"/>
        </w:rPr>
      </w:pPr>
      <w:r>
        <w:rPr>
          <w:b/>
          <w:u w:val="single"/>
        </w:rPr>
        <w:t>Management Ethics Assignment 1 Part 4</w:t>
      </w:r>
    </w:p>
    <w:p w:rsidR="004D5FD4" w:rsidRDefault="004D5FD4" w:rsidP="004D5FD4">
      <w:pPr>
        <w:jc w:val="center"/>
        <w:rPr>
          <w:b/>
          <w:u w:val="single"/>
        </w:rPr>
      </w:pPr>
      <w:r>
        <w:rPr>
          <w:b/>
          <w:u w:val="single"/>
        </w:rPr>
        <w:t>Critical Reflection of my Academic Practice</w:t>
      </w:r>
    </w:p>
    <w:p w:rsidR="004D5FD4" w:rsidRDefault="004D5FD4" w:rsidP="004D5FD4">
      <w:pPr>
        <w:jc w:val="center"/>
        <w:rPr>
          <w:b/>
          <w:u w:val="single"/>
        </w:rPr>
      </w:pPr>
    </w:p>
    <w:p w:rsidR="004D5FD4" w:rsidRDefault="004D5FD4" w:rsidP="004D5FD4">
      <w:r>
        <w:t>I have been tasked with creating a report, talking about a case of unethical business practice, analysing it using</w:t>
      </w:r>
      <w:r w:rsidR="00F80FD5">
        <w:t xml:space="preserve"> </w:t>
      </w:r>
      <w:bookmarkStart w:id="0" w:name="_GoBack"/>
      <w:bookmarkEnd w:id="0"/>
      <w:r>
        <w:t xml:space="preserve">concepts such as CSR Theory, Stockholder Theory and others. Then I was asked to suggest ways in which the business can avoid this in future whilst keeping competitive and cost efficient in the market. </w:t>
      </w:r>
    </w:p>
    <w:p w:rsidR="004D5FD4" w:rsidRDefault="004D5FD4" w:rsidP="004D5FD4">
      <w:r>
        <w:t>Firstly, when beginning the writing of this assignment, I began by developing an essay plan, with a clear structure in to what I want to talk about in what sections and how I intend to get my points across. I then began to build on my initial notes on the business ethics concepts by doing a lot of internet research, using tools such as Google Scholar to find good referencing points from reliable sources. To deal with the workload, I split the assignment up in to time slots and tried to stick to a plan to give myself plenty of time to re-read my work and make any changes I thought necessary.</w:t>
      </w:r>
    </w:p>
    <w:p w:rsidR="004D5FD4" w:rsidRDefault="004D5FD4" w:rsidP="004D5FD4">
      <w:r>
        <w:t xml:space="preserve">Although I </w:t>
      </w:r>
      <w:r w:rsidR="00F80FD5">
        <w:t xml:space="preserve">am pleased with how I structured my essay, I believe I could have helped make it even better. In future, I would like to use more academic books in my research using tools from the UWTSD library as most of my references came from internet sources. I would also like to be more concise with my structuring of the essay as I had problems at the end with cutting my work down to the </w:t>
      </w:r>
      <w:proofErr w:type="gramStart"/>
      <w:r w:rsidR="00F80FD5">
        <w:t>1000 word</w:t>
      </w:r>
      <w:proofErr w:type="gramEnd"/>
      <w:r w:rsidR="00F80FD5">
        <w:t xml:space="preserve"> limit, which could harm my work in the long term due to me potentially not getting all my points across. </w:t>
      </w:r>
    </w:p>
    <w:p w:rsidR="004D5FD4" w:rsidRPr="004D5FD4" w:rsidRDefault="004D5FD4" w:rsidP="004D5FD4"/>
    <w:sectPr w:rsidR="004D5FD4" w:rsidRPr="004D5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D4"/>
    <w:rsid w:val="004D5FD4"/>
    <w:rsid w:val="00905838"/>
    <w:rsid w:val="00F8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9546A"/>
  <w15:chartTrackingRefBased/>
  <w15:docId w15:val="{928F01FB-A23C-4BD9-A5CE-6A317C21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1</cp:revision>
  <dcterms:created xsi:type="dcterms:W3CDTF">2018-11-19T15:42:00Z</dcterms:created>
  <dcterms:modified xsi:type="dcterms:W3CDTF">2018-11-19T15:57:00Z</dcterms:modified>
</cp:coreProperties>
</file>