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149FA1D8">
        <w:trPr>
          <w:trHeight w:val="439"/>
        </w:trPr>
        <w:tc>
          <w:tcPr>
            <w:tcW w:w="3253" w:type="dxa"/>
            <w:gridSpan w:val="2"/>
            <w:shd w:val="clear" w:color="auto" w:fill="F2F2F2" w:themeFill="background1" w:themeFillShade="F2"/>
          </w:tcPr>
          <w:p w14:paraId="565F6FA2" w14:textId="174D6704" w:rsidR="00CE6A00" w:rsidRPr="00A13733" w:rsidRDefault="00CE6A00" w:rsidP="733A0E04">
            <w:pPr>
              <w:rPr>
                <w:rFonts w:ascii="Arial" w:hAnsi="Arial" w:cs="Arial"/>
                <w:sz w:val="22"/>
                <w:szCs w:val="22"/>
                <w:highlight w:val="yellow"/>
                <w:lang w:val="ro-RO"/>
              </w:rPr>
            </w:pP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149FA1D8">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149FA1D8">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149FA1D8">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149FA1D8">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149FA1D8">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572DF0E" w:rsidR="003257BD" w:rsidRPr="004C3A0B" w:rsidRDefault="003257BD" w:rsidP="149FA1D8">
            <w:pPr>
              <w:rPr>
                <w:rFonts w:ascii="Arial" w:hAnsi="Arial" w:cs="Arial"/>
                <w:sz w:val="22"/>
                <w:szCs w:val="22"/>
                <w:highlight w:val="yellow"/>
                <w:lang w:eastAsia="zh-CN"/>
              </w:rPr>
            </w:pPr>
          </w:p>
        </w:tc>
      </w:tr>
      <w:tr w:rsidR="00494691" w:rsidRPr="004C3A0B" w14:paraId="128E19A9" w14:textId="77777777" w:rsidTr="149FA1D8">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70B0AE27" w:rsidR="003257BD" w:rsidRPr="004C3A0B" w:rsidRDefault="003257BD" w:rsidP="008C4441">
            <w:pPr>
              <w:rPr>
                <w:rFonts w:ascii="Arial" w:hAnsi="Arial" w:cs="Arial"/>
                <w:sz w:val="22"/>
                <w:szCs w:val="22"/>
              </w:rPr>
            </w:pPr>
          </w:p>
        </w:tc>
      </w:tr>
      <w:tr w:rsidR="00494691" w:rsidRPr="004C3A0B" w14:paraId="3E030186" w14:textId="77777777" w:rsidTr="149FA1D8">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149FA1D8">
        <w:trPr>
          <w:trHeight w:val="513"/>
        </w:trPr>
        <w:tc>
          <w:tcPr>
            <w:tcW w:w="3253" w:type="dxa"/>
            <w:shd w:val="clear" w:color="auto" w:fill="F2F2F2" w:themeFill="background1" w:themeFillShade="F2"/>
            <w:vAlign w:val="center"/>
          </w:tcPr>
          <w:p w14:paraId="145E436E" w14:textId="3BD17A53" w:rsidR="00090CF7" w:rsidRPr="004C3A0B" w:rsidRDefault="7E82501C" w:rsidP="00090CF7">
            <w:pPr>
              <w:rPr>
                <w:rFonts w:ascii="Arial" w:hAnsi="Arial" w:cs="Arial"/>
                <w:sz w:val="22"/>
                <w:szCs w:val="22"/>
              </w:rPr>
            </w:pPr>
            <w:r w:rsidRPr="149FA1D8">
              <w:rPr>
                <w:rFonts w:ascii="Arial" w:hAnsi="Arial" w:cs="Arial"/>
                <w:sz w:val="22"/>
                <w:szCs w:val="22"/>
                <w:highlight w:val="yellow"/>
              </w:rPr>
              <w:t>Student Number:</w:t>
            </w:r>
            <w:r w:rsidR="60774E74" w:rsidRPr="149FA1D8">
              <w:rPr>
                <w:rFonts w:ascii="Arial" w:hAnsi="Arial" w:cs="Arial"/>
                <w:sz w:val="22"/>
                <w:szCs w:val="22"/>
                <w:highlight w:val="yellow"/>
              </w:rPr>
              <w:t xml:space="preserve"> </w:t>
            </w:r>
          </w:p>
        </w:tc>
        <w:tc>
          <w:tcPr>
            <w:tcW w:w="6636" w:type="dxa"/>
          </w:tcPr>
          <w:p w14:paraId="7F4D8CF4" w14:textId="0FAE30B8" w:rsidR="00090CF7" w:rsidRPr="004C3A0B" w:rsidRDefault="003E649E" w:rsidP="00090CF7">
            <w:pPr>
              <w:rPr>
                <w:rFonts w:ascii="Arial" w:hAnsi="Arial" w:cs="Arial"/>
                <w:sz w:val="22"/>
                <w:szCs w:val="22"/>
                <w:lang w:eastAsia="zh-CN"/>
              </w:rPr>
            </w:pPr>
            <w:r>
              <w:rPr>
                <w:rFonts w:ascii="Arial" w:hAnsi="Arial" w:cs="Arial"/>
                <w:sz w:val="22"/>
                <w:szCs w:val="22"/>
                <w:lang w:eastAsia="zh-CN"/>
              </w:rPr>
              <w:t>2021261</w:t>
            </w:r>
          </w:p>
        </w:tc>
      </w:tr>
      <w:tr w:rsidR="00090CF7" w:rsidRPr="004C3A0B" w14:paraId="74A5BB20" w14:textId="77777777" w:rsidTr="149FA1D8">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149FA1D8">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2395CC4" w:rsidR="00090CF7" w:rsidRPr="004C3A0B" w:rsidRDefault="36547D68" w:rsidP="00090CF7">
            <w:pPr>
              <w:rPr>
                <w:rFonts w:ascii="Arial" w:hAnsi="Arial" w:cs="Arial"/>
                <w:sz w:val="22"/>
                <w:szCs w:val="22"/>
                <w:lang w:eastAsia="zh-CN"/>
              </w:rPr>
            </w:pPr>
            <w:r w:rsidRPr="149FA1D8">
              <w:rPr>
                <w:rFonts w:ascii="Arial" w:hAnsi="Arial" w:cs="Arial"/>
                <w:sz w:val="22"/>
                <w:szCs w:val="22"/>
                <w:lang w:eastAsia="zh-CN"/>
              </w:rPr>
              <w:t>Christopher</w:t>
            </w:r>
            <w:r w:rsidR="7A234B2E" w:rsidRPr="149FA1D8">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149FA1D8">
        <w:tc>
          <w:tcPr>
            <w:tcW w:w="9918" w:type="dxa"/>
            <w:gridSpan w:val="2"/>
            <w:shd w:val="clear" w:color="auto" w:fill="F2F2F2" w:themeFill="background1" w:themeFillShade="F2"/>
          </w:tcPr>
          <w:p w14:paraId="26566555" w14:textId="0A66D26F" w:rsidR="00604C9F" w:rsidRPr="004C3A0B" w:rsidRDefault="6CC27F60" w:rsidP="003A5C91">
            <w:pPr>
              <w:autoSpaceDE w:val="0"/>
              <w:autoSpaceDN w:val="0"/>
              <w:adjustRightInd w:val="0"/>
              <w:rPr>
                <w:rFonts w:ascii="Arial" w:hAnsi="Arial" w:cs="Arial"/>
                <w:sz w:val="22"/>
                <w:szCs w:val="22"/>
              </w:rPr>
            </w:pPr>
            <w:r w:rsidRPr="149FA1D8">
              <w:rPr>
                <w:rFonts w:ascii="Arial" w:hAnsi="Arial" w:cs="Arial"/>
                <w:sz w:val="22"/>
                <w:szCs w:val="22"/>
              </w:rPr>
              <w:t xml:space="preserve">Please list the core ethical guidance documents that have been referred to during the completion of this form (including any discipline-specific codes of research ethics, </w:t>
            </w:r>
            <w:r w:rsidR="59E2A211" w:rsidRPr="149FA1D8">
              <w:rPr>
                <w:rFonts w:ascii="Arial" w:hAnsi="Arial" w:cs="Arial"/>
                <w:sz w:val="22"/>
                <w:szCs w:val="22"/>
              </w:rPr>
              <w:t>and</w:t>
            </w:r>
            <w:r w:rsidRPr="149FA1D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149FA1D8">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149FA1D8">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6B24F1F" w14:textId="77777777" w:rsidR="149FA1D8" w:rsidRDefault="149FA1D8"/>
        </w:tc>
      </w:tr>
      <w:tr w:rsidR="006C1FDD" w:rsidRPr="004C3A0B" w14:paraId="1D9B11CA" w14:textId="77777777" w:rsidTr="149FA1D8">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D4719F9" w14:textId="77777777" w:rsidR="149FA1D8" w:rsidRDefault="149FA1D8"/>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149FA1D8">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149FA1D8">
        <w:trPr>
          <w:trHeight w:val="454"/>
        </w:trPr>
        <w:tc>
          <w:tcPr>
            <w:tcW w:w="5000" w:type="pct"/>
            <w:vAlign w:val="center"/>
          </w:tcPr>
          <w:p w14:paraId="52B6D0EB" w14:textId="70518BFF" w:rsidR="003C07E3" w:rsidRPr="004C3A0B" w:rsidRDefault="003E649E" w:rsidP="149FA1D8">
            <w:pPr>
              <w:rPr>
                <w:rFonts w:ascii="Arial" w:hAnsi="Arial" w:cs="Arial"/>
                <w:sz w:val="22"/>
                <w:szCs w:val="22"/>
                <w:lang w:eastAsia="zh-CN"/>
              </w:rPr>
            </w:pPr>
            <w:r>
              <w:rPr>
                <w:rFonts w:ascii="Arial" w:hAnsi="Arial" w:cs="Arial"/>
                <w:sz w:val="22"/>
                <w:szCs w:val="22"/>
                <w:lang w:eastAsia="zh-CN"/>
              </w:rPr>
              <w:t>PREMIER INN YORK’S WAY KINGSCROSS BRANCH</w:t>
            </w:r>
          </w:p>
        </w:tc>
      </w:tr>
      <w:tr w:rsidR="003C07E3" w:rsidRPr="004C3A0B" w14:paraId="1872181C" w14:textId="77777777" w:rsidTr="149FA1D8">
        <w:trPr>
          <w:trHeight w:val="454"/>
        </w:trPr>
        <w:tc>
          <w:tcPr>
            <w:tcW w:w="5000" w:type="pct"/>
            <w:shd w:val="clear" w:color="auto" w:fill="F2F2F2" w:themeFill="background1" w:themeFillShade="F2"/>
            <w:vAlign w:val="center"/>
          </w:tcPr>
          <w:p w14:paraId="29FAE00D" w14:textId="26BBB838" w:rsidR="003C07E3" w:rsidRPr="004C3A0B" w:rsidRDefault="003C07E3" w:rsidP="149FA1D8">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149FA1D8">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06700D" w:rsidRDefault="0006700D" w:rsidP="003257BD">
            <w:pPr>
              <w:autoSpaceDE w:val="0"/>
              <w:autoSpaceDN w:val="0"/>
              <w:adjustRightInd w:val="0"/>
              <w:jc w:val="center"/>
              <w:rPr>
                <w:rFonts w:ascii="Arial" w:hAnsi="Arial" w:cs="Arial"/>
                <w:bCs/>
                <w:sz w:val="22"/>
                <w:szCs w:val="22"/>
              </w:rPr>
            </w:pPr>
          </w:p>
        </w:tc>
      </w:tr>
      <w:tr w:rsidR="00090CF7" w:rsidRPr="00090CF7" w14:paraId="623F1460" w14:textId="77777777" w:rsidTr="149FA1D8">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149FA1D8">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149FA1D8">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06700D" w:rsidRDefault="0006700D"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06700D" w:rsidRDefault="0006700D"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06700D" w:rsidRDefault="0006700D"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149FA1D8">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4B405A7E" w:rsidP="00720BA7">
            <w:pPr>
              <w:rPr>
                <w:rFonts w:ascii="Arial" w:hAnsi="Arial" w:cs="Arial"/>
                <w:sz w:val="22"/>
                <w:szCs w:val="22"/>
              </w:rPr>
            </w:pPr>
            <w:r w:rsidRPr="149FA1D8">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275338E8" w:rsidR="00AD5E63" w:rsidRPr="004C3A0B" w:rsidRDefault="4CF6B292" w:rsidP="149FA1D8">
            <w:pPr>
              <w:rPr>
                <w:rFonts w:ascii="Arial" w:hAnsi="Arial" w:cs="Arial"/>
                <w:b/>
                <w:bCs/>
                <w:sz w:val="22"/>
                <w:szCs w:val="22"/>
              </w:rPr>
            </w:pPr>
            <w:r w:rsidRPr="149FA1D8">
              <w:rPr>
                <w:rFonts w:ascii="Arial" w:hAnsi="Arial" w:cs="Arial"/>
                <w:b/>
                <w:bCs/>
                <w:sz w:val="22"/>
                <w:szCs w:val="22"/>
              </w:rPr>
              <w:t>6</w:t>
            </w:r>
          </w:p>
        </w:tc>
      </w:tr>
      <w:tr w:rsidR="00AD5E63" w:rsidRPr="004C3A0B" w14:paraId="1F82549D"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28AF2D9C" w:rsidR="002A152D" w:rsidRPr="003257BD" w:rsidRDefault="002A152D" w:rsidP="149FA1D8">
            <w:pPr>
              <w:jc w:val="both"/>
              <w:rPr>
                <w:rFonts w:ascii="Arial" w:hAnsi="Arial" w:cs="Arial"/>
                <w:sz w:val="22"/>
                <w:szCs w:val="22"/>
              </w:rPr>
            </w:pPr>
          </w:p>
        </w:tc>
      </w:tr>
      <w:tr w:rsidR="00AD5E63" w:rsidRPr="004C3A0B" w14:paraId="75022A7A" w14:textId="77777777" w:rsidTr="149FA1D8">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00D9DC81" w:rsidR="00AD5E63" w:rsidRPr="004C3A0B" w:rsidRDefault="00AD5E63" w:rsidP="149FA1D8">
            <w:pPr>
              <w:jc w:val="both"/>
              <w:rPr>
                <w:rFonts w:ascii="Arial" w:hAnsi="Arial" w:cs="Arial"/>
                <w:sz w:val="22"/>
                <w:szCs w:val="22"/>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06700D" w:rsidRDefault="0006700D"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06700D" w:rsidRDefault="0006700D"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149FA1D8">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149FA1D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0D690B3D" w:rsidR="0092487B" w:rsidRPr="004C3A0B" w:rsidRDefault="003E649E" w:rsidP="149FA1D8">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ANGUR MIAH </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45133870" w:rsidR="0092487B" w:rsidRPr="004C3A0B" w:rsidRDefault="003E649E" w:rsidP="149FA1D8">
            <w:pPr>
              <w:spacing w:before="100" w:beforeAutospacing="1" w:after="100" w:afterAutospacing="1"/>
              <w:rPr>
                <w:rFonts w:ascii="Arial" w:hAnsi="Arial" w:cs="Arial"/>
                <w:sz w:val="22"/>
                <w:szCs w:val="22"/>
              </w:rPr>
            </w:pPr>
            <w:r>
              <w:rPr>
                <w:rFonts w:ascii="Arial" w:hAnsi="Arial" w:cs="Arial"/>
                <w:sz w:val="22"/>
                <w:szCs w:val="22"/>
              </w:rPr>
              <w:t>28</w:t>
            </w:r>
            <w:r w:rsidR="654D0BD1" w:rsidRPr="149FA1D8">
              <w:rPr>
                <w:rFonts w:ascii="Arial" w:hAnsi="Arial" w:cs="Arial"/>
                <w:sz w:val="22"/>
                <w:szCs w:val="22"/>
              </w:rPr>
              <w:t>.0</w:t>
            </w:r>
            <w:r>
              <w:rPr>
                <w:rFonts w:ascii="Arial" w:hAnsi="Arial" w:cs="Arial"/>
                <w:sz w:val="22"/>
                <w:szCs w:val="22"/>
              </w:rPr>
              <w:t>6</w:t>
            </w:r>
            <w:r w:rsidR="654D0BD1" w:rsidRPr="149FA1D8">
              <w:rPr>
                <w:rFonts w:ascii="Arial" w:hAnsi="Arial" w:cs="Arial"/>
                <w:sz w:val="22"/>
                <w:szCs w:val="22"/>
              </w:rPr>
              <w:t>.2023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149FA1D8">
        <w:trPr>
          <w:trHeight w:val="491"/>
        </w:trPr>
        <w:tc>
          <w:tcPr>
            <w:tcW w:w="675" w:type="dxa"/>
            <w:shd w:val="clear" w:color="auto" w:fill="0D0D0D" w:themeFill="text1" w:themeFillTint="F2"/>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DE342BD" w14:textId="77777777" w:rsidR="149FA1D8" w:rsidRDefault="149FA1D8"/>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149FA1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B2749F4" w14:textId="77777777" w:rsidR="149FA1D8" w:rsidRDefault="149FA1D8"/>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149FA1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p w14:paraId="38683525" w14:textId="77777777" w:rsidR="149FA1D8" w:rsidRDefault="149FA1D8"/>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149FA1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21AD12E" w14:textId="77777777" w:rsidR="149FA1D8" w:rsidRDefault="149FA1D8"/>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149FA1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39C268E2" w14:textId="77777777" w:rsidR="149FA1D8" w:rsidRDefault="149FA1D8"/>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149FA1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5E36C346" w14:textId="77777777" w:rsidR="149FA1D8" w:rsidRDefault="149FA1D8"/>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149FA1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42C0B040" w14:textId="77777777" w:rsidR="149FA1D8" w:rsidRDefault="149FA1D8"/>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149FA1D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A1797CF" w14:textId="7916BD66" w:rsidR="00D84363" w:rsidRDefault="00D84363" w:rsidP="149FA1D8">
      <w:pPr>
        <w:jc w:val="both"/>
        <w:rPr>
          <w:rFonts w:ascii="Arial" w:hAnsi="Arial" w:cs="Arial"/>
          <w:b/>
          <w:bCs/>
          <w:sz w:val="22"/>
          <w:szCs w:val="22"/>
        </w:rPr>
      </w:pPr>
      <w:r w:rsidRPr="149FA1D8">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8FAC8" w14:textId="77777777" w:rsidR="009C688B" w:rsidRDefault="009C688B" w:rsidP="00390251">
      <w:r>
        <w:separator/>
      </w:r>
    </w:p>
    <w:p w14:paraId="25299403" w14:textId="77777777" w:rsidR="009C688B" w:rsidRDefault="009C688B"/>
  </w:endnote>
  <w:endnote w:type="continuationSeparator" w:id="0">
    <w:p w14:paraId="333677A5" w14:textId="77777777" w:rsidR="009C688B" w:rsidRDefault="009C688B" w:rsidP="00390251">
      <w:r>
        <w:continuationSeparator/>
      </w:r>
    </w:p>
    <w:p w14:paraId="4B98BD79" w14:textId="77777777" w:rsidR="009C688B" w:rsidRDefault="009C688B"/>
  </w:endnote>
  <w:endnote w:type="continuationNotice" w:id="1">
    <w:p w14:paraId="2F27032A" w14:textId="77777777" w:rsidR="009C688B" w:rsidRDefault="009C68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3DFA4" w14:textId="77777777" w:rsidR="009C688B" w:rsidRDefault="009C688B" w:rsidP="00390251">
      <w:r>
        <w:separator/>
      </w:r>
    </w:p>
    <w:p w14:paraId="39077C2E" w14:textId="77777777" w:rsidR="009C688B" w:rsidRDefault="009C688B"/>
  </w:footnote>
  <w:footnote w:type="continuationSeparator" w:id="0">
    <w:p w14:paraId="32AEC0B9" w14:textId="77777777" w:rsidR="009C688B" w:rsidRDefault="009C688B" w:rsidP="00390251">
      <w:r>
        <w:continuationSeparator/>
      </w:r>
    </w:p>
    <w:p w14:paraId="752435AC" w14:textId="77777777" w:rsidR="009C688B" w:rsidRDefault="009C688B"/>
  </w:footnote>
  <w:footnote w:type="continuationNotice" w:id="1">
    <w:p w14:paraId="76CB784D" w14:textId="77777777" w:rsidR="009C688B" w:rsidRDefault="009C68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B96"/>
    <w:rsid w:val="00021B2B"/>
    <w:rsid w:val="00022E43"/>
    <w:rsid w:val="00025AC4"/>
    <w:rsid w:val="00025D7B"/>
    <w:rsid w:val="00030BE1"/>
    <w:rsid w:val="00030F51"/>
    <w:rsid w:val="000314CE"/>
    <w:rsid w:val="0003212E"/>
    <w:rsid w:val="000433F4"/>
    <w:rsid w:val="00044629"/>
    <w:rsid w:val="00047D63"/>
    <w:rsid w:val="00065801"/>
    <w:rsid w:val="0006700D"/>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E649E"/>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C688B"/>
    <w:rsid w:val="009D2E0B"/>
    <w:rsid w:val="009E7751"/>
    <w:rsid w:val="009F5000"/>
    <w:rsid w:val="009F5AC3"/>
    <w:rsid w:val="009F6BB7"/>
    <w:rsid w:val="009F736C"/>
    <w:rsid w:val="00A003F5"/>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D70EAF"/>
    <w:rsid w:val="0307605D"/>
    <w:rsid w:val="036CA621"/>
    <w:rsid w:val="0384343A"/>
    <w:rsid w:val="03D921F8"/>
    <w:rsid w:val="044A21BC"/>
    <w:rsid w:val="04DF1941"/>
    <w:rsid w:val="04FF5555"/>
    <w:rsid w:val="0520049B"/>
    <w:rsid w:val="053C9BFA"/>
    <w:rsid w:val="05646689"/>
    <w:rsid w:val="056F91E9"/>
    <w:rsid w:val="059640BA"/>
    <w:rsid w:val="05D11EE8"/>
    <w:rsid w:val="06E70E8D"/>
    <w:rsid w:val="0704B460"/>
    <w:rsid w:val="0896AA76"/>
    <w:rsid w:val="08BDDF06"/>
    <w:rsid w:val="09C06B0D"/>
    <w:rsid w:val="0A2CA74D"/>
    <w:rsid w:val="0B21F244"/>
    <w:rsid w:val="0BC877AE"/>
    <w:rsid w:val="0CBDC2A5"/>
    <w:rsid w:val="0F2D208A"/>
    <w:rsid w:val="0FE5E365"/>
    <w:rsid w:val="10065A97"/>
    <w:rsid w:val="1021CBE8"/>
    <w:rsid w:val="103BBB1C"/>
    <w:rsid w:val="1061355F"/>
    <w:rsid w:val="11806216"/>
    <w:rsid w:val="11D78B7D"/>
    <w:rsid w:val="124719EB"/>
    <w:rsid w:val="12CEE5D8"/>
    <w:rsid w:val="1303D177"/>
    <w:rsid w:val="13194ECC"/>
    <w:rsid w:val="13735BDE"/>
    <w:rsid w:val="139AE04F"/>
    <w:rsid w:val="141250CA"/>
    <w:rsid w:val="149FA1D8"/>
    <w:rsid w:val="14FFA415"/>
    <w:rsid w:val="150F2C3F"/>
    <w:rsid w:val="15AC4BB6"/>
    <w:rsid w:val="15B98CF5"/>
    <w:rsid w:val="1650EF8E"/>
    <w:rsid w:val="171927D3"/>
    <w:rsid w:val="177997E5"/>
    <w:rsid w:val="17847F5D"/>
    <w:rsid w:val="17CFB185"/>
    <w:rsid w:val="1819F042"/>
    <w:rsid w:val="18F12DB7"/>
    <w:rsid w:val="19E592BA"/>
    <w:rsid w:val="19FB3E0F"/>
    <w:rsid w:val="1A7FBCD9"/>
    <w:rsid w:val="1AA57E2C"/>
    <w:rsid w:val="1C2BD901"/>
    <w:rsid w:val="1C3F1925"/>
    <w:rsid w:val="1CB32B96"/>
    <w:rsid w:val="1CED7635"/>
    <w:rsid w:val="1EBBB456"/>
    <w:rsid w:val="1F76B9E7"/>
    <w:rsid w:val="1FEACC58"/>
    <w:rsid w:val="20F961EB"/>
    <w:rsid w:val="218CA731"/>
    <w:rsid w:val="2197D790"/>
    <w:rsid w:val="2295324C"/>
    <w:rsid w:val="23834C76"/>
    <w:rsid w:val="23BFA438"/>
    <w:rsid w:val="23EE0280"/>
    <w:rsid w:val="243102AD"/>
    <w:rsid w:val="24833E00"/>
    <w:rsid w:val="24C3A808"/>
    <w:rsid w:val="251F1CD7"/>
    <w:rsid w:val="25870446"/>
    <w:rsid w:val="25CCD30E"/>
    <w:rsid w:val="265A0DDC"/>
    <w:rsid w:val="268D206E"/>
    <w:rsid w:val="26BAED38"/>
    <w:rsid w:val="283F41A7"/>
    <w:rsid w:val="29345F8A"/>
    <w:rsid w:val="29E1079F"/>
    <w:rsid w:val="2A75D4E9"/>
    <w:rsid w:val="2A9A2149"/>
    <w:rsid w:val="2B2034A4"/>
    <w:rsid w:val="2B6FA254"/>
    <w:rsid w:val="2C3C1492"/>
    <w:rsid w:val="2C40F660"/>
    <w:rsid w:val="2C72805A"/>
    <w:rsid w:val="2CA72C4D"/>
    <w:rsid w:val="2CDA8A37"/>
    <w:rsid w:val="2D198CD9"/>
    <w:rsid w:val="2D2FD785"/>
    <w:rsid w:val="2DBEF59B"/>
    <w:rsid w:val="2DD1C20B"/>
    <w:rsid w:val="2E651FC1"/>
    <w:rsid w:val="2F079A38"/>
    <w:rsid w:val="2F14BE2F"/>
    <w:rsid w:val="2F73B554"/>
    <w:rsid w:val="2FA6CCE5"/>
    <w:rsid w:val="30512D9B"/>
    <w:rsid w:val="3066844F"/>
    <w:rsid w:val="3090C03F"/>
    <w:rsid w:val="309E2740"/>
    <w:rsid w:val="30A36A99"/>
    <w:rsid w:val="3219546F"/>
    <w:rsid w:val="3239F7A1"/>
    <w:rsid w:val="32DE6DA7"/>
    <w:rsid w:val="33C86101"/>
    <w:rsid w:val="33D5C802"/>
    <w:rsid w:val="34FD5C3D"/>
    <w:rsid w:val="3503E00A"/>
    <w:rsid w:val="35C036B2"/>
    <w:rsid w:val="36547D68"/>
    <w:rsid w:val="3688015E"/>
    <w:rsid w:val="380C0207"/>
    <w:rsid w:val="39504952"/>
    <w:rsid w:val="39A7D268"/>
    <w:rsid w:val="3A295DFC"/>
    <w:rsid w:val="3A7A49BD"/>
    <w:rsid w:val="3B43A2C9"/>
    <w:rsid w:val="3BC52E5D"/>
    <w:rsid w:val="3D97592D"/>
    <w:rsid w:val="3D9A1B70"/>
    <w:rsid w:val="3DBA0DC0"/>
    <w:rsid w:val="3DDCCDE6"/>
    <w:rsid w:val="3DE2B61F"/>
    <w:rsid w:val="3DFD09FA"/>
    <w:rsid w:val="3EDF1EFF"/>
    <w:rsid w:val="3EF0876A"/>
    <w:rsid w:val="3F03A86A"/>
    <w:rsid w:val="3F2AA490"/>
    <w:rsid w:val="3F3464D5"/>
    <w:rsid w:val="3FC8326C"/>
    <w:rsid w:val="401713EC"/>
    <w:rsid w:val="40521404"/>
    <w:rsid w:val="40F1AE82"/>
    <w:rsid w:val="411A56E1"/>
    <w:rsid w:val="4127741D"/>
    <w:rsid w:val="41E914F1"/>
    <w:rsid w:val="41FC14B4"/>
    <w:rsid w:val="4297F7D3"/>
    <w:rsid w:val="4334A6DA"/>
    <w:rsid w:val="436AAA2A"/>
    <w:rsid w:val="437A722D"/>
    <w:rsid w:val="439C7F2B"/>
    <w:rsid w:val="43B717E5"/>
    <w:rsid w:val="43E6879A"/>
    <w:rsid w:val="4505715D"/>
    <w:rsid w:val="450D758F"/>
    <w:rsid w:val="4516428E"/>
    <w:rsid w:val="45FAE540"/>
    <w:rsid w:val="46341FB9"/>
    <w:rsid w:val="46865570"/>
    <w:rsid w:val="46B212EF"/>
    <w:rsid w:val="471E1313"/>
    <w:rsid w:val="47A3135B"/>
    <w:rsid w:val="48D186D6"/>
    <w:rsid w:val="496BC07B"/>
    <w:rsid w:val="49CF63DA"/>
    <w:rsid w:val="4AF6ED7D"/>
    <w:rsid w:val="4B0790DC"/>
    <w:rsid w:val="4B121E62"/>
    <w:rsid w:val="4B405A7E"/>
    <w:rsid w:val="4B858412"/>
    <w:rsid w:val="4B97E4BD"/>
    <w:rsid w:val="4CA3613D"/>
    <w:rsid w:val="4CBCC15E"/>
    <w:rsid w:val="4CF6B292"/>
    <w:rsid w:val="4D215473"/>
    <w:rsid w:val="4D33B51E"/>
    <w:rsid w:val="4D34FAA5"/>
    <w:rsid w:val="4D90A47F"/>
    <w:rsid w:val="4E3F319E"/>
    <w:rsid w:val="4EC89D34"/>
    <w:rsid w:val="4F73EF71"/>
    <w:rsid w:val="506B55E0"/>
    <w:rsid w:val="50ABE245"/>
    <w:rsid w:val="50FA3836"/>
    <w:rsid w:val="52072641"/>
    <w:rsid w:val="53371DF6"/>
    <w:rsid w:val="53825707"/>
    <w:rsid w:val="53A2F6A2"/>
    <w:rsid w:val="548A5CCE"/>
    <w:rsid w:val="54AB6038"/>
    <w:rsid w:val="55179BB7"/>
    <w:rsid w:val="553EC703"/>
    <w:rsid w:val="5564BE56"/>
    <w:rsid w:val="55B7F764"/>
    <w:rsid w:val="55F46BCC"/>
    <w:rsid w:val="5692CF63"/>
    <w:rsid w:val="56E46155"/>
    <w:rsid w:val="586A9B2D"/>
    <w:rsid w:val="587A56C5"/>
    <w:rsid w:val="589603F0"/>
    <w:rsid w:val="58B77F2A"/>
    <w:rsid w:val="58EF9826"/>
    <w:rsid w:val="591AD1B7"/>
    <w:rsid w:val="5934BBEC"/>
    <w:rsid w:val="59CA7025"/>
    <w:rsid w:val="59E2A211"/>
    <w:rsid w:val="5AAE6D36"/>
    <w:rsid w:val="5AD1A512"/>
    <w:rsid w:val="5B591C8F"/>
    <w:rsid w:val="5BC537AB"/>
    <w:rsid w:val="5C268646"/>
    <w:rsid w:val="5C2738E8"/>
    <w:rsid w:val="5CF3E405"/>
    <w:rsid w:val="5DD0375E"/>
    <w:rsid w:val="5E082D0F"/>
    <w:rsid w:val="5FFFBD06"/>
    <w:rsid w:val="60774E74"/>
    <w:rsid w:val="6098A8CE"/>
    <w:rsid w:val="60E7F787"/>
    <w:rsid w:val="6125E39C"/>
    <w:rsid w:val="6195BE70"/>
    <w:rsid w:val="62967A6C"/>
    <w:rsid w:val="62B9C677"/>
    <w:rsid w:val="62C22A0D"/>
    <w:rsid w:val="62DB9E32"/>
    <w:rsid w:val="62EB87DA"/>
    <w:rsid w:val="630764A3"/>
    <w:rsid w:val="6433AB93"/>
    <w:rsid w:val="645D845E"/>
    <w:rsid w:val="6487583B"/>
    <w:rsid w:val="64B0E236"/>
    <w:rsid w:val="64B21876"/>
    <w:rsid w:val="651B5DB3"/>
    <w:rsid w:val="654D0BD1"/>
    <w:rsid w:val="66133EF4"/>
    <w:rsid w:val="66221B5E"/>
    <w:rsid w:val="67886FC6"/>
    <w:rsid w:val="678D379A"/>
    <w:rsid w:val="67CB55C4"/>
    <w:rsid w:val="680E8C57"/>
    <w:rsid w:val="690573E9"/>
    <w:rsid w:val="6AC7A57B"/>
    <w:rsid w:val="6AF699BF"/>
    <w:rsid w:val="6C2B622A"/>
    <w:rsid w:val="6C9FAB5F"/>
    <w:rsid w:val="6CC27F60"/>
    <w:rsid w:val="6D2F128B"/>
    <w:rsid w:val="6DB33136"/>
    <w:rsid w:val="6DE067F7"/>
    <w:rsid w:val="6E6D5DDE"/>
    <w:rsid w:val="6E7522BB"/>
    <w:rsid w:val="6F21FD74"/>
    <w:rsid w:val="6F43CC13"/>
    <w:rsid w:val="6F7C3858"/>
    <w:rsid w:val="6F9B6D5C"/>
    <w:rsid w:val="7061A93E"/>
    <w:rsid w:val="708FC49D"/>
    <w:rsid w:val="712A7009"/>
    <w:rsid w:val="715DDF21"/>
    <w:rsid w:val="71A28F8B"/>
    <w:rsid w:val="726A31FE"/>
    <w:rsid w:val="72D31F9C"/>
    <w:rsid w:val="72D7D7C7"/>
    <w:rsid w:val="72ED52E7"/>
    <w:rsid w:val="733A0E04"/>
    <w:rsid w:val="746210CB"/>
    <w:rsid w:val="7476D7C7"/>
    <w:rsid w:val="75465538"/>
    <w:rsid w:val="7688CB29"/>
    <w:rsid w:val="776E21E0"/>
    <w:rsid w:val="77C44FE1"/>
    <w:rsid w:val="77F8A8B2"/>
    <w:rsid w:val="7885E380"/>
    <w:rsid w:val="7947194B"/>
    <w:rsid w:val="795FC783"/>
    <w:rsid w:val="7A234B2E"/>
    <w:rsid w:val="7A4583DA"/>
    <w:rsid w:val="7AB19947"/>
    <w:rsid w:val="7AEADA62"/>
    <w:rsid w:val="7B14AB0F"/>
    <w:rsid w:val="7B6E4183"/>
    <w:rsid w:val="7B792254"/>
    <w:rsid w:val="7BA45BE5"/>
    <w:rsid w:val="7BE1543B"/>
    <w:rsid w:val="7CC7C7ED"/>
    <w:rsid w:val="7D052C60"/>
    <w:rsid w:val="7D06B2E8"/>
    <w:rsid w:val="7D9069BF"/>
    <w:rsid w:val="7DE2A6BD"/>
    <w:rsid w:val="7E1A8A6E"/>
    <w:rsid w:val="7E82501C"/>
    <w:rsid w:val="7EB0C316"/>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3942</Words>
  <Characters>23416</Characters>
  <Application>Microsoft Office Word</Application>
  <DocSecurity>0</DocSecurity>
  <Lines>544</Lines>
  <Paragraphs>242</Paragraphs>
  <ScaleCrop>false</ScaleCrop>
  <Company>UoW Trinity Saint David</Company>
  <LinksUpToDate>false</LinksUpToDate>
  <CharactersWithSpaces>27116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author</cp:lastModifiedBy>
  <cp:revision>3</cp:revision>
  <cp:lastPrinted>2016-10-24T12:21:00Z</cp:lastPrinted>
  <dcterms:created xsi:type="dcterms:W3CDTF">2023-06-07T10:03:00Z</dcterms:created>
  <dcterms:modified xsi:type="dcterms:W3CDTF">2023-06-28T15:46:00Z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