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845389" w14:textId="2D0E7897" w:rsidR="00381B1B" w:rsidRPr="00B847AF" w:rsidRDefault="00B847AF" w:rsidP="00B847AF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</w:pPr>
      <w:r w:rsidRPr="00B847AF"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  <w:t xml:space="preserve">INTRODUCTION  </w:t>
      </w:r>
    </w:p>
    <w:p w14:paraId="5FFA06A8" w14:textId="1B37B28D" w:rsidR="00AE0865" w:rsidRDefault="00A726DF">
      <w:pPr>
        <w:rPr>
          <w:lang w:val="en-US"/>
        </w:rPr>
      </w:pPr>
      <w:r>
        <w:rPr>
          <w:lang w:val="en-US"/>
        </w:rPr>
        <w:t>Effective teams are the fundamental base of a successful organization. Team effectiveness is the ability of a group of people to achieve a set of goals by working together.</w:t>
      </w:r>
      <w:r w:rsidR="00340072">
        <w:rPr>
          <w:lang w:val="en-US"/>
        </w:rPr>
        <w:t xml:space="preserve"> Team development is the process of learning to work collaboratively. This PPT will discuss about the concepts of successful team development.</w:t>
      </w:r>
    </w:p>
    <w:p w14:paraId="4B03603F" w14:textId="4FE744F7" w:rsidR="00A17924" w:rsidRPr="005E0761" w:rsidRDefault="00A17924">
      <w:pPr>
        <w:rPr>
          <w:b/>
          <w:bCs/>
          <w:u w:val="single"/>
          <w:lang w:val="en-US"/>
        </w:rPr>
      </w:pPr>
      <w:r w:rsidRPr="005E0761">
        <w:rPr>
          <w:b/>
          <w:bCs/>
          <w:u w:val="single"/>
          <w:lang w:val="en-US"/>
        </w:rPr>
        <w:t xml:space="preserve">Successful team development </w:t>
      </w:r>
    </w:p>
    <w:p w14:paraId="764D91A4" w14:textId="7EF6AC06" w:rsidR="000C2E8F" w:rsidRPr="008A77BE" w:rsidRDefault="00764805" w:rsidP="00AD2C78">
      <w:pPr>
        <w:ind w:firstLine="720"/>
      </w:pPr>
      <w:r>
        <w:rPr>
          <w:lang w:val="en-US"/>
        </w:rPr>
        <w:t xml:space="preserve">Team development is the process of managing employees and working towards the </w:t>
      </w:r>
      <w:r w:rsidR="00F12373">
        <w:rPr>
          <w:lang w:val="en-US"/>
        </w:rPr>
        <w:t>accomplishment</w:t>
      </w:r>
      <w:r>
        <w:rPr>
          <w:lang w:val="en-US"/>
        </w:rPr>
        <w:t xml:space="preserve"> of shared organizational </w:t>
      </w:r>
      <w:r w:rsidR="009C7A7B">
        <w:rPr>
          <w:lang w:val="en-US"/>
        </w:rPr>
        <w:t>objective</w:t>
      </w:r>
      <w:r w:rsidR="00CB18A9">
        <w:rPr>
          <w:lang w:val="en-US"/>
        </w:rPr>
        <w:t>.</w:t>
      </w:r>
      <w:r w:rsidR="00C823B2">
        <w:rPr>
          <w:lang w:val="en-US"/>
        </w:rPr>
        <w:t xml:space="preserve"> </w:t>
      </w:r>
      <w:r w:rsidR="005C1259">
        <w:rPr>
          <w:lang w:val="en-US"/>
        </w:rPr>
        <w:t xml:space="preserve">In </w:t>
      </w:r>
      <w:r w:rsidR="00561E64">
        <w:rPr>
          <w:lang w:val="en-US"/>
        </w:rPr>
        <w:t>order</w:t>
      </w:r>
      <w:r w:rsidR="005C1259">
        <w:rPr>
          <w:lang w:val="en-US"/>
        </w:rPr>
        <w:t xml:space="preserve"> to develop a </w:t>
      </w:r>
      <w:r w:rsidR="00B66AE8">
        <w:rPr>
          <w:lang w:val="en-US"/>
        </w:rPr>
        <w:t>successful</w:t>
      </w:r>
      <w:r w:rsidR="005C1259">
        <w:rPr>
          <w:lang w:val="en-US"/>
        </w:rPr>
        <w:t xml:space="preserve"> team, the theory developed by </w:t>
      </w:r>
      <w:r w:rsidR="00CA6E38">
        <w:rPr>
          <w:lang w:val="en-US"/>
        </w:rPr>
        <w:t>Bruce</w:t>
      </w:r>
      <w:r w:rsidR="005C1259">
        <w:rPr>
          <w:lang w:val="en-US"/>
        </w:rPr>
        <w:t xml:space="preserve"> Tuckman in the year 1965 is used. </w:t>
      </w:r>
      <w:r w:rsidR="00321423">
        <w:rPr>
          <w:lang w:val="en-US"/>
        </w:rPr>
        <w:t xml:space="preserve">This theory </w:t>
      </w:r>
      <w:r w:rsidR="000B39B5">
        <w:rPr>
          <w:lang w:val="en-US"/>
        </w:rPr>
        <w:t>o</w:t>
      </w:r>
      <w:r w:rsidR="00321423">
        <w:rPr>
          <w:lang w:val="en-US"/>
        </w:rPr>
        <w:t xml:space="preserve">f team development focuses on the approaches in which a team performs and manages a task from </w:t>
      </w:r>
      <w:r w:rsidR="00484ECE">
        <w:rPr>
          <w:lang w:val="en-US"/>
        </w:rPr>
        <w:t>the</w:t>
      </w:r>
      <w:r w:rsidR="00321423">
        <w:rPr>
          <w:lang w:val="en-US"/>
        </w:rPr>
        <w:t xml:space="preserve"> initial </w:t>
      </w:r>
      <w:r w:rsidR="00D53637">
        <w:rPr>
          <w:lang w:val="en-US"/>
        </w:rPr>
        <w:t>information</w:t>
      </w:r>
      <w:r w:rsidR="00321423">
        <w:rPr>
          <w:lang w:val="en-US"/>
        </w:rPr>
        <w:t xml:space="preserve"> of team through the completion of the team project.</w:t>
      </w:r>
      <w:r w:rsidR="008A77BE">
        <w:rPr>
          <w:lang w:val="en-US"/>
        </w:rPr>
        <w:t xml:space="preserve"> The Tuckman model of team development comprises of different stages.</w:t>
      </w:r>
    </w:p>
    <w:p w14:paraId="5584C707" w14:textId="43CCAA72" w:rsidR="007617A3" w:rsidRDefault="007617A3" w:rsidP="00AD2C78">
      <w:pPr>
        <w:ind w:firstLine="720"/>
        <w:rPr>
          <w:lang w:val="en-US"/>
        </w:rPr>
      </w:pPr>
      <w:r>
        <w:rPr>
          <w:lang w:val="en-US"/>
        </w:rPr>
        <w:t xml:space="preserve">Bruce Tuckman theory of team development </w:t>
      </w:r>
      <w:r w:rsidR="00C739EF">
        <w:rPr>
          <w:lang w:val="en-US"/>
        </w:rPr>
        <w:t>for developing a successful team is explained below:</w:t>
      </w:r>
    </w:p>
    <w:p w14:paraId="74A5A509" w14:textId="33BF05CA" w:rsidR="004A0F48" w:rsidRDefault="00D3779F" w:rsidP="009235DB">
      <w:r w:rsidRPr="004949A7">
        <w:rPr>
          <w:b/>
          <w:bCs/>
        </w:rPr>
        <w:t>Formin</w:t>
      </w:r>
      <w:r w:rsidR="00B977C7" w:rsidRPr="004949A7">
        <w:rPr>
          <w:b/>
          <w:bCs/>
        </w:rPr>
        <w:t>g</w:t>
      </w:r>
      <w:r w:rsidR="00B977C7">
        <w:t xml:space="preserve">- </w:t>
      </w:r>
      <w:r w:rsidR="00160F59">
        <w:t xml:space="preserve">In this stage of team development theory, </w:t>
      </w:r>
      <w:r w:rsidR="00777798">
        <w:t xml:space="preserve">a team is developed and the planned task is allocated to the team. </w:t>
      </w:r>
      <w:r w:rsidR="00873C1C">
        <w:t>In t</w:t>
      </w:r>
      <w:r w:rsidR="00A6598A">
        <w:t>h</w:t>
      </w:r>
      <w:r w:rsidR="00873C1C">
        <w:t xml:space="preserve">is </w:t>
      </w:r>
      <w:r w:rsidR="008C3839">
        <w:t>first</w:t>
      </w:r>
      <w:r w:rsidR="00873C1C">
        <w:t xml:space="preserve"> stage, the team </w:t>
      </w:r>
      <w:r w:rsidR="0075131C">
        <w:t>members</w:t>
      </w:r>
      <w:r w:rsidR="00873C1C">
        <w:t xml:space="preserve"> can discuss the team goals, </w:t>
      </w:r>
      <w:r w:rsidR="00E9586D">
        <w:t>individual</w:t>
      </w:r>
      <w:r w:rsidR="00873C1C">
        <w:t xml:space="preserve"> roles, </w:t>
      </w:r>
      <w:r w:rsidR="009807D6">
        <w:t>strategy</w:t>
      </w:r>
      <w:r w:rsidR="00873C1C">
        <w:t xml:space="preserve"> and rules</w:t>
      </w:r>
      <w:r w:rsidR="00EF1EFA">
        <w:t xml:space="preserve"> </w:t>
      </w:r>
      <w:r w:rsidR="00ED17EE">
        <w:t>which</w:t>
      </w:r>
      <w:r w:rsidR="00873C1C">
        <w:t xml:space="preserve"> must be followed by the whole team </w:t>
      </w:r>
      <w:r w:rsidR="00D6104B">
        <w:t>through</w:t>
      </w:r>
      <w:r w:rsidR="00873C1C">
        <w:t xml:space="preserve"> which they can collectively work to</w:t>
      </w:r>
      <w:r w:rsidR="00FB605C">
        <w:t>w</w:t>
      </w:r>
      <w:r w:rsidR="00873C1C">
        <w:t>a</w:t>
      </w:r>
      <w:r w:rsidR="00FB605C">
        <w:t>r</w:t>
      </w:r>
      <w:r w:rsidR="00873C1C">
        <w:t xml:space="preserve">ds the </w:t>
      </w:r>
      <w:r w:rsidR="00DF63DC">
        <w:t>achievement</w:t>
      </w:r>
      <w:r w:rsidR="00873C1C">
        <w:t xml:space="preserve"> of shared objective. </w:t>
      </w:r>
      <w:r w:rsidR="00C95F4E">
        <w:t xml:space="preserve">Developing a team is the </w:t>
      </w:r>
      <w:r w:rsidR="001B3E47">
        <w:t>fast</w:t>
      </w:r>
      <w:r w:rsidR="00C95F4E">
        <w:t xml:space="preserve"> stage which is the initial step towards grouping effective employees in a team through which successful team performance can be ensured. </w:t>
      </w:r>
    </w:p>
    <w:p w14:paraId="04434106" w14:textId="6B7EC715" w:rsidR="004A0F48" w:rsidRDefault="00D3779F" w:rsidP="009235DB">
      <w:r w:rsidRPr="00B70103">
        <w:rPr>
          <w:b/>
          <w:bCs/>
        </w:rPr>
        <w:t>Storming</w:t>
      </w:r>
      <w:r w:rsidR="00B977C7">
        <w:t xml:space="preserve">- </w:t>
      </w:r>
      <w:r w:rsidR="006D29E6">
        <w:t xml:space="preserve">The second stage is critical as this can involve </w:t>
      </w:r>
      <w:r w:rsidR="007C2022">
        <w:t>conflicts</w:t>
      </w:r>
      <w:r w:rsidR="006D29E6">
        <w:t xml:space="preserve"> among </w:t>
      </w:r>
      <w:r w:rsidR="00CB5AC7">
        <w:t>team</w:t>
      </w:r>
      <w:r w:rsidR="006D29E6">
        <w:t xml:space="preserve"> </w:t>
      </w:r>
      <w:r w:rsidR="00A661F9">
        <w:t>members which</w:t>
      </w:r>
      <w:r w:rsidR="006D29E6">
        <w:t xml:space="preserve"> can create an adverse impact on team and </w:t>
      </w:r>
      <w:r w:rsidR="00463942">
        <w:t>organisational</w:t>
      </w:r>
      <w:r w:rsidR="006D29E6">
        <w:t xml:space="preserve"> </w:t>
      </w:r>
      <w:r w:rsidR="00BD2646">
        <w:t>performance</w:t>
      </w:r>
      <w:r w:rsidR="006D29E6">
        <w:t xml:space="preserve">. </w:t>
      </w:r>
      <w:r w:rsidR="0096356A">
        <w:t xml:space="preserve">In order to develop a successful team, in this stage an </w:t>
      </w:r>
      <w:r w:rsidR="00476135">
        <w:t>o</w:t>
      </w:r>
      <w:r w:rsidR="0096356A">
        <w:t>rga</w:t>
      </w:r>
      <w:r w:rsidR="00B1559B">
        <w:t>ni</w:t>
      </w:r>
      <w:r w:rsidR="0096356A">
        <w:t xml:space="preserve">zation can encourage the team </w:t>
      </w:r>
      <w:r w:rsidR="008751BA">
        <w:t>member</w:t>
      </w:r>
      <w:r w:rsidR="0096356A">
        <w:t xml:space="preserve"> to </w:t>
      </w:r>
      <w:r w:rsidR="00136ACC">
        <w:t>communicate</w:t>
      </w:r>
      <w:r w:rsidR="0096356A">
        <w:t xml:space="preserve"> with each other, understand others strengths and weakness and eng</w:t>
      </w:r>
      <w:r w:rsidR="006067E7">
        <w:t>ag</w:t>
      </w:r>
      <w:r w:rsidR="0096356A">
        <w:t xml:space="preserve">e in active listening through which effective team performance can be </w:t>
      </w:r>
      <w:r w:rsidR="00682961">
        <w:t>maintained</w:t>
      </w:r>
      <w:r w:rsidR="0096356A">
        <w:t xml:space="preserve">. </w:t>
      </w:r>
    </w:p>
    <w:p w14:paraId="7C4425BA" w14:textId="41D4D81B" w:rsidR="004A0F48" w:rsidRDefault="00D3779F" w:rsidP="009235DB">
      <w:r w:rsidRPr="00B70103">
        <w:rPr>
          <w:b/>
          <w:bCs/>
        </w:rPr>
        <w:t>Norming</w:t>
      </w:r>
      <w:r w:rsidR="00B977C7">
        <w:t xml:space="preserve">- </w:t>
      </w:r>
      <w:r w:rsidR="00B24EE3">
        <w:t xml:space="preserve">This is the third stage where team can work on their </w:t>
      </w:r>
      <w:r w:rsidR="00B92CD7">
        <w:t>conflicts</w:t>
      </w:r>
      <w:r w:rsidR="00B24EE3">
        <w:t xml:space="preserve"> and focus on finding </w:t>
      </w:r>
      <w:r w:rsidR="008A5596">
        <w:t>solutions</w:t>
      </w:r>
      <w:r w:rsidR="00B24EE3">
        <w:t xml:space="preserve"> which can be helpful in resolving </w:t>
      </w:r>
      <w:r w:rsidR="009F02A3">
        <w:t>those</w:t>
      </w:r>
      <w:r w:rsidR="00B24EE3">
        <w:t xml:space="preserve"> conflicts. </w:t>
      </w:r>
      <w:r w:rsidR="00280A54">
        <w:t xml:space="preserve">The conflict can be resolved with the help of respecting, accepting differences and </w:t>
      </w:r>
      <w:r w:rsidR="00D35EED">
        <w:t>appreciating</w:t>
      </w:r>
      <w:r w:rsidR="00280A54">
        <w:t xml:space="preserve"> </w:t>
      </w:r>
      <w:r w:rsidR="00C32E65">
        <w:t>each</w:t>
      </w:r>
      <w:r w:rsidR="00280A54">
        <w:t xml:space="preserve"> other. </w:t>
      </w:r>
    </w:p>
    <w:p w14:paraId="613C7448" w14:textId="51441A5E" w:rsidR="004A0F48" w:rsidRPr="008E6C0D" w:rsidRDefault="00D3779F" w:rsidP="009235DB">
      <w:r w:rsidRPr="00B70103">
        <w:rPr>
          <w:b/>
          <w:bCs/>
        </w:rPr>
        <w:t>Performing</w:t>
      </w:r>
      <w:r w:rsidR="00B977C7">
        <w:t xml:space="preserve">- </w:t>
      </w:r>
      <w:r w:rsidR="00462933">
        <w:t xml:space="preserve">In this stage of team development, the whole team collectively </w:t>
      </w:r>
      <w:r w:rsidR="000D601A">
        <w:t>perform</w:t>
      </w:r>
      <w:r w:rsidR="00462933">
        <w:t xml:space="preserve"> the </w:t>
      </w:r>
      <w:r w:rsidR="00BC0629">
        <w:t xml:space="preserve">assigned job roles and </w:t>
      </w:r>
      <w:r w:rsidR="00641663">
        <w:t>responsibilities</w:t>
      </w:r>
      <w:r w:rsidR="00BC0629">
        <w:t xml:space="preserve"> up to their </w:t>
      </w:r>
      <w:r w:rsidR="00000F76">
        <w:t>potential</w:t>
      </w:r>
      <w:r w:rsidR="00BC0629">
        <w:t xml:space="preserve"> through which they can </w:t>
      </w:r>
      <w:r w:rsidR="00D4581C">
        <w:t xml:space="preserve">meet the </w:t>
      </w:r>
      <w:r w:rsidR="00F46082">
        <w:lastRenderedPageBreak/>
        <w:t>organizational</w:t>
      </w:r>
      <w:r w:rsidR="00D4581C">
        <w:t xml:space="preserve"> objective. </w:t>
      </w:r>
      <w:r w:rsidR="008E6C0D">
        <w:t xml:space="preserve">In order to ensure successful team performance, a </w:t>
      </w:r>
      <w:r w:rsidR="00B26599">
        <w:t>well-structured</w:t>
      </w:r>
      <w:r w:rsidR="008E6C0D">
        <w:t xml:space="preserve"> plan is followed which is </w:t>
      </w:r>
      <w:r w:rsidR="001D5FDF">
        <w:t>helpful</w:t>
      </w:r>
      <w:r w:rsidR="008E6C0D">
        <w:t xml:space="preserve"> in </w:t>
      </w:r>
      <w:r w:rsidR="00800F9E">
        <w:t>achieving</w:t>
      </w:r>
      <w:r w:rsidR="008E6C0D">
        <w:t xml:space="preserve"> the </w:t>
      </w:r>
      <w:r w:rsidR="00BD6BD5">
        <w:t>shared</w:t>
      </w:r>
      <w:r w:rsidR="008E6C0D">
        <w:t xml:space="preserve"> objective within the desired time frame.</w:t>
      </w:r>
    </w:p>
    <w:p w14:paraId="4B1BEC3D" w14:textId="3D24B312" w:rsidR="004A0F48" w:rsidRPr="008C53AC" w:rsidRDefault="00D3779F" w:rsidP="009235DB">
      <w:r w:rsidRPr="00C20856">
        <w:rPr>
          <w:b/>
          <w:bCs/>
        </w:rPr>
        <w:t>Adjournin</w:t>
      </w:r>
      <w:r w:rsidR="00A33669" w:rsidRPr="00C20856">
        <w:rPr>
          <w:b/>
          <w:bCs/>
        </w:rPr>
        <w:t>g</w:t>
      </w:r>
      <w:r w:rsidR="00A33669">
        <w:t xml:space="preserve">- </w:t>
      </w:r>
      <w:r w:rsidR="005A364C">
        <w:t>This is the last stage of team development w</w:t>
      </w:r>
      <w:r w:rsidR="0002338F">
        <w:t>here the assigned team task comes to an en</w:t>
      </w:r>
      <w:r w:rsidR="00D046E6">
        <w:t xml:space="preserve">d. </w:t>
      </w:r>
      <w:r w:rsidR="008C53AC">
        <w:t xml:space="preserve">This stage is also called as termination stage where team are terminated after meeting the </w:t>
      </w:r>
      <w:r w:rsidR="002A4DA1">
        <w:t>desired</w:t>
      </w:r>
      <w:r w:rsidR="008C53AC">
        <w:t xml:space="preserve"> team objective.</w:t>
      </w:r>
    </w:p>
    <w:p w14:paraId="67BA1ECE" w14:textId="64B1E6ED" w:rsidR="00A17924" w:rsidRPr="000E42B1" w:rsidRDefault="00A17924">
      <w:pPr>
        <w:rPr>
          <w:b/>
          <w:bCs/>
          <w:lang w:val="en-US"/>
        </w:rPr>
      </w:pPr>
      <w:r w:rsidRPr="000E42B1">
        <w:rPr>
          <w:b/>
          <w:bCs/>
          <w:lang w:val="en-US"/>
        </w:rPr>
        <w:t xml:space="preserve">Conclusion  </w:t>
      </w:r>
    </w:p>
    <w:p w14:paraId="17F4F6E1" w14:textId="269493A8" w:rsidR="009E7D33" w:rsidRDefault="009E7D33" w:rsidP="002C06E7">
      <w:pPr>
        <w:ind w:firstLine="720"/>
      </w:pPr>
      <w:r>
        <w:rPr>
          <w:lang w:val="en-US"/>
        </w:rPr>
        <w:t xml:space="preserve">From the above PPT, nit can be concluded that </w:t>
      </w:r>
      <w:r w:rsidR="007A6D96">
        <w:rPr>
          <w:lang w:val="en-US"/>
        </w:rPr>
        <w:t xml:space="preserve">teams in a workplace are the core of an organization where employees collectively perform managerial </w:t>
      </w:r>
      <w:r w:rsidR="00943456">
        <w:rPr>
          <w:lang w:val="en-US"/>
        </w:rPr>
        <w:t>activities</w:t>
      </w:r>
      <w:r w:rsidR="007A6D96">
        <w:rPr>
          <w:lang w:val="en-US"/>
        </w:rPr>
        <w:t xml:space="preserve"> and meet </w:t>
      </w:r>
      <w:r w:rsidR="00286C6A">
        <w:rPr>
          <w:lang w:val="en-US"/>
        </w:rPr>
        <w:t>organizational</w:t>
      </w:r>
      <w:r w:rsidR="007A6D96">
        <w:rPr>
          <w:lang w:val="en-US"/>
        </w:rPr>
        <w:t xml:space="preserve"> </w:t>
      </w:r>
      <w:r w:rsidR="00CB4238">
        <w:rPr>
          <w:lang w:val="en-US"/>
        </w:rPr>
        <w:t>objectives</w:t>
      </w:r>
      <w:r w:rsidR="007A6D96">
        <w:rPr>
          <w:lang w:val="en-US"/>
        </w:rPr>
        <w:t xml:space="preserve"> </w:t>
      </w:r>
      <w:r w:rsidR="006866C0">
        <w:rPr>
          <w:lang w:val="en-US"/>
        </w:rPr>
        <w:t>within a</w:t>
      </w:r>
      <w:r w:rsidR="007A6D96">
        <w:rPr>
          <w:lang w:val="en-US"/>
        </w:rPr>
        <w:t xml:space="preserve"> selected time frame.</w:t>
      </w:r>
      <w:r w:rsidR="00487239">
        <w:t xml:space="preserve"> There are various </w:t>
      </w:r>
      <w:r w:rsidR="00EF72BF">
        <w:t>theories</w:t>
      </w:r>
      <w:r w:rsidR="00487239">
        <w:t xml:space="preserve"> of tea</w:t>
      </w:r>
      <w:r w:rsidR="00096938">
        <w:t>m</w:t>
      </w:r>
      <w:r w:rsidR="00487239">
        <w:t xml:space="preserve"> development which helps organization to develop effective teams through </w:t>
      </w:r>
      <w:r w:rsidR="000E42B1">
        <w:t>which an</w:t>
      </w:r>
      <w:r w:rsidR="00487239">
        <w:t xml:space="preserve"> organ</w:t>
      </w:r>
      <w:r w:rsidR="00AE1CCA">
        <w:t>i</w:t>
      </w:r>
      <w:r w:rsidR="00487239">
        <w:t>z</w:t>
      </w:r>
      <w:r w:rsidR="00AE1CCA">
        <w:t>a</w:t>
      </w:r>
      <w:r w:rsidR="00487239">
        <w:t>ti</w:t>
      </w:r>
      <w:r w:rsidR="00AE1CCA">
        <w:t>o</w:t>
      </w:r>
      <w:r w:rsidR="00487239">
        <w:t xml:space="preserve">n can attract various benefits and attract higher opportunities. </w:t>
      </w:r>
      <w:r w:rsidR="00FC3B8F">
        <w:t xml:space="preserve">It can be </w:t>
      </w:r>
      <w:r w:rsidR="0014551C">
        <w:t>understood</w:t>
      </w:r>
      <w:r w:rsidR="00FC3B8F">
        <w:t xml:space="preserve"> that developing a team with s</w:t>
      </w:r>
      <w:r w:rsidR="00C30E6F">
        <w:t xml:space="preserve">imilar specialization </w:t>
      </w:r>
      <w:r w:rsidR="00FC3B8F">
        <w:t xml:space="preserve">and </w:t>
      </w:r>
      <w:r w:rsidR="00E75063">
        <w:t>interest</w:t>
      </w:r>
      <w:r w:rsidR="00FC3B8F">
        <w:t xml:space="preserve"> can be helpful in </w:t>
      </w:r>
      <w:r w:rsidR="000252B3">
        <w:t>brin</w:t>
      </w:r>
      <w:r w:rsidR="00191085">
        <w:t>g</w:t>
      </w:r>
      <w:r w:rsidR="000252B3">
        <w:t>ing</w:t>
      </w:r>
      <w:r w:rsidR="00020851">
        <w:t xml:space="preserve"> </w:t>
      </w:r>
      <w:r w:rsidR="00175683">
        <w:t>more</w:t>
      </w:r>
      <w:r w:rsidR="00020851">
        <w:t xml:space="preserve"> </w:t>
      </w:r>
      <w:r w:rsidR="00AF3766">
        <w:t>innovative</w:t>
      </w:r>
      <w:r w:rsidR="00020851">
        <w:t xml:space="preserve"> ideas through which an organization can enhance </w:t>
      </w:r>
      <w:r w:rsidR="004545B5">
        <w:t>their</w:t>
      </w:r>
      <w:r w:rsidR="00020851">
        <w:t xml:space="preserve"> </w:t>
      </w:r>
      <w:r w:rsidR="009D745A">
        <w:t>performance</w:t>
      </w:r>
      <w:r w:rsidR="00375121">
        <w:t>,</w:t>
      </w:r>
      <w:r w:rsidR="00020851">
        <w:t xml:space="preserve"> productivity a</w:t>
      </w:r>
      <w:r w:rsidR="0080080A">
        <w:t>n</w:t>
      </w:r>
      <w:r w:rsidR="00020851">
        <w:t xml:space="preserve">d meet </w:t>
      </w:r>
      <w:r w:rsidR="00A576D0">
        <w:t>organisational</w:t>
      </w:r>
      <w:r w:rsidR="00020851">
        <w:t xml:space="preserve"> objectives. </w:t>
      </w:r>
    </w:p>
    <w:p w14:paraId="5712C67D" w14:textId="77777777" w:rsidR="00AF2805" w:rsidRDefault="00AF2805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3B0AE4D4" w14:textId="5EA0A875" w:rsidR="008459C8" w:rsidRPr="00491301" w:rsidRDefault="00491301" w:rsidP="00491301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</w:pPr>
      <w:r w:rsidRPr="00491301"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  <w:lastRenderedPageBreak/>
        <w:t xml:space="preserve">REFERENCES </w:t>
      </w:r>
    </w:p>
    <w:p w14:paraId="7054B93F" w14:textId="77777777" w:rsidR="008459C8" w:rsidRPr="00491301" w:rsidRDefault="008459C8" w:rsidP="008B70AB">
      <w:pPr>
        <w:rPr>
          <w:u w:val="single"/>
          <w:lang w:val="en-US"/>
        </w:rPr>
      </w:pPr>
      <w:r w:rsidRPr="00491301">
        <w:rPr>
          <w:u w:val="single"/>
          <w:lang w:val="en-US"/>
        </w:rPr>
        <w:t xml:space="preserve">Books and journals </w:t>
      </w:r>
    </w:p>
    <w:p w14:paraId="1BF31578" w14:textId="5BDE0AE4" w:rsidR="008B70AB" w:rsidRPr="008B70AB" w:rsidRDefault="008B70AB" w:rsidP="008B70AB">
      <w:r w:rsidRPr="008B70AB">
        <w:rPr>
          <w:lang w:val="en-US"/>
        </w:rPr>
        <w:t>Díaz, D. A and et.al., 2019. The effect of simulation-based education on correctional health teamwork and communication. </w:t>
      </w:r>
      <w:r w:rsidRPr="008B70AB">
        <w:rPr>
          <w:i/>
          <w:iCs/>
          <w:lang w:val="en-US"/>
        </w:rPr>
        <w:t>Clinical Simulation in Nursing</w:t>
      </w:r>
      <w:r w:rsidRPr="008B70AB">
        <w:rPr>
          <w:lang w:val="en-US"/>
        </w:rPr>
        <w:t>. 27. pp.1-11.</w:t>
      </w:r>
    </w:p>
    <w:p w14:paraId="578B68DF" w14:textId="77777777" w:rsidR="008B70AB" w:rsidRPr="008B70AB" w:rsidRDefault="008B70AB" w:rsidP="008B70AB">
      <w:proofErr w:type="spellStart"/>
      <w:r w:rsidRPr="008B70AB">
        <w:rPr>
          <w:lang w:val="en-US"/>
        </w:rPr>
        <w:t>Gharaveis</w:t>
      </w:r>
      <w:proofErr w:type="spellEnd"/>
      <w:r w:rsidRPr="008B70AB">
        <w:rPr>
          <w:lang w:val="en-US"/>
        </w:rPr>
        <w:t>, A., Hamilton, D. K. and Pati, D., 2018. The impact of environmental design on teamwork and communication in healthcare facilities: a systematic literature review. </w:t>
      </w:r>
      <w:r w:rsidRPr="008B70AB">
        <w:rPr>
          <w:i/>
          <w:iCs/>
          <w:lang w:val="en-US"/>
        </w:rPr>
        <w:t>HERD: Health Environments Research &amp; Design Journal</w:t>
      </w:r>
      <w:r w:rsidRPr="008B70AB">
        <w:rPr>
          <w:lang w:val="en-US"/>
        </w:rPr>
        <w:t>. 11(1). pp.119-137.</w:t>
      </w:r>
    </w:p>
    <w:p w14:paraId="1A430968" w14:textId="77777777" w:rsidR="008B70AB" w:rsidRPr="008B70AB" w:rsidRDefault="008B70AB" w:rsidP="008B70AB">
      <w:r w:rsidRPr="008B70AB">
        <w:rPr>
          <w:lang w:val="en-US"/>
        </w:rPr>
        <w:t>Mirsky, R and et.al., 2020. A penny for your thoughts: The value of communication in ad hoc teamwork. </w:t>
      </w:r>
      <w:r w:rsidRPr="008B70AB">
        <w:rPr>
          <w:i/>
          <w:iCs/>
          <w:lang w:val="en-US"/>
        </w:rPr>
        <w:t>Good Systems-Published Research</w:t>
      </w:r>
      <w:r w:rsidRPr="008B70AB">
        <w:rPr>
          <w:lang w:val="en-US"/>
        </w:rPr>
        <w:t>.</w:t>
      </w:r>
    </w:p>
    <w:p w14:paraId="2CF16E52" w14:textId="77777777" w:rsidR="008B70AB" w:rsidRPr="007A6D96" w:rsidRDefault="008B70AB" w:rsidP="008B70AB"/>
    <w:sectPr w:rsidR="008B70AB" w:rsidRPr="007A6D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502FC8"/>
    <w:multiLevelType w:val="hybridMultilevel"/>
    <w:tmpl w:val="890AC80A"/>
    <w:lvl w:ilvl="0" w:tplc="C3925F2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BB29FE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3FA985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A4E68D8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01A182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880C03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4E6792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06044A6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FD0EADE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14D"/>
    <w:rsid w:val="00000F76"/>
    <w:rsid w:val="00020851"/>
    <w:rsid w:val="0002338F"/>
    <w:rsid w:val="000252B3"/>
    <w:rsid w:val="00096938"/>
    <w:rsid w:val="000B39B5"/>
    <w:rsid w:val="000C2E8F"/>
    <w:rsid w:val="000D601A"/>
    <w:rsid w:val="000E42B1"/>
    <w:rsid w:val="00136ACC"/>
    <w:rsid w:val="0014551C"/>
    <w:rsid w:val="00160F59"/>
    <w:rsid w:val="00175683"/>
    <w:rsid w:val="00191085"/>
    <w:rsid w:val="00191BE2"/>
    <w:rsid w:val="001A205D"/>
    <w:rsid w:val="001A54D2"/>
    <w:rsid w:val="001B3E47"/>
    <w:rsid w:val="001D5FDF"/>
    <w:rsid w:val="00280A54"/>
    <w:rsid w:val="00286C6A"/>
    <w:rsid w:val="002A4DA1"/>
    <w:rsid w:val="002C06E7"/>
    <w:rsid w:val="00315B62"/>
    <w:rsid w:val="00321423"/>
    <w:rsid w:val="00340072"/>
    <w:rsid w:val="00375121"/>
    <w:rsid w:val="00375543"/>
    <w:rsid w:val="00381B1B"/>
    <w:rsid w:val="003D3A7B"/>
    <w:rsid w:val="003E546B"/>
    <w:rsid w:val="004545B5"/>
    <w:rsid w:val="00462933"/>
    <w:rsid w:val="00463942"/>
    <w:rsid w:val="00476135"/>
    <w:rsid w:val="0047614D"/>
    <w:rsid w:val="00484ECE"/>
    <w:rsid w:val="00487239"/>
    <w:rsid w:val="00491301"/>
    <w:rsid w:val="004949A7"/>
    <w:rsid w:val="004A0F48"/>
    <w:rsid w:val="004B6FE3"/>
    <w:rsid w:val="00556CB9"/>
    <w:rsid w:val="00561E64"/>
    <w:rsid w:val="005A364C"/>
    <w:rsid w:val="005C1259"/>
    <w:rsid w:val="005E0761"/>
    <w:rsid w:val="005F4C65"/>
    <w:rsid w:val="006067E7"/>
    <w:rsid w:val="00641663"/>
    <w:rsid w:val="00660979"/>
    <w:rsid w:val="00682961"/>
    <w:rsid w:val="006866C0"/>
    <w:rsid w:val="00691955"/>
    <w:rsid w:val="006B073E"/>
    <w:rsid w:val="006D29E6"/>
    <w:rsid w:val="006D6342"/>
    <w:rsid w:val="0075131C"/>
    <w:rsid w:val="007617A3"/>
    <w:rsid w:val="00764805"/>
    <w:rsid w:val="00777798"/>
    <w:rsid w:val="007A6D96"/>
    <w:rsid w:val="007C2022"/>
    <w:rsid w:val="0080080A"/>
    <w:rsid w:val="00800F9E"/>
    <w:rsid w:val="008459C8"/>
    <w:rsid w:val="00873C1C"/>
    <w:rsid w:val="008751BA"/>
    <w:rsid w:val="00884F9B"/>
    <w:rsid w:val="008A5596"/>
    <w:rsid w:val="008A77BE"/>
    <w:rsid w:val="008B70AB"/>
    <w:rsid w:val="008C3839"/>
    <w:rsid w:val="008C53AC"/>
    <w:rsid w:val="008E6C0D"/>
    <w:rsid w:val="009235DB"/>
    <w:rsid w:val="00943456"/>
    <w:rsid w:val="0096356A"/>
    <w:rsid w:val="009807D6"/>
    <w:rsid w:val="009C7A7B"/>
    <w:rsid w:val="009D745A"/>
    <w:rsid w:val="009E7D33"/>
    <w:rsid w:val="009F02A3"/>
    <w:rsid w:val="00A17924"/>
    <w:rsid w:val="00A33669"/>
    <w:rsid w:val="00A47DBC"/>
    <w:rsid w:val="00A576D0"/>
    <w:rsid w:val="00A6598A"/>
    <w:rsid w:val="00A661F9"/>
    <w:rsid w:val="00A726DF"/>
    <w:rsid w:val="00A83ADA"/>
    <w:rsid w:val="00A97158"/>
    <w:rsid w:val="00AD2C78"/>
    <w:rsid w:val="00AE0865"/>
    <w:rsid w:val="00AE1CCA"/>
    <w:rsid w:val="00AF2805"/>
    <w:rsid w:val="00AF3766"/>
    <w:rsid w:val="00B1559B"/>
    <w:rsid w:val="00B24EE3"/>
    <w:rsid w:val="00B26599"/>
    <w:rsid w:val="00B43211"/>
    <w:rsid w:val="00B55859"/>
    <w:rsid w:val="00B66AE8"/>
    <w:rsid w:val="00B70103"/>
    <w:rsid w:val="00B847AF"/>
    <w:rsid w:val="00B92CD7"/>
    <w:rsid w:val="00B977C7"/>
    <w:rsid w:val="00BC0629"/>
    <w:rsid w:val="00BD2646"/>
    <w:rsid w:val="00BD6BD5"/>
    <w:rsid w:val="00C20856"/>
    <w:rsid w:val="00C21983"/>
    <w:rsid w:val="00C30E6F"/>
    <w:rsid w:val="00C32E65"/>
    <w:rsid w:val="00C344A0"/>
    <w:rsid w:val="00C739EF"/>
    <w:rsid w:val="00C823B2"/>
    <w:rsid w:val="00C95F4E"/>
    <w:rsid w:val="00CA6E38"/>
    <w:rsid w:val="00CB18A9"/>
    <w:rsid w:val="00CB4238"/>
    <w:rsid w:val="00CB5AC7"/>
    <w:rsid w:val="00CF4399"/>
    <w:rsid w:val="00D046E6"/>
    <w:rsid w:val="00D35EED"/>
    <w:rsid w:val="00D3779F"/>
    <w:rsid w:val="00D4581C"/>
    <w:rsid w:val="00D53637"/>
    <w:rsid w:val="00D56AAE"/>
    <w:rsid w:val="00D6104B"/>
    <w:rsid w:val="00D92916"/>
    <w:rsid w:val="00DF63DC"/>
    <w:rsid w:val="00E712AE"/>
    <w:rsid w:val="00E75063"/>
    <w:rsid w:val="00E8619B"/>
    <w:rsid w:val="00E9586D"/>
    <w:rsid w:val="00EB439F"/>
    <w:rsid w:val="00ED17EE"/>
    <w:rsid w:val="00EF1EFA"/>
    <w:rsid w:val="00EF72BF"/>
    <w:rsid w:val="00F061CE"/>
    <w:rsid w:val="00F12373"/>
    <w:rsid w:val="00F46082"/>
    <w:rsid w:val="00FB605C"/>
    <w:rsid w:val="00FC3B8F"/>
    <w:rsid w:val="00FC51F9"/>
    <w:rsid w:val="00FD76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5D780"/>
  <w15:chartTrackingRefBased/>
  <w15:docId w15:val="{26913B3C-D1C9-4BFC-960D-B1A24B1C38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7DBC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847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47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69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61057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685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9325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595</Words>
  <Characters>3392</Characters>
  <Application>Microsoft Office Word</Application>
  <DocSecurity>0</DocSecurity>
  <Lines>28</Lines>
  <Paragraphs>7</Paragraphs>
  <ScaleCrop>false</ScaleCrop>
  <Company/>
  <LinksUpToDate>false</LinksUpToDate>
  <CharactersWithSpaces>3980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Apurva Yadav</dc:creator>
  <cp:keywords/>
  <dc:description/>
  <cp:lastModifiedBy>Apurva Yadav</cp:lastModifiedBy>
  <cp:revision>25</cp:revision>
  <dcterms:created xsi:type="dcterms:W3CDTF">2021-12-16T15:45:00Z</dcterms:created>
  <dcterms:modified xsi:type="dcterms:W3CDTF">2021-12-17T13:11:00Z</dcterms:modified>
</cp:coreProperties>
</file>