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670A6" w:rsidRDefault="005670A6" w:rsidP="005670A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5670A6" w:rsidRDefault="005670A6" w:rsidP="005670A6">
      <w:r>
        <w:t xml:space="preserve">Materials and intro to processing exam       10/05/2021    </w:t>
      </w:r>
    </w:p>
    <w:p w:rsidR="005670A6" w:rsidRDefault="005670A6" w:rsidP="005670A6"/>
    <w:p w:rsidR="005670A6" w:rsidRDefault="005670A6" w:rsidP="005670A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5670A6" w:rsidRDefault="005670A6" w:rsidP="005670A6">
      <w:r>
        <w:t xml:space="preserve">Materials and intro to processing exam       10/05/2021    </w:t>
      </w:r>
    </w:p>
    <w:p w:rsidR="005670A6" w:rsidRDefault="005670A6" w:rsidP="005670A6"/>
    <w:p w:rsidR="005670A6" w:rsidRDefault="005670A6" w:rsidP="005670A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5670A6" w:rsidRDefault="005670A6" w:rsidP="005670A6">
      <w:r>
        <w:t xml:space="preserve">Materials and intro to processing exam       10/05/2021    </w:t>
      </w:r>
    </w:p>
    <w:p w:rsidR="005670A6" w:rsidRDefault="005670A6" w:rsidP="005670A6"/>
    <w:p w:rsidR="005670A6" w:rsidRDefault="005670A6" w:rsidP="005670A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5670A6" w:rsidRDefault="005670A6" w:rsidP="005670A6">
      <w:r>
        <w:t xml:space="preserve">Materials and intro to processing exam       10/05/2021    </w:t>
      </w:r>
    </w:p>
    <w:p w:rsidR="005670A6" w:rsidRDefault="005670A6" w:rsidP="005670A6"/>
    <w:p w:rsidR="005670A6" w:rsidRDefault="005670A6" w:rsidP="005670A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5670A6" w:rsidRDefault="005670A6" w:rsidP="005670A6">
      <w:r>
        <w:t xml:space="preserve">Materials and intro to processing exam       10/05/2021    </w:t>
      </w:r>
    </w:p>
    <w:p w:rsidR="005670A6" w:rsidRDefault="005670A6" w:rsidP="005670A6"/>
    <w:p w:rsidR="005670A6" w:rsidRDefault="005670A6" w:rsidP="005670A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5670A6" w:rsidRDefault="005670A6" w:rsidP="005670A6">
      <w:r>
        <w:t xml:space="preserve">Materials and intro to processing exam       10/05/2021    </w:t>
      </w:r>
    </w:p>
    <w:p w:rsidR="005670A6" w:rsidRDefault="005670A6" w:rsidP="005670A6"/>
    <w:p w:rsidR="005670A6" w:rsidRDefault="005670A6" w:rsidP="005670A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5670A6" w:rsidRDefault="005670A6" w:rsidP="005670A6">
      <w:r>
        <w:t xml:space="preserve">Materials and intro to processing exam       10/05/2021    </w:t>
      </w:r>
    </w:p>
    <w:p w:rsidR="005670A6" w:rsidRDefault="005670A6" w:rsidP="005670A6"/>
    <w:p w:rsidR="005670A6" w:rsidRDefault="005670A6" w:rsidP="005670A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5670A6" w:rsidRDefault="005670A6" w:rsidP="005670A6">
      <w:r>
        <w:t xml:space="preserve">Materials and intro to processing exam       10/05/2021    </w:t>
      </w:r>
    </w:p>
    <w:p w:rsidR="005670A6" w:rsidRDefault="005670A6" w:rsidP="005670A6"/>
    <w:p w:rsidR="005670A6" w:rsidRDefault="005670A6" w:rsidP="005670A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5670A6" w:rsidRDefault="005670A6" w:rsidP="005670A6">
      <w:r>
        <w:t xml:space="preserve">Materials and intro to processing exam       10/05/2021    </w:t>
      </w:r>
    </w:p>
    <w:p w:rsidR="001D2404" w:rsidRDefault="001D2404" w:rsidP="005670A6"/>
    <w:p w:rsidR="001D2404" w:rsidRDefault="001D2404" w:rsidP="001D2404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1D2404" w:rsidRDefault="001D2404" w:rsidP="001D2404">
      <w:r>
        <w:t xml:space="preserve">Materials and intro to processing exam       10/05/2021    </w:t>
      </w:r>
    </w:p>
    <w:p w:rsidR="001D2404" w:rsidRDefault="001D2404" w:rsidP="005670A6"/>
    <w:p w:rsidR="005670A6" w:rsidRDefault="005670A6" w:rsidP="005670A6"/>
    <w:p w:rsidR="00EF7DDF" w:rsidRDefault="0057507F" w:rsidP="005670A6">
      <w:r>
        <w:lastRenderedPageBreak/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1pt;height:620.95pt">
            <v:imagedata r:id="rId4" o:title="Page 1"/>
          </v:shape>
        </w:pict>
      </w:r>
    </w:p>
    <w:p w:rsidR="005670A6" w:rsidRDefault="005670A6" w:rsidP="005670A6"/>
    <w:p w:rsidR="005670A6" w:rsidRDefault="005670A6" w:rsidP="005670A6"/>
    <w:p w:rsidR="005670A6" w:rsidRDefault="005670A6" w:rsidP="005670A6"/>
    <w:p w:rsidR="005670A6" w:rsidRDefault="0057507F" w:rsidP="005670A6">
      <w:r>
        <w:lastRenderedPageBreak/>
        <w:pict>
          <v:shape id="_x0000_i1026" type="#_x0000_t75" style="width:451pt;height:620.95pt">
            <v:imagedata r:id="rId5" o:title="Page 2"/>
          </v:shape>
        </w:pict>
      </w:r>
    </w:p>
    <w:p w:rsidR="001D2404" w:rsidRDefault="001D2404" w:rsidP="005670A6"/>
    <w:p w:rsidR="00E90EF3" w:rsidRDefault="00E90EF3"/>
    <w:p w:rsidR="0057507F" w:rsidRDefault="0057507F"/>
    <w:p w:rsidR="0057507F" w:rsidRDefault="0057507F">
      <w:r>
        <w:lastRenderedPageBreak/>
        <w:pict>
          <v:shape id="_x0000_i1027" type="#_x0000_t75" style="width:451pt;height:620.95pt">
            <v:imagedata r:id="rId6" o:title="page 3"/>
          </v:shape>
        </w:pict>
      </w:r>
    </w:p>
    <w:p w:rsidR="0057507F" w:rsidRDefault="0057507F"/>
    <w:p w:rsidR="0057507F" w:rsidRDefault="0057507F"/>
    <w:p w:rsidR="0057507F" w:rsidRDefault="0057507F"/>
    <w:p w:rsidR="0057507F" w:rsidRDefault="0057507F">
      <w:r>
        <w:lastRenderedPageBreak/>
        <w:pict>
          <v:shape id="_x0000_i1028" type="#_x0000_t75" style="width:451pt;height:620.95pt">
            <v:imagedata r:id="rId7" o:title="page 4"/>
          </v:shape>
        </w:pict>
      </w:r>
    </w:p>
    <w:p w:rsidR="0057507F" w:rsidRDefault="0057507F"/>
    <w:p w:rsidR="0057507F" w:rsidRDefault="0057507F"/>
    <w:p w:rsidR="0057507F" w:rsidRDefault="0057507F"/>
    <w:p w:rsidR="0057507F" w:rsidRDefault="0057507F">
      <w:r>
        <w:lastRenderedPageBreak/>
        <w:pict>
          <v:shape id="_x0000_i1029" type="#_x0000_t75" style="width:451pt;height:620.95pt">
            <v:imagedata r:id="rId8" o:title="page 5"/>
          </v:shape>
        </w:pict>
      </w:r>
    </w:p>
    <w:p w:rsidR="0057507F" w:rsidRDefault="0057507F"/>
    <w:p w:rsidR="0057507F" w:rsidRDefault="0057507F"/>
    <w:p w:rsidR="0057507F" w:rsidRDefault="0057507F"/>
    <w:p w:rsidR="0057507F" w:rsidRDefault="0057507F">
      <w:r>
        <w:lastRenderedPageBreak/>
        <w:pict>
          <v:shape id="_x0000_i1030" type="#_x0000_t75" style="width:451pt;height:620.95pt">
            <v:imagedata r:id="rId9" o:title="page 6"/>
          </v:shape>
        </w:pict>
      </w:r>
    </w:p>
    <w:p w:rsidR="0057507F" w:rsidRDefault="0057507F"/>
    <w:p w:rsidR="0057507F" w:rsidRDefault="0057507F"/>
    <w:p w:rsidR="0057507F" w:rsidRDefault="0057507F"/>
    <w:p w:rsidR="0057507F" w:rsidRDefault="0057507F">
      <w:r>
        <w:lastRenderedPageBreak/>
        <w:pict>
          <v:shape id="_x0000_i1031" type="#_x0000_t75" style="width:451pt;height:620.95pt">
            <v:imagedata r:id="rId10" o:title="page 7"/>
          </v:shape>
        </w:pict>
      </w:r>
    </w:p>
    <w:p w:rsidR="0057507F" w:rsidRDefault="0057507F"/>
    <w:p w:rsidR="0057507F" w:rsidRDefault="0057507F"/>
    <w:p w:rsidR="0057507F" w:rsidRDefault="0057507F"/>
    <w:p w:rsidR="0057507F" w:rsidRDefault="0057507F">
      <w:bookmarkStart w:id="0" w:name="_GoBack"/>
      <w:bookmarkEnd w:id="0"/>
      <w:r>
        <w:lastRenderedPageBreak/>
        <w:pict>
          <v:shape id="_x0000_i1032" type="#_x0000_t75" style="width:451pt;height:620.95pt">
            <v:imagedata r:id="rId11" o:title="page 8"/>
          </v:shape>
        </w:pict>
      </w:r>
    </w:p>
    <w:sectPr w:rsidR="005750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0E84"/>
    <w:rsid w:val="00066143"/>
    <w:rsid w:val="00166914"/>
    <w:rsid w:val="001D2404"/>
    <w:rsid w:val="005670A6"/>
    <w:rsid w:val="0057507F"/>
    <w:rsid w:val="00950E84"/>
    <w:rsid w:val="00E90EF3"/>
    <w:rsid w:val="00EF7D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9B0B6F7-6650-4CA8-9E3D-B541C44E6B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670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9</Pages>
  <Words>151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6</cp:revision>
  <dcterms:created xsi:type="dcterms:W3CDTF">2021-05-10T12:01:00Z</dcterms:created>
  <dcterms:modified xsi:type="dcterms:W3CDTF">2021-05-10T15:27:00Z</dcterms:modified>
</cp:coreProperties>
</file>