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1C5C6" w14:textId="320FBE24" w:rsidR="00381DBF" w:rsidRDefault="00981848" w:rsidP="004E2B9A">
      <w:pPr>
        <w:spacing w:line="480" w:lineRule="auto"/>
        <w:jc w:val="both"/>
        <w:rPr>
          <w:rFonts w:ascii="Times New Roman" w:hAnsi="Times New Roman" w:cs="Times New Roman"/>
          <w:sz w:val="24"/>
          <w:szCs w:val="24"/>
        </w:rPr>
      </w:pPr>
      <w:r>
        <w:rPr>
          <w:rFonts w:ascii="Times New Roman" w:hAnsi="Times New Roman" w:cs="Times New Roman"/>
          <w:sz w:val="24"/>
          <w:szCs w:val="24"/>
        </w:rPr>
        <w:t>Kabir miah(2132780)</w:t>
      </w:r>
    </w:p>
    <w:p w14:paraId="20FE2F6A" w14:textId="656BCE2E" w:rsidR="00981848" w:rsidRDefault="00DA117E" w:rsidP="004E2B9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Uwtsd </w:t>
      </w:r>
    </w:p>
    <w:p w14:paraId="73D1B537" w14:textId="7A1CC67F" w:rsidR="00DA117E" w:rsidRPr="004E2B9A" w:rsidRDefault="00DA117E" w:rsidP="004E2B9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Professional development within health and social care </w:t>
      </w:r>
    </w:p>
    <w:p w14:paraId="04347792" w14:textId="2C36AD47" w:rsidR="00381DBF" w:rsidRPr="00091B96" w:rsidRDefault="00381DBF" w:rsidP="004E2B9A">
      <w:pPr>
        <w:spacing w:line="480" w:lineRule="auto"/>
        <w:jc w:val="both"/>
        <w:rPr>
          <w:rFonts w:ascii="Times New Roman" w:hAnsi="Times New Roman" w:cs="Times New Roman"/>
          <w:b/>
          <w:bCs/>
          <w:sz w:val="36"/>
          <w:szCs w:val="36"/>
        </w:rPr>
      </w:pPr>
      <w:r w:rsidRPr="00091B96">
        <w:rPr>
          <w:rFonts w:ascii="Times New Roman" w:hAnsi="Times New Roman" w:cs="Times New Roman"/>
          <w:b/>
          <w:bCs/>
          <w:sz w:val="36"/>
          <w:szCs w:val="36"/>
        </w:rPr>
        <w:t>Task 1</w:t>
      </w:r>
    </w:p>
    <w:p w14:paraId="1504B12B" w14:textId="2B57CD59" w:rsidR="00541A91" w:rsidRPr="004E2B9A" w:rsidRDefault="00541A91" w:rsidP="004E2B9A">
      <w:p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 xml:space="preserve">KABIR </w:t>
      </w:r>
      <w:r w:rsidR="00C23746">
        <w:rPr>
          <w:rFonts w:ascii="Times New Roman" w:hAnsi="Times New Roman" w:cs="Times New Roman"/>
          <w:sz w:val="24"/>
          <w:szCs w:val="24"/>
        </w:rPr>
        <w:t>MIAH</w:t>
      </w:r>
      <w:r w:rsidRPr="004E2B9A">
        <w:rPr>
          <w:rFonts w:ascii="Times New Roman" w:hAnsi="Times New Roman" w:cs="Times New Roman"/>
          <w:sz w:val="24"/>
          <w:szCs w:val="24"/>
        </w:rPr>
        <w:t xml:space="preserve"> Address: </w:t>
      </w:r>
      <w:r w:rsidR="00C23746">
        <w:rPr>
          <w:rFonts w:ascii="Times New Roman" w:hAnsi="Times New Roman" w:cs="Times New Roman"/>
          <w:sz w:val="24"/>
          <w:szCs w:val="24"/>
        </w:rPr>
        <w:t xml:space="preserve">Honeybourne Road </w:t>
      </w:r>
      <w:r w:rsidRPr="004E2B9A">
        <w:rPr>
          <w:rFonts w:ascii="Times New Roman" w:hAnsi="Times New Roman" w:cs="Times New Roman"/>
          <w:sz w:val="24"/>
          <w:szCs w:val="24"/>
        </w:rPr>
        <w:t>| Phone: [</w:t>
      </w:r>
      <w:r w:rsidR="00C26D0F">
        <w:rPr>
          <w:rFonts w:ascii="Times New Roman" w:hAnsi="Times New Roman" w:cs="Times New Roman"/>
          <w:sz w:val="24"/>
          <w:szCs w:val="24"/>
        </w:rPr>
        <w:t>07459241129</w:t>
      </w:r>
      <w:r w:rsidRPr="004E2B9A">
        <w:rPr>
          <w:rFonts w:ascii="Times New Roman" w:hAnsi="Times New Roman" w:cs="Times New Roman"/>
          <w:sz w:val="24"/>
          <w:szCs w:val="24"/>
        </w:rPr>
        <w:t xml:space="preserve">] | Email: </w:t>
      </w:r>
      <w:hyperlink r:id="rId5" w:history="1">
        <w:r w:rsidR="00C26D0F" w:rsidRPr="000C7EFA">
          <w:rPr>
            <w:rStyle w:val="Hyperlink"/>
            <w:rFonts w:ascii="Times New Roman" w:hAnsi="Times New Roman" w:cs="Times New Roman"/>
            <w:sz w:val="24"/>
            <w:szCs w:val="24"/>
          </w:rPr>
          <w:t>Miahkabir544@gmail.com</w:t>
        </w:r>
      </w:hyperlink>
      <w:r w:rsidR="00C26D0F">
        <w:rPr>
          <w:rFonts w:ascii="Times New Roman" w:hAnsi="Times New Roman" w:cs="Times New Roman"/>
          <w:sz w:val="24"/>
          <w:szCs w:val="24"/>
        </w:rPr>
        <w:t xml:space="preserve"> </w:t>
      </w:r>
    </w:p>
    <w:p w14:paraId="7AC31804" w14:textId="77777777" w:rsidR="00C43D26" w:rsidRPr="004E2B9A" w:rsidRDefault="00541A91" w:rsidP="004E2B9A">
      <w:pPr>
        <w:spacing w:line="480" w:lineRule="auto"/>
        <w:jc w:val="both"/>
        <w:rPr>
          <w:rFonts w:ascii="Times New Roman" w:hAnsi="Times New Roman" w:cs="Times New Roman"/>
          <w:b/>
          <w:bCs/>
          <w:sz w:val="24"/>
          <w:szCs w:val="24"/>
        </w:rPr>
      </w:pPr>
      <w:r w:rsidRPr="004E2B9A">
        <w:rPr>
          <w:rFonts w:ascii="Times New Roman" w:hAnsi="Times New Roman" w:cs="Times New Roman"/>
          <w:b/>
          <w:bCs/>
          <w:sz w:val="24"/>
          <w:szCs w:val="24"/>
        </w:rPr>
        <w:t xml:space="preserve">PROFESSIONAL SUMMARY </w:t>
      </w:r>
    </w:p>
    <w:p w14:paraId="700D6DD3" w14:textId="75348444" w:rsidR="00541A91" w:rsidRPr="004E2B9A" w:rsidRDefault="00541A91" w:rsidP="00C1588A">
      <w:p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Dedicated and experienced chef with 25 years of culinary expertise in a single restaurant. Skilled in creating and executing innovative menu offerings, leading kitchen staff, and providing exceptional customer service. Strong knowledge of culinary techniques and trends, including international cuisines and dietary restrictions.</w:t>
      </w:r>
    </w:p>
    <w:p w14:paraId="4E3B2220" w14:textId="77777777" w:rsidR="00541A91" w:rsidRPr="004E2B9A" w:rsidRDefault="00541A91" w:rsidP="004E2B9A">
      <w:pPr>
        <w:spacing w:line="480" w:lineRule="auto"/>
        <w:jc w:val="both"/>
        <w:rPr>
          <w:rFonts w:ascii="Times New Roman" w:hAnsi="Times New Roman" w:cs="Times New Roman"/>
          <w:b/>
          <w:bCs/>
          <w:sz w:val="24"/>
          <w:szCs w:val="24"/>
        </w:rPr>
      </w:pPr>
      <w:r w:rsidRPr="004E2B9A">
        <w:rPr>
          <w:rFonts w:ascii="Times New Roman" w:hAnsi="Times New Roman" w:cs="Times New Roman"/>
          <w:b/>
          <w:bCs/>
          <w:sz w:val="24"/>
          <w:szCs w:val="24"/>
        </w:rPr>
        <w:t>ACHIEVEMENTS</w:t>
      </w:r>
    </w:p>
    <w:p w14:paraId="49F2B427" w14:textId="77777777" w:rsidR="00C43D26" w:rsidRPr="004E2B9A" w:rsidRDefault="00541A91" w:rsidP="004E2B9A">
      <w:pPr>
        <w:pStyle w:val="ListParagraph"/>
        <w:numPr>
          <w:ilvl w:val="0"/>
          <w:numId w:val="11"/>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Developed and implemented a new seasonal menu that increased restaurant revenue by 20%.</w:t>
      </w:r>
    </w:p>
    <w:p w14:paraId="194DD857" w14:textId="77777777" w:rsidR="00C43D26" w:rsidRPr="004E2B9A" w:rsidRDefault="00541A91" w:rsidP="004E2B9A">
      <w:pPr>
        <w:pStyle w:val="ListParagraph"/>
        <w:numPr>
          <w:ilvl w:val="0"/>
          <w:numId w:val="11"/>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Mentored and trained numerous kitchen staff members, resulting in successful promotions to higher positions within the restaurant.</w:t>
      </w:r>
    </w:p>
    <w:p w14:paraId="2417AC29" w14:textId="77777777" w:rsidR="00C43D26" w:rsidRPr="004E2B9A" w:rsidRDefault="00541A91" w:rsidP="004E2B9A">
      <w:pPr>
        <w:pStyle w:val="ListParagraph"/>
        <w:numPr>
          <w:ilvl w:val="0"/>
          <w:numId w:val="11"/>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Consistently maintained high levels of food quality and presentation, resulting in a 95% customer satisfaction rate.</w:t>
      </w:r>
    </w:p>
    <w:p w14:paraId="441E5CB0" w14:textId="516ED614" w:rsidR="00541A91" w:rsidRPr="004E2B9A" w:rsidRDefault="00541A91" w:rsidP="004E2B9A">
      <w:pPr>
        <w:pStyle w:val="ListParagraph"/>
        <w:numPr>
          <w:ilvl w:val="0"/>
          <w:numId w:val="11"/>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Received multiple accolades and positive reviews from customers and food critics for menu offerings and overall dining experience.</w:t>
      </w:r>
    </w:p>
    <w:p w14:paraId="5BD6A241" w14:textId="77777777" w:rsidR="00541A91" w:rsidRPr="004E2B9A" w:rsidRDefault="00541A91" w:rsidP="004E2B9A">
      <w:pPr>
        <w:spacing w:line="480" w:lineRule="auto"/>
        <w:jc w:val="both"/>
        <w:rPr>
          <w:rFonts w:ascii="Times New Roman" w:hAnsi="Times New Roman" w:cs="Times New Roman"/>
          <w:b/>
          <w:bCs/>
          <w:sz w:val="24"/>
          <w:szCs w:val="24"/>
        </w:rPr>
      </w:pPr>
      <w:r w:rsidRPr="004E2B9A">
        <w:rPr>
          <w:rFonts w:ascii="Times New Roman" w:hAnsi="Times New Roman" w:cs="Times New Roman"/>
          <w:b/>
          <w:bCs/>
          <w:sz w:val="24"/>
          <w:szCs w:val="24"/>
        </w:rPr>
        <w:t>WORK EXPERIENCE</w:t>
      </w:r>
    </w:p>
    <w:p w14:paraId="541B7B0B" w14:textId="04D2CE9E" w:rsidR="00541A91" w:rsidRPr="004E2B9A" w:rsidRDefault="00541A91" w:rsidP="004E2B9A">
      <w:p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lastRenderedPageBreak/>
        <w:t xml:space="preserve">Head Chef | </w:t>
      </w:r>
      <w:r w:rsidR="007D2BD6">
        <w:rPr>
          <w:rFonts w:ascii="Times New Roman" w:hAnsi="Times New Roman" w:cs="Times New Roman"/>
          <w:sz w:val="24"/>
          <w:szCs w:val="24"/>
        </w:rPr>
        <w:t>jilabi</w:t>
      </w:r>
      <w:r w:rsidRPr="004E2B9A">
        <w:rPr>
          <w:rFonts w:ascii="Times New Roman" w:hAnsi="Times New Roman" w:cs="Times New Roman"/>
          <w:sz w:val="24"/>
          <w:szCs w:val="24"/>
        </w:rPr>
        <w:t xml:space="preserve"> Restaurant | [</w:t>
      </w:r>
      <w:r w:rsidR="007D2BD6">
        <w:rPr>
          <w:rFonts w:ascii="Times New Roman" w:hAnsi="Times New Roman" w:cs="Times New Roman"/>
          <w:sz w:val="24"/>
          <w:szCs w:val="24"/>
        </w:rPr>
        <w:t>06/05/2021</w:t>
      </w:r>
      <w:r w:rsidR="00964236">
        <w:rPr>
          <w:rFonts w:ascii="Times New Roman" w:hAnsi="Times New Roman" w:cs="Times New Roman"/>
          <w:sz w:val="24"/>
          <w:szCs w:val="24"/>
        </w:rPr>
        <w:t xml:space="preserve"> to current</w:t>
      </w:r>
      <w:r w:rsidRPr="004E2B9A">
        <w:rPr>
          <w:rFonts w:ascii="Times New Roman" w:hAnsi="Times New Roman" w:cs="Times New Roman"/>
          <w:sz w:val="24"/>
          <w:szCs w:val="24"/>
        </w:rPr>
        <w:t>]</w:t>
      </w:r>
    </w:p>
    <w:p w14:paraId="6100BA84" w14:textId="77777777" w:rsidR="00C43D26" w:rsidRPr="004E2B9A" w:rsidRDefault="00541A91" w:rsidP="004E2B9A">
      <w:pPr>
        <w:pStyle w:val="ListParagraph"/>
        <w:numPr>
          <w:ilvl w:val="0"/>
          <w:numId w:val="12"/>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Managed all aspects of kitchen operations, including menu development, food preparation, inventory management, and team leadership.</w:t>
      </w:r>
    </w:p>
    <w:p w14:paraId="36F31BC8" w14:textId="77777777" w:rsidR="00C43D26" w:rsidRPr="004E2B9A" w:rsidRDefault="00541A91" w:rsidP="004E2B9A">
      <w:pPr>
        <w:pStyle w:val="ListParagraph"/>
        <w:numPr>
          <w:ilvl w:val="0"/>
          <w:numId w:val="12"/>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Supervised and trained a team of kitchen staff members, including cooks, sous chefs, and dishwashers.</w:t>
      </w:r>
    </w:p>
    <w:p w14:paraId="2FEC2E31" w14:textId="77777777" w:rsidR="001A692F" w:rsidRPr="004E2B9A" w:rsidRDefault="00541A91" w:rsidP="004E2B9A">
      <w:pPr>
        <w:pStyle w:val="ListParagraph"/>
        <w:numPr>
          <w:ilvl w:val="0"/>
          <w:numId w:val="12"/>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Developed and implemented new menu items based on seasonality, local availability, and customer preferences.</w:t>
      </w:r>
    </w:p>
    <w:p w14:paraId="1F405F45" w14:textId="77777777" w:rsidR="001A692F" w:rsidRPr="004E2B9A" w:rsidRDefault="00541A91" w:rsidP="004E2B9A">
      <w:pPr>
        <w:pStyle w:val="ListParagraph"/>
        <w:numPr>
          <w:ilvl w:val="0"/>
          <w:numId w:val="12"/>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Ensured food quality, presentation, and safety standards were met or exceeded.</w:t>
      </w:r>
    </w:p>
    <w:p w14:paraId="260EA16C" w14:textId="263A223E" w:rsidR="00541A91" w:rsidRPr="004E2B9A" w:rsidRDefault="00541A91" w:rsidP="004E2B9A">
      <w:pPr>
        <w:pStyle w:val="ListParagraph"/>
        <w:numPr>
          <w:ilvl w:val="0"/>
          <w:numId w:val="12"/>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Collaborated with front-of-house staff to ensure a seamless and exceptional dining experience for guests.</w:t>
      </w:r>
    </w:p>
    <w:p w14:paraId="50FFC444" w14:textId="77777777" w:rsidR="001A692F" w:rsidRPr="004E2B9A" w:rsidRDefault="00541A91" w:rsidP="004E2B9A">
      <w:pPr>
        <w:spacing w:line="480" w:lineRule="auto"/>
        <w:jc w:val="both"/>
        <w:rPr>
          <w:rFonts w:ascii="Times New Roman" w:hAnsi="Times New Roman" w:cs="Times New Roman"/>
          <w:b/>
          <w:bCs/>
          <w:sz w:val="24"/>
          <w:szCs w:val="24"/>
        </w:rPr>
      </w:pPr>
      <w:r w:rsidRPr="004E2B9A">
        <w:rPr>
          <w:rFonts w:ascii="Times New Roman" w:hAnsi="Times New Roman" w:cs="Times New Roman"/>
          <w:b/>
          <w:bCs/>
          <w:sz w:val="24"/>
          <w:szCs w:val="24"/>
        </w:rPr>
        <w:t xml:space="preserve">EDUCATION </w:t>
      </w:r>
    </w:p>
    <w:p w14:paraId="1A53707F" w14:textId="33008A16" w:rsidR="00541A91" w:rsidRPr="004E2B9A" w:rsidRDefault="00541A91" w:rsidP="004E2B9A">
      <w:p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 xml:space="preserve">General Certificate of Secondary Education (GCSE) | </w:t>
      </w:r>
      <w:r w:rsidR="00964236">
        <w:rPr>
          <w:rFonts w:ascii="Times New Roman" w:hAnsi="Times New Roman" w:cs="Times New Roman"/>
          <w:sz w:val="24"/>
          <w:szCs w:val="24"/>
        </w:rPr>
        <w:t>holte school</w:t>
      </w:r>
      <w:r w:rsidRPr="004E2B9A">
        <w:rPr>
          <w:rFonts w:ascii="Times New Roman" w:hAnsi="Times New Roman" w:cs="Times New Roman"/>
          <w:sz w:val="24"/>
          <w:szCs w:val="24"/>
        </w:rPr>
        <w:t>] | [</w:t>
      </w:r>
      <w:r w:rsidR="00B10209">
        <w:rPr>
          <w:rFonts w:ascii="Times New Roman" w:hAnsi="Times New Roman" w:cs="Times New Roman"/>
          <w:sz w:val="24"/>
          <w:szCs w:val="24"/>
        </w:rPr>
        <w:t>Graduated 1996</w:t>
      </w:r>
    </w:p>
    <w:p w14:paraId="0E0F7DD3" w14:textId="77777777" w:rsidR="00541A91" w:rsidRPr="004E2B9A" w:rsidRDefault="00541A91" w:rsidP="004E2B9A">
      <w:pPr>
        <w:spacing w:line="480" w:lineRule="auto"/>
        <w:jc w:val="both"/>
        <w:rPr>
          <w:rFonts w:ascii="Times New Roman" w:hAnsi="Times New Roman" w:cs="Times New Roman"/>
          <w:b/>
          <w:bCs/>
          <w:sz w:val="24"/>
          <w:szCs w:val="24"/>
        </w:rPr>
      </w:pPr>
      <w:r w:rsidRPr="004E2B9A">
        <w:rPr>
          <w:rFonts w:ascii="Times New Roman" w:hAnsi="Times New Roman" w:cs="Times New Roman"/>
          <w:b/>
          <w:bCs/>
          <w:sz w:val="24"/>
          <w:szCs w:val="24"/>
        </w:rPr>
        <w:t>SKILLS</w:t>
      </w:r>
    </w:p>
    <w:p w14:paraId="3EF6D2CB" w14:textId="77777777" w:rsidR="001A692F" w:rsidRPr="004E2B9A" w:rsidRDefault="00541A91" w:rsidP="004E2B9A">
      <w:pPr>
        <w:pStyle w:val="ListParagraph"/>
        <w:numPr>
          <w:ilvl w:val="0"/>
          <w:numId w:val="13"/>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Proficient in a variety of cooking techniques and methods, including grilling, roasting, sautéing, and baking</w:t>
      </w:r>
    </w:p>
    <w:p w14:paraId="27122AF0" w14:textId="77777777" w:rsidR="001A692F" w:rsidRPr="004E2B9A" w:rsidRDefault="00541A91" w:rsidP="004E2B9A">
      <w:pPr>
        <w:pStyle w:val="ListParagraph"/>
        <w:numPr>
          <w:ilvl w:val="0"/>
          <w:numId w:val="13"/>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Strong knowledge of food safety and sanitation regulations</w:t>
      </w:r>
    </w:p>
    <w:p w14:paraId="46A5A2AF" w14:textId="5BC4D0BD" w:rsidR="001A692F" w:rsidRPr="004E2B9A" w:rsidRDefault="00541A91" w:rsidP="004E2B9A">
      <w:pPr>
        <w:pStyle w:val="ListParagraph"/>
        <w:numPr>
          <w:ilvl w:val="0"/>
          <w:numId w:val="13"/>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 xml:space="preserve">Ability to work </w:t>
      </w:r>
      <w:r w:rsidR="000E25AD">
        <w:rPr>
          <w:rFonts w:ascii="Times New Roman" w:hAnsi="Times New Roman" w:cs="Times New Roman"/>
          <w:sz w:val="24"/>
          <w:szCs w:val="24"/>
        </w:rPr>
        <w:t xml:space="preserve">under a </w:t>
      </w:r>
      <w:r w:rsidRPr="004E2B9A">
        <w:rPr>
          <w:rFonts w:ascii="Times New Roman" w:hAnsi="Times New Roman" w:cs="Times New Roman"/>
          <w:sz w:val="24"/>
          <w:szCs w:val="24"/>
        </w:rPr>
        <w:t>high-pressure environment</w:t>
      </w:r>
    </w:p>
    <w:p w14:paraId="3B27B0CD" w14:textId="56BEBCA1" w:rsidR="001A692F" w:rsidRPr="004E2B9A" w:rsidRDefault="000E25AD" w:rsidP="004E2B9A">
      <w:pPr>
        <w:pStyle w:val="ListParagraph"/>
        <w:numPr>
          <w:ilvl w:val="0"/>
          <w:numId w:val="13"/>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Exceptional</w:t>
      </w:r>
      <w:r w:rsidR="00541A91" w:rsidRPr="004E2B9A">
        <w:rPr>
          <w:rFonts w:ascii="Times New Roman" w:hAnsi="Times New Roman" w:cs="Times New Roman"/>
          <w:sz w:val="24"/>
          <w:szCs w:val="24"/>
        </w:rPr>
        <w:t xml:space="preserve"> communication and leadership skills</w:t>
      </w:r>
    </w:p>
    <w:p w14:paraId="6F71639D" w14:textId="7676805F" w:rsidR="00541A91" w:rsidRPr="004E2B9A" w:rsidRDefault="00541A91" w:rsidP="004E2B9A">
      <w:pPr>
        <w:pStyle w:val="ListParagraph"/>
        <w:numPr>
          <w:ilvl w:val="0"/>
          <w:numId w:val="13"/>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Proficient in Microsoft Office and POS software</w:t>
      </w:r>
    </w:p>
    <w:p w14:paraId="6C07801C" w14:textId="77777777" w:rsidR="00541A91" w:rsidRPr="004E2B9A" w:rsidRDefault="00541A91" w:rsidP="004E2B9A">
      <w:pPr>
        <w:spacing w:line="480" w:lineRule="auto"/>
        <w:jc w:val="both"/>
        <w:rPr>
          <w:rFonts w:ascii="Times New Roman" w:hAnsi="Times New Roman" w:cs="Times New Roman"/>
          <w:b/>
          <w:bCs/>
          <w:sz w:val="24"/>
          <w:szCs w:val="24"/>
        </w:rPr>
      </w:pPr>
      <w:r w:rsidRPr="004E2B9A">
        <w:rPr>
          <w:rFonts w:ascii="Times New Roman" w:hAnsi="Times New Roman" w:cs="Times New Roman"/>
          <w:b/>
          <w:bCs/>
          <w:sz w:val="24"/>
          <w:szCs w:val="24"/>
        </w:rPr>
        <w:t>INTERESTS &amp; HOBBIES</w:t>
      </w:r>
    </w:p>
    <w:p w14:paraId="1534E7F6" w14:textId="77777777" w:rsidR="001A692F" w:rsidRPr="004E2B9A" w:rsidRDefault="00541A91" w:rsidP="004E2B9A">
      <w:pPr>
        <w:pStyle w:val="ListParagraph"/>
        <w:numPr>
          <w:ilvl w:val="0"/>
          <w:numId w:val="14"/>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Cooking and experimenting with new recipes</w:t>
      </w:r>
    </w:p>
    <w:p w14:paraId="7A02AA79" w14:textId="77777777" w:rsidR="001A692F" w:rsidRPr="004E2B9A" w:rsidRDefault="00541A91" w:rsidP="004E2B9A">
      <w:pPr>
        <w:pStyle w:val="ListParagraph"/>
        <w:numPr>
          <w:ilvl w:val="0"/>
          <w:numId w:val="14"/>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Traveling and experiencing different cuisines</w:t>
      </w:r>
    </w:p>
    <w:p w14:paraId="07B00FCF" w14:textId="2765733D" w:rsidR="00541A91" w:rsidRPr="004E2B9A" w:rsidRDefault="00541A91" w:rsidP="004E2B9A">
      <w:pPr>
        <w:pStyle w:val="ListParagraph"/>
        <w:numPr>
          <w:ilvl w:val="0"/>
          <w:numId w:val="14"/>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lastRenderedPageBreak/>
        <w:t>Reading culinary magazines and cookbooks</w:t>
      </w:r>
    </w:p>
    <w:p w14:paraId="2B13CC95" w14:textId="77777777" w:rsidR="001A692F" w:rsidRPr="004E2B9A" w:rsidRDefault="00541A91" w:rsidP="004E2B9A">
      <w:pPr>
        <w:spacing w:line="480" w:lineRule="auto"/>
        <w:jc w:val="both"/>
        <w:rPr>
          <w:rFonts w:ascii="Times New Roman" w:hAnsi="Times New Roman" w:cs="Times New Roman"/>
          <w:sz w:val="24"/>
          <w:szCs w:val="24"/>
        </w:rPr>
      </w:pPr>
      <w:r w:rsidRPr="004E2B9A">
        <w:rPr>
          <w:rFonts w:ascii="Times New Roman" w:hAnsi="Times New Roman" w:cs="Times New Roman"/>
          <w:b/>
          <w:bCs/>
          <w:sz w:val="24"/>
          <w:szCs w:val="24"/>
        </w:rPr>
        <w:t>REFERENCES</w:t>
      </w:r>
    </w:p>
    <w:p w14:paraId="085B3B7D" w14:textId="5352D074" w:rsidR="00541A91" w:rsidRPr="004E2B9A" w:rsidRDefault="00541A91" w:rsidP="004E2B9A">
      <w:p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 xml:space="preserve"> Available upon request</w:t>
      </w:r>
    </w:p>
    <w:p w14:paraId="1DB3EB3B" w14:textId="4859ED53" w:rsidR="0013019E" w:rsidRPr="00091B96" w:rsidRDefault="00091B96" w:rsidP="004E2B9A">
      <w:pPr>
        <w:spacing w:line="480" w:lineRule="auto"/>
        <w:jc w:val="both"/>
        <w:rPr>
          <w:rFonts w:ascii="Times New Roman" w:hAnsi="Times New Roman" w:cs="Times New Roman"/>
          <w:b/>
          <w:bCs/>
          <w:sz w:val="36"/>
          <w:szCs w:val="36"/>
        </w:rPr>
      </w:pPr>
      <w:r w:rsidRPr="00091B96">
        <w:rPr>
          <w:rFonts w:ascii="Times New Roman" w:hAnsi="Times New Roman" w:cs="Times New Roman"/>
          <w:b/>
          <w:bCs/>
          <w:sz w:val="36"/>
          <w:szCs w:val="36"/>
        </w:rPr>
        <w:t>Task 2</w:t>
      </w:r>
    </w:p>
    <w:p w14:paraId="681DB60B" w14:textId="164C2C5F" w:rsidR="00541A91" w:rsidRPr="004E2B9A" w:rsidRDefault="00541A91" w:rsidP="004E2B9A">
      <w:p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Dear Hiring Manager</w:t>
      </w:r>
    </w:p>
    <w:p w14:paraId="56DDB357" w14:textId="77777777" w:rsidR="00541A91" w:rsidRPr="004E2B9A" w:rsidRDefault="00541A91" w:rsidP="00590EDF">
      <w:p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I am writing to express my interest in the Head Chef position at your fine-dining restaurant. As a skilled and experienced chef with 25 years of culinary expertise, I believe I have the knowledge and expertise to excel in this role.</w:t>
      </w:r>
    </w:p>
    <w:p w14:paraId="1235E74D" w14:textId="57EC3223" w:rsidR="00541A91" w:rsidRPr="004E2B9A" w:rsidRDefault="00541A91" w:rsidP="00590EDF">
      <w:p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 xml:space="preserve">My experience at </w:t>
      </w:r>
      <w:r w:rsidR="00936A54">
        <w:rPr>
          <w:rFonts w:ascii="Times New Roman" w:hAnsi="Times New Roman" w:cs="Times New Roman"/>
          <w:sz w:val="24"/>
          <w:szCs w:val="24"/>
        </w:rPr>
        <w:t>jilabi</w:t>
      </w:r>
      <w:r w:rsidRPr="004E2B9A">
        <w:rPr>
          <w:rFonts w:ascii="Times New Roman" w:hAnsi="Times New Roman" w:cs="Times New Roman"/>
          <w:sz w:val="24"/>
          <w:szCs w:val="24"/>
        </w:rPr>
        <w:t>Restaurant has given me the opportunity to hone my skills in menu development, food preparation, inventory management, and team leadership. I have a passion for creating innovative and memorable menu offerings that exceed customer expectations. I also have a strong understanding of international cuisines and dietary restrictions, allowing me to create diverse and inclusive menu offerings.</w:t>
      </w:r>
    </w:p>
    <w:p w14:paraId="38F72E85" w14:textId="086A6C35" w:rsidR="00541A91" w:rsidRPr="004E2B9A" w:rsidRDefault="00541A91" w:rsidP="00590EDF">
      <w:p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 xml:space="preserve">In my time at </w:t>
      </w:r>
      <w:r w:rsidR="00936A54">
        <w:rPr>
          <w:rFonts w:ascii="Times New Roman" w:hAnsi="Times New Roman" w:cs="Times New Roman"/>
          <w:sz w:val="24"/>
          <w:szCs w:val="24"/>
        </w:rPr>
        <w:t xml:space="preserve">jilabi </w:t>
      </w:r>
      <w:r w:rsidRPr="004E2B9A">
        <w:rPr>
          <w:rFonts w:ascii="Times New Roman" w:hAnsi="Times New Roman" w:cs="Times New Roman"/>
          <w:sz w:val="24"/>
          <w:szCs w:val="24"/>
        </w:rPr>
        <w:t>Restaurant, I have developed and implemented a new seasonal menu that increased restaurant revenue by 20%. I have also mentored and trained numerous kitchen staff members, resulting in successful promotions to higher positions within the restaurant. Additionally, I have consistently maintained high levels of food quality and presentation, resulting in a 95% customer satisfaction rate.</w:t>
      </w:r>
    </w:p>
    <w:p w14:paraId="7DC06AF8" w14:textId="77777777" w:rsidR="00541A91" w:rsidRPr="004E2B9A" w:rsidRDefault="00541A91" w:rsidP="00590EDF">
      <w:p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 xml:space="preserve">I am excited about the opportunity to bring my skills and experience to your fine-dining restaurant and contribute to its continued success. I am confident that I can lead your kitchen staff in </w:t>
      </w:r>
      <w:r w:rsidRPr="004E2B9A">
        <w:rPr>
          <w:rFonts w:ascii="Times New Roman" w:hAnsi="Times New Roman" w:cs="Times New Roman"/>
          <w:sz w:val="24"/>
          <w:szCs w:val="24"/>
        </w:rPr>
        <w:lastRenderedPageBreak/>
        <w:t>providing exceptional customer service and creating memorable dining experiences for your guests.</w:t>
      </w:r>
    </w:p>
    <w:p w14:paraId="59D4B74F" w14:textId="77777777" w:rsidR="00541A91" w:rsidRPr="004E2B9A" w:rsidRDefault="00541A91" w:rsidP="00091B96">
      <w:pPr>
        <w:spacing w:line="480" w:lineRule="auto"/>
        <w:ind w:firstLine="720"/>
        <w:jc w:val="both"/>
        <w:rPr>
          <w:rFonts w:ascii="Times New Roman" w:hAnsi="Times New Roman" w:cs="Times New Roman"/>
          <w:sz w:val="24"/>
          <w:szCs w:val="24"/>
        </w:rPr>
      </w:pPr>
      <w:r w:rsidRPr="004E2B9A">
        <w:rPr>
          <w:rFonts w:ascii="Times New Roman" w:hAnsi="Times New Roman" w:cs="Times New Roman"/>
          <w:sz w:val="24"/>
          <w:szCs w:val="24"/>
        </w:rPr>
        <w:t>Thank you for considering my application. I have attached my resume for your review, and I look forward to the opportunity to discuss my qualifications further.</w:t>
      </w:r>
    </w:p>
    <w:p w14:paraId="50893E6B" w14:textId="7A3D2A94" w:rsidR="00541A91" w:rsidRPr="004E2B9A" w:rsidRDefault="00541A91" w:rsidP="004E2B9A">
      <w:p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 xml:space="preserve">Sincerely, Kabir </w:t>
      </w:r>
      <w:r w:rsidR="00936A54">
        <w:rPr>
          <w:rFonts w:ascii="Times New Roman" w:hAnsi="Times New Roman" w:cs="Times New Roman"/>
          <w:sz w:val="24"/>
          <w:szCs w:val="24"/>
        </w:rPr>
        <w:t>Miah</w:t>
      </w:r>
    </w:p>
    <w:p w14:paraId="535672D8" w14:textId="3EFFAB87" w:rsidR="00541A91" w:rsidRPr="00091B96" w:rsidRDefault="002F7C75" w:rsidP="004E2B9A">
      <w:pPr>
        <w:spacing w:line="480" w:lineRule="auto"/>
        <w:jc w:val="both"/>
        <w:rPr>
          <w:rFonts w:ascii="Times New Roman" w:hAnsi="Times New Roman" w:cs="Times New Roman"/>
          <w:b/>
          <w:bCs/>
          <w:sz w:val="36"/>
          <w:szCs w:val="36"/>
        </w:rPr>
      </w:pPr>
      <w:r w:rsidRPr="00091B96">
        <w:rPr>
          <w:rFonts w:ascii="Times New Roman" w:hAnsi="Times New Roman" w:cs="Times New Roman"/>
          <w:b/>
          <w:bCs/>
          <w:sz w:val="36"/>
          <w:szCs w:val="36"/>
        </w:rPr>
        <w:t>Task 3</w:t>
      </w:r>
    </w:p>
    <w:p w14:paraId="73E797F2" w14:textId="77777777" w:rsidR="00541A91" w:rsidRPr="004E2B9A" w:rsidRDefault="00541A91" w:rsidP="004E2B9A">
      <w:pPr>
        <w:spacing w:line="480" w:lineRule="auto"/>
        <w:jc w:val="both"/>
        <w:rPr>
          <w:rFonts w:ascii="Times New Roman" w:hAnsi="Times New Roman" w:cs="Times New Roman"/>
          <w:b/>
          <w:bCs/>
          <w:sz w:val="24"/>
          <w:szCs w:val="24"/>
        </w:rPr>
      </w:pPr>
      <w:r w:rsidRPr="004E2B9A">
        <w:rPr>
          <w:rFonts w:ascii="Times New Roman" w:hAnsi="Times New Roman" w:cs="Times New Roman"/>
          <w:b/>
          <w:bCs/>
          <w:sz w:val="24"/>
          <w:szCs w:val="24"/>
        </w:rPr>
        <w:t>SWOT Analysis for Professional Development</w:t>
      </w:r>
    </w:p>
    <w:p w14:paraId="16BD0EDC" w14:textId="77777777" w:rsidR="00541A91" w:rsidRPr="004E2B9A" w:rsidRDefault="00541A91" w:rsidP="004E2B9A">
      <w:pPr>
        <w:spacing w:line="480" w:lineRule="auto"/>
        <w:jc w:val="both"/>
        <w:rPr>
          <w:rFonts w:ascii="Times New Roman" w:hAnsi="Times New Roman" w:cs="Times New Roman"/>
          <w:b/>
          <w:bCs/>
          <w:sz w:val="24"/>
          <w:szCs w:val="24"/>
        </w:rPr>
      </w:pPr>
      <w:r w:rsidRPr="004E2B9A">
        <w:rPr>
          <w:rFonts w:ascii="Times New Roman" w:hAnsi="Times New Roman" w:cs="Times New Roman"/>
          <w:b/>
          <w:bCs/>
          <w:sz w:val="24"/>
          <w:szCs w:val="24"/>
        </w:rPr>
        <w:t>Strengths:</w:t>
      </w:r>
    </w:p>
    <w:p w14:paraId="3262DD35" w14:textId="77777777" w:rsidR="002F7C75" w:rsidRPr="004E2B9A" w:rsidRDefault="00541A91" w:rsidP="004E2B9A">
      <w:pPr>
        <w:pStyle w:val="ListParagraph"/>
        <w:numPr>
          <w:ilvl w:val="0"/>
          <w:numId w:val="15"/>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Strong communication skills, both written and verbal</w:t>
      </w:r>
    </w:p>
    <w:p w14:paraId="2B2A7740" w14:textId="77777777" w:rsidR="002F7C75" w:rsidRPr="004E2B9A" w:rsidRDefault="00541A91" w:rsidP="004E2B9A">
      <w:pPr>
        <w:pStyle w:val="ListParagraph"/>
        <w:numPr>
          <w:ilvl w:val="0"/>
          <w:numId w:val="15"/>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Quick learner with the ability to adapt to new situations</w:t>
      </w:r>
    </w:p>
    <w:p w14:paraId="541B445D" w14:textId="77777777" w:rsidR="002F7C75" w:rsidRPr="004E2B9A" w:rsidRDefault="00541A91" w:rsidP="004E2B9A">
      <w:pPr>
        <w:pStyle w:val="ListParagraph"/>
        <w:numPr>
          <w:ilvl w:val="0"/>
          <w:numId w:val="15"/>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Strong analytical skills and attention to detail</w:t>
      </w:r>
    </w:p>
    <w:p w14:paraId="03791C29" w14:textId="77777777" w:rsidR="002F7C75" w:rsidRPr="004E2B9A" w:rsidRDefault="00541A91" w:rsidP="004E2B9A">
      <w:pPr>
        <w:pStyle w:val="ListParagraph"/>
        <w:numPr>
          <w:ilvl w:val="0"/>
          <w:numId w:val="15"/>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Ability to work collaboratively and effectively in team environments</w:t>
      </w:r>
    </w:p>
    <w:p w14:paraId="1CCF979A" w14:textId="0E8445DE" w:rsidR="00541A91" w:rsidRPr="004E2B9A" w:rsidRDefault="00541A91" w:rsidP="004E2B9A">
      <w:pPr>
        <w:pStyle w:val="ListParagraph"/>
        <w:numPr>
          <w:ilvl w:val="0"/>
          <w:numId w:val="15"/>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Good time management and organizational skills</w:t>
      </w:r>
    </w:p>
    <w:p w14:paraId="62F7B6F3" w14:textId="77777777" w:rsidR="00541A91" w:rsidRPr="004E2B9A" w:rsidRDefault="00541A91" w:rsidP="004E2B9A">
      <w:pPr>
        <w:spacing w:line="480" w:lineRule="auto"/>
        <w:jc w:val="both"/>
        <w:rPr>
          <w:rFonts w:ascii="Times New Roman" w:hAnsi="Times New Roman" w:cs="Times New Roman"/>
          <w:b/>
          <w:bCs/>
          <w:sz w:val="24"/>
          <w:szCs w:val="24"/>
        </w:rPr>
      </w:pPr>
      <w:r w:rsidRPr="004E2B9A">
        <w:rPr>
          <w:rFonts w:ascii="Times New Roman" w:hAnsi="Times New Roman" w:cs="Times New Roman"/>
          <w:b/>
          <w:bCs/>
          <w:sz w:val="24"/>
          <w:szCs w:val="24"/>
        </w:rPr>
        <w:t>Weaknesses:</w:t>
      </w:r>
    </w:p>
    <w:p w14:paraId="3BE39428" w14:textId="77777777" w:rsidR="002F7C75" w:rsidRPr="004E2B9A" w:rsidRDefault="00541A91" w:rsidP="004E2B9A">
      <w:pPr>
        <w:pStyle w:val="ListParagraph"/>
        <w:numPr>
          <w:ilvl w:val="0"/>
          <w:numId w:val="16"/>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Lack of experience in certain areas of my field</w:t>
      </w:r>
    </w:p>
    <w:p w14:paraId="1443EAD1" w14:textId="77777777" w:rsidR="002F7C75" w:rsidRPr="004E2B9A" w:rsidRDefault="00541A91" w:rsidP="004E2B9A">
      <w:pPr>
        <w:pStyle w:val="ListParagraph"/>
        <w:numPr>
          <w:ilvl w:val="0"/>
          <w:numId w:val="16"/>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Limited knowledge of some emerging technologies and trends</w:t>
      </w:r>
    </w:p>
    <w:p w14:paraId="0E9F4318" w14:textId="77777777" w:rsidR="002F7C75" w:rsidRPr="004E2B9A" w:rsidRDefault="00541A91" w:rsidP="004E2B9A">
      <w:pPr>
        <w:pStyle w:val="ListParagraph"/>
        <w:numPr>
          <w:ilvl w:val="0"/>
          <w:numId w:val="16"/>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Tendency to take on too much at once and risk burnout</w:t>
      </w:r>
    </w:p>
    <w:p w14:paraId="4A7FDFF9" w14:textId="685E8EF5" w:rsidR="00541A91" w:rsidRPr="004E2B9A" w:rsidRDefault="00541A91" w:rsidP="004E2B9A">
      <w:pPr>
        <w:pStyle w:val="ListParagraph"/>
        <w:numPr>
          <w:ilvl w:val="0"/>
          <w:numId w:val="16"/>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Difficulty delegating tasks to others</w:t>
      </w:r>
    </w:p>
    <w:p w14:paraId="26C03F5B" w14:textId="77777777" w:rsidR="00541A91" w:rsidRPr="004E2B9A" w:rsidRDefault="00541A91" w:rsidP="004E2B9A">
      <w:pPr>
        <w:spacing w:line="480" w:lineRule="auto"/>
        <w:jc w:val="both"/>
        <w:rPr>
          <w:rFonts w:ascii="Times New Roman" w:hAnsi="Times New Roman" w:cs="Times New Roman"/>
          <w:b/>
          <w:bCs/>
          <w:sz w:val="24"/>
          <w:szCs w:val="24"/>
        </w:rPr>
      </w:pPr>
      <w:r w:rsidRPr="004E2B9A">
        <w:rPr>
          <w:rFonts w:ascii="Times New Roman" w:hAnsi="Times New Roman" w:cs="Times New Roman"/>
          <w:b/>
          <w:bCs/>
          <w:sz w:val="24"/>
          <w:szCs w:val="24"/>
        </w:rPr>
        <w:t>Opportunities:</w:t>
      </w:r>
    </w:p>
    <w:p w14:paraId="24E890F0" w14:textId="77777777" w:rsidR="002F7C75" w:rsidRPr="004E2B9A" w:rsidRDefault="00541A91" w:rsidP="004E2B9A">
      <w:pPr>
        <w:pStyle w:val="ListParagraph"/>
        <w:numPr>
          <w:ilvl w:val="0"/>
          <w:numId w:val="17"/>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Opportunities for continuing education and professional development</w:t>
      </w:r>
    </w:p>
    <w:p w14:paraId="0C216951" w14:textId="77777777" w:rsidR="002F7C75" w:rsidRPr="004E2B9A" w:rsidRDefault="00541A91" w:rsidP="004E2B9A">
      <w:pPr>
        <w:pStyle w:val="ListParagraph"/>
        <w:numPr>
          <w:ilvl w:val="0"/>
          <w:numId w:val="17"/>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lastRenderedPageBreak/>
        <w:t>Possibility of working on diverse projects to broaden my experience</w:t>
      </w:r>
    </w:p>
    <w:p w14:paraId="001D0AC2" w14:textId="77777777" w:rsidR="002F7C75" w:rsidRPr="004E2B9A" w:rsidRDefault="00541A91" w:rsidP="004E2B9A">
      <w:pPr>
        <w:pStyle w:val="ListParagraph"/>
        <w:numPr>
          <w:ilvl w:val="0"/>
          <w:numId w:val="17"/>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Opportunities for networking with professionals in my field</w:t>
      </w:r>
    </w:p>
    <w:p w14:paraId="425D9DAC" w14:textId="43FDF140" w:rsidR="00541A91" w:rsidRPr="004E2B9A" w:rsidRDefault="00541A91" w:rsidP="004E2B9A">
      <w:pPr>
        <w:pStyle w:val="ListParagraph"/>
        <w:numPr>
          <w:ilvl w:val="0"/>
          <w:numId w:val="17"/>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Possibility of taking on leadership roles to develop my management skills</w:t>
      </w:r>
    </w:p>
    <w:p w14:paraId="1C76B0D2" w14:textId="77777777" w:rsidR="00541A91" w:rsidRPr="004E2B9A" w:rsidRDefault="00541A91" w:rsidP="004E2B9A">
      <w:pPr>
        <w:spacing w:line="480" w:lineRule="auto"/>
        <w:jc w:val="both"/>
        <w:rPr>
          <w:rFonts w:ascii="Times New Roman" w:hAnsi="Times New Roman" w:cs="Times New Roman"/>
          <w:b/>
          <w:bCs/>
          <w:sz w:val="24"/>
          <w:szCs w:val="24"/>
        </w:rPr>
      </w:pPr>
      <w:r w:rsidRPr="004E2B9A">
        <w:rPr>
          <w:rFonts w:ascii="Times New Roman" w:hAnsi="Times New Roman" w:cs="Times New Roman"/>
          <w:b/>
          <w:bCs/>
          <w:sz w:val="24"/>
          <w:szCs w:val="24"/>
        </w:rPr>
        <w:t>Threats:</w:t>
      </w:r>
    </w:p>
    <w:p w14:paraId="7348C068" w14:textId="77777777" w:rsidR="002F7C75" w:rsidRPr="004E2B9A" w:rsidRDefault="00541A91" w:rsidP="004E2B9A">
      <w:pPr>
        <w:pStyle w:val="ListParagraph"/>
        <w:numPr>
          <w:ilvl w:val="0"/>
          <w:numId w:val="18"/>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Increasing competition for jobs in my field</w:t>
      </w:r>
    </w:p>
    <w:p w14:paraId="5708E428" w14:textId="77777777" w:rsidR="002F7C75" w:rsidRPr="004E2B9A" w:rsidRDefault="00541A91" w:rsidP="004E2B9A">
      <w:pPr>
        <w:pStyle w:val="ListParagraph"/>
        <w:numPr>
          <w:ilvl w:val="0"/>
          <w:numId w:val="18"/>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Economic downturns or other external factors that may impact job opportunities</w:t>
      </w:r>
    </w:p>
    <w:p w14:paraId="090C9920" w14:textId="77777777" w:rsidR="002F7C75" w:rsidRPr="004E2B9A" w:rsidRDefault="00541A91" w:rsidP="004E2B9A">
      <w:pPr>
        <w:pStyle w:val="ListParagraph"/>
        <w:numPr>
          <w:ilvl w:val="0"/>
          <w:numId w:val="18"/>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Rapid changes in technology and industry trends that require continuous learning and adaptation</w:t>
      </w:r>
    </w:p>
    <w:p w14:paraId="4E09115C" w14:textId="11E7EA1A" w:rsidR="00541A91" w:rsidRPr="004E2B9A" w:rsidRDefault="00541A91" w:rsidP="004E2B9A">
      <w:pPr>
        <w:pStyle w:val="ListParagraph"/>
        <w:numPr>
          <w:ilvl w:val="0"/>
          <w:numId w:val="18"/>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Possibility of burnout or work-related stress impacting my performance and job satisfaction</w:t>
      </w:r>
    </w:p>
    <w:p w14:paraId="33719044" w14:textId="4CBC7015" w:rsidR="00541A91" w:rsidRPr="004E2B9A" w:rsidRDefault="00091B96" w:rsidP="00091B96">
      <w:pPr>
        <w:spacing w:line="480" w:lineRule="auto"/>
        <w:ind w:firstLine="360"/>
        <w:jc w:val="both"/>
        <w:rPr>
          <w:rFonts w:ascii="Times New Roman" w:hAnsi="Times New Roman" w:cs="Times New Roman"/>
          <w:sz w:val="24"/>
          <w:szCs w:val="24"/>
        </w:rPr>
      </w:pPr>
      <w:r>
        <w:rPr>
          <w:rFonts w:ascii="Times New Roman" w:hAnsi="Times New Roman" w:cs="Times New Roman"/>
          <w:sz w:val="24"/>
          <w:szCs w:val="24"/>
        </w:rPr>
        <w:t>M</w:t>
      </w:r>
      <w:r w:rsidR="00541A91" w:rsidRPr="004E2B9A">
        <w:rPr>
          <w:rFonts w:ascii="Times New Roman" w:hAnsi="Times New Roman" w:cs="Times New Roman"/>
          <w:sz w:val="24"/>
          <w:szCs w:val="24"/>
        </w:rPr>
        <w:t>y SWOT analysis shows that I have several strengths that can help me succeed in my professional development. However, there are also areas for improvement and external factors that may impact my success. By focusing on my strengths and addressing my weaknesses, I can capitalize on opportunities and mitigate threats to achieve my professional goals. This analysis serves as a useful tool for assessing my current situation and identifying areas for growth and improvement.</w:t>
      </w:r>
    </w:p>
    <w:p w14:paraId="39D2D71F" w14:textId="77777777" w:rsidR="00352908" w:rsidRPr="004E2B9A" w:rsidRDefault="00352908" w:rsidP="004E2B9A">
      <w:pPr>
        <w:spacing w:line="480" w:lineRule="auto"/>
        <w:jc w:val="both"/>
        <w:rPr>
          <w:rFonts w:ascii="Times New Roman" w:hAnsi="Times New Roman" w:cs="Times New Roman"/>
          <w:b/>
          <w:bCs/>
          <w:sz w:val="24"/>
          <w:szCs w:val="24"/>
        </w:rPr>
      </w:pPr>
      <w:r w:rsidRPr="004E2B9A">
        <w:rPr>
          <w:rFonts w:ascii="Times New Roman" w:hAnsi="Times New Roman" w:cs="Times New Roman"/>
          <w:b/>
          <w:bCs/>
          <w:sz w:val="24"/>
          <w:szCs w:val="24"/>
        </w:rPr>
        <w:t>Personal Development Plan (PDP)</w:t>
      </w:r>
    </w:p>
    <w:p w14:paraId="68939A53" w14:textId="77777777" w:rsidR="00352908" w:rsidRPr="004E2B9A" w:rsidRDefault="00352908" w:rsidP="004E2B9A">
      <w:pPr>
        <w:spacing w:line="480" w:lineRule="auto"/>
        <w:jc w:val="both"/>
        <w:rPr>
          <w:rFonts w:ascii="Times New Roman" w:hAnsi="Times New Roman" w:cs="Times New Roman"/>
          <w:b/>
          <w:bCs/>
          <w:sz w:val="24"/>
          <w:szCs w:val="24"/>
        </w:rPr>
      </w:pPr>
      <w:r w:rsidRPr="004E2B9A">
        <w:rPr>
          <w:rFonts w:ascii="Times New Roman" w:hAnsi="Times New Roman" w:cs="Times New Roman"/>
          <w:b/>
          <w:bCs/>
          <w:sz w:val="24"/>
          <w:szCs w:val="24"/>
        </w:rPr>
        <w:t>Goal 1: Develop Advanced Culinary Skills</w:t>
      </w:r>
    </w:p>
    <w:p w14:paraId="4726121D" w14:textId="77777777" w:rsidR="004E2B9A" w:rsidRPr="004E2B9A" w:rsidRDefault="00352908" w:rsidP="004E2B9A">
      <w:pPr>
        <w:pStyle w:val="ListParagraph"/>
        <w:numPr>
          <w:ilvl w:val="0"/>
          <w:numId w:val="19"/>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Attend advanced culinary courses and training programs to expand my knowledge and expertise in diverse cuisines and techniques</w:t>
      </w:r>
    </w:p>
    <w:p w14:paraId="0D80FC68" w14:textId="77777777" w:rsidR="004E2B9A" w:rsidRPr="004E2B9A" w:rsidRDefault="00352908" w:rsidP="004E2B9A">
      <w:pPr>
        <w:pStyle w:val="ListParagraph"/>
        <w:numPr>
          <w:ilvl w:val="0"/>
          <w:numId w:val="19"/>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Seek mentorship from senior chefs to gain insights into their experiences and learn from their expertise</w:t>
      </w:r>
    </w:p>
    <w:p w14:paraId="4A0B2576" w14:textId="77777777" w:rsidR="004E2B9A" w:rsidRPr="004E2B9A" w:rsidRDefault="00352908" w:rsidP="004E2B9A">
      <w:pPr>
        <w:pStyle w:val="ListParagraph"/>
        <w:numPr>
          <w:ilvl w:val="0"/>
          <w:numId w:val="19"/>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lastRenderedPageBreak/>
        <w:t>Collaborate with my team to develop new and innovative menu offerings that incorporate these advanced skills</w:t>
      </w:r>
    </w:p>
    <w:p w14:paraId="37F82589" w14:textId="7A73DDA6" w:rsidR="00352908" w:rsidRPr="004E2B9A" w:rsidRDefault="00352908" w:rsidP="004E2B9A">
      <w:pPr>
        <w:pStyle w:val="ListParagraph"/>
        <w:numPr>
          <w:ilvl w:val="0"/>
          <w:numId w:val="19"/>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Aim to receive recognition in the form of industry awards or accolades for my culinary expertise and innovative menu creations</w:t>
      </w:r>
    </w:p>
    <w:p w14:paraId="45C4BBFB" w14:textId="77777777" w:rsidR="00352908" w:rsidRPr="004E2B9A" w:rsidRDefault="00352908" w:rsidP="004E2B9A">
      <w:pPr>
        <w:spacing w:line="480" w:lineRule="auto"/>
        <w:jc w:val="both"/>
        <w:rPr>
          <w:rFonts w:ascii="Times New Roman" w:hAnsi="Times New Roman" w:cs="Times New Roman"/>
          <w:b/>
          <w:bCs/>
          <w:sz w:val="24"/>
          <w:szCs w:val="24"/>
        </w:rPr>
      </w:pPr>
      <w:r w:rsidRPr="004E2B9A">
        <w:rPr>
          <w:rFonts w:ascii="Times New Roman" w:hAnsi="Times New Roman" w:cs="Times New Roman"/>
          <w:b/>
          <w:bCs/>
          <w:sz w:val="24"/>
          <w:szCs w:val="24"/>
        </w:rPr>
        <w:t>Goal 2: Develop Leadership and Management Skills</w:t>
      </w:r>
    </w:p>
    <w:p w14:paraId="142612D5" w14:textId="77777777" w:rsidR="004E2B9A" w:rsidRPr="004E2B9A" w:rsidRDefault="00352908" w:rsidP="004E2B9A">
      <w:pPr>
        <w:pStyle w:val="ListParagraph"/>
        <w:numPr>
          <w:ilvl w:val="0"/>
          <w:numId w:val="20"/>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Attend leadership and management training programs to develop skills in team management, delegation, and problem-solving</w:t>
      </w:r>
    </w:p>
    <w:p w14:paraId="7EC09808" w14:textId="77777777" w:rsidR="004E2B9A" w:rsidRPr="004E2B9A" w:rsidRDefault="00352908" w:rsidP="004E2B9A">
      <w:pPr>
        <w:pStyle w:val="ListParagraph"/>
        <w:numPr>
          <w:ilvl w:val="0"/>
          <w:numId w:val="20"/>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Take on additional responsibilities such as leading teams or mentoring junior staff members to practice and develop leadership skills</w:t>
      </w:r>
    </w:p>
    <w:p w14:paraId="502F1A63" w14:textId="77777777" w:rsidR="004E2B9A" w:rsidRPr="004E2B9A" w:rsidRDefault="00352908" w:rsidP="004E2B9A">
      <w:pPr>
        <w:pStyle w:val="ListParagraph"/>
        <w:numPr>
          <w:ilvl w:val="0"/>
          <w:numId w:val="20"/>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Improve my communication skills to effectively convey my vision and goals to my team and gain their support and commitment</w:t>
      </w:r>
    </w:p>
    <w:p w14:paraId="3682F29F" w14:textId="344EDADD" w:rsidR="00352908" w:rsidRPr="004E2B9A" w:rsidRDefault="00352908" w:rsidP="004E2B9A">
      <w:pPr>
        <w:pStyle w:val="ListParagraph"/>
        <w:numPr>
          <w:ilvl w:val="0"/>
          <w:numId w:val="20"/>
        </w:num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Seek feedback from team members and superiors to identify areas of improvement and implement changes to improve team performance and efficiency</w:t>
      </w:r>
    </w:p>
    <w:p w14:paraId="58A291C1" w14:textId="77777777" w:rsidR="00352908" w:rsidRPr="004E2B9A" w:rsidRDefault="00352908" w:rsidP="00091B96">
      <w:pPr>
        <w:spacing w:line="480" w:lineRule="auto"/>
        <w:ind w:firstLine="360"/>
        <w:jc w:val="both"/>
        <w:rPr>
          <w:rFonts w:ascii="Times New Roman" w:hAnsi="Times New Roman" w:cs="Times New Roman"/>
          <w:sz w:val="24"/>
          <w:szCs w:val="24"/>
        </w:rPr>
      </w:pPr>
      <w:r w:rsidRPr="004E2B9A">
        <w:rPr>
          <w:rFonts w:ascii="Times New Roman" w:hAnsi="Times New Roman" w:cs="Times New Roman"/>
          <w:sz w:val="24"/>
          <w:szCs w:val="24"/>
        </w:rPr>
        <w:t>In order to achieve these goals, I will create a timeline that includes specific milestones and action steps, such as researching and enrolling in relevant training programs, scheduling meetings with potential mentors, and delegating tasks to team members. I will also seek feedback and support from my supervisor, colleagues, and team members to ensure that I am on track to achieving my goals.</w:t>
      </w:r>
    </w:p>
    <w:p w14:paraId="6FBE8AB4" w14:textId="77777777" w:rsidR="00352908" w:rsidRPr="004E2B9A" w:rsidRDefault="00352908" w:rsidP="00091B96">
      <w:pPr>
        <w:spacing w:line="480" w:lineRule="auto"/>
        <w:ind w:firstLine="360"/>
        <w:jc w:val="both"/>
        <w:rPr>
          <w:rFonts w:ascii="Times New Roman" w:hAnsi="Times New Roman" w:cs="Times New Roman"/>
          <w:sz w:val="24"/>
          <w:szCs w:val="24"/>
        </w:rPr>
      </w:pPr>
      <w:r w:rsidRPr="004E2B9A">
        <w:rPr>
          <w:rFonts w:ascii="Times New Roman" w:hAnsi="Times New Roman" w:cs="Times New Roman"/>
          <w:sz w:val="24"/>
          <w:szCs w:val="24"/>
        </w:rPr>
        <w:t>By focusing on developing my culinary and leadership skills, I believe that I can not only improve my own professional growth but also contribute to the success and growth of my team and restaurant. This PDP serves as a roadmap for my personal and professional development, and I am committed to achieving these goals in the next two years.</w:t>
      </w:r>
    </w:p>
    <w:p w14:paraId="6FD05CBC" w14:textId="2620B71C" w:rsidR="00352908" w:rsidRPr="004E2B9A" w:rsidRDefault="00352908" w:rsidP="004E2B9A">
      <w:pPr>
        <w:spacing w:line="480" w:lineRule="auto"/>
        <w:jc w:val="both"/>
        <w:rPr>
          <w:rFonts w:ascii="Times New Roman" w:hAnsi="Times New Roman" w:cs="Times New Roman"/>
          <w:sz w:val="24"/>
          <w:szCs w:val="24"/>
        </w:rPr>
      </w:pPr>
    </w:p>
    <w:p w14:paraId="501D6ECF" w14:textId="27188389" w:rsidR="00352908" w:rsidRPr="00091B96" w:rsidRDefault="004E2B9A" w:rsidP="004E2B9A">
      <w:pPr>
        <w:spacing w:line="480" w:lineRule="auto"/>
        <w:jc w:val="both"/>
        <w:rPr>
          <w:rFonts w:ascii="Times New Roman" w:hAnsi="Times New Roman" w:cs="Times New Roman"/>
          <w:b/>
          <w:bCs/>
          <w:sz w:val="36"/>
          <w:szCs w:val="36"/>
        </w:rPr>
      </w:pPr>
      <w:r w:rsidRPr="00091B96">
        <w:rPr>
          <w:rFonts w:ascii="Times New Roman" w:hAnsi="Times New Roman" w:cs="Times New Roman"/>
          <w:b/>
          <w:bCs/>
          <w:sz w:val="36"/>
          <w:szCs w:val="36"/>
        </w:rPr>
        <w:lastRenderedPageBreak/>
        <w:t>Task 4</w:t>
      </w:r>
    </w:p>
    <w:p w14:paraId="4FF37B19" w14:textId="302AC102" w:rsidR="00352908" w:rsidRPr="004E2B9A" w:rsidRDefault="00352908" w:rsidP="004E2B9A">
      <w:p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I am writing to express my interest in the Chef position at your esteemed restaurant. With over 25 years of experience in the culinary industry and a strong passion for creating innovative and delicious dishes, I believe that I am the ideal candidate for this role.</w:t>
      </w:r>
      <w:r w:rsidR="004E2B9A" w:rsidRPr="004E2B9A">
        <w:rPr>
          <w:rFonts w:ascii="Times New Roman" w:hAnsi="Times New Roman" w:cs="Times New Roman"/>
          <w:sz w:val="24"/>
          <w:szCs w:val="24"/>
        </w:rPr>
        <w:t xml:space="preserve"> </w:t>
      </w:r>
      <w:r w:rsidRPr="004E2B9A">
        <w:rPr>
          <w:rFonts w:ascii="Times New Roman" w:hAnsi="Times New Roman" w:cs="Times New Roman"/>
          <w:sz w:val="24"/>
          <w:szCs w:val="24"/>
        </w:rPr>
        <w:t>My career in the culinary industry began after completing my GCSEs, when I started working at a restaurant and fell in love with the art of cooking. Over the years, I have gained extensive experience in menu planning, recipe development, and kitchen management. During my time at the restaurant, I have honed my skills in creating dishes that are not only visually appealing but also delicious and unique.</w:t>
      </w:r>
    </w:p>
    <w:p w14:paraId="370F1463" w14:textId="2052645C" w:rsidR="00352908" w:rsidRPr="004E2B9A" w:rsidRDefault="00352908" w:rsidP="004E2B9A">
      <w:p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My education, although limited to GCSE, has not hindered my growth and expertise in the culinary field. My experience has allowed me to gain knowledge of the different culinary cultures around the world and develop a deep understanding of food science, nutrition, and kitchen safety.</w:t>
      </w:r>
      <w:r w:rsidR="004E2B9A" w:rsidRPr="004E2B9A">
        <w:rPr>
          <w:rFonts w:ascii="Times New Roman" w:hAnsi="Times New Roman" w:cs="Times New Roman"/>
          <w:sz w:val="24"/>
          <w:szCs w:val="24"/>
        </w:rPr>
        <w:t xml:space="preserve"> </w:t>
      </w:r>
      <w:r w:rsidRPr="004E2B9A">
        <w:rPr>
          <w:rFonts w:ascii="Times New Roman" w:hAnsi="Times New Roman" w:cs="Times New Roman"/>
          <w:sz w:val="24"/>
          <w:szCs w:val="24"/>
        </w:rPr>
        <w:t>My personal strengths include a strong work ethic, attention to detail, and the ability to work collaboratively with my team. I am also a quick learner and adapt easily to new situations. These qualities have allowed me to succeed in my current role as Head Chef, where I have been responsible for overseeing a team of chefs and ensuring that the kitchen runs smoothly.</w:t>
      </w:r>
    </w:p>
    <w:p w14:paraId="235C50DB" w14:textId="6F230867" w:rsidR="00352908" w:rsidRPr="004E2B9A" w:rsidRDefault="00352908" w:rsidP="004E2B9A">
      <w:p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My professional skills include menu planning, recipe development, budget management, and inventory control. I have also developed strong communication skills, which have been instrumental in collaborating with other departments such as front of house and management to create a seamless dining experience for our guests.</w:t>
      </w:r>
      <w:r w:rsidR="004E2B9A" w:rsidRPr="004E2B9A">
        <w:rPr>
          <w:rFonts w:ascii="Times New Roman" w:hAnsi="Times New Roman" w:cs="Times New Roman"/>
          <w:sz w:val="24"/>
          <w:szCs w:val="24"/>
        </w:rPr>
        <w:t xml:space="preserve"> </w:t>
      </w:r>
      <w:r w:rsidRPr="004E2B9A">
        <w:rPr>
          <w:rFonts w:ascii="Times New Roman" w:hAnsi="Times New Roman" w:cs="Times New Roman"/>
          <w:sz w:val="24"/>
          <w:szCs w:val="24"/>
        </w:rPr>
        <w:t>In addition to my technical skills, I am also passionate about experimenting with new ingredients and techniques to create unique and exciting dishes. I am always seeking new challenges and opportunities to learn and grow, and I believe that my experience and enthusiasm would be of great value to your restaurant.</w:t>
      </w:r>
      <w:r w:rsidR="004E2B9A" w:rsidRPr="004E2B9A">
        <w:rPr>
          <w:rFonts w:ascii="Times New Roman" w:hAnsi="Times New Roman" w:cs="Times New Roman"/>
          <w:sz w:val="24"/>
          <w:szCs w:val="24"/>
        </w:rPr>
        <w:t xml:space="preserve">  </w:t>
      </w:r>
      <w:r w:rsidRPr="004E2B9A">
        <w:rPr>
          <w:rFonts w:ascii="Times New Roman" w:hAnsi="Times New Roman" w:cs="Times New Roman"/>
          <w:sz w:val="24"/>
          <w:szCs w:val="24"/>
        </w:rPr>
        <w:t xml:space="preserve">My main career aim is to continue to develop my culinary skills and expertise, while also taking on leadership roles to </w:t>
      </w:r>
      <w:r w:rsidRPr="004E2B9A">
        <w:rPr>
          <w:rFonts w:ascii="Times New Roman" w:hAnsi="Times New Roman" w:cs="Times New Roman"/>
          <w:sz w:val="24"/>
          <w:szCs w:val="24"/>
        </w:rPr>
        <w:lastRenderedPageBreak/>
        <w:t>develop my management and mentorshi</w:t>
      </w:r>
      <w:r w:rsidR="00936A54">
        <w:rPr>
          <w:rFonts w:ascii="Times New Roman" w:hAnsi="Times New Roman" w:cs="Times New Roman"/>
          <w:sz w:val="24"/>
          <w:szCs w:val="24"/>
        </w:rPr>
        <w:t>p</w:t>
      </w:r>
      <w:r w:rsidR="00BA51F2">
        <w:rPr>
          <w:rFonts w:ascii="Times New Roman" w:hAnsi="Times New Roman" w:cs="Times New Roman"/>
          <w:sz w:val="24"/>
          <w:szCs w:val="24"/>
        </w:rPr>
        <w:t xml:space="preserve"> </w:t>
      </w:r>
      <w:r w:rsidRPr="004E2B9A">
        <w:rPr>
          <w:rFonts w:ascii="Times New Roman" w:hAnsi="Times New Roman" w:cs="Times New Roman"/>
          <w:sz w:val="24"/>
          <w:szCs w:val="24"/>
        </w:rPr>
        <w:t>skills. I believe that this position would provide me with the opportunity to achieve these goals, while also contributing to the success and growth of your restaurant.</w:t>
      </w:r>
    </w:p>
    <w:p w14:paraId="2796B0FC" w14:textId="77777777" w:rsidR="00352908" w:rsidRPr="004E2B9A" w:rsidRDefault="00352908" w:rsidP="004E2B9A">
      <w:p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In summary, I am a skilled and experienced Chef with a passion for creating innovative and delicious dishes. My education, personal strengths, and professional skills make me an ideal candidate for this role, and I am committed to contributing to the success of your restaurant. Thank you for considering my application.</w:t>
      </w:r>
    </w:p>
    <w:p w14:paraId="5B107BB4" w14:textId="77777777" w:rsidR="00352908" w:rsidRPr="004E2B9A" w:rsidRDefault="00352908" w:rsidP="004E2B9A">
      <w:p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Sincerely,</w:t>
      </w:r>
    </w:p>
    <w:p w14:paraId="31162A8C" w14:textId="08AF581E" w:rsidR="00352908" w:rsidRPr="004E2B9A" w:rsidRDefault="00352908" w:rsidP="004E2B9A">
      <w:p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 xml:space="preserve">Kabir </w:t>
      </w:r>
      <w:r w:rsidR="00BA51F2">
        <w:rPr>
          <w:rFonts w:ascii="Times New Roman" w:hAnsi="Times New Roman" w:cs="Times New Roman"/>
          <w:sz w:val="24"/>
          <w:szCs w:val="24"/>
        </w:rPr>
        <w:t>Miah</w:t>
      </w:r>
    </w:p>
    <w:p w14:paraId="2E3466AF" w14:textId="5C51F4D5" w:rsidR="00352908" w:rsidRPr="00091B96" w:rsidRDefault="004E2B9A" w:rsidP="004E2B9A">
      <w:pPr>
        <w:spacing w:line="480" w:lineRule="auto"/>
        <w:jc w:val="both"/>
        <w:rPr>
          <w:rFonts w:ascii="Times New Roman" w:hAnsi="Times New Roman" w:cs="Times New Roman"/>
          <w:b/>
          <w:bCs/>
          <w:sz w:val="36"/>
          <w:szCs w:val="36"/>
        </w:rPr>
      </w:pPr>
      <w:r w:rsidRPr="00091B96">
        <w:rPr>
          <w:rFonts w:ascii="Times New Roman" w:hAnsi="Times New Roman" w:cs="Times New Roman"/>
          <w:b/>
          <w:bCs/>
          <w:sz w:val="36"/>
          <w:szCs w:val="36"/>
        </w:rPr>
        <w:t>Task 5</w:t>
      </w:r>
    </w:p>
    <w:p w14:paraId="53D7B1B6" w14:textId="4ECBE838" w:rsidR="00352908" w:rsidRPr="004E2B9A" w:rsidRDefault="00352908" w:rsidP="00590EDF">
      <w:p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Reflecting on the materials I have created for my professional development, I feel a sense of accomplishment in how they all work together to showcase my strengths and potential.</w:t>
      </w:r>
      <w:r w:rsidR="004E2B9A" w:rsidRPr="004E2B9A">
        <w:rPr>
          <w:rFonts w:ascii="Times New Roman" w:hAnsi="Times New Roman" w:cs="Times New Roman"/>
          <w:sz w:val="24"/>
          <w:szCs w:val="24"/>
        </w:rPr>
        <w:t xml:space="preserve"> </w:t>
      </w:r>
      <w:r w:rsidRPr="004E2B9A">
        <w:rPr>
          <w:rFonts w:ascii="Times New Roman" w:hAnsi="Times New Roman" w:cs="Times New Roman"/>
          <w:sz w:val="24"/>
          <w:szCs w:val="24"/>
        </w:rPr>
        <w:t>My resume effectively highlights my 25 years of experience as a chef, as well as my dedication and loyalty to a single restaurant. The addition of an achievements section helps to demonstrate my contributions to the restaurant's success.</w:t>
      </w:r>
    </w:p>
    <w:p w14:paraId="0E7703E7" w14:textId="2273C9E1" w:rsidR="00352908" w:rsidRPr="004E2B9A" w:rsidRDefault="00352908" w:rsidP="00590EDF">
      <w:p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t>My cover letter effectively conveys my interest in a specific job role and how my experience and skills align with the position's requirements. I believe my passion for cooking, ability to lead a team, and commitment to customer satisfaction would make me a valuable asset to any restaurant.</w:t>
      </w:r>
      <w:r w:rsidR="004E2B9A" w:rsidRPr="004E2B9A">
        <w:rPr>
          <w:rFonts w:ascii="Times New Roman" w:hAnsi="Times New Roman" w:cs="Times New Roman"/>
          <w:sz w:val="24"/>
          <w:szCs w:val="24"/>
        </w:rPr>
        <w:t xml:space="preserve"> </w:t>
      </w:r>
      <w:r w:rsidRPr="004E2B9A">
        <w:rPr>
          <w:rFonts w:ascii="Times New Roman" w:hAnsi="Times New Roman" w:cs="Times New Roman"/>
          <w:sz w:val="24"/>
          <w:szCs w:val="24"/>
        </w:rPr>
        <w:t>My SWOT analysis provides a comprehensive overview of my strengths, weaknesses, opportunities, and threats. By identifying areas for improvement, such as my limited formal education, I am able to create a personal development plan that sets clear goals for the next two years.</w:t>
      </w:r>
    </w:p>
    <w:p w14:paraId="78F4A599" w14:textId="1C93C5E4" w:rsidR="00352908" w:rsidRPr="004E2B9A" w:rsidRDefault="00352908" w:rsidP="00590EDF">
      <w:pPr>
        <w:spacing w:line="480" w:lineRule="auto"/>
        <w:jc w:val="both"/>
        <w:rPr>
          <w:rFonts w:ascii="Times New Roman" w:hAnsi="Times New Roman" w:cs="Times New Roman"/>
          <w:sz w:val="24"/>
          <w:szCs w:val="24"/>
        </w:rPr>
      </w:pPr>
      <w:r w:rsidRPr="004E2B9A">
        <w:rPr>
          <w:rFonts w:ascii="Times New Roman" w:hAnsi="Times New Roman" w:cs="Times New Roman"/>
          <w:sz w:val="24"/>
          <w:szCs w:val="24"/>
        </w:rPr>
        <w:lastRenderedPageBreak/>
        <w:t>My personal statement ties everything together, showcasing my passion for cooking and my desire to continue growing and learning as a chef. By highlighting my strengths in leadership and customer service, as well as my skills in menu development and kitchen management, I believe I can make a meaningful impact in any restaurant.</w:t>
      </w:r>
      <w:r w:rsidR="004E2B9A" w:rsidRPr="004E2B9A">
        <w:rPr>
          <w:rFonts w:ascii="Times New Roman" w:hAnsi="Times New Roman" w:cs="Times New Roman"/>
          <w:sz w:val="24"/>
          <w:szCs w:val="24"/>
        </w:rPr>
        <w:t xml:space="preserve"> </w:t>
      </w:r>
      <w:r w:rsidRPr="004E2B9A">
        <w:rPr>
          <w:rFonts w:ascii="Times New Roman" w:hAnsi="Times New Roman" w:cs="Times New Roman"/>
          <w:sz w:val="24"/>
          <w:szCs w:val="24"/>
        </w:rPr>
        <w:t>Overall, I feel confident in my abilities and potential as a chef, and am excited to continue pursuing opportunities for growth and development in my career.</w:t>
      </w:r>
    </w:p>
    <w:p w14:paraId="5187DFBC" w14:textId="77777777" w:rsidR="00352908" w:rsidRPr="004E2B9A" w:rsidRDefault="00352908" w:rsidP="004E2B9A">
      <w:pPr>
        <w:spacing w:line="480" w:lineRule="auto"/>
        <w:jc w:val="both"/>
        <w:rPr>
          <w:rFonts w:ascii="Times New Roman" w:hAnsi="Times New Roman" w:cs="Times New Roman"/>
          <w:sz w:val="24"/>
          <w:szCs w:val="24"/>
        </w:rPr>
      </w:pPr>
    </w:p>
    <w:sectPr w:rsidR="00352908" w:rsidRPr="004E2B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FF6"/>
    <w:multiLevelType w:val="multilevel"/>
    <w:tmpl w:val="C0D2E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C31515"/>
    <w:multiLevelType w:val="hybridMultilevel"/>
    <w:tmpl w:val="04F47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9F3EB2"/>
    <w:multiLevelType w:val="multilevel"/>
    <w:tmpl w:val="CDD63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1E5F33"/>
    <w:multiLevelType w:val="multilevel"/>
    <w:tmpl w:val="F768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C83BB7"/>
    <w:multiLevelType w:val="multilevel"/>
    <w:tmpl w:val="181C4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DD6950"/>
    <w:multiLevelType w:val="hybridMultilevel"/>
    <w:tmpl w:val="EA14C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554450"/>
    <w:multiLevelType w:val="multilevel"/>
    <w:tmpl w:val="C37AA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557A3B"/>
    <w:multiLevelType w:val="multilevel"/>
    <w:tmpl w:val="1E90D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A87562"/>
    <w:multiLevelType w:val="hybridMultilevel"/>
    <w:tmpl w:val="164C9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7C4516"/>
    <w:multiLevelType w:val="hybridMultilevel"/>
    <w:tmpl w:val="661A5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1612BF"/>
    <w:multiLevelType w:val="multilevel"/>
    <w:tmpl w:val="D9D8E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B336657"/>
    <w:multiLevelType w:val="hybridMultilevel"/>
    <w:tmpl w:val="CD68A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AD6EC1"/>
    <w:multiLevelType w:val="multilevel"/>
    <w:tmpl w:val="499EA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8394455"/>
    <w:multiLevelType w:val="hybridMultilevel"/>
    <w:tmpl w:val="8384E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473BD8"/>
    <w:multiLevelType w:val="hybridMultilevel"/>
    <w:tmpl w:val="25F22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4024163"/>
    <w:multiLevelType w:val="multilevel"/>
    <w:tmpl w:val="7730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53126D3"/>
    <w:multiLevelType w:val="hybridMultilevel"/>
    <w:tmpl w:val="572A7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B50028"/>
    <w:multiLevelType w:val="hybridMultilevel"/>
    <w:tmpl w:val="37A2C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180A35"/>
    <w:multiLevelType w:val="hybridMultilevel"/>
    <w:tmpl w:val="9698B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BC2FB5"/>
    <w:multiLevelType w:val="multilevel"/>
    <w:tmpl w:val="D5BC4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94821458">
    <w:abstractNumId w:val="7"/>
  </w:num>
  <w:num w:numId="2" w16cid:durableId="1867252165">
    <w:abstractNumId w:val="12"/>
  </w:num>
  <w:num w:numId="3" w16cid:durableId="662200769">
    <w:abstractNumId w:val="0"/>
  </w:num>
  <w:num w:numId="4" w16cid:durableId="223686603">
    <w:abstractNumId w:val="10"/>
  </w:num>
  <w:num w:numId="5" w16cid:durableId="1533230436">
    <w:abstractNumId w:val="4"/>
  </w:num>
  <w:num w:numId="6" w16cid:durableId="1938320777">
    <w:abstractNumId w:val="19"/>
  </w:num>
  <w:num w:numId="7" w16cid:durableId="966660400">
    <w:abstractNumId w:val="3"/>
  </w:num>
  <w:num w:numId="8" w16cid:durableId="1786578000">
    <w:abstractNumId w:val="2"/>
  </w:num>
  <w:num w:numId="9" w16cid:durableId="1010067691">
    <w:abstractNumId w:val="15"/>
  </w:num>
  <w:num w:numId="10" w16cid:durableId="966163289">
    <w:abstractNumId w:val="6"/>
  </w:num>
  <w:num w:numId="11" w16cid:durableId="2088115834">
    <w:abstractNumId w:val="9"/>
  </w:num>
  <w:num w:numId="12" w16cid:durableId="157352452">
    <w:abstractNumId w:val="11"/>
  </w:num>
  <w:num w:numId="13" w16cid:durableId="1873883766">
    <w:abstractNumId w:val="18"/>
  </w:num>
  <w:num w:numId="14" w16cid:durableId="995498038">
    <w:abstractNumId w:val="17"/>
  </w:num>
  <w:num w:numId="15" w16cid:durableId="2137406113">
    <w:abstractNumId w:val="1"/>
  </w:num>
  <w:num w:numId="16" w16cid:durableId="697002515">
    <w:abstractNumId w:val="13"/>
  </w:num>
  <w:num w:numId="17" w16cid:durableId="235166691">
    <w:abstractNumId w:val="5"/>
  </w:num>
  <w:num w:numId="18" w16cid:durableId="1155802647">
    <w:abstractNumId w:val="16"/>
  </w:num>
  <w:num w:numId="19" w16cid:durableId="1369640721">
    <w:abstractNumId w:val="14"/>
  </w:num>
  <w:num w:numId="20" w16cid:durableId="1633250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A74"/>
    <w:rsid w:val="00091B96"/>
    <w:rsid w:val="000E25AD"/>
    <w:rsid w:val="00111078"/>
    <w:rsid w:val="0013019E"/>
    <w:rsid w:val="001A692F"/>
    <w:rsid w:val="002F7C75"/>
    <w:rsid w:val="00352908"/>
    <w:rsid w:val="00381DBF"/>
    <w:rsid w:val="004B40DF"/>
    <w:rsid w:val="004E2B9A"/>
    <w:rsid w:val="00541A91"/>
    <w:rsid w:val="00590EDF"/>
    <w:rsid w:val="006F6AA4"/>
    <w:rsid w:val="007D2BD6"/>
    <w:rsid w:val="00936A54"/>
    <w:rsid w:val="00964236"/>
    <w:rsid w:val="00981848"/>
    <w:rsid w:val="00A80725"/>
    <w:rsid w:val="00B10209"/>
    <w:rsid w:val="00BA51F2"/>
    <w:rsid w:val="00C1588A"/>
    <w:rsid w:val="00C23746"/>
    <w:rsid w:val="00C26D0F"/>
    <w:rsid w:val="00C37A0A"/>
    <w:rsid w:val="00C43D26"/>
    <w:rsid w:val="00DA117E"/>
    <w:rsid w:val="00E86A74"/>
    <w:rsid w:val="00FF3A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73C04"/>
  <w15:chartTrackingRefBased/>
  <w15:docId w15:val="{60972FE9-2545-43CB-981F-A6925AFF7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1A9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43D26"/>
    <w:pPr>
      <w:ind w:left="720"/>
      <w:contextualSpacing/>
    </w:pPr>
  </w:style>
  <w:style w:type="character" w:styleId="Hyperlink">
    <w:name w:val="Hyperlink"/>
    <w:basedOn w:val="DefaultParagraphFont"/>
    <w:uiPriority w:val="99"/>
    <w:unhideWhenUsed/>
    <w:rsid w:val="00C26D0F"/>
    <w:rPr>
      <w:color w:val="0563C1" w:themeColor="hyperlink"/>
      <w:u w:val="single"/>
    </w:rPr>
  </w:style>
  <w:style w:type="character" w:styleId="UnresolvedMention">
    <w:name w:val="Unresolved Mention"/>
    <w:basedOn w:val="DefaultParagraphFont"/>
    <w:uiPriority w:val="99"/>
    <w:semiHidden/>
    <w:unhideWhenUsed/>
    <w:rsid w:val="00C26D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3585102">
      <w:bodyDiv w:val="1"/>
      <w:marLeft w:val="0"/>
      <w:marRight w:val="0"/>
      <w:marTop w:val="0"/>
      <w:marBottom w:val="0"/>
      <w:divBdr>
        <w:top w:val="none" w:sz="0" w:space="0" w:color="auto"/>
        <w:left w:val="none" w:sz="0" w:space="0" w:color="auto"/>
        <w:bottom w:val="none" w:sz="0" w:space="0" w:color="auto"/>
        <w:right w:val="none" w:sz="0" w:space="0" w:color="auto"/>
      </w:divBdr>
    </w:div>
    <w:div w:id="1150055302">
      <w:bodyDiv w:val="1"/>
      <w:marLeft w:val="0"/>
      <w:marRight w:val="0"/>
      <w:marTop w:val="0"/>
      <w:marBottom w:val="0"/>
      <w:divBdr>
        <w:top w:val="none" w:sz="0" w:space="0" w:color="auto"/>
        <w:left w:val="none" w:sz="0" w:space="0" w:color="auto"/>
        <w:bottom w:val="none" w:sz="0" w:space="0" w:color="auto"/>
        <w:right w:val="none" w:sz="0" w:space="0" w:color="auto"/>
      </w:divBdr>
    </w:div>
    <w:div w:id="1501893383">
      <w:bodyDiv w:val="1"/>
      <w:marLeft w:val="0"/>
      <w:marRight w:val="0"/>
      <w:marTop w:val="0"/>
      <w:marBottom w:val="0"/>
      <w:divBdr>
        <w:top w:val="none" w:sz="0" w:space="0" w:color="auto"/>
        <w:left w:val="none" w:sz="0" w:space="0" w:color="auto"/>
        <w:bottom w:val="none" w:sz="0" w:space="0" w:color="auto"/>
        <w:right w:val="none" w:sz="0" w:space="0" w:color="auto"/>
      </w:divBdr>
    </w:div>
    <w:div w:id="1708800456">
      <w:bodyDiv w:val="1"/>
      <w:marLeft w:val="0"/>
      <w:marRight w:val="0"/>
      <w:marTop w:val="0"/>
      <w:marBottom w:val="0"/>
      <w:divBdr>
        <w:top w:val="none" w:sz="0" w:space="0" w:color="auto"/>
        <w:left w:val="none" w:sz="0" w:space="0" w:color="auto"/>
        <w:bottom w:val="none" w:sz="0" w:space="0" w:color="auto"/>
        <w:right w:val="none" w:sz="0" w:space="0" w:color="auto"/>
      </w:divBdr>
    </w:div>
    <w:div w:id="1768882700">
      <w:bodyDiv w:val="1"/>
      <w:marLeft w:val="0"/>
      <w:marRight w:val="0"/>
      <w:marTop w:val="0"/>
      <w:marBottom w:val="0"/>
      <w:divBdr>
        <w:top w:val="none" w:sz="0" w:space="0" w:color="auto"/>
        <w:left w:val="none" w:sz="0" w:space="0" w:color="auto"/>
        <w:bottom w:val="none" w:sz="0" w:space="0" w:color="auto"/>
        <w:right w:val="none" w:sz="0" w:space="0" w:color="auto"/>
      </w:divBdr>
    </w:div>
    <w:div w:id="207041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hyperlink" Target="mailto:Miahkabir544@gmail.com"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1704</Words>
  <Characters>9717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kelvinmanwamanyinsa@gmail.com</dc:creator>
  <cp:keywords/>
  <dc:description/>
  <cp:lastModifiedBy>Kabir Miah</cp:lastModifiedBy>
  <cp:revision>2</cp:revision>
  <dcterms:created xsi:type="dcterms:W3CDTF">2023-03-18T15:55:00Z</dcterms:created>
  <dcterms:modified xsi:type="dcterms:W3CDTF">2023-03-18T15:55:00Z</dcterms:modified>
</cp:coreProperties>
</file>