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8F467C" w14:textId="02894C79" w:rsidR="006A5CFC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EE5475" w14:textId="77777777" w:rsidR="009E0D2E" w:rsidRDefault="009E0D2E"/>
    <w:p w14:paraId="3BEDB360" w14:textId="77777777" w:rsidR="00ED5964" w:rsidRDefault="00ED5964"/>
    <w:p w14:paraId="2EF804A0" w14:textId="3853A3A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E0D2E">
        <w:rPr>
          <w:rFonts w:asciiTheme="minorBidi" w:hAnsiTheme="minorBidi"/>
          <w:sz w:val="28"/>
          <w:szCs w:val="28"/>
        </w:rPr>
        <w:t>Fahmida Kashif</w:t>
      </w:r>
    </w:p>
    <w:p w14:paraId="485B6F49" w14:textId="230BD9F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9E0D2E">
        <w:rPr>
          <w:rFonts w:asciiTheme="minorBidi" w:hAnsiTheme="minorBidi"/>
          <w:sz w:val="28"/>
          <w:szCs w:val="28"/>
        </w:rPr>
        <w:t xml:space="preserve"> 2521099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1E7A20" w14:textId="45865F2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E0D2E">
        <w:rPr>
          <w:rFonts w:asciiTheme="minorBidi" w:hAnsiTheme="minorBidi"/>
          <w:sz w:val="28"/>
          <w:szCs w:val="28"/>
        </w:rPr>
        <w:t>LCHS_4001</w:t>
      </w:r>
    </w:p>
    <w:p w14:paraId="4EEB2DA3" w14:textId="2EFFB95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E0D2E">
        <w:rPr>
          <w:rFonts w:asciiTheme="minorBidi" w:hAnsiTheme="minorBidi"/>
          <w:sz w:val="28"/>
          <w:szCs w:val="28"/>
        </w:rPr>
        <w:t>Academic and employment</w:t>
      </w:r>
    </w:p>
    <w:p w14:paraId="112342CB" w14:textId="1E6A09A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E0D2E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372E6EF0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829D51" w14:textId="35C49E1E" w:rsidR="00872C8A" w:rsidRDefault="009E0D2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choose adult </w:t>
            </w:r>
            <w:r w:rsidR="005319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nursing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researched hospital care homes community care nurses I focused on websites such as NMC (nursing and midwifery council) I also researched what nurses do such as medication check patients and how to talk to them </w:t>
            </w:r>
          </w:p>
          <w:p w14:paraId="6841A6F0" w14:textId="2822612B" w:rsidR="009E0D2E" w:rsidRPr="00627ACC" w:rsidRDefault="009E0D2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D4F210E" w:rsidR="00872C8A" w:rsidRPr="00627ACC" w:rsidRDefault="009E0D2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very nervous as it was my 1</w:t>
            </w:r>
            <w:r w:rsidRPr="009E0D2E">
              <w:rPr>
                <w:rFonts w:ascii="Calibri" w:eastAsia="Times New Roman" w:hAnsi="Calibri" w:cs="Calibri"/>
                <w:kern w:val="0"/>
                <w:sz w:val="24"/>
                <w:szCs w:val="24"/>
                <w:vertAlign w:val="superscript"/>
                <w14:ligatures w14:val="none"/>
              </w:rPr>
              <w:t>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time ever presenting and was very hard for me due to my medical </w:t>
            </w:r>
            <w:r w:rsidR="005319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problems,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I talked about </w:t>
            </w:r>
            <w:r w:rsidR="005319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 I researched and what I found and tried to stay within my time limit I practised a lot at home</w:t>
            </w:r>
            <w:r w:rsidR="149045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5678D1AF" w:rsidR="00FE136A" w:rsidRPr="00627ACC" w:rsidRDefault="0053193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was hard to find credible sources and see what information or sources are legit and from credible sources I faced some challenges due to presenting as I was very nervous and forgot what to say so I took notes with me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0EAB0171" w:rsidR="00FE136A" w:rsidRDefault="0053193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look at more credible websites and try to understand the information I have researched I would follow a plan and make steps on what needs to be done</w:t>
            </w:r>
            <w:r w:rsidR="21DB44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A88B000" w:rsidR="00FE136A" w:rsidRPr="00627ACC" w:rsidRDefault="0053193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would check for more information from the NHS websites and nursing council website to complete my task 3 I would review the sources carefully and cite them where needed.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7FA2A6" w14:textId="77777777" w:rsidR="00032FA0" w:rsidRDefault="00032FA0" w:rsidP="003C7C97">
      <w:pPr>
        <w:spacing w:after="0" w:line="240" w:lineRule="auto"/>
      </w:pPr>
      <w:r>
        <w:separator/>
      </w:r>
    </w:p>
  </w:endnote>
  <w:endnote w:type="continuationSeparator" w:id="0">
    <w:p w14:paraId="2A22646C" w14:textId="77777777" w:rsidR="00032FA0" w:rsidRDefault="00032FA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87628F" w14:textId="77777777" w:rsidR="00032FA0" w:rsidRDefault="00032FA0" w:rsidP="003C7C97">
      <w:pPr>
        <w:spacing w:after="0" w:line="240" w:lineRule="auto"/>
      </w:pPr>
      <w:r>
        <w:separator/>
      </w:r>
    </w:p>
  </w:footnote>
  <w:footnote w:type="continuationSeparator" w:id="0">
    <w:p w14:paraId="34289E16" w14:textId="77777777" w:rsidR="00032FA0" w:rsidRDefault="00032FA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2FA0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F7450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68F0"/>
    <w:rsid w:val="002E71BA"/>
    <w:rsid w:val="002F5066"/>
    <w:rsid w:val="00310245"/>
    <w:rsid w:val="00316C95"/>
    <w:rsid w:val="0031752A"/>
    <w:rsid w:val="003458DB"/>
    <w:rsid w:val="003523D3"/>
    <w:rsid w:val="00361772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31930"/>
    <w:rsid w:val="0054051E"/>
    <w:rsid w:val="005419DA"/>
    <w:rsid w:val="005678AC"/>
    <w:rsid w:val="005709B1"/>
    <w:rsid w:val="00572B3B"/>
    <w:rsid w:val="005836D2"/>
    <w:rsid w:val="00587C58"/>
    <w:rsid w:val="005A7FD4"/>
    <w:rsid w:val="005B1A84"/>
    <w:rsid w:val="005C73FF"/>
    <w:rsid w:val="005D1AF9"/>
    <w:rsid w:val="005D5457"/>
    <w:rsid w:val="005E2699"/>
    <w:rsid w:val="005E44B5"/>
    <w:rsid w:val="00612DEA"/>
    <w:rsid w:val="00614572"/>
    <w:rsid w:val="006232DF"/>
    <w:rsid w:val="0063033C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565A8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0D2E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E4417"/>
    <w:rsid w:val="00FF1F31"/>
    <w:rsid w:val="00FF29EC"/>
    <w:rsid w:val="00FF2B0A"/>
    <w:rsid w:val="00FF5470"/>
    <w:rsid w:val="00FF5D06"/>
    <w:rsid w:val="14904569"/>
    <w:rsid w:val="21DB44EE"/>
    <w:rsid w:val="22ECAC14"/>
    <w:rsid w:val="29E073A5"/>
    <w:rsid w:val="36912E69"/>
    <w:rsid w:val="3754C732"/>
    <w:rsid w:val="73F20A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97F654A-8102-4F5C-BA69-1AB612B36D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CC75DC5-4BDA-47EE-9223-89066593F4E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E6EA31CC-FCCB-41D3-AD09-61AB563D112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282</Words>
  <Characters>1283</Characters>
  <Application>Microsoft Office Word</Application>
  <DocSecurity>0</DocSecurity>
  <Lines>46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Fahmida Kashif (2521099)</cp:lastModifiedBy>
  <cp:revision>4</cp:revision>
  <dcterms:created xsi:type="dcterms:W3CDTF">2026-03-06T21:11:00Z</dcterms:created>
  <dcterms:modified xsi:type="dcterms:W3CDTF">2026-03-10T10:35:00Z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