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568F3" w14:textId="1968D9D5" w:rsidR="00F127ED" w:rsidRDefault="0056720C" w:rsidP="001664E8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242424"/>
          <w:u w:val="single"/>
        </w:rPr>
      </w:pPr>
      <w:r w:rsidRPr="0056720C">
        <w:rPr>
          <w:rFonts w:ascii="Calibri" w:hAnsi="Calibri" w:cs="Calibri"/>
          <w:b/>
          <w:color w:val="242424"/>
          <w:u w:val="single"/>
        </w:rPr>
        <w:t xml:space="preserve">EdD </w:t>
      </w:r>
      <w:r w:rsidR="00F127ED" w:rsidRPr="0056720C">
        <w:rPr>
          <w:rFonts w:ascii="Calibri" w:hAnsi="Calibri" w:cs="Calibri"/>
          <w:b/>
          <w:color w:val="242424"/>
          <w:u w:val="single"/>
        </w:rPr>
        <w:t>Thesis Pre-</w:t>
      </w:r>
      <w:commentRangeStart w:id="0"/>
      <w:r w:rsidR="00F127ED" w:rsidRPr="0056720C">
        <w:rPr>
          <w:rFonts w:ascii="Calibri" w:hAnsi="Calibri" w:cs="Calibri"/>
          <w:b/>
          <w:color w:val="242424"/>
          <w:u w:val="single"/>
        </w:rPr>
        <w:t>proposal</w:t>
      </w:r>
      <w:commentRangeEnd w:id="0"/>
      <w:r w:rsidR="00897774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0"/>
      </w:r>
    </w:p>
    <w:p w14:paraId="6972C166" w14:textId="77777777" w:rsidR="00FE12FE" w:rsidRDefault="00FE12F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u w:val="single"/>
        </w:rPr>
      </w:pPr>
    </w:p>
    <w:p w14:paraId="2428C3FC" w14:textId="77777777" w:rsidR="00FE12FE" w:rsidRDefault="00FE12F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</w:rPr>
      </w:pPr>
    </w:p>
    <w:p w14:paraId="2690C8C4" w14:textId="5FB454DE" w:rsidR="00FE12FE" w:rsidRDefault="00FE12F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</w:rPr>
      </w:pPr>
      <w:r w:rsidRPr="00FE12FE">
        <w:rPr>
          <w:rFonts w:ascii="Calibri" w:hAnsi="Calibri" w:cs="Calibri"/>
          <w:b/>
          <w:color w:val="242424"/>
        </w:rPr>
        <w:t>Name:</w:t>
      </w:r>
    </w:p>
    <w:p w14:paraId="6BD2B942" w14:textId="44F5C384" w:rsidR="0068000F" w:rsidRPr="00FE12FE" w:rsidRDefault="00FE12F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</w:rPr>
      </w:pPr>
      <w:r>
        <w:rPr>
          <w:rFonts w:ascii="Calibri" w:hAnsi="Calibri" w:cs="Calibri"/>
          <w:b/>
          <w:color w:val="242424"/>
        </w:rPr>
        <w:t>Pathway: part-time</w:t>
      </w:r>
      <w:r w:rsidR="0068000F">
        <w:rPr>
          <w:rFonts w:ascii="Calibri" w:hAnsi="Calibri" w:cs="Calibri"/>
          <w:b/>
          <w:color w:val="242424"/>
        </w:rPr>
        <w:t xml:space="preserve"> / full-</w:t>
      </w:r>
      <w:commentRangeStart w:id="1"/>
      <w:r w:rsidR="0068000F">
        <w:rPr>
          <w:rFonts w:ascii="Calibri" w:hAnsi="Calibri" w:cs="Calibri"/>
          <w:b/>
          <w:color w:val="242424"/>
        </w:rPr>
        <w:t>time</w:t>
      </w:r>
      <w:commentRangeEnd w:id="1"/>
      <w:r w:rsidR="0068000F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1"/>
      </w:r>
    </w:p>
    <w:p w14:paraId="68955049" w14:textId="77777777" w:rsidR="00220486" w:rsidRPr="0056720C" w:rsidRDefault="00220486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u w:val="single"/>
        </w:rPr>
      </w:pPr>
    </w:p>
    <w:p w14:paraId="2E7106B2" w14:textId="77777777" w:rsidR="00F127ED" w:rsidRDefault="00F127ED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576F0359" w14:textId="72A16B38" w:rsidR="00E36C3B" w:rsidRDefault="00E36C3B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>
        <w:rPr>
          <w:rFonts w:ascii="Calibri" w:hAnsi="Calibri" w:cs="Calibri"/>
          <w:b/>
          <w:color w:val="242424"/>
          <w:sz w:val="22"/>
          <w:szCs w:val="22"/>
        </w:rPr>
        <w:t xml:space="preserve">Proposed title / </w:t>
      </w:r>
      <w:r w:rsidR="00220486">
        <w:rPr>
          <w:rFonts w:ascii="Calibri" w:hAnsi="Calibri" w:cs="Calibri"/>
          <w:b/>
          <w:color w:val="242424"/>
          <w:sz w:val="22"/>
          <w:szCs w:val="22"/>
        </w:rPr>
        <w:t>r</w:t>
      </w:r>
      <w:r>
        <w:rPr>
          <w:rFonts w:ascii="Calibri" w:hAnsi="Calibri" w:cs="Calibri"/>
          <w:b/>
          <w:color w:val="242424"/>
          <w:sz w:val="22"/>
          <w:szCs w:val="22"/>
        </w:rPr>
        <w:t xml:space="preserve">esearch </w:t>
      </w:r>
      <w:commentRangeStart w:id="2"/>
      <w:r w:rsidR="00220486">
        <w:rPr>
          <w:rFonts w:ascii="Calibri" w:hAnsi="Calibri" w:cs="Calibri"/>
          <w:b/>
          <w:color w:val="242424"/>
          <w:sz w:val="22"/>
          <w:szCs w:val="22"/>
        </w:rPr>
        <w:t>q</w:t>
      </w:r>
      <w:r>
        <w:rPr>
          <w:rFonts w:ascii="Calibri" w:hAnsi="Calibri" w:cs="Calibri"/>
          <w:b/>
          <w:color w:val="242424"/>
          <w:sz w:val="22"/>
          <w:szCs w:val="22"/>
        </w:rPr>
        <w:t>uestion</w:t>
      </w:r>
      <w:commentRangeEnd w:id="2"/>
      <w:r w:rsidR="00220486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2"/>
      </w:r>
      <w:r>
        <w:rPr>
          <w:rFonts w:ascii="Calibri" w:hAnsi="Calibri" w:cs="Calibri"/>
          <w:b/>
          <w:color w:val="242424"/>
          <w:sz w:val="22"/>
          <w:szCs w:val="22"/>
        </w:rPr>
        <w:t>:</w:t>
      </w:r>
    </w:p>
    <w:p w14:paraId="2E1B4EB3" w14:textId="77777777" w:rsidR="00E36C3B" w:rsidRDefault="00E36C3B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761B7AB2" w14:textId="77777777" w:rsidR="00E36C3B" w:rsidRDefault="00E36C3B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6759D5AB" w14:textId="77777777" w:rsidR="00E36C3B" w:rsidRDefault="00E36C3B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5F69672E" w14:textId="77777777" w:rsidR="0056720C" w:rsidRDefault="0056720C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5E41AA5C" w14:textId="75B7FCFA" w:rsidR="00E63D7E" w:rsidRDefault="00E63D7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 w:rsidRPr="00E63D7E">
        <w:rPr>
          <w:rFonts w:ascii="Calibri" w:hAnsi="Calibri" w:cs="Calibri"/>
          <w:b/>
          <w:color w:val="242424"/>
          <w:sz w:val="22"/>
          <w:szCs w:val="22"/>
        </w:rPr>
        <w:t>Aim</w:t>
      </w:r>
      <w:r w:rsidR="00F127ED">
        <w:rPr>
          <w:rFonts w:ascii="Calibri" w:hAnsi="Calibri" w:cs="Calibri"/>
          <w:b/>
          <w:color w:val="242424"/>
          <w:sz w:val="22"/>
          <w:szCs w:val="22"/>
        </w:rPr>
        <w:t>(s)</w:t>
      </w:r>
      <w:r w:rsidRPr="00E63D7E">
        <w:rPr>
          <w:rFonts w:ascii="Calibri" w:hAnsi="Calibri" w:cs="Calibri"/>
          <w:b/>
          <w:color w:val="242424"/>
          <w:sz w:val="22"/>
          <w:szCs w:val="22"/>
        </w:rPr>
        <w:t xml:space="preserve"> of </w:t>
      </w:r>
      <w:r w:rsidR="00F127ED">
        <w:rPr>
          <w:rFonts w:ascii="Calibri" w:hAnsi="Calibri" w:cs="Calibri"/>
          <w:b/>
          <w:color w:val="242424"/>
          <w:sz w:val="22"/>
          <w:szCs w:val="22"/>
        </w:rPr>
        <w:t xml:space="preserve">the </w:t>
      </w:r>
      <w:commentRangeStart w:id="3"/>
      <w:r w:rsidRPr="00E63D7E">
        <w:rPr>
          <w:rFonts w:ascii="Calibri" w:hAnsi="Calibri" w:cs="Calibri"/>
          <w:b/>
          <w:color w:val="242424"/>
          <w:sz w:val="22"/>
          <w:szCs w:val="22"/>
        </w:rPr>
        <w:t>research</w:t>
      </w:r>
      <w:commentRangeEnd w:id="3"/>
      <w:r w:rsidR="00897774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3"/>
      </w:r>
      <w:r w:rsidR="00F127ED">
        <w:rPr>
          <w:rFonts w:ascii="Calibri" w:hAnsi="Calibri" w:cs="Calibri"/>
          <w:b/>
          <w:color w:val="242424"/>
          <w:sz w:val="22"/>
          <w:szCs w:val="22"/>
        </w:rPr>
        <w:t>:</w:t>
      </w:r>
    </w:p>
    <w:p w14:paraId="47B03AFC" w14:textId="0FE36E85" w:rsidR="00F127ED" w:rsidRDefault="00F127ED" w:rsidP="00F127ED">
      <w:pPr>
        <w:pStyle w:val="xmsonormal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>
        <w:rPr>
          <w:rFonts w:ascii="Calibri" w:hAnsi="Calibri" w:cs="Calibri"/>
          <w:b/>
          <w:color w:val="242424"/>
          <w:sz w:val="22"/>
          <w:szCs w:val="22"/>
        </w:rPr>
        <w:t xml:space="preserve"> </w:t>
      </w:r>
    </w:p>
    <w:p w14:paraId="4476389B" w14:textId="06665B5E" w:rsidR="00F127ED" w:rsidRDefault="00F127ED" w:rsidP="00F127ED">
      <w:pPr>
        <w:pStyle w:val="xmsonormal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>
        <w:rPr>
          <w:rFonts w:ascii="Calibri" w:hAnsi="Calibri" w:cs="Calibri"/>
          <w:b/>
          <w:color w:val="242424"/>
          <w:sz w:val="22"/>
          <w:szCs w:val="22"/>
        </w:rPr>
        <w:t xml:space="preserve"> </w:t>
      </w:r>
    </w:p>
    <w:p w14:paraId="6AD4DD33" w14:textId="77777777" w:rsidR="00F127ED" w:rsidRPr="00E63D7E" w:rsidRDefault="00F127ED" w:rsidP="00F127ED">
      <w:pPr>
        <w:pStyle w:val="xmsonormal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02C03959" w14:textId="77777777" w:rsidR="00F127ED" w:rsidRDefault="00F127ED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6BB3B477" w14:textId="77777777" w:rsidR="00F127ED" w:rsidRDefault="00F127ED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4E3D42DE" w14:textId="158D7817" w:rsidR="00E63D7E" w:rsidRDefault="00E63D7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 w:rsidRPr="00E63D7E">
        <w:rPr>
          <w:rFonts w:ascii="Calibri" w:hAnsi="Calibri" w:cs="Calibri"/>
          <w:b/>
          <w:color w:val="242424"/>
          <w:sz w:val="22"/>
          <w:szCs w:val="22"/>
        </w:rPr>
        <w:t>Contribution of knowledge to the field</w:t>
      </w:r>
      <w:r w:rsidR="00F127ED">
        <w:rPr>
          <w:rFonts w:ascii="Calibri" w:hAnsi="Calibri" w:cs="Calibri"/>
          <w:b/>
          <w:color w:val="242424"/>
          <w:sz w:val="22"/>
          <w:szCs w:val="22"/>
        </w:rPr>
        <w:t>:</w:t>
      </w:r>
    </w:p>
    <w:p w14:paraId="756358E2" w14:textId="77777777" w:rsidR="00E36C3B" w:rsidRDefault="00E36C3B" w:rsidP="00E36C3B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183CA06B" w14:textId="77777777" w:rsidR="00E36C3B" w:rsidRDefault="00E36C3B" w:rsidP="00E36C3B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62545231" w14:textId="77777777" w:rsidR="00E36C3B" w:rsidRPr="00E36C3B" w:rsidRDefault="00E36C3B" w:rsidP="00E36C3B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31ACC23D" w14:textId="77777777" w:rsidR="00F127ED" w:rsidRDefault="00F127ED" w:rsidP="00F127ED">
      <w:pPr>
        <w:pStyle w:val="xmsonormal"/>
        <w:shd w:val="clear" w:color="auto" w:fill="FFFFFF"/>
        <w:spacing w:before="0" w:beforeAutospacing="0" w:after="0" w:afterAutospacing="0"/>
        <w:ind w:left="768"/>
        <w:rPr>
          <w:rFonts w:ascii="Calibri" w:hAnsi="Calibri" w:cs="Calibri"/>
          <w:color w:val="242424"/>
          <w:sz w:val="22"/>
          <w:szCs w:val="22"/>
        </w:rPr>
      </w:pPr>
    </w:p>
    <w:p w14:paraId="5E2CE9D4" w14:textId="77777777" w:rsidR="00F127ED" w:rsidRDefault="00F127ED" w:rsidP="00F127ED">
      <w:pPr>
        <w:pStyle w:val="xmsonormal"/>
        <w:shd w:val="clear" w:color="auto" w:fill="FFFFFF"/>
        <w:spacing w:before="0" w:beforeAutospacing="0" w:after="0" w:afterAutospacing="0"/>
        <w:ind w:left="768"/>
        <w:rPr>
          <w:rFonts w:ascii="Calibri" w:hAnsi="Calibri" w:cs="Calibri"/>
          <w:color w:val="242424"/>
          <w:sz w:val="22"/>
          <w:szCs w:val="22"/>
        </w:rPr>
      </w:pPr>
    </w:p>
    <w:p w14:paraId="24090E2B" w14:textId="168C34B3" w:rsidR="005D0037" w:rsidRDefault="00F127ED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>
        <w:rPr>
          <w:rFonts w:ascii="Calibri" w:hAnsi="Calibri" w:cs="Calibri"/>
          <w:b/>
          <w:color w:val="242424"/>
          <w:sz w:val="22"/>
          <w:szCs w:val="22"/>
        </w:rPr>
        <w:t>P</w:t>
      </w:r>
      <w:r w:rsidR="00E36C3B">
        <w:rPr>
          <w:rFonts w:ascii="Calibri" w:hAnsi="Calibri" w:cs="Calibri"/>
          <w:b/>
          <w:color w:val="242424"/>
          <w:sz w:val="22"/>
          <w:szCs w:val="22"/>
        </w:rPr>
        <w:t>roposed</w:t>
      </w:r>
      <w:r>
        <w:rPr>
          <w:rFonts w:ascii="Calibri" w:hAnsi="Calibri" w:cs="Calibri"/>
          <w:b/>
          <w:color w:val="242424"/>
          <w:sz w:val="22"/>
          <w:szCs w:val="22"/>
        </w:rPr>
        <w:t xml:space="preserve"> </w:t>
      </w:r>
      <w:commentRangeStart w:id="4"/>
      <w:r>
        <w:rPr>
          <w:rFonts w:ascii="Calibri" w:hAnsi="Calibri" w:cs="Calibri"/>
          <w:b/>
          <w:color w:val="242424"/>
          <w:sz w:val="22"/>
          <w:szCs w:val="22"/>
        </w:rPr>
        <w:t>m</w:t>
      </w:r>
      <w:r w:rsidR="005D0037">
        <w:rPr>
          <w:rFonts w:ascii="Calibri" w:hAnsi="Calibri" w:cs="Calibri"/>
          <w:b/>
          <w:color w:val="242424"/>
          <w:sz w:val="22"/>
          <w:szCs w:val="22"/>
        </w:rPr>
        <w:t>ethods</w:t>
      </w:r>
      <w:commentRangeEnd w:id="4"/>
      <w:r w:rsidR="00E232EE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4"/>
      </w:r>
      <w:r w:rsidR="004C3F08">
        <w:rPr>
          <w:rFonts w:ascii="Calibri" w:hAnsi="Calibri" w:cs="Calibri"/>
          <w:b/>
          <w:color w:val="242424"/>
          <w:sz w:val="22"/>
          <w:szCs w:val="22"/>
        </w:rPr>
        <w:t>:</w:t>
      </w:r>
    </w:p>
    <w:p w14:paraId="3F71F52A" w14:textId="77777777" w:rsidR="00F127ED" w:rsidRDefault="00F127ED" w:rsidP="00F127ED">
      <w:pPr>
        <w:pStyle w:val="xmsonormal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11D734C9" w14:textId="77777777" w:rsidR="00F127ED" w:rsidRDefault="00F127ED" w:rsidP="00F127ED">
      <w:pPr>
        <w:pStyle w:val="xmsonormal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 w:rsidRPr="00F127ED">
        <w:rPr>
          <w:rFonts w:ascii="Calibri" w:hAnsi="Calibri" w:cs="Calibri"/>
          <w:color w:val="242424"/>
          <w:sz w:val="22"/>
          <w:szCs w:val="22"/>
        </w:rPr>
        <w:t xml:space="preserve"> </w:t>
      </w:r>
    </w:p>
    <w:p w14:paraId="0810C569" w14:textId="77777777" w:rsidR="00F127ED" w:rsidRDefault="00F127ED" w:rsidP="00F127ED">
      <w:pPr>
        <w:pStyle w:val="xmsonormal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 xml:space="preserve"> </w:t>
      </w:r>
    </w:p>
    <w:p w14:paraId="5C0E61EF" w14:textId="77777777" w:rsidR="00A7074E" w:rsidRDefault="00A7074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5C67EB0A" w14:textId="77777777" w:rsidR="00E36C3B" w:rsidRDefault="00E36C3B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7BB1B700" w14:textId="77777777" w:rsidR="00A7074E" w:rsidRDefault="00A7074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37C7B332" w14:textId="25E0ED96" w:rsidR="00A7074E" w:rsidRDefault="00A7074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  <w:r w:rsidRPr="00A7074E">
        <w:rPr>
          <w:rFonts w:ascii="Calibri" w:hAnsi="Calibri" w:cs="Calibri"/>
          <w:b/>
          <w:bCs/>
          <w:color w:val="242424"/>
          <w:sz w:val="22"/>
          <w:szCs w:val="22"/>
        </w:rPr>
        <w:t>Any other comments</w:t>
      </w:r>
      <w:r>
        <w:rPr>
          <w:rFonts w:ascii="Calibri" w:hAnsi="Calibri" w:cs="Calibri"/>
          <w:b/>
          <w:bCs/>
          <w:color w:val="242424"/>
          <w:sz w:val="22"/>
          <w:szCs w:val="22"/>
        </w:rPr>
        <w:t xml:space="preserve"> relating to </w:t>
      </w:r>
      <w:commentRangeStart w:id="5"/>
      <w:r>
        <w:rPr>
          <w:rFonts w:ascii="Calibri" w:hAnsi="Calibri" w:cs="Calibri"/>
          <w:b/>
          <w:bCs/>
          <w:color w:val="242424"/>
          <w:sz w:val="22"/>
          <w:szCs w:val="22"/>
        </w:rPr>
        <w:t>supervision</w:t>
      </w:r>
      <w:commentRangeEnd w:id="5"/>
      <w:r w:rsidR="00FC49A2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5"/>
      </w:r>
      <w:r w:rsidRPr="00A7074E">
        <w:rPr>
          <w:rFonts w:ascii="Calibri" w:hAnsi="Calibri" w:cs="Calibri"/>
          <w:b/>
          <w:bCs/>
          <w:color w:val="242424"/>
          <w:sz w:val="22"/>
          <w:szCs w:val="22"/>
        </w:rPr>
        <w:t>:</w:t>
      </w:r>
    </w:p>
    <w:p w14:paraId="67DD6E8A" w14:textId="77777777" w:rsidR="00FE12FE" w:rsidRDefault="00FE12F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</w:p>
    <w:p w14:paraId="0B13B8C5" w14:textId="77777777" w:rsidR="00FE12FE" w:rsidRDefault="00FE12F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</w:p>
    <w:p w14:paraId="45A7B642" w14:textId="77777777" w:rsidR="00FE12FE" w:rsidRDefault="00FE12F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</w:p>
    <w:p w14:paraId="1C388D3E" w14:textId="77777777" w:rsidR="00FE12FE" w:rsidRDefault="00FE12F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</w:p>
    <w:p w14:paraId="51EA44E9" w14:textId="77777777" w:rsidR="00FE12FE" w:rsidRDefault="00FE12F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</w:p>
    <w:p w14:paraId="4920985B" w14:textId="77777777" w:rsidR="005D0037" w:rsidRDefault="005D0037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0281AC36" w14:textId="77777777" w:rsidR="005D0037" w:rsidRDefault="005D0037">
      <w:pPr>
        <w:rPr>
          <w:rFonts w:ascii="Calibri" w:hAnsi="Calibri" w:cs="Calibri"/>
          <w:b/>
          <w:color w:val="242424"/>
        </w:rPr>
      </w:pPr>
    </w:p>
    <w:p w14:paraId="67061EB1" w14:textId="2E6CCAD3" w:rsidR="00415E41" w:rsidRPr="00607391" w:rsidRDefault="00415E41">
      <w:pPr>
        <w:rPr>
          <w:rFonts w:ascii="Calibri" w:hAnsi="Calibri" w:cs="Calibri"/>
          <w:b/>
          <w:color w:val="242424"/>
        </w:rPr>
      </w:pPr>
    </w:p>
    <w:sectPr w:rsidR="00415E41" w:rsidRPr="006073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Catherine Morgan" w:date="2024-04-19T13:23:00Z" w:initials="CM">
    <w:p w14:paraId="618A4AA2" w14:textId="77777777" w:rsidR="00467B66" w:rsidRDefault="00897774" w:rsidP="00467B66">
      <w:pPr>
        <w:pStyle w:val="CommentText"/>
      </w:pPr>
      <w:r>
        <w:rPr>
          <w:rStyle w:val="CommentReference"/>
        </w:rPr>
        <w:annotationRef/>
      </w:r>
      <w:r w:rsidR="00467B66">
        <w:t>If, by the submission date, you are still undecided as to what your thesis will be about, please complete this form for each of your options.</w:t>
      </w:r>
    </w:p>
  </w:comment>
  <w:comment w:id="1" w:author="Catherine Morgan" w:date="2024-04-19T13:34:00Z" w:initials="CM">
    <w:p w14:paraId="64B8EAA0" w14:textId="71D3EB33" w:rsidR="0068000F" w:rsidRDefault="0068000F" w:rsidP="0068000F">
      <w:pPr>
        <w:pStyle w:val="CommentText"/>
      </w:pPr>
      <w:r>
        <w:rPr>
          <w:rStyle w:val="CommentReference"/>
        </w:rPr>
        <w:annotationRef/>
      </w:r>
      <w:r>
        <w:t>Please delete as appropriate</w:t>
      </w:r>
    </w:p>
  </w:comment>
  <w:comment w:id="2" w:author="Catherine Morgan" w:date="2024-04-19T13:32:00Z" w:initials="CM">
    <w:p w14:paraId="2039B538" w14:textId="55AB41F0" w:rsidR="00220486" w:rsidRDefault="00220486" w:rsidP="00220486">
      <w:pPr>
        <w:pStyle w:val="CommentText"/>
      </w:pPr>
      <w:r>
        <w:rPr>
          <w:rStyle w:val="CommentReference"/>
        </w:rPr>
        <w:annotationRef/>
      </w:r>
      <w:r>
        <w:t>And sub-questions if you already have some in mind.</w:t>
      </w:r>
    </w:p>
  </w:comment>
  <w:comment w:id="3" w:author="Catherine Morgan" w:date="2024-04-19T13:24:00Z" w:initials="CM">
    <w:p w14:paraId="5DCCCB3D" w14:textId="51A61FA8" w:rsidR="00897774" w:rsidRDefault="00897774" w:rsidP="00897774">
      <w:pPr>
        <w:pStyle w:val="CommentText"/>
      </w:pPr>
      <w:r>
        <w:rPr>
          <w:rStyle w:val="CommentReference"/>
        </w:rPr>
        <w:annotationRef/>
      </w:r>
      <w:r>
        <w:t>Add or remove bullet points as needed.</w:t>
      </w:r>
    </w:p>
  </w:comment>
  <w:comment w:id="4" w:author="Catherine Morgan" w:date="2024-04-19T13:25:00Z" w:initials="CM">
    <w:p w14:paraId="032EC4EA" w14:textId="77777777" w:rsidR="00E232EE" w:rsidRDefault="00E232EE" w:rsidP="00E232EE">
      <w:pPr>
        <w:pStyle w:val="CommentText"/>
      </w:pPr>
      <w:r>
        <w:rPr>
          <w:rStyle w:val="CommentReference"/>
        </w:rPr>
        <w:annotationRef/>
      </w:r>
      <w:r>
        <w:t>If you are unsure of the specific methods/tools, please indicate whether your work is likely to qualitative, qualitative or a mixed methods study.</w:t>
      </w:r>
    </w:p>
  </w:comment>
  <w:comment w:id="5" w:author="Catherine Morgan" w:date="2024-04-19T13:37:00Z" w:initials="CM">
    <w:p w14:paraId="46A09556" w14:textId="77777777" w:rsidR="00DD3C9B" w:rsidRDefault="00FC49A2" w:rsidP="00DD3C9B">
      <w:pPr>
        <w:pStyle w:val="CommentText"/>
      </w:pPr>
      <w:r>
        <w:rPr>
          <w:rStyle w:val="CommentReference"/>
        </w:rPr>
        <w:annotationRef/>
      </w:r>
      <w:r w:rsidR="00DD3C9B">
        <w:t>Including names of supervisors if applicable.</w:t>
      </w:r>
    </w:p>
    <w:p w14:paraId="198DE008" w14:textId="77777777" w:rsidR="00DD3C9B" w:rsidRDefault="00DD3C9B" w:rsidP="00DD3C9B">
      <w:pPr>
        <w:pStyle w:val="CommentText"/>
      </w:pPr>
    </w:p>
    <w:p w14:paraId="22A1FC2B" w14:textId="77777777" w:rsidR="00DD3C9B" w:rsidRDefault="00DD3C9B" w:rsidP="00DD3C9B">
      <w:pPr>
        <w:pStyle w:val="CommentText"/>
      </w:pPr>
      <w:r>
        <w:t>For students holding a Tier 4 visa - please indicate your intended location during the thesis phase here; i.e. UK / your home country.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18A4AA2" w15:done="0"/>
  <w15:commentEx w15:paraId="64B8EAA0" w15:done="0"/>
  <w15:commentEx w15:paraId="2039B538" w15:done="0"/>
  <w15:commentEx w15:paraId="5DCCCB3D" w15:done="0"/>
  <w15:commentEx w15:paraId="032EC4EA" w15:done="0"/>
  <w15:commentEx w15:paraId="22A1FC2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7290732" w16cex:dateUtc="2024-04-19T12:23:00Z"/>
  <w16cex:commentExtensible w16cex:durableId="3AFC2060" w16cex:dateUtc="2024-04-19T12:34:00Z"/>
  <w16cex:commentExtensible w16cex:durableId="686B7764" w16cex:dateUtc="2024-04-19T12:32:00Z"/>
  <w16cex:commentExtensible w16cex:durableId="1F46B0E4" w16cex:dateUtc="2024-04-19T12:24:00Z"/>
  <w16cex:commentExtensible w16cex:durableId="7F6F2C46" w16cex:dateUtc="2024-04-19T12:25:00Z"/>
  <w16cex:commentExtensible w16cex:durableId="498CFC45" w16cex:dateUtc="2024-04-19T12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8A4AA2" w16cid:durableId="77290732"/>
  <w16cid:commentId w16cid:paraId="64B8EAA0" w16cid:durableId="3AFC2060"/>
  <w16cid:commentId w16cid:paraId="2039B538" w16cid:durableId="686B7764"/>
  <w16cid:commentId w16cid:paraId="5DCCCB3D" w16cid:durableId="1F46B0E4"/>
  <w16cid:commentId w16cid:paraId="032EC4EA" w16cid:durableId="7F6F2C46"/>
  <w16cid:commentId w16cid:paraId="22A1FC2B" w16cid:durableId="498CFC4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B9491" w14:textId="77777777" w:rsidR="00842036" w:rsidRDefault="00842036" w:rsidP="001E0FA4">
      <w:pPr>
        <w:spacing w:after="0" w:line="240" w:lineRule="auto"/>
      </w:pPr>
      <w:r>
        <w:separator/>
      </w:r>
    </w:p>
  </w:endnote>
  <w:endnote w:type="continuationSeparator" w:id="0">
    <w:p w14:paraId="0FE696DC" w14:textId="77777777" w:rsidR="00842036" w:rsidRDefault="00842036" w:rsidP="001E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027A7" w14:textId="77777777" w:rsidR="00842036" w:rsidRDefault="00842036" w:rsidP="001E0FA4">
      <w:pPr>
        <w:spacing w:after="0" w:line="240" w:lineRule="auto"/>
      </w:pPr>
      <w:r>
        <w:separator/>
      </w:r>
    </w:p>
  </w:footnote>
  <w:footnote w:type="continuationSeparator" w:id="0">
    <w:p w14:paraId="3969D7DB" w14:textId="77777777" w:rsidR="00842036" w:rsidRDefault="00842036" w:rsidP="001E0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51D76"/>
    <w:multiLevelType w:val="hybridMultilevel"/>
    <w:tmpl w:val="CFFC9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9721B2"/>
    <w:multiLevelType w:val="hybridMultilevel"/>
    <w:tmpl w:val="D622957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3FBB2E2F"/>
    <w:multiLevelType w:val="hybridMultilevel"/>
    <w:tmpl w:val="18FE2F0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3FFD1CE0"/>
    <w:multiLevelType w:val="hybridMultilevel"/>
    <w:tmpl w:val="D9C4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419976">
    <w:abstractNumId w:val="0"/>
  </w:num>
  <w:num w:numId="2" w16cid:durableId="2137598405">
    <w:abstractNumId w:val="1"/>
  </w:num>
  <w:num w:numId="3" w16cid:durableId="640426205">
    <w:abstractNumId w:val="2"/>
  </w:num>
  <w:num w:numId="4" w16cid:durableId="169734558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atherine Morgan">
    <w15:presenceInfo w15:providerId="AD" w15:userId="S::c.morgan@uwtsd.ac.uk::35048f38-7f06-4d34-924e-c19b9e3dcaf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D7E"/>
    <w:rsid w:val="000F6FCA"/>
    <w:rsid w:val="001664E8"/>
    <w:rsid w:val="001E0FA4"/>
    <w:rsid w:val="00220486"/>
    <w:rsid w:val="00415E41"/>
    <w:rsid w:val="004347A0"/>
    <w:rsid w:val="00467B66"/>
    <w:rsid w:val="004C3F08"/>
    <w:rsid w:val="0056720C"/>
    <w:rsid w:val="005D0037"/>
    <w:rsid w:val="00607391"/>
    <w:rsid w:val="0068000F"/>
    <w:rsid w:val="006A6BD7"/>
    <w:rsid w:val="00771A1F"/>
    <w:rsid w:val="00842036"/>
    <w:rsid w:val="00897774"/>
    <w:rsid w:val="00A41202"/>
    <w:rsid w:val="00A535DA"/>
    <w:rsid w:val="00A67B5D"/>
    <w:rsid w:val="00A7074E"/>
    <w:rsid w:val="00D0012D"/>
    <w:rsid w:val="00D816E8"/>
    <w:rsid w:val="00DD3C9B"/>
    <w:rsid w:val="00E232EE"/>
    <w:rsid w:val="00E36C3B"/>
    <w:rsid w:val="00E63D7E"/>
    <w:rsid w:val="00F127ED"/>
    <w:rsid w:val="00FC49A2"/>
    <w:rsid w:val="00FE12FE"/>
    <w:rsid w:val="00FE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45B139"/>
  <w15:chartTrackingRefBased/>
  <w15:docId w15:val="{6CC83F6A-6CD9-4081-9263-1C25E9A54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E63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E0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FA4"/>
  </w:style>
  <w:style w:type="paragraph" w:styleId="Footer">
    <w:name w:val="footer"/>
    <w:basedOn w:val="Normal"/>
    <w:link w:val="FooterChar"/>
    <w:uiPriority w:val="99"/>
    <w:unhideWhenUsed/>
    <w:rsid w:val="001E0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FA4"/>
  </w:style>
  <w:style w:type="character" w:styleId="CommentReference">
    <w:name w:val="annotation reference"/>
    <w:basedOn w:val="DefaultParagraphFont"/>
    <w:uiPriority w:val="99"/>
    <w:semiHidden/>
    <w:unhideWhenUsed/>
    <w:rsid w:val="008977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77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77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77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77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9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01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9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1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9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55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9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19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27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9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7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48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2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55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94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2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92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5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9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4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85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8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66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2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91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14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0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10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45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28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20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1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3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83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1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2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97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24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68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18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7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1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0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88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1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08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7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26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23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5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24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44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97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4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25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42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</Words>
  <Characters>230</Characters>
  <Application>Microsoft Office Word</Application>
  <DocSecurity>0</DocSecurity>
  <Lines>46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pcc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Richards-Downes, Steven</dc:creator>
  <cp:keywords/>
  <dc:description/>
  <cp:lastModifiedBy>Catherine Morgan</cp:lastModifiedBy>
  <cp:revision>17</cp:revision>
  <dcterms:created xsi:type="dcterms:W3CDTF">2024-04-19T12:20:00Z</dcterms:created>
  <dcterms:modified xsi:type="dcterms:W3CDTF">2026-03-23T09:37:00Z</dcterms:modified>
</cp:coreProperties>
</file>