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171DA" w:rsidRDefault="002171DA" w:rsidP="002171DA">
      <w:pPr>
        <w:jc w:val="center"/>
        <w:rPr>
          <w:b/>
          <w:sz w:val="56"/>
          <w:szCs w:val="56"/>
          <w:shd w:val="clear" w:color="auto" w:fill="FFFFFF"/>
        </w:rPr>
      </w:pPr>
    </w:p>
    <w:p w:rsidR="002171DA" w:rsidRDefault="002171DA" w:rsidP="002171DA">
      <w:pPr>
        <w:jc w:val="center"/>
        <w:rPr>
          <w:b/>
          <w:sz w:val="56"/>
          <w:szCs w:val="56"/>
          <w:shd w:val="clear" w:color="auto" w:fill="FFFFFF"/>
        </w:rPr>
      </w:pPr>
    </w:p>
    <w:p w:rsidR="008E71E6" w:rsidRDefault="002171DA" w:rsidP="002171DA">
      <w:pPr>
        <w:jc w:val="center"/>
        <w:rPr>
          <w:b/>
          <w:sz w:val="56"/>
          <w:szCs w:val="56"/>
          <w:shd w:val="clear" w:color="auto" w:fill="FFFFFF"/>
        </w:rPr>
      </w:pPr>
      <w:r w:rsidRPr="002171DA">
        <w:rPr>
          <w:b/>
          <w:sz w:val="56"/>
          <w:szCs w:val="56"/>
          <w:shd w:val="clear" w:color="auto" w:fill="FFFFFF"/>
        </w:rPr>
        <w:t>PROFESSIONAL CAREER DEVELOPMENT</w:t>
      </w:r>
    </w:p>
    <w:p w:rsidR="002B3F29" w:rsidRDefault="002B3F29" w:rsidP="002171DA">
      <w:pPr>
        <w:jc w:val="center"/>
        <w:rPr>
          <w:b/>
          <w:sz w:val="56"/>
          <w:szCs w:val="56"/>
          <w:shd w:val="clear" w:color="auto" w:fill="FFFFFF"/>
        </w:rPr>
      </w:pPr>
    </w:p>
    <w:p w:rsidR="002B3F29" w:rsidRDefault="002B3F29" w:rsidP="002171DA">
      <w:pPr>
        <w:jc w:val="center"/>
        <w:rPr>
          <w:b/>
          <w:szCs w:val="56"/>
          <w:shd w:val="clear" w:color="auto" w:fill="FFFFFF"/>
        </w:rPr>
      </w:pPr>
      <w:r>
        <w:rPr>
          <w:b/>
          <w:szCs w:val="56"/>
          <w:shd w:val="clear" w:color="auto" w:fill="FFFFFF"/>
        </w:rPr>
        <w:t>Maria Diana Patarlageanu</w:t>
      </w:r>
    </w:p>
    <w:p w:rsidR="002B3F29" w:rsidRDefault="002B3F29" w:rsidP="002171DA">
      <w:pPr>
        <w:jc w:val="center"/>
        <w:rPr>
          <w:b/>
          <w:szCs w:val="56"/>
          <w:shd w:val="clear" w:color="auto" w:fill="FFFFFF"/>
        </w:rPr>
      </w:pPr>
    </w:p>
    <w:p w:rsidR="002B3F29" w:rsidRPr="002B3F29" w:rsidRDefault="002B3F29" w:rsidP="002171DA">
      <w:pPr>
        <w:jc w:val="center"/>
        <w:rPr>
          <w:b/>
          <w:szCs w:val="56"/>
        </w:rPr>
        <w:sectPr w:rsidR="002B3F29" w:rsidRPr="002B3F29" w:rsidSect="006678E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r>
        <w:rPr>
          <w:b/>
          <w:szCs w:val="56"/>
          <w:shd w:val="clear" w:color="auto" w:fill="FFFFFF"/>
        </w:rPr>
        <w:t xml:space="preserve">Group 3 </w:t>
      </w:r>
    </w:p>
    <w:sdt>
      <w:sdtPr>
        <w:rPr>
          <w:rFonts w:ascii="Times New Roman" w:eastAsiaTheme="minorHAnsi" w:hAnsi="Times New Roman" w:cstheme="minorBidi"/>
          <w:b w:val="0"/>
          <w:bCs w:val="0"/>
          <w:color w:val="auto"/>
          <w:sz w:val="24"/>
          <w:szCs w:val="22"/>
        </w:rPr>
        <w:id w:val="45531081"/>
        <w:docPartObj>
          <w:docPartGallery w:val="Table of Contents"/>
          <w:docPartUnique/>
        </w:docPartObj>
      </w:sdtPr>
      <w:sdtEndPr/>
      <w:sdtContent>
        <w:p w:rsidR="002171DA" w:rsidRDefault="002171DA">
          <w:pPr>
            <w:pStyle w:val="TOCHeading"/>
          </w:pPr>
          <w:r>
            <w:t>Table of Contents</w:t>
          </w:r>
        </w:p>
        <w:p w:rsidR="002171DA" w:rsidRDefault="002171DA">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57410019" w:history="1">
            <w:r w:rsidRPr="006D5393">
              <w:rPr>
                <w:rStyle w:val="Hyperlink"/>
                <w:noProof/>
              </w:rPr>
              <w:t>Introduction</w:t>
            </w:r>
            <w:r>
              <w:rPr>
                <w:noProof/>
                <w:webHidden/>
              </w:rPr>
              <w:tab/>
            </w:r>
            <w:r>
              <w:rPr>
                <w:noProof/>
                <w:webHidden/>
              </w:rPr>
              <w:fldChar w:fldCharType="begin"/>
            </w:r>
            <w:r>
              <w:rPr>
                <w:noProof/>
                <w:webHidden/>
              </w:rPr>
              <w:instrText xml:space="preserve"> PAGEREF _Toc57410019 \h </w:instrText>
            </w:r>
            <w:r>
              <w:rPr>
                <w:noProof/>
                <w:webHidden/>
              </w:rPr>
            </w:r>
            <w:r>
              <w:rPr>
                <w:noProof/>
                <w:webHidden/>
              </w:rPr>
              <w:fldChar w:fldCharType="separate"/>
            </w:r>
            <w:r>
              <w:rPr>
                <w:noProof/>
                <w:webHidden/>
              </w:rPr>
              <w:t>4</w:t>
            </w:r>
            <w:r>
              <w:rPr>
                <w:noProof/>
                <w:webHidden/>
              </w:rPr>
              <w:fldChar w:fldCharType="end"/>
            </w:r>
          </w:hyperlink>
        </w:p>
        <w:p w:rsidR="002171DA" w:rsidRDefault="002464C1">
          <w:pPr>
            <w:pStyle w:val="TOC1"/>
            <w:tabs>
              <w:tab w:val="right" w:leader="dot" w:pos="9350"/>
            </w:tabs>
            <w:rPr>
              <w:rFonts w:asciiTheme="minorHAnsi" w:eastAsiaTheme="minorEastAsia" w:hAnsiTheme="minorHAnsi"/>
              <w:noProof/>
              <w:sz w:val="22"/>
              <w:lang w:val="en-US"/>
            </w:rPr>
          </w:pPr>
          <w:hyperlink w:anchor="_Toc57410020" w:history="1">
            <w:r w:rsidR="002171DA" w:rsidRPr="006D5393">
              <w:rPr>
                <w:rStyle w:val="Hyperlink"/>
                <w:noProof/>
              </w:rPr>
              <w:t>Task 1 - Role play</w:t>
            </w:r>
            <w:r w:rsidR="002171DA">
              <w:rPr>
                <w:noProof/>
                <w:webHidden/>
              </w:rPr>
              <w:tab/>
            </w:r>
            <w:r w:rsidR="002171DA">
              <w:rPr>
                <w:noProof/>
                <w:webHidden/>
              </w:rPr>
              <w:fldChar w:fldCharType="begin"/>
            </w:r>
            <w:r w:rsidR="002171DA">
              <w:rPr>
                <w:noProof/>
                <w:webHidden/>
              </w:rPr>
              <w:instrText xml:space="preserve"> PAGEREF _Toc57410020 \h </w:instrText>
            </w:r>
            <w:r w:rsidR="002171DA">
              <w:rPr>
                <w:noProof/>
                <w:webHidden/>
              </w:rPr>
            </w:r>
            <w:r w:rsidR="002171DA">
              <w:rPr>
                <w:noProof/>
                <w:webHidden/>
              </w:rPr>
              <w:fldChar w:fldCharType="separate"/>
            </w:r>
            <w:r w:rsidR="002171DA">
              <w:rPr>
                <w:noProof/>
                <w:webHidden/>
              </w:rPr>
              <w:t>4</w:t>
            </w:r>
            <w:r w:rsidR="002171DA">
              <w:rPr>
                <w:noProof/>
                <w:webHidden/>
              </w:rPr>
              <w:fldChar w:fldCharType="end"/>
            </w:r>
          </w:hyperlink>
        </w:p>
        <w:p w:rsidR="002171DA" w:rsidRDefault="002464C1">
          <w:pPr>
            <w:pStyle w:val="TOC1"/>
            <w:tabs>
              <w:tab w:val="right" w:leader="dot" w:pos="9350"/>
            </w:tabs>
            <w:rPr>
              <w:rFonts w:asciiTheme="minorHAnsi" w:eastAsiaTheme="minorEastAsia" w:hAnsiTheme="minorHAnsi"/>
              <w:noProof/>
              <w:sz w:val="22"/>
              <w:lang w:val="en-US"/>
            </w:rPr>
          </w:pPr>
          <w:hyperlink w:anchor="_Toc57410021" w:history="1">
            <w:r w:rsidR="002171DA" w:rsidRPr="006D5393">
              <w:rPr>
                <w:rStyle w:val="Hyperlink"/>
                <w:noProof/>
              </w:rPr>
              <w:t>Task 2 – Report</w:t>
            </w:r>
            <w:r w:rsidR="002171DA">
              <w:rPr>
                <w:noProof/>
                <w:webHidden/>
              </w:rPr>
              <w:tab/>
            </w:r>
            <w:r w:rsidR="002171DA">
              <w:rPr>
                <w:noProof/>
                <w:webHidden/>
              </w:rPr>
              <w:fldChar w:fldCharType="begin"/>
            </w:r>
            <w:r w:rsidR="002171DA">
              <w:rPr>
                <w:noProof/>
                <w:webHidden/>
              </w:rPr>
              <w:instrText xml:space="preserve"> PAGEREF _Toc57410021 \h </w:instrText>
            </w:r>
            <w:r w:rsidR="002171DA">
              <w:rPr>
                <w:noProof/>
                <w:webHidden/>
              </w:rPr>
            </w:r>
            <w:r w:rsidR="002171DA">
              <w:rPr>
                <w:noProof/>
                <w:webHidden/>
              </w:rPr>
              <w:fldChar w:fldCharType="separate"/>
            </w:r>
            <w:r w:rsidR="002171DA">
              <w:rPr>
                <w:noProof/>
                <w:webHidden/>
              </w:rPr>
              <w:t>7</w:t>
            </w:r>
            <w:r w:rsidR="002171DA">
              <w:rPr>
                <w:noProof/>
                <w:webHidden/>
              </w:rPr>
              <w:fldChar w:fldCharType="end"/>
            </w:r>
          </w:hyperlink>
        </w:p>
        <w:p w:rsidR="002171DA" w:rsidRDefault="002464C1">
          <w:pPr>
            <w:pStyle w:val="TOC2"/>
            <w:tabs>
              <w:tab w:val="right" w:leader="dot" w:pos="9350"/>
            </w:tabs>
            <w:rPr>
              <w:rFonts w:asciiTheme="minorHAnsi" w:eastAsiaTheme="minorEastAsia" w:hAnsiTheme="minorHAnsi"/>
              <w:noProof/>
              <w:sz w:val="22"/>
              <w:lang w:val="en-US"/>
            </w:rPr>
          </w:pPr>
          <w:hyperlink w:anchor="_Toc57410022" w:history="1">
            <w:r w:rsidR="002171DA" w:rsidRPr="006D5393">
              <w:rPr>
                <w:rStyle w:val="Hyperlink"/>
                <w:noProof/>
              </w:rPr>
              <w:t>A personal reflection on the role play as an interviewer</w:t>
            </w:r>
            <w:r w:rsidR="002171DA">
              <w:rPr>
                <w:noProof/>
                <w:webHidden/>
              </w:rPr>
              <w:tab/>
            </w:r>
            <w:r w:rsidR="002171DA">
              <w:rPr>
                <w:noProof/>
                <w:webHidden/>
              </w:rPr>
              <w:fldChar w:fldCharType="begin"/>
            </w:r>
            <w:r w:rsidR="002171DA">
              <w:rPr>
                <w:noProof/>
                <w:webHidden/>
              </w:rPr>
              <w:instrText xml:space="preserve"> PAGEREF _Toc57410022 \h </w:instrText>
            </w:r>
            <w:r w:rsidR="002171DA">
              <w:rPr>
                <w:noProof/>
                <w:webHidden/>
              </w:rPr>
            </w:r>
            <w:r w:rsidR="002171DA">
              <w:rPr>
                <w:noProof/>
                <w:webHidden/>
              </w:rPr>
              <w:fldChar w:fldCharType="separate"/>
            </w:r>
            <w:r w:rsidR="002171DA">
              <w:rPr>
                <w:noProof/>
                <w:webHidden/>
              </w:rPr>
              <w:t>7</w:t>
            </w:r>
            <w:r w:rsidR="002171DA">
              <w:rPr>
                <w:noProof/>
                <w:webHidden/>
              </w:rPr>
              <w:fldChar w:fldCharType="end"/>
            </w:r>
          </w:hyperlink>
        </w:p>
        <w:p w:rsidR="002171DA" w:rsidRDefault="002464C1">
          <w:pPr>
            <w:pStyle w:val="TOC2"/>
            <w:tabs>
              <w:tab w:val="right" w:leader="dot" w:pos="9350"/>
            </w:tabs>
            <w:rPr>
              <w:rFonts w:asciiTheme="minorHAnsi" w:eastAsiaTheme="minorEastAsia" w:hAnsiTheme="minorHAnsi"/>
              <w:noProof/>
              <w:sz w:val="22"/>
              <w:lang w:val="en-US"/>
            </w:rPr>
          </w:pPr>
          <w:hyperlink w:anchor="_Toc57410023" w:history="1">
            <w:r w:rsidR="002171DA" w:rsidRPr="006D5393">
              <w:rPr>
                <w:rStyle w:val="Hyperlink"/>
                <w:noProof/>
              </w:rPr>
              <w:t>A personal reflection on the role play as an interviewee</w:t>
            </w:r>
            <w:r w:rsidR="002171DA">
              <w:rPr>
                <w:noProof/>
                <w:webHidden/>
              </w:rPr>
              <w:tab/>
            </w:r>
            <w:r w:rsidR="002171DA">
              <w:rPr>
                <w:noProof/>
                <w:webHidden/>
              </w:rPr>
              <w:fldChar w:fldCharType="begin"/>
            </w:r>
            <w:r w:rsidR="002171DA">
              <w:rPr>
                <w:noProof/>
                <w:webHidden/>
              </w:rPr>
              <w:instrText xml:space="preserve"> PAGEREF _Toc57410023 \h </w:instrText>
            </w:r>
            <w:r w:rsidR="002171DA">
              <w:rPr>
                <w:noProof/>
                <w:webHidden/>
              </w:rPr>
            </w:r>
            <w:r w:rsidR="002171DA">
              <w:rPr>
                <w:noProof/>
                <w:webHidden/>
              </w:rPr>
              <w:fldChar w:fldCharType="separate"/>
            </w:r>
            <w:r w:rsidR="002171DA">
              <w:rPr>
                <w:noProof/>
                <w:webHidden/>
              </w:rPr>
              <w:t>7</w:t>
            </w:r>
            <w:r w:rsidR="002171DA">
              <w:rPr>
                <w:noProof/>
                <w:webHidden/>
              </w:rPr>
              <w:fldChar w:fldCharType="end"/>
            </w:r>
          </w:hyperlink>
        </w:p>
        <w:p w:rsidR="002171DA" w:rsidRDefault="002464C1">
          <w:pPr>
            <w:pStyle w:val="TOC2"/>
            <w:tabs>
              <w:tab w:val="right" w:leader="dot" w:pos="9350"/>
            </w:tabs>
            <w:rPr>
              <w:rFonts w:asciiTheme="minorHAnsi" w:eastAsiaTheme="minorEastAsia" w:hAnsiTheme="minorHAnsi"/>
              <w:noProof/>
              <w:sz w:val="22"/>
              <w:lang w:val="en-US"/>
            </w:rPr>
          </w:pPr>
          <w:hyperlink w:anchor="_Toc57410024" w:history="1">
            <w:r w:rsidR="002171DA" w:rsidRPr="006D5393">
              <w:rPr>
                <w:rStyle w:val="Hyperlink"/>
                <w:noProof/>
              </w:rPr>
              <w:t>Persona analysis</w:t>
            </w:r>
            <w:r w:rsidR="002171DA">
              <w:rPr>
                <w:noProof/>
                <w:webHidden/>
              </w:rPr>
              <w:tab/>
            </w:r>
            <w:r w:rsidR="002171DA">
              <w:rPr>
                <w:noProof/>
                <w:webHidden/>
              </w:rPr>
              <w:fldChar w:fldCharType="begin"/>
            </w:r>
            <w:r w:rsidR="002171DA">
              <w:rPr>
                <w:noProof/>
                <w:webHidden/>
              </w:rPr>
              <w:instrText xml:space="preserve"> PAGEREF _Toc57410024 \h </w:instrText>
            </w:r>
            <w:r w:rsidR="002171DA">
              <w:rPr>
                <w:noProof/>
                <w:webHidden/>
              </w:rPr>
            </w:r>
            <w:r w:rsidR="002171DA">
              <w:rPr>
                <w:noProof/>
                <w:webHidden/>
              </w:rPr>
              <w:fldChar w:fldCharType="separate"/>
            </w:r>
            <w:r w:rsidR="002171DA">
              <w:rPr>
                <w:noProof/>
                <w:webHidden/>
              </w:rPr>
              <w:t>8</w:t>
            </w:r>
            <w:r w:rsidR="002171DA">
              <w:rPr>
                <w:noProof/>
                <w:webHidden/>
              </w:rPr>
              <w:fldChar w:fldCharType="end"/>
            </w:r>
          </w:hyperlink>
        </w:p>
        <w:p w:rsidR="002171DA" w:rsidRDefault="002464C1">
          <w:pPr>
            <w:pStyle w:val="TOC2"/>
            <w:tabs>
              <w:tab w:val="right" w:leader="dot" w:pos="9350"/>
            </w:tabs>
            <w:rPr>
              <w:rFonts w:asciiTheme="minorHAnsi" w:eastAsiaTheme="minorEastAsia" w:hAnsiTheme="minorHAnsi"/>
              <w:noProof/>
              <w:sz w:val="22"/>
              <w:lang w:val="en-US"/>
            </w:rPr>
          </w:pPr>
          <w:hyperlink w:anchor="_Toc57410025" w:history="1">
            <w:r w:rsidR="002171DA" w:rsidRPr="006D5393">
              <w:rPr>
                <w:rStyle w:val="Hyperlink"/>
                <w:noProof/>
              </w:rPr>
              <w:t>Career goals and own experience</w:t>
            </w:r>
            <w:r w:rsidR="002171DA">
              <w:rPr>
                <w:noProof/>
                <w:webHidden/>
              </w:rPr>
              <w:tab/>
            </w:r>
            <w:r w:rsidR="002171DA">
              <w:rPr>
                <w:noProof/>
                <w:webHidden/>
              </w:rPr>
              <w:fldChar w:fldCharType="begin"/>
            </w:r>
            <w:r w:rsidR="002171DA">
              <w:rPr>
                <w:noProof/>
                <w:webHidden/>
              </w:rPr>
              <w:instrText xml:space="preserve"> PAGEREF _Toc57410025 \h </w:instrText>
            </w:r>
            <w:r w:rsidR="002171DA">
              <w:rPr>
                <w:noProof/>
                <w:webHidden/>
              </w:rPr>
            </w:r>
            <w:r w:rsidR="002171DA">
              <w:rPr>
                <w:noProof/>
                <w:webHidden/>
              </w:rPr>
              <w:fldChar w:fldCharType="separate"/>
            </w:r>
            <w:r w:rsidR="002171DA">
              <w:rPr>
                <w:noProof/>
                <w:webHidden/>
              </w:rPr>
              <w:t>9</w:t>
            </w:r>
            <w:r w:rsidR="002171DA">
              <w:rPr>
                <w:noProof/>
                <w:webHidden/>
              </w:rPr>
              <w:fldChar w:fldCharType="end"/>
            </w:r>
          </w:hyperlink>
        </w:p>
        <w:p w:rsidR="002171DA" w:rsidRDefault="002464C1">
          <w:pPr>
            <w:pStyle w:val="TOC2"/>
            <w:tabs>
              <w:tab w:val="right" w:leader="dot" w:pos="9350"/>
            </w:tabs>
            <w:rPr>
              <w:rFonts w:asciiTheme="minorHAnsi" w:eastAsiaTheme="minorEastAsia" w:hAnsiTheme="minorHAnsi"/>
              <w:noProof/>
              <w:sz w:val="22"/>
              <w:lang w:val="en-US"/>
            </w:rPr>
          </w:pPr>
          <w:hyperlink w:anchor="_Toc57410026" w:history="1">
            <w:r w:rsidR="002171DA" w:rsidRPr="006D5393">
              <w:rPr>
                <w:rStyle w:val="Hyperlink"/>
                <w:noProof/>
              </w:rPr>
              <w:t>A personal action plan/development plan.</w:t>
            </w:r>
            <w:r w:rsidR="002171DA">
              <w:rPr>
                <w:noProof/>
                <w:webHidden/>
              </w:rPr>
              <w:tab/>
            </w:r>
            <w:r w:rsidR="002171DA">
              <w:rPr>
                <w:noProof/>
                <w:webHidden/>
              </w:rPr>
              <w:fldChar w:fldCharType="begin"/>
            </w:r>
            <w:r w:rsidR="002171DA">
              <w:rPr>
                <w:noProof/>
                <w:webHidden/>
              </w:rPr>
              <w:instrText xml:space="preserve"> PAGEREF _Toc57410026 \h </w:instrText>
            </w:r>
            <w:r w:rsidR="002171DA">
              <w:rPr>
                <w:noProof/>
                <w:webHidden/>
              </w:rPr>
            </w:r>
            <w:r w:rsidR="002171DA">
              <w:rPr>
                <w:noProof/>
                <w:webHidden/>
              </w:rPr>
              <w:fldChar w:fldCharType="separate"/>
            </w:r>
            <w:r w:rsidR="002171DA">
              <w:rPr>
                <w:noProof/>
                <w:webHidden/>
              </w:rPr>
              <w:t>11</w:t>
            </w:r>
            <w:r w:rsidR="002171DA">
              <w:rPr>
                <w:noProof/>
                <w:webHidden/>
              </w:rPr>
              <w:fldChar w:fldCharType="end"/>
            </w:r>
          </w:hyperlink>
        </w:p>
        <w:p w:rsidR="002171DA" w:rsidRDefault="002464C1">
          <w:pPr>
            <w:pStyle w:val="TOC1"/>
            <w:tabs>
              <w:tab w:val="right" w:leader="dot" w:pos="9350"/>
            </w:tabs>
            <w:rPr>
              <w:rFonts w:asciiTheme="minorHAnsi" w:eastAsiaTheme="minorEastAsia" w:hAnsiTheme="minorHAnsi"/>
              <w:noProof/>
              <w:sz w:val="22"/>
              <w:lang w:val="en-US"/>
            </w:rPr>
          </w:pPr>
          <w:hyperlink w:anchor="_Toc57410027" w:history="1">
            <w:r w:rsidR="002171DA" w:rsidRPr="006D5393">
              <w:rPr>
                <w:rStyle w:val="Hyperlink"/>
                <w:noProof/>
              </w:rPr>
              <w:t>Conclusion</w:t>
            </w:r>
            <w:r w:rsidR="002171DA">
              <w:rPr>
                <w:noProof/>
                <w:webHidden/>
              </w:rPr>
              <w:tab/>
            </w:r>
            <w:r w:rsidR="002171DA">
              <w:rPr>
                <w:noProof/>
                <w:webHidden/>
              </w:rPr>
              <w:fldChar w:fldCharType="begin"/>
            </w:r>
            <w:r w:rsidR="002171DA">
              <w:rPr>
                <w:noProof/>
                <w:webHidden/>
              </w:rPr>
              <w:instrText xml:space="preserve"> PAGEREF _Toc57410027 \h </w:instrText>
            </w:r>
            <w:r w:rsidR="002171DA">
              <w:rPr>
                <w:noProof/>
                <w:webHidden/>
              </w:rPr>
            </w:r>
            <w:r w:rsidR="002171DA">
              <w:rPr>
                <w:noProof/>
                <w:webHidden/>
              </w:rPr>
              <w:fldChar w:fldCharType="separate"/>
            </w:r>
            <w:r w:rsidR="002171DA">
              <w:rPr>
                <w:noProof/>
                <w:webHidden/>
              </w:rPr>
              <w:t>13</w:t>
            </w:r>
            <w:r w:rsidR="002171DA">
              <w:rPr>
                <w:noProof/>
                <w:webHidden/>
              </w:rPr>
              <w:fldChar w:fldCharType="end"/>
            </w:r>
          </w:hyperlink>
        </w:p>
        <w:p w:rsidR="002171DA" w:rsidRDefault="002464C1">
          <w:pPr>
            <w:pStyle w:val="TOC1"/>
            <w:tabs>
              <w:tab w:val="right" w:leader="dot" w:pos="9350"/>
            </w:tabs>
            <w:rPr>
              <w:rFonts w:asciiTheme="minorHAnsi" w:eastAsiaTheme="minorEastAsia" w:hAnsiTheme="minorHAnsi"/>
              <w:noProof/>
              <w:sz w:val="22"/>
              <w:lang w:val="en-US"/>
            </w:rPr>
          </w:pPr>
          <w:hyperlink w:anchor="_Toc57410028" w:history="1">
            <w:r w:rsidR="002171DA" w:rsidRPr="006D5393">
              <w:rPr>
                <w:rStyle w:val="Hyperlink"/>
                <w:noProof/>
              </w:rPr>
              <w:t>References</w:t>
            </w:r>
            <w:r w:rsidR="002171DA">
              <w:rPr>
                <w:noProof/>
                <w:webHidden/>
              </w:rPr>
              <w:tab/>
            </w:r>
            <w:r w:rsidR="002171DA">
              <w:rPr>
                <w:noProof/>
                <w:webHidden/>
              </w:rPr>
              <w:fldChar w:fldCharType="begin"/>
            </w:r>
            <w:r w:rsidR="002171DA">
              <w:rPr>
                <w:noProof/>
                <w:webHidden/>
              </w:rPr>
              <w:instrText xml:space="preserve"> PAGEREF _Toc57410028 \h </w:instrText>
            </w:r>
            <w:r w:rsidR="002171DA">
              <w:rPr>
                <w:noProof/>
                <w:webHidden/>
              </w:rPr>
            </w:r>
            <w:r w:rsidR="002171DA">
              <w:rPr>
                <w:noProof/>
                <w:webHidden/>
              </w:rPr>
              <w:fldChar w:fldCharType="separate"/>
            </w:r>
            <w:r w:rsidR="002171DA">
              <w:rPr>
                <w:noProof/>
                <w:webHidden/>
              </w:rPr>
              <w:t>13</w:t>
            </w:r>
            <w:r w:rsidR="002171DA">
              <w:rPr>
                <w:noProof/>
                <w:webHidden/>
              </w:rPr>
              <w:fldChar w:fldCharType="end"/>
            </w:r>
          </w:hyperlink>
        </w:p>
        <w:p w:rsidR="002171DA" w:rsidRDefault="002171DA">
          <w:r>
            <w:fldChar w:fldCharType="end"/>
          </w:r>
        </w:p>
      </w:sdtContent>
    </w:sdt>
    <w:p w:rsidR="008E71E6" w:rsidRDefault="008E71E6" w:rsidP="00950296">
      <w:pPr>
        <w:pStyle w:val="Heading1"/>
        <w:sectPr w:rsidR="008E71E6" w:rsidSect="006678E7">
          <w:pgSz w:w="12240" w:h="15840"/>
          <w:pgMar w:top="1440" w:right="1440" w:bottom="1440" w:left="1440" w:header="720" w:footer="720" w:gutter="0"/>
          <w:cols w:space="720"/>
          <w:docGrid w:linePitch="360"/>
        </w:sectPr>
      </w:pPr>
    </w:p>
    <w:p w:rsidR="002171DA" w:rsidRPr="002171DA" w:rsidRDefault="002171DA" w:rsidP="002171DA">
      <w:pPr>
        <w:pStyle w:val="TableofFigures"/>
        <w:tabs>
          <w:tab w:val="right" w:leader="dot" w:pos="9350"/>
        </w:tabs>
        <w:jc w:val="center"/>
        <w:rPr>
          <w:b/>
        </w:rPr>
      </w:pPr>
      <w:r w:rsidRPr="002171DA">
        <w:rPr>
          <w:b/>
        </w:rPr>
        <w:lastRenderedPageBreak/>
        <w:t>LIST OF TABLES</w:t>
      </w:r>
    </w:p>
    <w:p w:rsidR="002171DA" w:rsidRDefault="002171DA">
      <w:pPr>
        <w:pStyle w:val="TableofFigures"/>
        <w:tabs>
          <w:tab w:val="right" w:leader="dot" w:pos="9350"/>
        </w:tabs>
        <w:rPr>
          <w:rFonts w:asciiTheme="minorHAnsi" w:eastAsiaTheme="minorEastAsia" w:hAnsiTheme="minorHAnsi"/>
          <w:noProof/>
          <w:sz w:val="22"/>
          <w:lang w:val="en-US"/>
        </w:rPr>
      </w:pPr>
      <w:r>
        <w:fldChar w:fldCharType="begin"/>
      </w:r>
      <w:r>
        <w:instrText xml:space="preserve"> TOC \h \z \c "Table" </w:instrText>
      </w:r>
      <w:r>
        <w:fldChar w:fldCharType="separate"/>
      </w:r>
      <w:hyperlink w:anchor="_Toc57410029" w:history="1">
        <w:r w:rsidRPr="00AD6B4D">
          <w:rPr>
            <w:rStyle w:val="Hyperlink"/>
            <w:noProof/>
          </w:rPr>
          <w:t>Table 1: Personal Development Plan</w:t>
        </w:r>
        <w:r>
          <w:rPr>
            <w:noProof/>
            <w:webHidden/>
          </w:rPr>
          <w:tab/>
        </w:r>
        <w:r>
          <w:rPr>
            <w:noProof/>
            <w:webHidden/>
          </w:rPr>
          <w:fldChar w:fldCharType="begin"/>
        </w:r>
        <w:r>
          <w:rPr>
            <w:noProof/>
            <w:webHidden/>
          </w:rPr>
          <w:instrText xml:space="preserve"> PAGEREF _Toc57410029 \h </w:instrText>
        </w:r>
        <w:r>
          <w:rPr>
            <w:noProof/>
            <w:webHidden/>
          </w:rPr>
        </w:r>
        <w:r>
          <w:rPr>
            <w:noProof/>
            <w:webHidden/>
          </w:rPr>
          <w:fldChar w:fldCharType="separate"/>
        </w:r>
        <w:r>
          <w:rPr>
            <w:noProof/>
            <w:webHidden/>
          </w:rPr>
          <w:t>11</w:t>
        </w:r>
        <w:r>
          <w:rPr>
            <w:noProof/>
            <w:webHidden/>
          </w:rPr>
          <w:fldChar w:fldCharType="end"/>
        </w:r>
      </w:hyperlink>
    </w:p>
    <w:p w:rsidR="008E71E6" w:rsidRDefault="002171DA" w:rsidP="00950296">
      <w:pPr>
        <w:pStyle w:val="Heading1"/>
        <w:sectPr w:rsidR="008E71E6" w:rsidSect="006678E7">
          <w:pgSz w:w="12240" w:h="15840"/>
          <w:pgMar w:top="1440" w:right="1440" w:bottom="1440" w:left="1440" w:header="720" w:footer="720" w:gutter="0"/>
          <w:cols w:space="720"/>
          <w:docGrid w:linePitch="360"/>
        </w:sectPr>
      </w:pPr>
      <w:r>
        <w:fldChar w:fldCharType="end"/>
      </w:r>
    </w:p>
    <w:p w:rsidR="003D4B36" w:rsidRDefault="00950296" w:rsidP="00950296">
      <w:pPr>
        <w:pStyle w:val="Heading1"/>
      </w:pPr>
      <w:bookmarkStart w:id="0" w:name="_Toc57410019"/>
      <w:r>
        <w:lastRenderedPageBreak/>
        <w:t>Introduction</w:t>
      </w:r>
      <w:bookmarkEnd w:id="0"/>
      <w:r>
        <w:t xml:space="preserve"> </w:t>
      </w:r>
    </w:p>
    <w:p w:rsidR="00866C90" w:rsidRPr="00866C90" w:rsidRDefault="00F16B20" w:rsidP="00866C90">
      <w:r>
        <w:t xml:space="preserve">Industries nowadays are hiring and recruiting the professionally skilled </w:t>
      </w:r>
      <w:r w:rsidR="00DC0372">
        <w:t>individuals to gain the higher return and produce the productive output.</w:t>
      </w:r>
      <w:r w:rsidR="00445D8B">
        <w:t xml:space="preserve"> It has become very essential for graduate to develop the professional </w:t>
      </w:r>
      <w:r w:rsidR="00CE721A">
        <w:t xml:space="preserve">skills and employability skills for acquiring the desired job position in the </w:t>
      </w:r>
      <w:r w:rsidR="0094501B">
        <w:t>industry where they want to build their career. This assignment will be discussed in two tasks in which the one tasks involves the overview of the role play both as an interviewer and intervi</w:t>
      </w:r>
      <w:r w:rsidR="00373765">
        <w:t xml:space="preserve">ewee. Different interview questions will be designed and asked as an interviewer </w:t>
      </w:r>
      <w:r w:rsidR="008B05DE">
        <w:t>and such questions will have to answer and respond by the interviewee. The second task will be in the report form in which the personal reflection of role play</w:t>
      </w:r>
      <w:r w:rsidR="009B602E">
        <w:t>s</w:t>
      </w:r>
      <w:r w:rsidR="008B05DE">
        <w:t xml:space="preserve"> and caree</w:t>
      </w:r>
      <w:r w:rsidR="009B602E">
        <w:t>r development plan will be discussed. The reflection will also involve the analysis of own skills</w:t>
      </w:r>
      <w:r w:rsidR="00821BDD">
        <w:t xml:space="preserve"> and skills gaps that need to overcome and improve </w:t>
      </w:r>
      <w:r w:rsidR="006E6D49">
        <w:t xml:space="preserve">to develop the employability skills and </w:t>
      </w:r>
      <w:r w:rsidR="00516AC6">
        <w:t>ensure the career development.</w:t>
      </w:r>
      <w:r w:rsidR="00DC5BE8">
        <w:t xml:space="preserve"> The career goals and plan to achieve such goals and </w:t>
      </w:r>
      <w:r w:rsidR="003A1C99">
        <w:t>develop the employability skills will also be discussed.</w:t>
      </w:r>
    </w:p>
    <w:p w:rsidR="002171DA" w:rsidRDefault="002171DA" w:rsidP="00950296">
      <w:pPr>
        <w:pStyle w:val="Heading1"/>
        <w:sectPr w:rsidR="002171DA" w:rsidSect="00E6240D">
          <w:footerReference w:type="default" r:id="rId14"/>
          <w:pgSz w:w="12240" w:h="15840"/>
          <w:pgMar w:top="1440" w:right="1440" w:bottom="1440" w:left="1440" w:header="720" w:footer="720" w:gutter="0"/>
          <w:pgNumType w:start="1"/>
          <w:cols w:space="720"/>
          <w:docGrid w:linePitch="360"/>
        </w:sectPr>
      </w:pPr>
      <w:bookmarkStart w:id="1" w:name="_Toc57410020"/>
    </w:p>
    <w:p w:rsidR="00950296" w:rsidRDefault="00950296" w:rsidP="00950296">
      <w:pPr>
        <w:pStyle w:val="Heading1"/>
      </w:pPr>
      <w:r w:rsidRPr="00950296">
        <w:lastRenderedPageBreak/>
        <w:t>Task 1 - Role play</w:t>
      </w:r>
      <w:bookmarkEnd w:id="1"/>
    </w:p>
    <w:p w:rsidR="00F5245B" w:rsidRPr="000768B2" w:rsidRDefault="00DE27DE" w:rsidP="00F5245B">
      <w:pPr>
        <w:rPr>
          <w:i/>
        </w:rPr>
      </w:pPr>
      <w:r w:rsidRPr="000768B2">
        <w:rPr>
          <w:b/>
        </w:rPr>
        <w:t>Question</w:t>
      </w:r>
      <w:r w:rsidR="002E45D6" w:rsidRPr="000768B2">
        <w:rPr>
          <w:b/>
        </w:rPr>
        <w:t xml:space="preserve"> 1</w:t>
      </w:r>
      <w:r w:rsidRPr="000768B2">
        <w:rPr>
          <w:b/>
        </w:rPr>
        <w:t xml:space="preserve">: </w:t>
      </w:r>
      <w:r w:rsidR="00764C83" w:rsidRPr="000768B2">
        <w:rPr>
          <w:b/>
        </w:rPr>
        <w:t>Interviewer</w:t>
      </w:r>
      <w:r w:rsidR="00EE03FA">
        <w:t>-</w:t>
      </w:r>
      <w:r w:rsidR="00F40A5F">
        <w:t xml:space="preserve"> </w:t>
      </w:r>
      <w:r w:rsidR="00F40A5F" w:rsidRPr="000768B2">
        <w:rPr>
          <w:i/>
        </w:rPr>
        <w:t>What is your strengths?</w:t>
      </w:r>
    </w:p>
    <w:p w:rsidR="00764C83" w:rsidRDefault="001C7D45" w:rsidP="00DE27DE">
      <w:r>
        <w:t xml:space="preserve"> </w:t>
      </w:r>
      <w:r w:rsidR="00DE27DE" w:rsidRPr="000768B2">
        <w:rPr>
          <w:b/>
        </w:rPr>
        <w:t>An</w:t>
      </w:r>
      <w:r w:rsidR="002E45D6" w:rsidRPr="000768B2">
        <w:rPr>
          <w:b/>
        </w:rPr>
        <w:t xml:space="preserve">swer: </w:t>
      </w:r>
      <w:r w:rsidR="00764C83" w:rsidRPr="000768B2">
        <w:rPr>
          <w:b/>
        </w:rPr>
        <w:t>Interv</w:t>
      </w:r>
      <w:r w:rsidR="00DE27DE" w:rsidRPr="000768B2">
        <w:rPr>
          <w:b/>
        </w:rPr>
        <w:t>iewee</w:t>
      </w:r>
      <w:r w:rsidR="00EE03FA">
        <w:t xml:space="preserve"> -</w:t>
      </w:r>
      <w:r w:rsidR="00DE27DE">
        <w:t xml:space="preserve"> </w:t>
      </w:r>
      <w:r w:rsidR="0008130E">
        <w:t xml:space="preserve">I have grown up </w:t>
      </w:r>
      <w:r w:rsidR="00041A52">
        <w:t>with good family support and quality e</w:t>
      </w:r>
      <w:r w:rsidR="00EC3119">
        <w:t xml:space="preserve">ducation and this type of bringing has developed various skills in me. </w:t>
      </w:r>
      <w:r w:rsidR="00B40C79">
        <w:t xml:space="preserve">I am good in leading and guiding other to meet their purpose effectively. </w:t>
      </w:r>
      <w:r w:rsidR="00E502F6">
        <w:t xml:space="preserve">I have learnt this skill from my father as well as my boss at previous </w:t>
      </w:r>
      <w:r w:rsidR="009E5CB2">
        <w:t>workplace</w:t>
      </w:r>
      <w:r w:rsidR="00F34F3C">
        <w:t xml:space="preserve"> where I did part-time job with my education</w:t>
      </w:r>
      <w:r w:rsidR="009E5CB2">
        <w:t>.</w:t>
      </w:r>
      <w:r w:rsidR="00E502F6">
        <w:t xml:space="preserve"> </w:t>
      </w:r>
      <w:r w:rsidR="00A90244">
        <w:t xml:space="preserve">My communication skills and confident help me allot </w:t>
      </w:r>
      <w:r w:rsidR="00BE6CCA">
        <w:t>in</w:t>
      </w:r>
      <w:r w:rsidR="00A90244">
        <w:t xml:space="preserve"> interact with other without</w:t>
      </w:r>
      <w:r w:rsidR="00BE6CCA">
        <w:t xml:space="preserve"> any hesitation</w:t>
      </w:r>
      <w:r w:rsidR="003832C3">
        <w:t xml:space="preserve"> and express my thoughts easily</w:t>
      </w:r>
      <w:r w:rsidR="0010607A">
        <w:t xml:space="preserve"> (</w:t>
      </w:r>
      <w:r w:rsidR="0010607A" w:rsidRPr="00EF4626">
        <w:t>Duncan</w:t>
      </w:r>
      <w:r w:rsidR="0010607A">
        <w:t xml:space="preserve"> et al., </w:t>
      </w:r>
      <w:r w:rsidR="0010607A" w:rsidRPr="00EF4626">
        <w:t>2017</w:t>
      </w:r>
      <w:r w:rsidR="0010607A">
        <w:t>)</w:t>
      </w:r>
      <w:r w:rsidR="003832C3">
        <w:t xml:space="preserve">. </w:t>
      </w:r>
      <w:r w:rsidR="001743E6">
        <w:t>I use my clam and creative mind while dealing with problematic situation</w:t>
      </w:r>
      <w:r w:rsidR="00C57895">
        <w:t>s and challenges in my academic</w:t>
      </w:r>
      <w:r w:rsidR="00925EDC">
        <w:t xml:space="preserve"> projects</w:t>
      </w:r>
      <w:r w:rsidR="00C57895">
        <w:t xml:space="preserve"> and work</w:t>
      </w:r>
      <w:r w:rsidR="00925EDC">
        <w:t xml:space="preserve"> projects. My adaptive nature allow</w:t>
      </w:r>
      <w:r w:rsidR="00FD2CE7">
        <w:t>s</w:t>
      </w:r>
      <w:r w:rsidR="00925EDC">
        <w:t xml:space="preserve"> and enable</w:t>
      </w:r>
      <w:r w:rsidR="00FD2CE7">
        <w:t>s</w:t>
      </w:r>
      <w:r w:rsidR="00925EDC">
        <w:t xml:space="preserve"> me to work in different situations</w:t>
      </w:r>
      <w:r w:rsidR="00FD2CE7">
        <w:t xml:space="preserve"> and circumstances.</w:t>
      </w:r>
      <w:r w:rsidR="001743E6">
        <w:t xml:space="preserve"> </w:t>
      </w:r>
    </w:p>
    <w:p w:rsidR="002E45D6" w:rsidRPr="000768B2" w:rsidRDefault="002E45D6" w:rsidP="002E45D6">
      <w:pPr>
        <w:rPr>
          <w:i/>
        </w:rPr>
      </w:pPr>
      <w:r w:rsidRPr="000768B2">
        <w:rPr>
          <w:b/>
        </w:rPr>
        <w:t>Question</w:t>
      </w:r>
      <w:r w:rsidR="00D37FBC" w:rsidRPr="000768B2">
        <w:rPr>
          <w:b/>
        </w:rPr>
        <w:t xml:space="preserve"> 2</w:t>
      </w:r>
      <w:r w:rsidRPr="000768B2">
        <w:rPr>
          <w:b/>
        </w:rPr>
        <w:t>: Interviewer</w:t>
      </w:r>
      <w:r w:rsidR="00EE03FA" w:rsidRPr="000768B2">
        <w:rPr>
          <w:b/>
        </w:rPr>
        <w:t>-</w:t>
      </w:r>
      <w:r w:rsidR="00F40A5F">
        <w:t xml:space="preserve"> </w:t>
      </w:r>
      <w:r w:rsidR="008C670D" w:rsidRPr="000768B2">
        <w:rPr>
          <w:i/>
        </w:rPr>
        <w:t>What type of job role you are looking for</w:t>
      </w:r>
      <w:r w:rsidR="007C469B" w:rsidRPr="000768B2">
        <w:rPr>
          <w:i/>
        </w:rPr>
        <w:t>?</w:t>
      </w:r>
    </w:p>
    <w:p w:rsidR="002E45D6" w:rsidRDefault="002E45D6" w:rsidP="00576E10">
      <w:r w:rsidRPr="000768B2">
        <w:rPr>
          <w:b/>
        </w:rPr>
        <w:t>Answer: Interviewee</w:t>
      </w:r>
      <w:r w:rsidR="00EE03FA">
        <w:t>-</w:t>
      </w:r>
      <w:r w:rsidR="00FD2CE7">
        <w:t xml:space="preserve"> I am looking for the job role that will provide me opportunities to learn different things </w:t>
      </w:r>
      <w:r w:rsidR="00576E10">
        <w:t>and allow me to use my creative thoughts to produce the best possible return and outcome</w:t>
      </w:r>
      <w:r w:rsidR="006B35F8">
        <w:t xml:space="preserve">. I </w:t>
      </w:r>
      <w:r w:rsidR="00CA0BFC">
        <w:t xml:space="preserve">am looking for the industry or sector that will help me to meet my personal goals as well as professional goals. </w:t>
      </w:r>
      <w:r w:rsidR="00F1257B">
        <w:t xml:space="preserve">It is also important that I get the job role where I can use my skills and knowledge with best of my abilities and </w:t>
      </w:r>
      <w:r w:rsidR="001C7D45">
        <w:t>potential t</w:t>
      </w:r>
      <w:r w:rsidR="00F30BB4">
        <w:t>o generate the maximum output for the employer.</w:t>
      </w:r>
      <w:r w:rsidR="00376237">
        <w:t xml:space="preserve"> I am also expecting of </w:t>
      </w:r>
      <w:r w:rsidR="00EB5E6B">
        <w:t>working on</w:t>
      </w:r>
      <w:r w:rsidR="00376237">
        <w:t xml:space="preserve"> the workplace where</w:t>
      </w:r>
      <w:r w:rsidR="0095036C">
        <w:t xml:space="preserve"> every individuals are equally treated and get equal recognition and respect.</w:t>
      </w:r>
    </w:p>
    <w:p w:rsidR="002E45D6" w:rsidRDefault="002E45D6" w:rsidP="002E45D6">
      <w:r w:rsidRPr="000768B2">
        <w:rPr>
          <w:b/>
        </w:rPr>
        <w:t>Question</w:t>
      </w:r>
      <w:r w:rsidR="00D37FBC" w:rsidRPr="000768B2">
        <w:rPr>
          <w:b/>
        </w:rPr>
        <w:t xml:space="preserve"> 3</w:t>
      </w:r>
      <w:r w:rsidRPr="000768B2">
        <w:rPr>
          <w:b/>
        </w:rPr>
        <w:t>: Interviewer</w:t>
      </w:r>
      <w:r w:rsidR="00EE03FA">
        <w:t>-</w:t>
      </w:r>
      <w:r w:rsidR="0099515F">
        <w:t xml:space="preserve"> </w:t>
      </w:r>
      <w:r w:rsidR="0099515F" w:rsidRPr="000768B2">
        <w:rPr>
          <w:i/>
        </w:rPr>
        <w:t xml:space="preserve">How you will deal with </w:t>
      </w:r>
      <w:r w:rsidR="007E726A" w:rsidRPr="000768B2">
        <w:rPr>
          <w:i/>
        </w:rPr>
        <w:t>complex problems in the workplace?</w:t>
      </w:r>
    </w:p>
    <w:p w:rsidR="002E45D6" w:rsidRDefault="002E45D6" w:rsidP="002E45D6">
      <w:r w:rsidRPr="0061633A">
        <w:rPr>
          <w:b/>
        </w:rPr>
        <w:t>Answer: Interviewee</w:t>
      </w:r>
      <w:r w:rsidR="00EE03FA">
        <w:t>-</w:t>
      </w:r>
      <w:r w:rsidR="002D58A8">
        <w:t xml:space="preserve"> My upbringing </w:t>
      </w:r>
      <w:r w:rsidR="00A8162A">
        <w:t>has</w:t>
      </w:r>
      <w:r w:rsidR="002D58A8">
        <w:t xml:space="preserve"> taken place in </w:t>
      </w:r>
      <w:r w:rsidR="00A8162A">
        <w:t xml:space="preserve">such a family background where I faced and experienced different types of family and social problems. I </w:t>
      </w:r>
      <w:r w:rsidR="00C7791D">
        <w:t>learnt</w:t>
      </w:r>
      <w:bookmarkStart w:id="2" w:name="_GoBack"/>
      <w:bookmarkEnd w:id="2"/>
      <w:r w:rsidR="00A8162A">
        <w:t xml:space="preserve"> from my father </w:t>
      </w:r>
      <w:r w:rsidR="00103709">
        <w:t>how the complex and critical problems can be solved using calm and clear mind</w:t>
      </w:r>
      <w:r w:rsidR="00B20BE1">
        <w:t xml:space="preserve"> (</w:t>
      </w:r>
      <w:r w:rsidR="00B20BE1" w:rsidRPr="00EF4626">
        <w:t>Kozikoglu, 2019</w:t>
      </w:r>
      <w:r w:rsidR="00B20BE1">
        <w:t>)</w:t>
      </w:r>
      <w:r w:rsidR="00103709">
        <w:t xml:space="preserve">. I am capable of applying </w:t>
      </w:r>
      <w:r w:rsidR="00743A9F">
        <w:t>numerous</w:t>
      </w:r>
      <w:r w:rsidR="00103709">
        <w:t xml:space="preserve"> solution</w:t>
      </w:r>
      <w:r w:rsidR="00743A9F">
        <w:t>s to single problems and deal with such problems effectively.</w:t>
      </w:r>
    </w:p>
    <w:p w:rsidR="002E45D6" w:rsidRDefault="002E45D6" w:rsidP="002E45D6">
      <w:r w:rsidRPr="0061633A">
        <w:rPr>
          <w:b/>
        </w:rPr>
        <w:t>Question</w:t>
      </w:r>
      <w:r w:rsidR="00D37FBC" w:rsidRPr="0061633A">
        <w:rPr>
          <w:b/>
        </w:rPr>
        <w:t xml:space="preserve"> 4</w:t>
      </w:r>
      <w:r w:rsidRPr="0061633A">
        <w:rPr>
          <w:b/>
        </w:rPr>
        <w:t>: Interviewer</w:t>
      </w:r>
      <w:r w:rsidR="00EE03FA">
        <w:t>-</w:t>
      </w:r>
      <w:r w:rsidR="00866B1B">
        <w:t xml:space="preserve"> </w:t>
      </w:r>
      <w:r w:rsidR="00866B1B" w:rsidRPr="0061633A">
        <w:rPr>
          <w:i/>
        </w:rPr>
        <w:t xml:space="preserve">What </w:t>
      </w:r>
      <w:r w:rsidR="00E43F30" w:rsidRPr="0061633A">
        <w:rPr>
          <w:i/>
        </w:rPr>
        <w:t>are your career goals?</w:t>
      </w:r>
    </w:p>
    <w:p w:rsidR="002E45D6" w:rsidRDefault="002E45D6" w:rsidP="002E45D6">
      <w:r w:rsidRPr="0061633A">
        <w:rPr>
          <w:b/>
        </w:rPr>
        <w:lastRenderedPageBreak/>
        <w:t xml:space="preserve">   Answer: Interviewee</w:t>
      </w:r>
      <w:r w:rsidR="00EE03FA">
        <w:t>-</w:t>
      </w:r>
      <w:r w:rsidR="00956BC3">
        <w:t xml:space="preserve"> My career goal is to become effective leader or manager in the retail industry that is </w:t>
      </w:r>
      <w:r w:rsidR="00215B67">
        <w:t xml:space="preserve">growing </w:t>
      </w:r>
      <w:r w:rsidR="001C4D64">
        <w:t>industry. There is good scope in this industry where I can use my skills, knowledge and creative ideas to support industry in increasing their sales and profitability</w:t>
      </w:r>
      <w:r w:rsidR="007C7396">
        <w:t xml:space="preserve"> as well </w:t>
      </w:r>
      <w:r w:rsidR="00A86D29">
        <w:t xml:space="preserve">as </w:t>
      </w:r>
      <w:r w:rsidR="007C7396">
        <w:t>meeting my professional development goals.</w:t>
      </w:r>
      <w:r w:rsidR="009B2641">
        <w:t xml:space="preserve"> I have also goal of getting the constant professional growth </w:t>
      </w:r>
      <w:r w:rsidR="00F24270">
        <w:t>and recognition that ensure my overall development.</w:t>
      </w:r>
      <w:r w:rsidR="00AC6C76">
        <w:t xml:space="preserve"> My goal is also to </w:t>
      </w:r>
      <w:r w:rsidR="00F43AB4">
        <w:t xml:space="preserve">learn about latest technologies, systems and trend in the business </w:t>
      </w:r>
      <w:r w:rsidR="00DC2D7A">
        <w:t>environment</w:t>
      </w:r>
      <w:r w:rsidR="00F43AB4">
        <w:t xml:space="preserve"> so that I can</w:t>
      </w:r>
      <w:r w:rsidR="00C36571">
        <w:t xml:space="preserve"> perform my role</w:t>
      </w:r>
      <w:r w:rsidR="00DC2D7A">
        <w:t xml:space="preserve"> in desired industry</w:t>
      </w:r>
      <w:r w:rsidR="00C36571">
        <w:t xml:space="preserve"> productively and successfully</w:t>
      </w:r>
      <w:r w:rsidR="00C55D90">
        <w:t xml:space="preserve"> (</w:t>
      </w:r>
      <w:r w:rsidR="00C55D90" w:rsidRPr="008E12B0">
        <w:t>Rubens</w:t>
      </w:r>
      <w:r w:rsidR="00C55D90">
        <w:t xml:space="preserve"> et al.,</w:t>
      </w:r>
      <w:r w:rsidR="00C55D90" w:rsidRPr="008E12B0">
        <w:t xml:space="preserve"> 2018</w:t>
      </w:r>
      <w:r w:rsidR="00C55D90">
        <w:t>)</w:t>
      </w:r>
      <w:r w:rsidR="00C36571">
        <w:t>.</w:t>
      </w:r>
    </w:p>
    <w:p w:rsidR="002E45D6" w:rsidRPr="0061633A" w:rsidRDefault="002E45D6" w:rsidP="002E45D6">
      <w:pPr>
        <w:rPr>
          <w:i/>
        </w:rPr>
      </w:pPr>
      <w:r w:rsidRPr="0061633A">
        <w:rPr>
          <w:b/>
        </w:rPr>
        <w:t>Question</w:t>
      </w:r>
      <w:r w:rsidR="00D37FBC" w:rsidRPr="0061633A">
        <w:rPr>
          <w:b/>
        </w:rPr>
        <w:t xml:space="preserve"> 5</w:t>
      </w:r>
      <w:r w:rsidRPr="0061633A">
        <w:rPr>
          <w:b/>
        </w:rPr>
        <w:t>: Interviewer</w:t>
      </w:r>
      <w:r w:rsidR="00EE03FA">
        <w:t>-</w:t>
      </w:r>
      <w:r w:rsidR="000A6983">
        <w:t xml:space="preserve"> </w:t>
      </w:r>
      <w:r w:rsidR="000A6983" w:rsidRPr="0061633A">
        <w:rPr>
          <w:i/>
        </w:rPr>
        <w:t>What is your weakness?</w:t>
      </w:r>
    </w:p>
    <w:p w:rsidR="002E45D6" w:rsidRDefault="002E45D6" w:rsidP="002E45D6">
      <w:r>
        <w:t xml:space="preserve">   </w:t>
      </w:r>
      <w:r w:rsidRPr="0061633A">
        <w:rPr>
          <w:b/>
        </w:rPr>
        <w:t>Answer: Interviewee</w:t>
      </w:r>
      <w:r w:rsidR="00EE03FA">
        <w:t>-</w:t>
      </w:r>
      <w:r w:rsidR="00DC2D7A">
        <w:t xml:space="preserve"> I have struggled with the time </w:t>
      </w:r>
      <w:r w:rsidR="00D5007B">
        <w:t xml:space="preserve">management and teamwork in my academic career as well as part-time job role during the </w:t>
      </w:r>
      <w:r w:rsidR="008847E1">
        <w:t>education</w:t>
      </w:r>
      <w:r w:rsidR="00D5007B">
        <w:t xml:space="preserve">. </w:t>
      </w:r>
      <w:r w:rsidR="002B6203">
        <w:t>I got delayed in submitting my assignments and projects timely due to poor time management.</w:t>
      </w:r>
      <w:r w:rsidR="00E10FDC">
        <w:t xml:space="preserve"> My aggressive behaviour </w:t>
      </w:r>
      <w:r w:rsidR="005A4F42">
        <w:t xml:space="preserve">is the biggest barrier and threat for me in </w:t>
      </w:r>
      <w:r w:rsidR="00182498">
        <w:t>working in a grou</w:t>
      </w:r>
      <w:r w:rsidR="00422DBC">
        <w:t xml:space="preserve">p or team and therefore this affects my teamwork. </w:t>
      </w:r>
    </w:p>
    <w:p w:rsidR="000A6983" w:rsidRPr="0061633A" w:rsidRDefault="000A6983" w:rsidP="000A6983">
      <w:pPr>
        <w:rPr>
          <w:i/>
        </w:rPr>
      </w:pPr>
      <w:r w:rsidRPr="0061633A">
        <w:rPr>
          <w:b/>
        </w:rPr>
        <w:t>Question 6: Interviewer</w:t>
      </w:r>
      <w:r>
        <w:t xml:space="preserve">- </w:t>
      </w:r>
      <w:r w:rsidR="00CC10E0" w:rsidRPr="0061633A">
        <w:rPr>
          <w:i/>
        </w:rPr>
        <w:t>Will you be able to work in different types of work environ</w:t>
      </w:r>
      <w:r w:rsidR="0008130E" w:rsidRPr="0061633A">
        <w:rPr>
          <w:i/>
        </w:rPr>
        <w:t>ment</w:t>
      </w:r>
      <w:r w:rsidRPr="0061633A">
        <w:rPr>
          <w:i/>
        </w:rPr>
        <w:t>?</w:t>
      </w:r>
    </w:p>
    <w:p w:rsidR="000A6983" w:rsidRDefault="000A6983" w:rsidP="000A6983">
      <w:r>
        <w:t xml:space="preserve">   </w:t>
      </w:r>
      <w:r w:rsidRPr="0061633A">
        <w:rPr>
          <w:b/>
        </w:rPr>
        <w:t>Answer: Interviewee</w:t>
      </w:r>
      <w:r>
        <w:t>-</w:t>
      </w:r>
      <w:r w:rsidR="00422DBC">
        <w:t xml:space="preserve"> Yes, I am capable of </w:t>
      </w:r>
      <w:r w:rsidR="00940C37">
        <w:t xml:space="preserve">working in different work situations and environments as I am adaptive in nature since my </w:t>
      </w:r>
      <w:r w:rsidR="00351F89">
        <w:t>teenage.</w:t>
      </w:r>
      <w:r w:rsidR="002B1E74">
        <w:t xml:space="preserve"> I can work effectively and more productively even in worse and adverse situation</w:t>
      </w:r>
      <w:r w:rsidR="00696851">
        <w:t>.</w:t>
      </w:r>
      <w:r w:rsidR="002A5CE6">
        <w:t xml:space="preserve"> I can mould myself as per situation in the workplace and can give the best output</w:t>
      </w:r>
      <w:r w:rsidR="00180429">
        <w:t xml:space="preserve"> within the given time limits</w:t>
      </w:r>
      <w:r w:rsidR="00C55D90">
        <w:t xml:space="preserve"> (</w:t>
      </w:r>
      <w:r w:rsidR="00C55D90" w:rsidRPr="00E8295A">
        <w:t>Bocciardi</w:t>
      </w:r>
      <w:r w:rsidR="00C55D90">
        <w:t xml:space="preserve"> et al., </w:t>
      </w:r>
      <w:r w:rsidR="00C55D90" w:rsidRPr="00E8295A">
        <w:t>2017</w:t>
      </w:r>
      <w:r w:rsidR="00C55D90">
        <w:t>)</w:t>
      </w:r>
      <w:r w:rsidR="00180429">
        <w:t>.</w:t>
      </w:r>
      <w:r w:rsidR="00940C37">
        <w:t xml:space="preserve"> </w:t>
      </w:r>
    </w:p>
    <w:p w:rsidR="0061633A" w:rsidRDefault="0061633A" w:rsidP="00950296">
      <w:pPr>
        <w:pStyle w:val="Heading1"/>
        <w:sectPr w:rsidR="0061633A" w:rsidSect="006678E7">
          <w:pgSz w:w="12240" w:h="15840"/>
          <w:pgMar w:top="1440" w:right="1440" w:bottom="1440" w:left="1440" w:header="720" w:footer="720" w:gutter="0"/>
          <w:cols w:space="720"/>
          <w:docGrid w:linePitch="360"/>
        </w:sectPr>
      </w:pPr>
    </w:p>
    <w:p w:rsidR="00950296" w:rsidRDefault="00950296" w:rsidP="00950296">
      <w:pPr>
        <w:pStyle w:val="Heading1"/>
      </w:pPr>
      <w:bookmarkStart w:id="3" w:name="_Toc57410021"/>
      <w:r>
        <w:lastRenderedPageBreak/>
        <w:t>Task 2 – Report</w:t>
      </w:r>
      <w:bookmarkEnd w:id="3"/>
    </w:p>
    <w:p w:rsidR="003748BA" w:rsidRDefault="003748BA" w:rsidP="003748BA">
      <w:pPr>
        <w:pStyle w:val="Heading2"/>
      </w:pPr>
      <w:bookmarkStart w:id="4" w:name="_Toc57410022"/>
      <w:r w:rsidRPr="00F5245B">
        <w:t>A personal reflection on the role play</w:t>
      </w:r>
      <w:r w:rsidR="00342B03">
        <w:t xml:space="preserve"> as a</w:t>
      </w:r>
      <w:r w:rsidR="00B950EE">
        <w:t>n</w:t>
      </w:r>
      <w:r w:rsidR="00342B03">
        <w:t xml:space="preserve"> interviewer</w:t>
      </w:r>
      <w:bookmarkEnd w:id="4"/>
    </w:p>
    <w:p w:rsidR="00110405" w:rsidRDefault="00110405" w:rsidP="00110405">
      <w:r>
        <w:t xml:space="preserve">I have played both roles interviewer and interviewee in this report </w:t>
      </w:r>
      <w:r w:rsidR="00F41D1C">
        <w:t xml:space="preserve">by linking with the personal career development goals. </w:t>
      </w:r>
      <w:r w:rsidR="00962694">
        <w:t>As an interviewer, I have designed and asked some questions to interviewee</w:t>
      </w:r>
      <w:r w:rsidR="007921FA">
        <w:t>s</w:t>
      </w:r>
      <w:r w:rsidR="00962694">
        <w:t xml:space="preserve"> </w:t>
      </w:r>
      <w:r w:rsidR="00B50170">
        <w:t>that are related to the</w:t>
      </w:r>
      <w:r w:rsidR="007921FA">
        <w:t>ir</w:t>
      </w:r>
      <w:r w:rsidR="00B50170">
        <w:t xml:space="preserve"> personal and professional skills and competencies required to perform the job in the workplace</w:t>
      </w:r>
      <w:r w:rsidR="007921FA">
        <w:t xml:space="preserve">, their previous job or work experience, </w:t>
      </w:r>
      <w:r w:rsidR="00065579">
        <w:t xml:space="preserve">their strengths areas, personal skills gaps and their personal and professional goals and career </w:t>
      </w:r>
      <w:r w:rsidR="002D7D09">
        <w:t>development plan.</w:t>
      </w:r>
      <w:r w:rsidR="00B1024C">
        <w:t xml:space="preserve"> I also asked the question to interviewee related to their salary expectations</w:t>
      </w:r>
      <w:r w:rsidR="001F2637">
        <w:t xml:space="preserve">. I designed the </w:t>
      </w:r>
      <w:r w:rsidR="006A5FFD">
        <w:t>interview</w:t>
      </w:r>
      <w:r w:rsidR="001F2637">
        <w:t xml:space="preserve"> questions in such a manner to better reveal and identify the personal strengths and employability skills of </w:t>
      </w:r>
      <w:r w:rsidR="006A5FFD">
        <w:t>candidates</w:t>
      </w:r>
      <w:r w:rsidR="005211C9">
        <w:t xml:space="preserve"> (</w:t>
      </w:r>
      <w:r w:rsidR="005211C9" w:rsidRPr="00C8548D">
        <w:t>Burnette</w:t>
      </w:r>
      <w:r w:rsidR="005211C9">
        <w:t xml:space="preserve"> et al., </w:t>
      </w:r>
      <w:r w:rsidR="005211C9" w:rsidRPr="00C8548D">
        <w:t>2020</w:t>
      </w:r>
      <w:r w:rsidR="005211C9">
        <w:t>)</w:t>
      </w:r>
      <w:r w:rsidR="006A5FFD">
        <w:t xml:space="preserve">. I first asked to candidates </w:t>
      </w:r>
      <w:r w:rsidR="00E66163">
        <w:t>about their understanding and knowledge about the job role for which they have applied in the organization.</w:t>
      </w:r>
      <w:r w:rsidR="006A6719">
        <w:t xml:space="preserve"> This enabled me to </w:t>
      </w:r>
      <w:r w:rsidR="00EF35C4">
        <w:t>identify how much research they have conducted on the organization, its aim and objectives and different job roles perform</w:t>
      </w:r>
      <w:r w:rsidR="00CE20D0">
        <w:t>ed</w:t>
      </w:r>
      <w:r w:rsidR="00EF35C4">
        <w:t xml:space="preserve"> in the organization.</w:t>
      </w:r>
    </w:p>
    <w:p w:rsidR="00342B03" w:rsidRDefault="009524C7" w:rsidP="00110405">
      <w:r>
        <w:t>I have asked about the work or job experience of candidates at previous workplace to</w:t>
      </w:r>
      <w:r w:rsidR="005C3718">
        <w:t xml:space="preserve"> know their experience and employability competencies. </w:t>
      </w:r>
      <w:r w:rsidR="00267217">
        <w:t xml:space="preserve">I also asked to them why they have left their previous workplace </w:t>
      </w:r>
      <w:r w:rsidR="00781544">
        <w:t>to determine their loyalty and credibility toward their job.</w:t>
      </w:r>
      <w:r w:rsidR="006C11C0">
        <w:t xml:space="preserve"> The interview questions also include why they think that they are competent f</w:t>
      </w:r>
      <w:r w:rsidR="00792507">
        <w:t xml:space="preserve">or the applied job role in the </w:t>
      </w:r>
      <w:r w:rsidR="00953030">
        <w:t>workplace.</w:t>
      </w:r>
      <w:r w:rsidR="008532DF">
        <w:t xml:space="preserve"> This greatly helped in assessing the per</w:t>
      </w:r>
      <w:r w:rsidR="00D70DC8">
        <w:t xml:space="preserve">sonal </w:t>
      </w:r>
      <w:r w:rsidR="00310E32">
        <w:t>skills and their strengths areas that will make them more effective and successful in the job than any other candidates.</w:t>
      </w:r>
      <w:r w:rsidR="00A01041">
        <w:t xml:space="preserve"> It is asked to them</w:t>
      </w:r>
      <w:r w:rsidR="00310E32">
        <w:t xml:space="preserve"> </w:t>
      </w:r>
      <w:r w:rsidR="008A5DDB">
        <w:t xml:space="preserve">what </w:t>
      </w:r>
      <w:r w:rsidR="00052DCD">
        <w:t>are</w:t>
      </w:r>
      <w:r w:rsidR="008A5DDB">
        <w:t xml:space="preserve"> their salary expectations</w:t>
      </w:r>
      <w:r w:rsidR="00052DCD">
        <w:t xml:space="preserve"> on the given job role and, therefore</w:t>
      </w:r>
      <w:r w:rsidR="008A5DDB">
        <w:t xml:space="preserve"> </w:t>
      </w:r>
      <w:r w:rsidR="00052DCD">
        <w:t xml:space="preserve">this greatly helped </w:t>
      </w:r>
      <w:r w:rsidR="008A2C9C">
        <w:t xml:space="preserve">in </w:t>
      </w:r>
      <w:r w:rsidR="008A5DDB">
        <w:t>assess</w:t>
      </w:r>
      <w:r w:rsidR="008A2C9C">
        <w:t>ing</w:t>
      </w:r>
      <w:r w:rsidR="008A5DDB">
        <w:t xml:space="preserve"> their value and worth in the market.</w:t>
      </w:r>
      <w:r w:rsidR="008A2C9C">
        <w:t xml:space="preserve"> At last, I also asked to candidates that if they have any question related to their job role</w:t>
      </w:r>
      <w:r w:rsidR="00B950EE">
        <w:t xml:space="preserve"> they can ask and make sure without any hesitation.</w:t>
      </w:r>
    </w:p>
    <w:p w:rsidR="00342B03" w:rsidRDefault="00342B03" w:rsidP="00342B03">
      <w:pPr>
        <w:pStyle w:val="Heading2"/>
      </w:pPr>
      <w:bookmarkStart w:id="5" w:name="_Toc57410023"/>
      <w:r w:rsidRPr="00F5245B">
        <w:t>A personal reflection on the role play</w:t>
      </w:r>
      <w:r>
        <w:t xml:space="preserve"> as a</w:t>
      </w:r>
      <w:r w:rsidR="00B950EE">
        <w:t>n</w:t>
      </w:r>
      <w:r>
        <w:t xml:space="preserve"> interviewee</w:t>
      </w:r>
      <w:bookmarkEnd w:id="5"/>
    </w:p>
    <w:p w:rsidR="005F73C2" w:rsidRDefault="00B950EE" w:rsidP="00110405">
      <w:r>
        <w:t xml:space="preserve">As an </w:t>
      </w:r>
      <w:r w:rsidR="004E484D">
        <w:t>interviewee, I was very nervous</w:t>
      </w:r>
      <w:r w:rsidR="0069736D">
        <w:t xml:space="preserve"> to face the interviewers or interview process as the individual interviews will be </w:t>
      </w:r>
      <w:r w:rsidR="00CE4971">
        <w:t xml:space="preserve">taken of all the candidates. The briefing is taken by the interviewer </w:t>
      </w:r>
      <w:r w:rsidR="00D6389B">
        <w:t>at the beginning to define and address me and other candidates a</w:t>
      </w:r>
      <w:r w:rsidR="001F2FD5">
        <w:t>bout the job roles for which me and other candidates have applied in the workplace.</w:t>
      </w:r>
      <w:r w:rsidR="00176FC7">
        <w:t xml:space="preserve"> Initially, I was asked about my knowledge </w:t>
      </w:r>
      <w:r w:rsidR="00827B43">
        <w:t>about the organizations and job role on</w:t>
      </w:r>
      <w:r w:rsidR="00587E0E">
        <w:t xml:space="preserve"> which I have</w:t>
      </w:r>
      <w:r w:rsidR="00E72E03">
        <w:t xml:space="preserve"> applied</w:t>
      </w:r>
      <w:r w:rsidR="00A52F55">
        <w:t xml:space="preserve">. At this time, I was quite nervous </w:t>
      </w:r>
      <w:r w:rsidR="00A52F55">
        <w:lastRenderedPageBreak/>
        <w:t>because I had made</w:t>
      </w:r>
      <w:r w:rsidR="0061104A">
        <w:t xml:space="preserve"> only</w:t>
      </w:r>
      <w:r w:rsidR="00A52F55">
        <w:t xml:space="preserve"> the little </w:t>
      </w:r>
      <w:r w:rsidR="0061104A">
        <w:t xml:space="preserve">research on the </w:t>
      </w:r>
      <w:r w:rsidR="00DF26A2">
        <w:t xml:space="preserve">organization and its background. </w:t>
      </w:r>
      <w:r w:rsidR="008B53BC">
        <w:t>This was one of my weak point or loophole while I was facing the interview. I honestly</w:t>
      </w:r>
      <w:r w:rsidR="00AD4014">
        <w:t xml:space="preserve"> tell my previous job experience </w:t>
      </w:r>
      <w:r w:rsidR="005F73C2">
        <w:t>to interviewer and also revealed the true facts behind I left such job or workplace.</w:t>
      </w:r>
    </w:p>
    <w:p w:rsidR="00AF1C4A" w:rsidRPr="00110405" w:rsidRDefault="00AF1C4A" w:rsidP="00110405">
      <w:r>
        <w:t xml:space="preserve">I also told my skills strengths and gaps on asked by interviewer </w:t>
      </w:r>
      <w:r w:rsidR="00071A11">
        <w:t>to provide the true information to interviewer about employability and job skills.</w:t>
      </w:r>
      <w:r w:rsidR="00F230FF">
        <w:t xml:space="preserve"> </w:t>
      </w:r>
      <w:r w:rsidR="00062F3A">
        <w:t>I told that I am good</w:t>
      </w:r>
      <w:r w:rsidR="00551896">
        <w:t xml:space="preserve"> in</w:t>
      </w:r>
      <w:r w:rsidR="00062F3A">
        <w:t xml:space="preserve"> communicating verbally by using the </w:t>
      </w:r>
      <w:r w:rsidR="00EF76E2">
        <w:t>communication</w:t>
      </w:r>
      <w:r w:rsidR="00062F3A">
        <w:t xml:space="preserve"> and information sharing technology</w:t>
      </w:r>
      <w:r w:rsidR="006253C7">
        <w:t xml:space="preserve">. I also tell about my knowledge and skills of ICT </w:t>
      </w:r>
      <w:r w:rsidR="00025D23">
        <w:t>and capabilities of using various latest systems and software used in the organization to deliver the best possible services and experiences to customers</w:t>
      </w:r>
      <w:r w:rsidR="00226A2B">
        <w:t xml:space="preserve"> (</w:t>
      </w:r>
      <w:r w:rsidR="00226A2B" w:rsidRPr="007944ED">
        <w:t>Niklasson</w:t>
      </w:r>
      <w:r w:rsidR="00226A2B">
        <w:t xml:space="preserve"> </w:t>
      </w:r>
      <w:r w:rsidR="00226A2B" w:rsidRPr="007944ED">
        <w:t>and Fröjdfeldt, 2018</w:t>
      </w:r>
      <w:r w:rsidR="00226A2B">
        <w:t>)</w:t>
      </w:r>
      <w:r w:rsidR="00025D23">
        <w:t>.</w:t>
      </w:r>
      <w:r w:rsidR="006634F6">
        <w:t xml:space="preserve"> As compare to my previous job salary package, I tell little</w:t>
      </w:r>
      <w:r w:rsidR="007E1D5C">
        <w:t xml:space="preserve"> bit higher than previous salary package because I left the previous job due to low pay scale and career opportunities there.</w:t>
      </w:r>
      <w:r w:rsidR="00064137">
        <w:t xml:space="preserve"> Therefore, the information and personal data I provided during my interview was true and reliable as per my knowledge</w:t>
      </w:r>
      <w:r w:rsidR="00786683">
        <w:t>.</w:t>
      </w:r>
    </w:p>
    <w:p w:rsidR="00895932" w:rsidRDefault="00895932" w:rsidP="003748BA">
      <w:pPr>
        <w:pStyle w:val="Heading2"/>
        <w:sectPr w:rsidR="00895932" w:rsidSect="006678E7">
          <w:pgSz w:w="12240" w:h="15840"/>
          <w:pgMar w:top="1440" w:right="1440" w:bottom="1440" w:left="1440" w:header="720" w:footer="720" w:gutter="0"/>
          <w:cols w:space="720"/>
          <w:docGrid w:linePitch="360"/>
        </w:sectPr>
      </w:pPr>
      <w:bookmarkStart w:id="6" w:name="_Toc57410024"/>
    </w:p>
    <w:p w:rsidR="003748BA" w:rsidRDefault="003748BA" w:rsidP="003748BA">
      <w:pPr>
        <w:pStyle w:val="Heading2"/>
      </w:pPr>
      <w:r>
        <w:lastRenderedPageBreak/>
        <w:t>Persona analysis</w:t>
      </w:r>
      <w:bookmarkEnd w:id="6"/>
    </w:p>
    <w:p w:rsidR="003748BA" w:rsidRPr="00D12A7D" w:rsidRDefault="003748BA" w:rsidP="003748BA">
      <w:pPr>
        <w:rPr>
          <w:b/>
        </w:rPr>
      </w:pPr>
      <w:r w:rsidRPr="00D12A7D">
        <w:rPr>
          <w:b/>
        </w:rPr>
        <w:t>Strengths</w:t>
      </w:r>
    </w:p>
    <w:p w:rsidR="00786683" w:rsidRDefault="00435C48" w:rsidP="003748BA">
      <w:r>
        <w:t>My good leadership skill is my biggest strength to b</w:t>
      </w:r>
      <w:r w:rsidR="005E2FC7">
        <w:t xml:space="preserve">ecome successful in any leadership job role. I have developed </w:t>
      </w:r>
      <w:r w:rsidR="00AE0083">
        <w:t>and acquired</w:t>
      </w:r>
      <w:r w:rsidR="005E2FC7">
        <w:t xml:space="preserve"> leadership skills </w:t>
      </w:r>
      <w:r w:rsidR="00AE0083">
        <w:t xml:space="preserve">from </w:t>
      </w:r>
      <w:r w:rsidR="007746D8">
        <w:t>my family and also pervious workplace where I performed the role of team leader</w:t>
      </w:r>
      <w:r w:rsidR="00DB1484">
        <w:t>.</w:t>
      </w:r>
      <w:r w:rsidR="003200EE">
        <w:t xml:space="preserve"> I have efficient communication skills and ability to interact with </w:t>
      </w:r>
      <w:r w:rsidR="00F127A5">
        <w:t>people at different job positions in the workplace.</w:t>
      </w:r>
      <w:r w:rsidR="0046402F">
        <w:t xml:space="preserve"> </w:t>
      </w:r>
      <w:r w:rsidR="0089640B">
        <w:t xml:space="preserve">I am adaptive in nature that helps me to adapt diverse culture and work environment and perform </w:t>
      </w:r>
      <w:r w:rsidR="00D22C80">
        <w:t xml:space="preserve">productively with </w:t>
      </w:r>
      <w:r w:rsidR="0092461A">
        <w:t>best of my potential and abilities</w:t>
      </w:r>
      <w:r w:rsidR="0063511A">
        <w:t xml:space="preserve"> (</w:t>
      </w:r>
      <w:r w:rsidR="0063511A" w:rsidRPr="00EF4626">
        <w:t>Duncan</w:t>
      </w:r>
      <w:r w:rsidR="0063511A">
        <w:t xml:space="preserve"> et al., </w:t>
      </w:r>
      <w:r w:rsidR="0063511A" w:rsidRPr="00EF4626">
        <w:t>2017</w:t>
      </w:r>
      <w:r w:rsidR="0063511A">
        <w:t>)</w:t>
      </w:r>
      <w:r w:rsidR="0092461A">
        <w:t xml:space="preserve">. </w:t>
      </w:r>
      <w:r w:rsidR="00D26A10">
        <w:t xml:space="preserve">My family environment and background </w:t>
      </w:r>
      <w:r w:rsidR="007C0443">
        <w:t xml:space="preserve">has </w:t>
      </w:r>
      <w:r w:rsidR="00D26A10">
        <w:t xml:space="preserve">also developed good patience skills in me </w:t>
      </w:r>
      <w:r w:rsidR="007C0443">
        <w:t>that helps me in keep calm, positive and relax even in the adverse or worse situation in work life and personal life.</w:t>
      </w:r>
      <w:r w:rsidR="00E55CB0">
        <w:t xml:space="preserve"> I always stay motivated and confident</w:t>
      </w:r>
      <w:r w:rsidR="009517A2">
        <w:t xml:space="preserve"> to tackle every situation and circumstances and get best out of it.</w:t>
      </w:r>
    </w:p>
    <w:p w:rsidR="009517A2" w:rsidRPr="00D12A7D" w:rsidRDefault="003748BA" w:rsidP="003748BA">
      <w:pPr>
        <w:rPr>
          <w:b/>
        </w:rPr>
      </w:pPr>
      <w:r w:rsidRPr="00D12A7D">
        <w:rPr>
          <w:b/>
        </w:rPr>
        <w:t xml:space="preserve">Weaknesses </w:t>
      </w:r>
    </w:p>
    <w:p w:rsidR="009517A2" w:rsidRDefault="009517A2" w:rsidP="003748BA">
      <w:r>
        <w:t xml:space="preserve">I am ineffective in working in a team or group </w:t>
      </w:r>
      <w:r w:rsidR="006E4D7F">
        <w:t xml:space="preserve">as I lack teamwork skills and </w:t>
      </w:r>
      <w:r w:rsidR="00B81974">
        <w:t xml:space="preserve">ability to coordinate with the </w:t>
      </w:r>
      <w:r w:rsidR="00912FA1">
        <w:t>others. I failed many times in coordinating</w:t>
      </w:r>
      <w:r w:rsidR="005C536B">
        <w:t xml:space="preserve"> and interacting with my teammates </w:t>
      </w:r>
      <w:r w:rsidR="00B92D1A">
        <w:t xml:space="preserve">due to my </w:t>
      </w:r>
      <w:r w:rsidR="008F75EB">
        <w:t xml:space="preserve">aggressive and rude behaviour. Time management is the important skills </w:t>
      </w:r>
      <w:r w:rsidR="00526A30">
        <w:t xml:space="preserve">that every </w:t>
      </w:r>
      <w:r w:rsidR="0054265B">
        <w:t>individual</w:t>
      </w:r>
      <w:r w:rsidR="00526A30">
        <w:t xml:space="preserve"> required for career development but </w:t>
      </w:r>
      <w:r w:rsidR="00867589">
        <w:t xml:space="preserve">I lack this skill </w:t>
      </w:r>
      <w:r w:rsidR="0054265B">
        <w:t>and this is my one of biggest weaknesses</w:t>
      </w:r>
      <w:r w:rsidR="0077722F">
        <w:t xml:space="preserve"> (</w:t>
      </w:r>
      <w:r w:rsidR="0077722F" w:rsidRPr="00525176">
        <w:t>Naturil-Alfonso</w:t>
      </w:r>
      <w:r w:rsidR="0077722F">
        <w:t xml:space="preserve"> et al., </w:t>
      </w:r>
      <w:r w:rsidR="0077722F" w:rsidRPr="00525176">
        <w:t>2018</w:t>
      </w:r>
      <w:r w:rsidR="0077722F">
        <w:t>)</w:t>
      </w:r>
      <w:r w:rsidR="0054265B">
        <w:t>.</w:t>
      </w:r>
      <w:r w:rsidR="00867589">
        <w:t xml:space="preserve"> I failed many times in completing my academic assignments and work within the time given and this led to my bed impression and reputation.</w:t>
      </w:r>
      <w:r w:rsidR="00D42688">
        <w:t xml:space="preserve"> ICT</w:t>
      </w:r>
      <w:r w:rsidR="00D82845">
        <w:t xml:space="preserve"> (Information and communication technology) is in trend nowadays but </w:t>
      </w:r>
      <w:r w:rsidR="00AA42A7">
        <w:t xml:space="preserve">I </w:t>
      </w:r>
      <w:r w:rsidR="00D82845">
        <w:t>lack the knowledge of using and accessing the ICT on daily basis</w:t>
      </w:r>
      <w:r w:rsidR="0077722F">
        <w:t xml:space="preserve"> (</w:t>
      </w:r>
      <w:r w:rsidR="0077722F" w:rsidRPr="007944ED">
        <w:t>Niklasson</w:t>
      </w:r>
      <w:r w:rsidR="0077722F">
        <w:t xml:space="preserve"> </w:t>
      </w:r>
      <w:r w:rsidR="0077722F" w:rsidRPr="007944ED">
        <w:t>and Fröjdfeldt, 2018</w:t>
      </w:r>
      <w:r w:rsidR="0077722F">
        <w:t>)</w:t>
      </w:r>
      <w:r w:rsidR="00D82845">
        <w:t>.</w:t>
      </w:r>
      <w:r w:rsidR="007D3ED0">
        <w:t xml:space="preserve"> </w:t>
      </w:r>
    </w:p>
    <w:p w:rsidR="003748BA" w:rsidRPr="00D12A7D" w:rsidRDefault="003748BA" w:rsidP="003748BA">
      <w:pPr>
        <w:rPr>
          <w:b/>
        </w:rPr>
      </w:pPr>
      <w:r w:rsidRPr="00D12A7D">
        <w:rPr>
          <w:b/>
        </w:rPr>
        <w:t xml:space="preserve">Opportunities </w:t>
      </w:r>
    </w:p>
    <w:p w:rsidR="002C527A" w:rsidRDefault="002C527A" w:rsidP="003748BA">
      <w:r>
        <w:t>There is a good career opportunit</w:t>
      </w:r>
      <w:r w:rsidR="005B753E">
        <w:t>ies in different industries and sectors nowadays</w:t>
      </w:r>
      <w:r w:rsidR="001534F1">
        <w:t xml:space="preserve"> that I can avail</w:t>
      </w:r>
      <w:r w:rsidR="00B843BD">
        <w:t xml:space="preserve"> and take by working on or improving my weak areas. </w:t>
      </w:r>
      <w:r w:rsidR="001E056B">
        <w:t>There is a demand of multitalented and multitasking professionals and work</w:t>
      </w:r>
      <w:r w:rsidR="00C21147">
        <w:t xml:space="preserve">force nowadays to achieve higher </w:t>
      </w:r>
      <w:r w:rsidR="0055617F">
        <w:t>advantages</w:t>
      </w:r>
      <w:r w:rsidR="00C21147">
        <w:t xml:space="preserve"> and </w:t>
      </w:r>
      <w:r w:rsidR="0055617F">
        <w:t>benefits</w:t>
      </w:r>
      <w:r w:rsidR="00C21147">
        <w:t xml:space="preserve"> in the competitive situation in market. I can develop and build my good career by developing lacking skills and creative </w:t>
      </w:r>
      <w:r w:rsidR="0055617F">
        <w:t xml:space="preserve">skills to become successful in the work life. Most of the employers are hiring and employing highly technically </w:t>
      </w:r>
      <w:r w:rsidR="00847C7F">
        <w:t xml:space="preserve">skilled and creative </w:t>
      </w:r>
      <w:r w:rsidR="001756E6">
        <w:t xml:space="preserve">individuals to support in various </w:t>
      </w:r>
      <w:r w:rsidR="001756E6">
        <w:lastRenderedPageBreak/>
        <w:t xml:space="preserve">critical and worse </w:t>
      </w:r>
      <w:r w:rsidR="00B03943">
        <w:t>situations</w:t>
      </w:r>
      <w:r w:rsidR="009E01D6">
        <w:t xml:space="preserve"> (</w:t>
      </w:r>
      <w:r w:rsidR="009E01D6" w:rsidRPr="00525176">
        <w:t>Sridevi</w:t>
      </w:r>
      <w:r w:rsidR="009E01D6">
        <w:t xml:space="preserve"> </w:t>
      </w:r>
      <w:r w:rsidR="009E01D6" w:rsidRPr="00525176">
        <w:t xml:space="preserve">and Chandramohan, </w:t>
      </w:r>
      <w:r w:rsidR="009E01D6">
        <w:t>2018)</w:t>
      </w:r>
      <w:r w:rsidR="001756E6">
        <w:t>.</w:t>
      </w:r>
      <w:r w:rsidR="00CC2810">
        <w:t xml:space="preserve"> Therefore, I need to develop all such skills and knowledge to take the best advantages of available opportunities.</w:t>
      </w:r>
    </w:p>
    <w:p w:rsidR="003748BA" w:rsidRPr="00D12A7D" w:rsidRDefault="003748BA" w:rsidP="003748BA">
      <w:pPr>
        <w:rPr>
          <w:b/>
        </w:rPr>
      </w:pPr>
      <w:r w:rsidRPr="00D12A7D">
        <w:rPr>
          <w:b/>
        </w:rPr>
        <w:t>Threats</w:t>
      </w:r>
    </w:p>
    <w:p w:rsidR="00E43E43" w:rsidRDefault="009F688F" w:rsidP="003748BA">
      <w:r>
        <w:t>The competition in the employment sector is at peak level</w:t>
      </w:r>
      <w:r w:rsidR="00021B0E">
        <w:t xml:space="preserve"> </w:t>
      </w:r>
      <w:r w:rsidR="006E444C">
        <w:t>as</w:t>
      </w:r>
      <w:r w:rsidR="00021B0E">
        <w:t xml:space="preserve"> the</w:t>
      </w:r>
      <w:r w:rsidR="006E444C">
        <w:t>re are numbers of talented people and human resource</w:t>
      </w:r>
      <w:r w:rsidR="00323B4C">
        <w:t xml:space="preserve">s in the market that possess the multiple skills and </w:t>
      </w:r>
      <w:r w:rsidR="007C5C62">
        <w:t xml:space="preserve">are </w:t>
      </w:r>
      <w:r w:rsidR="00323B4C">
        <w:t>creative</w:t>
      </w:r>
      <w:r w:rsidR="007C5C62">
        <w:t xml:space="preserve"> in nature. This is the biggest threat for me as I can lost</w:t>
      </w:r>
      <w:r w:rsidR="00D500B0">
        <w:t xml:space="preserve"> various job and career opportunities</w:t>
      </w:r>
      <w:r w:rsidR="00E83647">
        <w:t xml:space="preserve"> due to lack of some employability skills and professional skills.</w:t>
      </w:r>
      <w:r w:rsidR="004339E9">
        <w:t xml:space="preserve"> I am very aggressive in nature </w:t>
      </w:r>
      <w:r w:rsidR="00D01257">
        <w:t xml:space="preserve">and this led to my conflicts and disputes with </w:t>
      </w:r>
      <w:r w:rsidR="006A36CD">
        <w:t xml:space="preserve">my classmates and </w:t>
      </w:r>
      <w:r w:rsidR="00EF3BFE">
        <w:t>c</w:t>
      </w:r>
      <w:r w:rsidR="0001210B">
        <w:t xml:space="preserve">olleagues. This may be the biggest barrier for me in developing my professional career and </w:t>
      </w:r>
      <w:r w:rsidR="000B1BD7">
        <w:t xml:space="preserve">sustaining on the workplace for </w:t>
      </w:r>
      <w:r w:rsidR="00C83C41">
        <w:t>long-term</w:t>
      </w:r>
      <w:r w:rsidR="00E10DD4">
        <w:t xml:space="preserve">. </w:t>
      </w:r>
      <w:r w:rsidR="007A513F">
        <w:t>The business environment is changing at constant</w:t>
      </w:r>
      <w:r w:rsidR="006300E2">
        <w:t xml:space="preserve"> rate</w:t>
      </w:r>
      <w:r w:rsidR="007A513F">
        <w:t xml:space="preserve"> and it has become challenging for me to </w:t>
      </w:r>
      <w:r w:rsidR="00D966F4">
        <w:t>update and upgrade my skills and abilities to deal with such changes and challenges</w:t>
      </w:r>
      <w:r w:rsidR="00F84176">
        <w:t xml:space="preserve"> (</w:t>
      </w:r>
      <w:r w:rsidR="00F84176" w:rsidRPr="009F5608">
        <w:t>GrÃjdieru, 2018</w:t>
      </w:r>
      <w:r w:rsidR="00F84176">
        <w:t>)</w:t>
      </w:r>
      <w:r w:rsidR="00D966F4">
        <w:t>.</w:t>
      </w:r>
    </w:p>
    <w:p w:rsidR="00895932" w:rsidRDefault="00895932" w:rsidP="003748BA">
      <w:pPr>
        <w:pStyle w:val="Heading2"/>
        <w:sectPr w:rsidR="00895932" w:rsidSect="006678E7">
          <w:pgSz w:w="12240" w:h="15840"/>
          <w:pgMar w:top="1440" w:right="1440" w:bottom="1440" w:left="1440" w:header="720" w:footer="720" w:gutter="0"/>
          <w:cols w:space="720"/>
          <w:docGrid w:linePitch="360"/>
        </w:sectPr>
      </w:pPr>
      <w:bookmarkStart w:id="7" w:name="_Toc57410025"/>
    </w:p>
    <w:p w:rsidR="003748BA" w:rsidRDefault="003748BA" w:rsidP="003748BA">
      <w:pPr>
        <w:pStyle w:val="Heading2"/>
      </w:pPr>
      <w:r>
        <w:lastRenderedPageBreak/>
        <w:t>Career goals and own experience</w:t>
      </w:r>
      <w:bookmarkEnd w:id="7"/>
    </w:p>
    <w:p w:rsidR="009572BD" w:rsidRPr="009572BD" w:rsidRDefault="009572BD" w:rsidP="009572BD">
      <w:pPr>
        <w:rPr>
          <w:b/>
        </w:rPr>
      </w:pPr>
      <w:r>
        <w:rPr>
          <w:b/>
        </w:rPr>
        <w:t>O</w:t>
      </w:r>
      <w:r w:rsidRPr="009572BD">
        <w:rPr>
          <w:b/>
        </w:rPr>
        <w:t>wn experience</w:t>
      </w:r>
    </w:p>
    <w:p w:rsidR="005F6588" w:rsidRDefault="005F6588" w:rsidP="005F6588">
      <w:r>
        <w:t xml:space="preserve">I have academic as well as some work life experience till date and this has developed many of skills, competencies and knowledge </w:t>
      </w:r>
      <w:r w:rsidR="000E0A53">
        <w:t xml:space="preserve">in me. I learnt many of skills in my academic career </w:t>
      </w:r>
      <w:r w:rsidR="00316D18">
        <w:t>like writing, speaking, presentation,</w:t>
      </w:r>
      <w:r w:rsidR="002C4B84">
        <w:t xml:space="preserve"> communication, referencing, plagiarism and many other academic skills. This has developed me as good personality </w:t>
      </w:r>
      <w:r w:rsidR="00B03322">
        <w:t>that is highly useful and demanded in this current world.</w:t>
      </w:r>
      <w:r w:rsidR="002F1595">
        <w:t xml:space="preserve"> I</w:t>
      </w:r>
      <w:r w:rsidR="00043BB2">
        <w:t xml:space="preserve"> am good in writing my assignments and submitting them with higher academic integrity and z</w:t>
      </w:r>
      <w:r w:rsidR="00AC6DDF">
        <w:t xml:space="preserve">ero plagiarism. I also submitted my work in the form of </w:t>
      </w:r>
      <w:r w:rsidR="00826535">
        <w:t>PowerPoint presentation and this helped me in developing and improving the presentation skills. Apart from good experience</w:t>
      </w:r>
      <w:r w:rsidR="00190C00">
        <w:t>, my academic career and experience</w:t>
      </w:r>
      <w:r w:rsidR="00A077C1">
        <w:t xml:space="preserve"> is also very challenging and unstable.</w:t>
      </w:r>
      <w:r w:rsidR="00F92BCF">
        <w:t xml:space="preserve"> My biggest weakness during </w:t>
      </w:r>
      <w:r w:rsidR="00893943">
        <w:t>my</w:t>
      </w:r>
      <w:r w:rsidR="00F92BCF">
        <w:t xml:space="preserve"> graduation and academic career </w:t>
      </w:r>
      <w:r w:rsidR="00893943">
        <w:t>is</w:t>
      </w:r>
      <w:r w:rsidR="00F92BCF">
        <w:t xml:space="preserve"> poor public speaking skills. </w:t>
      </w:r>
      <w:r w:rsidR="00893943">
        <w:t>I get nervous while I need to speak publi</w:t>
      </w:r>
      <w:r w:rsidR="005B171E">
        <w:t>c</w:t>
      </w:r>
      <w:r w:rsidR="00893943">
        <w:t>ly in front of large public and audience and this is the bad attribute to my personality and pers</w:t>
      </w:r>
      <w:r w:rsidR="00690DE7">
        <w:t>onal growth and professional development.</w:t>
      </w:r>
    </w:p>
    <w:p w:rsidR="009572BD" w:rsidRPr="00D12A7D" w:rsidRDefault="009572BD" w:rsidP="005F6588">
      <w:pPr>
        <w:rPr>
          <w:b/>
        </w:rPr>
      </w:pPr>
      <w:r w:rsidRPr="00D12A7D">
        <w:rPr>
          <w:b/>
        </w:rPr>
        <w:t xml:space="preserve">Career goals </w:t>
      </w:r>
    </w:p>
    <w:p w:rsidR="009572BD" w:rsidRDefault="009572BD" w:rsidP="005F6588">
      <w:r>
        <w:t xml:space="preserve">Career </w:t>
      </w:r>
      <w:r w:rsidR="007064E3">
        <w:t>goal can be defined as the statement that defines about the profes</w:t>
      </w:r>
      <w:r w:rsidR="001E6E28">
        <w:t>sion or job</w:t>
      </w:r>
      <w:r w:rsidR="00A00615">
        <w:t xml:space="preserve"> that an individual is intend to pursue</w:t>
      </w:r>
      <w:r w:rsidR="00170D4E">
        <w:t xml:space="preserve"> and achieve throughput their career. It is very important for every individual to have the well set career goals to </w:t>
      </w:r>
      <w:r w:rsidR="00512A7C">
        <w:t xml:space="preserve">develop the appropriate action plan </w:t>
      </w:r>
      <w:r w:rsidR="004A3EB7">
        <w:t>to grow professionally and build the strong the professional career.</w:t>
      </w:r>
      <w:r w:rsidR="00D265D6">
        <w:t xml:space="preserve"> </w:t>
      </w:r>
      <w:r w:rsidR="00D578A7">
        <w:t>The personal analysis has assist</w:t>
      </w:r>
      <w:r w:rsidR="00771C63">
        <w:t>ed</w:t>
      </w:r>
      <w:r w:rsidR="00D578A7">
        <w:t xml:space="preserve"> me in understanding my strengths as well as gaps </w:t>
      </w:r>
      <w:r w:rsidR="00771C63">
        <w:t>that need to develop and focus to become skilled</w:t>
      </w:r>
      <w:r w:rsidR="00BA5283">
        <w:t xml:space="preserve"> for getting employment</w:t>
      </w:r>
      <w:r w:rsidR="00771C63">
        <w:t xml:space="preserve"> and </w:t>
      </w:r>
      <w:r w:rsidR="00387E55">
        <w:t>develop</w:t>
      </w:r>
      <w:r w:rsidR="00BA5283">
        <w:t>ing</w:t>
      </w:r>
      <w:r w:rsidR="00387E55">
        <w:t xml:space="preserve"> the career.</w:t>
      </w:r>
      <w:r w:rsidR="00BA5283">
        <w:t xml:space="preserve"> I have several</w:t>
      </w:r>
      <w:r w:rsidR="001469B8">
        <w:t xml:space="preserve"> types of skill gaps</w:t>
      </w:r>
      <w:r w:rsidR="00F70138">
        <w:t xml:space="preserve"> that </w:t>
      </w:r>
      <w:r w:rsidR="00453FED">
        <w:t>seem</w:t>
      </w:r>
      <w:r w:rsidR="00F70138">
        <w:t xml:space="preserve"> to barriers to my career development such as poor public speaking, lack of time management and team management</w:t>
      </w:r>
      <w:r w:rsidR="00453FED">
        <w:t xml:space="preserve"> and also lack of knowledge of ICT and other advanced systems used within the organization</w:t>
      </w:r>
      <w:r w:rsidR="00CA5675">
        <w:t xml:space="preserve"> (</w:t>
      </w:r>
      <w:r w:rsidR="00CA5675" w:rsidRPr="006C55AB">
        <w:t>Gould, 2017</w:t>
      </w:r>
      <w:r w:rsidR="00CA5675">
        <w:t>)</w:t>
      </w:r>
      <w:r w:rsidR="00453FED">
        <w:t>. It has evaluated that the development of short-term</w:t>
      </w:r>
      <w:r w:rsidR="00EF7318">
        <w:t>, medium-term and long-term career development goals will be effective in achieving my career growth and success.</w:t>
      </w:r>
    </w:p>
    <w:p w:rsidR="00665019" w:rsidRPr="00D12A7D" w:rsidRDefault="00665019" w:rsidP="005F6588">
      <w:pPr>
        <w:rPr>
          <w:b/>
          <w:i/>
        </w:rPr>
      </w:pPr>
      <w:r w:rsidRPr="00D12A7D">
        <w:rPr>
          <w:b/>
          <w:i/>
        </w:rPr>
        <w:t>Short-term career goals</w:t>
      </w:r>
    </w:p>
    <w:p w:rsidR="00346CF5" w:rsidRDefault="00346CF5" w:rsidP="005F6588">
      <w:r>
        <w:t>Short term goals</w:t>
      </w:r>
      <w:r w:rsidR="0092670A">
        <w:t xml:space="preserve"> are </w:t>
      </w:r>
      <w:r w:rsidR="00DF3477">
        <w:t>those career goals that</w:t>
      </w:r>
      <w:r w:rsidR="00930139">
        <w:t xml:space="preserve"> I need to achieve within the </w:t>
      </w:r>
      <w:r w:rsidR="009C5D58">
        <w:t xml:space="preserve">12 months or less. </w:t>
      </w:r>
      <w:r w:rsidR="00760C50">
        <w:t xml:space="preserve">The technology is changing and upgrading constantly </w:t>
      </w:r>
      <w:r w:rsidR="00C66B7D">
        <w:t xml:space="preserve">and it has now essential for me to update my </w:t>
      </w:r>
      <w:r w:rsidR="00C66B7D">
        <w:lastRenderedPageBreak/>
        <w:t xml:space="preserve">technological skills </w:t>
      </w:r>
      <w:r w:rsidR="00AE6EA8">
        <w:t>to become competent for getting job or establish the career.</w:t>
      </w:r>
      <w:r w:rsidR="003772A0">
        <w:t xml:space="preserve"> I need to develop my ICT skills to become competent </w:t>
      </w:r>
      <w:r w:rsidR="00D54371">
        <w:t>for current and changing business environment. I have to</w:t>
      </w:r>
      <w:r w:rsidR="006807E2">
        <w:t xml:space="preserve"> learn about </w:t>
      </w:r>
      <w:r w:rsidR="00514D66">
        <w:t xml:space="preserve">the use </w:t>
      </w:r>
      <w:r w:rsidR="006A2652">
        <w:t>of different tools</w:t>
      </w:r>
      <w:r w:rsidR="00A66536">
        <w:t xml:space="preserve">, systems and software </w:t>
      </w:r>
      <w:r w:rsidR="00BA39AC">
        <w:t>that are in trend and used in most of the workplaces.</w:t>
      </w:r>
      <w:r w:rsidR="00903C1B">
        <w:t xml:space="preserve"> </w:t>
      </w:r>
      <w:r w:rsidR="004743AE">
        <w:t>It is also crucial for me to</w:t>
      </w:r>
      <w:r w:rsidR="003F5B6D">
        <w:t xml:space="preserve"> improve my communication skills as it is most needed </w:t>
      </w:r>
      <w:r w:rsidR="003D7114">
        <w:t>skills</w:t>
      </w:r>
      <w:r w:rsidR="00633EA3">
        <w:t xml:space="preserve"> in </w:t>
      </w:r>
      <w:r w:rsidR="00987C2D">
        <w:t>getting the best and desired job in the reputed workplace</w:t>
      </w:r>
      <w:r w:rsidR="00C14D92">
        <w:t xml:space="preserve"> (</w:t>
      </w:r>
      <w:r w:rsidR="00C14D92" w:rsidRPr="000E037E">
        <w:t>Greco</w:t>
      </w:r>
      <w:r w:rsidR="00C14D92">
        <w:t xml:space="preserve"> </w:t>
      </w:r>
      <w:r w:rsidR="00C14D92" w:rsidRPr="000E037E">
        <w:t>and Kraimer, 2020</w:t>
      </w:r>
      <w:r w:rsidR="00C14D92">
        <w:t>)</w:t>
      </w:r>
      <w:r w:rsidR="00987C2D">
        <w:t>.</w:t>
      </w:r>
    </w:p>
    <w:p w:rsidR="00665019" w:rsidRPr="00D12A7D" w:rsidRDefault="00665019" w:rsidP="005F6588">
      <w:pPr>
        <w:rPr>
          <w:b/>
          <w:i/>
        </w:rPr>
      </w:pPr>
      <w:r w:rsidRPr="00D12A7D">
        <w:rPr>
          <w:b/>
          <w:i/>
        </w:rPr>
        <w:t>Medium-term career goals</w:t>
      </w:r>
    </w:p>
    <w:p w:rsidR="00974872" w:rsidRDefault="00974872" w:rsidP="005F6588">
      <w:r>
        <w:t xml:space="preserve">Medium-term career goals are those goals that an individual want to achieve </w:t>
      </w:r>
      <w:r w:rsidR="00AE0ED8">
        <w:t>within 2-3 years</w:t>
      </w:r>
      <w:r w:rsidR="002E2AD6">
        <w:t xml:space="preserve">. I have some </w:t>
      </w:r>
      <w:r w:rsidR="00834279">
        <w:t xml:space="preserve">medium term goals that I have to meet </w:t>
      </w:r>
      <w:r w:rsidR="00AB3DB5">
        <w:t>within upcoming years such as teamwork</w:t>
      </w:r>
      <w:r w:rsidR="00CF6552">
        <w:t>, time management and acquire good experience in the retail industry.</w:t>
      </w:r>
      <w:r w:rsidR="00E73C7B">
        <w:t xml:space="preserve"> The large employers </w:t>
      </w:r>
      <w:r w:rsidR="005A056B">
        <w:t>demand and expect of getting the skilful personnel or professionals that have sufficient professional experience and professional skills like time management and teamwork</w:t>
      </w:r>
      <w:r w:rsidR="00120DE7">
        <w:t xml:space="preserve">. I have analyzed that </w:t>
      </w:r>
      <w:r w:rsidR="007D7FFD">
        <w:t>the</w:t>
      </w:r>
      <w:r w:rsidR="00120DE7">
        <w:t xml:space="preserve"> development of time management skills will develop me as a good professional that</w:t>
      </w:r>
      <w:r w:rsidR="00B25546">
        <w:t xml:space="preserve"> will support me in completing my work and duties on-time without any delay</w:t>
      </w:r>
      <w:r w:rsidR="00B87809">
        <w:t xml:space="preserve"> (</w:t>
      </w:r>
      <w:r w:rsidR="00B87809" w:rsidRPr="000E037E">
        <w:t>Luo, 2016</w:t>
      </w:r>
      <w:r w:rsidR="00B87809">
        <w:t>)</w:t>
      </w:r>
      <w:r w:rsidR="00B25546">
        <w:t>.</w:t>
      </w:r>
      <w:r w:rsidR="00390AB3">
        <w:t xml:space="preserve"> Teamwork is needed skills by every employer to achieve the higher return and productive output.</w:t>
      </w:r>
      <w:r w:rsidR="007A2266">
        <w:t xml:space="preserve"> I need to plan and take the effective actions</w:t>
      </w:r>
      <w:r w:rsidR="00C42B5C">
        <w:t xml:space="preserve"> to improve my teamwork skills </w:t>
      </w:r>
      <w:r w:rsidR="0092274D">
        <w:t>and hence develop the employability skills.</w:t>
      </w:r>
    </w:p>
    <w:p w:rsidR="00665019" w:rsidRPr="00D12A7D" w:rsidRDefault="00665019" w:rsidP="005F6588">
      <w:pPr>
        <w:rPr>
          <w:b/>
          <w:i/>
        </w:rPr>
      </w:pPr>
      <w:r w:rsidRPr="00D12A7D">
        <w:rPr>
          <w:b/>
          <w:i/>
        </w:rPr>
        <w:t>Long-term career goals</w:t>
      </w:r>
    </w:p>
    <w:p w:rsidR="00D12D28" w:rsidRPr="005F6588" w:rsidRDefault="00D12D28" w:rsidP="005F6588">
      <w:r>
        <w:t xml:space="preserve">There is very tuff competition in the employment sector and business sector and every graduate and individual </w:t>
      </w:r>
      <w:r w:rsidR="003C152E">
        <w:t>is making their best efforts to build their secure career</w:t>
      </w:r>
      <w:r w:rsidR="007E1CB3">
        <w:t xml:space="preserve">. I have goal of getting </w:t>
      </w:r>
      <w:r w:rsidR="003059A1">
        <w:t xml:space="preserve">the promotion and </w:t>
      </w:r>
      <w:r w:rsidR="00D43BD0">
        <w:t xml:space="preserve">future benefits in the workplace </w:t>
      </w:r>
      <w:r w:rsidR="002F1A4C">
        <w:t>to ensure my secure future. This is because it is very challenging</w:t>
      </w:r>
      <w:r w:rsidR="00427B2E">
        <w:t xml:space="preserve"> in promoting on the higher</w:t>
      </w:r>
      <w:r w:rsidR="00805AFB">
        <w:t xml:space="preserve"> position as there have numbers of competitors or many other skilled people </w:t>
      </w:r>
      <w:r w:rsidR="00EA6DE4">
        <w:t>that are equally eligible of getting promotion</w:t>
      </w:r>
      <w:r w:rsidR="00B87809">
        <w:t xml:space="preserve"> (</w:t>
      </w:r>
      <w:r w:rsidR="00B87809" w:rsidRPr="006C55AB">
        <w:t>Gould, 2017</w:t>
      </w:r>
      <w:r w:rsidR="00B87809">
        <w:t>)</w:t>
      </w:r>
      <w:r w:rsidR="00EA6DE4">
        <w:t>.</w:t>
      </w:r>
      <w:r w:rsidR="00AF1CD5">
        <w:t xml:space="preserve"> Therefore, I need to make the better plan and career strategies to secure my caree</w:t>
      </w:r>
      <w:r w:rsidR="00BD3F0A">
        <w:t>r and future.</w:t>
      </w:r>
    </w:p>
    <w:p w:rsidR="00895932" w:rsidRDefault="00895932" w:rsidP="002F5F3F">
      <w:pPr>
        <w:pStyle w:val="Heading2"/>
        <w:sectPr w:rsidR="00895932" w:rsidSect="006678E7">
          <w:pgSz w:w="12240" w:h="15840"/>
          <w:pgMar w:top="1440" w:right="1440" w:bottom="1440" w:left="1440" w:header="720" w:footer="720" w:gutter="0"/>
          <w:cols w:space="720"/>
          <w:docGrid w:linePitch="360"/>
        </w:sectPr>
      </w:pPr>
      <w:bookmarkStart w:id="8" w:name="_Toc57410026"/>
    </w:p>
    <w:p w:rsidR="002F5F3F" w:rsidRDefault="003748BA" w:rsidP="002F5F3F">
      <w:pPr>
        <w:pStyle w:val="Heading2"/>
      </w:pPr>
      <w:r>
        <w:lastRenderedPageBreak/>
        <w:t>A personal action plan/development plan.</w:t>
      </w:r>
      <w:bookmarkEnd w:id="8"/>
    </w:p>
    <w:p w:rsidR="002F5F3F" w:rsidRDefault="00DC32A4" w:rsidP="002F5F3F">
      <w:r>
        <w:t>The personal development or career development plan</w:t>
      </w:r>
      <w:r w:rsidR="00AB2FB7">
        <w:t xml:space="preserve"> will involve effective action plan</w:t>
      </w:r>
      <w:r w:rsidR="006E6EAD">
        <w:t>, resources</w:t>
      </w:r>
      <w:r w:rsidR="003A3687">
        <w:t xml:space="preserve"> and time plan to overcome the employability skill gaps</w:t>
      </w:r>
      <w:r w:rsidR="004F77EF">
        <w:t xml:space="preserve"> and </w:t>
      </w:r>
      <w:r w:rsidR="003A3687">
        <w:t>reach the career goals</w:t>
      </w:r>
      <w:r w:rsidR="004F77EF">
        <w:t xml:space="preserve">. </w:t>
      </w:r>
      <w:r w:rsidR="002F6D90">
        <w:t>My</w:t>
      </w:r>
      <w:r w:rsidR="004F77EF">
        <w:t xml:space="preserve"> personal development plan or career development </w:t>
      </w:r>
      <w:r w:rsidR="002F6D90">
        <w:t>plan with needed resources, actions, strategies and time duration are discussed below:</w:t>
      </w:r>
    </w:p>
    <w:p w:rsidR="00764C83" w:rsidRDefault="00764C83" w:rsidP="00764C83">
      <w:pPr>
        <w:jc w:val="center"/>
      </w:pPr>
      <w:bookmarkStart w:id="9" w:name="_Toc57410029"/>
      <w:r>
        <w:t xml:space="preserve">Table </w:t>
      </w:r>
      <w:r w:rsidR="004F0FA2">
        <w:fldChar w:fldCharType="begin"/>
      </w:r>
      <w:r w:rsidR="004F0FA2">
        <w:instrText xml:space="preserve"> SEQ Table \* ARABIC </w:instrText>
      </w:r>
      <w:r w:rsidR="004F0FA2">
        <w:fldChar w:fldCharType="separate"/>
      </w:r>
      <w:r>
        <w:rPr>
          <w:noProof/>
        </w:rPr>
        <w:t>1</w:t>
      </w:r>
      <w:r w:rsidR="004F0FA2">
        <w:rPr>
          <w:noProof/>
        </w:rPr>
        <w:fldChar w:fldCharType="end"/>
      </w:r>
      <w:r>
        <w:t>: Personal Development Plan</w:t>
      </w:r>
      <w:bookmarkEnd w:id="9"/>
    </w:p>
    <w:tbl>
      <w:tblPr>
        <w:tblStyle w:val="TableGrid"/>
        <w:tblW w:w="0" w:type="auto"/>
        <w:tblLook w:val="04A0" w:firstRow="1" w:lastRow="0" w:firstColumn="1" w:lastColumn="0" w:noHBand="0" w:noVBand="1"/>
      </w:tblPr>
      <w:tblGrid>
        <w:gridCol w:w="1915"/>
        <w:gridCol w:w="1915"/>
        <w:gridCol w:w="1915"/>
        <w:gridCol w:w="1915"/>
        <w:gridCol w:w="1916"/>
      </w:tblGrid>
      <w:tr w:rsidR="0012321A" w:rsidRPr="00C07C99" w:rsidTr="001C6E2B">
        <w:tc>
          <w:tcPr>
            <w:tcW w:w="1915" w:type="dxa"/>
          </w:tcPr>
          <w:p w:rsidR="0012321A" w:rsidRPr="00C07C99" w:rsidRDefault="0012321A" w:rsidP="001C6E2B">
            <w:pPr>
              <w:rPr>
                <w:b/>
              </w:rPr>
            </w:pPr>
            <w:r w:rsidRPr="00C07C99">
              <w:rPr>
                <w:b/>
              </w:rPr>
              <w:t xml:space="preserve">Skills gaps to overcome </w:t>
            </w:r>
          </w:p>
        </w:tc>
        <w:tc>
          <w:tcPr>
            <w:tcW w:w="1915" w:type="dxa"/>
          </w:tcPr>
          <w:p w:rsidR="0012321A" w:rsidRPr="00C07C99" w:rsidRDefault="0012321A" w:rsidP="001C6E2B">
            <w:pPr>
              <w:rPr>
                <w:b/>
              </w:rPr>
            </w:pPr>
            <w:r w:rsidRPr="00C07C99">
              <w:rPr>
                <w:b/>
              </w:rPr>
              <w:t>Actions to overcome skills gaps</w:t>
            </w:r>
          </w:p>
        </w:tc>
        <w:tc>
          <w:tcPr>
            <w:tcW w:w="1915" w:type="dxa"/>
          </w:tcPr>
          <w:p w:rsidR="0012321A" w:rsidRPr="00C07C99" w:rsidRDefault="0012321A" w:rsidP="001C6E2B">
            <w:pPr>
              <w:rPr>
                <w:b/>
              </w:rPr>
            </w:pPr>
            <w:r w:rsidRPr="00C07C99">
              <w:rPr>
                <w:b/>
              </w:rPr>
              <w:t xml:space="preserve">Resources to  be used </w:t>
            </w:r>
          </w:p>
        </w:tc>
        <w:tc>
          <w:tcPr>
            <w:tcW w:w="1915" w:type="dxa"/>
          </w:tcPr>
          <w:p w:rsidR="0012321A" w:rsidRPr="00C07C99" w:rsidRDefault="0012321A" w:rsidP="001C6E2B">
            <w:pPr>
              <w:rPr>
                <w:b/>
              </w:rPr>
            </w:pPr>
            <w:r w:rsidRPr="00C07C99">
              <w:rPr>
                <w:b/>
              </w:rPr>
              <w:t xml:space="preserve">Ways to measure success </w:t>
            </w:r>
          </w:p>
        </w:tc>
        <w:tc>
          <w:tcPr>
            <w:tcW w:w="1916" w:type="dxa"/>
          </w:tcPr>
          <w:p w:rsidR="0012321A" w:rsidRPr="00C07C99" w:rsidRDefault="0012321A" w:rsidP="001C6E2B">
            <w:pPr>
              <w:rPr>
                <w:b/>
              </w:rPr>
            </w:pPr>
            <w:r w:rsidRPr="00C07C99">
              <w:rPr>
                <w:b/>
              </w:rPr>
              <w:t>Time duration</w:t>
            </w:r>
          </w:p>
        </w:tc>
      </w:tr>
      <w:tr w:rsidR="0012321A" w:rsidTr="001C6E2B">
        <w:tc>
          <w:tcPr>
            <w:tcW w:w="1915" w:type="dxa"/>
          </w:tcPr>
          <w:p w:rsidR="0012321A" w:rsidRPr="00C07C99" w:rsidRDefault="00A85ED0" w:rsidP="001C6E2B">
            <w:pPr>
              <w:rPr>
                <w:b/>
                <w:i/>
              </w:rPr>
            </w:pPr>
            <w:r w:rsidRPr="00C07C99">
              <w:rPr>
                <w:b/>
                <w:i/>
              </w:rPr>
              <w:t>Communication and ICT skills</w:t>
            </w:r>
          </w:p>
        </w:tc>
        <w:tc>
          <w:tcPr>
            <w:tcW w:w="1915" w:type="dxa"/>
          </w:tcPr>
          <w:p w:rsidR="0012321A" w:rsidRDefault="00CD3ED7" w:rsidP="003E0E5A">
            <w:r>
              <w:t xml:space="preserve">I have to join the communication classes and sessions to improve verbal communication skills. I also need to develop the knowledge of the </w:t>
            </w:r>
            <w:r w:rsidR="001961F5">
              <w:t>advanced information and communication technologies</w:t>
            </w:r>
            <w:r w:rsidR="00B82CAE">
              <w:t xml:space="preserve"> and practically work on it to become competent</w:t>
            </w:r>
            <w:r w:rsidR="003E0E5A">
              <w:t xml:space="preserve"> (</w:t>
            </w:r>
            <w:r w:rsidR="003E0E5A" w:rsidRPr="00EF4626">
              <w:t>Duncan</w:t>
            </w:r>
            <w:r w:rsidR="003E0E5A">
              <w:t xml:space="preserve"> et al.,</w:t>
            </w:r>
            <w:r w:rsidR="003E0E5A" w:rsidRPr="00EF4626">
              <w:t xml:space="preserve"> 2017</w:t>
            </w:r>
            <w:r w:rsidR="003E0E5A">
              <w:t>)</w:t>
            </w:r>
            <w:r w:rsidR="00B82CAE">
              <w:t>.</w:t>
            </w:r>
          </w:p>
        </w:tc>
        <w:tc>
          <w:tcPr>
            <w:tcW w:w="1915" w:type="dxa"/>
          </w:tcPr>
          <w:p w:rsidR="0012321A" w:rsidRDefault="001C6E2B" w:rsidP="001C6E2B">
            <w:r>
              <w:t xml:space="preserve">Need to use internet, laptop or </w:t>
            </w:r>
            <w:r w:rsidR="00686450">
              <w:t>Smartphone</w:t>
            </w:r>
            <w:r>
              <w:t xml:space="preserve"> to attend the online communication development sessions. </w:t>
            </w:r>
            <w:r w:rsidR="00686450">
              <w:t xml:space="preserve"> I have to use ICT tools and systems to develop ICT skills</w:t>
            </w:r>
          </w:p>
        </w:tc>
        <w:tc>
          <w:tcPr>
            <w:tcW w:w="1915" w:type="dxa"/>
          </w:tcPr>
          <w:p w:rsidR="0012321A" w:rsidRDefault="00686450" w:rsidP="001C6E2B">
            <w:r>
              <w:t xml:space="preserve">Effectiveness in the communicating and sharing the information in the </w:t>
            </w:r>
            <w:r w:rsidR="00FC4802">
              <w:t>workplace and positive result</w:t>
            </w:r>
          </w:p>
        </w:tc>
        <w:tc>
          <w:tcPr>
            <w:tcW w:w="1916" w:type="dxa"/>
          </w:tcPr>
          <w:p w:rsidR="0012321A" w:rsidRDefault="007D5DD4" w:rsidP="0074628B">
            <w:r>
              <w:t>8</w:t>
            </w:r>
            <w:r w:rsidR="00FC4802">
              <w:t xml:space="preserve"> </w:t>
            </w:r>
            <w:r w:rsidR="0074628B">
              <w:t xml:space="preserve">months </w:t>
            </w:r>
            <w:r w:rsidR="00FC4802">
              <w:t xml:space="preserve"> </w:t>
            </w:r>
          </w:p>
        </w:tc>
      </w:tr>
      <w:tr w:rsidR="0012321A" w:rsidTr="001C6E2B">
        <w:tc>
          <w:tcPr>
            <w:tcW w:w="1915" w:type="dxa"/>
          </w:tcPr>
          <w:p w:rsidR="0012321A" w:rsidRPr="00C07C99" w:rsidRDefault="00A85ED0" w:rsidP="001C6E2B">
            <w:pPr>
              <w:rPr>
                <w:b/>
                <w:i/>
              </w:rPr>
            </w:pPr>
            <w:r w:rsidRPr="00C07C99">
              <w:rPr>
                <w:b/>
                <w:i/>
              </w:rPr>
              <w:t xml:space="preserve">Time management skills </w:t>
            </w:r>
          </w:p>
        </w:tc>
        <w:tc>
          <w:tcPr>
            <w:tcW w:w="1915" w:type="dxa"/>
          </w:tcPr>
          <w:p w:rsidR="0012321A" w:rsidRDefault="00AA51DA" w:rsidP="001C6E2B">
            <w:r>
              <w:t xml:space="preserve">I have to prepare the to-do-list of </w:t>
            </w:r>
            <w:r w:rsidR="00E75BD2">
              <w:t xml:space="preserve">all my works and then schedule such </w:t>
            </w:r>
            <w:r w:rsidR="00E75BD2">
              <w:lastRenderedPageBreak/>
              <w:t xml:space="preserve">works in different time period to accomplish timely. The task or work </w:t>
            </w:r>
            <w:r w:rsidR="00323754">
              <w:t>prioritization</w:t>
            </w:r>
            <w:r w:rsidR="00E75BD2">
              <w:t xml:space="preserve"> will be the best a</w:t>
            </w:r>
            <w:r w:rsidR="00323754">
              <w:t>ction to improve the time management.</w:t>
            </w:r>
          </w:p>
          <w:p w:rsidR="008D3D7C" w:rsidRDefault="008D3D7C" w:rsidP="001C6E2B"/>
        </w:tc>
        <w:tc>
          <w:tcPr>
            <w:tcW w:w="1915" w:type="dxa"/>
          </w:tcPr>
          <w:p w:rsidR="0012321A" w:rsidRDefault="008D3D7C" w:rsidP="00D72FEA">
            <w:r>
              <w:lastRenderedPageBreak/>
              <w:t>Gantt chart an</w:t>
            </w:r>
            <w:r w:rsidR="00802688">
              <w:t>d</w:t>
            </w:r>
            <w:r>
              <w:t xml:space="preserve"> time management tools</w:t>
            </w:r>
            <w:r w:rsidR="00C23721">
              <w:t xml:space="preserve"> like work breakdown </w:t>
            </w:r>
            <w:r w:rsidR="00C23721">
              <w:lastRenderedPageBreak/>
              <w:t>structure</w:t>
            </w:r>
            <w:r w:rsidR="00D72FEA">
              <w:t xml:space="preserve"> (</w:t>
            </w:r>
            <w:r w:rsidR="00D72FEA" w:rsidRPr="00C816B4">
              <w:t>Churchill, 2017</w:t>
            </w:r>
            <w:r w:rsidR="00D72FEA">
              <w:t>)</w:t>
            </w:r>
            <w:r w:rsidR="00C23721">
              <w:t>.</w:t>
            </w:r>
            <w:r>
              <w:t xml:space="preserve"> </w:t>
            </w:r>
          </w:p>
        </w:tc>
        <w:tc>
          <w:tcPr>
            <w:tcW w:w="1915" w:type="dxa"/>
          </w:tcPr>
          <w:p w:rsidR="0012321A" w:rsidRDefault="00240F37" w:rsidP="001C6E2B">
            <w:r>
              <w:lastRenderedPageBreak/>
              <w:t xml:space="preserve">Timely completion of the </w:t>
            </w:r>
            <w:r w:rsidR="005044E9">
              <w:t>work or project</w:t>
            </w:r>
          </w:p>
        </w:tc>
        <w:tc>
          <w:tcPr>
            <w:tcW w:w="1916" w:type="dxa"/>
          </w:tcPr>
          <w:p w:rsidR="0012321A" w:rsidRDefault="005044E9" w:rsidP="001C6E2B">
            <w:r>
              <w:t>2 years</w:t>
            </w:r>
          </w:p>
        </w:tc>
      </w:tr>
      <w:tr w:rsidR="0012321A" w:rsidTr="001C6E2B">
        <w:tc>
          <w:tcPr>
            <w:tcW w:w="1915" w:type="dxa"/>
          </w:tcPr>
          <w:p w:rsidR="0012321A" w:rsidRPr="00C07C99" w:rsidRDefault="00A85ED0" w:rsidP="001C6E2B">
            <w:pPr>
              <w:rPr>
                <w:b/>
                <w:i/>
              </w:rPr>
            </w:pPr>
            <w:r w:rsidRPr="00C07C99">
              <w:rPr>
                <w:b/>
                <w:i/>
              </w:rPr>
              <w:lastRenderedPageBreak/>
              <w:t>Teamwork abilities</w:t>
            </w:r>
          </w:p>
        </w:tc>
        <w:tc>
          <w:tcPr>
            <w:tcW w:w="1915" w:type="dxa"/>
          </w:tcPr>
          <w:p w:rsidR="0012321A" w:rsidRDefault="00AB2A15" w:rsidP="00D72FEA">
            <w:r>
              <w:t xml:space="preserve">I need to develop the coordination </w:t>
            </w:r>
            <w:r w:rsidR="009B0076">
              <w:t>and collaboration</w:t>
            </w:r>
            <w:r w:rsidR="00001F0F">
              <w:t xml:space="preserve"> with the my colleagues and teammates while working on the group project</w:t>
            </w:r>
            <w:r w:rsidR="00D72FEA">
              <w:t xml:space="preserve"> (</w:t>
            </w:r>
            <w:r w:rsidR="00D72FEA" w:rsidRPr="00C816B4">
              <w:t>Brock</w:t>
            </w:r>
            <w:r w:rsidR="00D72FEA">
              <w:t xml:space="preserve"> et al., </w:t>
            </w:r>
            <w:r w:rsidR="00D72FEA" w:rsidRPr="00C816B4">
              <w:t>2017</w:t>
            </w:r>
            <w:r w:rsidR="00D72FEA">
              <w:t>)</w:t>
            </w:r>
          </w:p>
        </w:tc>
        <w:tc>
          <w:tcPr>
            <w:tcW w:w="1915" w:type="dxa"/>
          </w:tcPr>
          <w:p w:rsidR="0012321A" w:rsidRDefault="00CB4A71" w:rsidP="001C6E2B">
            <w:r>
              <w:t xml:space="preserve">Team processes, open communication with </w:t>
            </w:r>
            <w:r w:rsidR="002C03E9">
              <w:t>colleagues</w:t>
            </w:r>
          </w:p>
        </w:tc>
        <w:tc>
          <w:tcPr>
            <w:tcW w:w="1915" w:type="dxa"/>
          </w:tcPr>
          <w:p w:rsidR="0012321A" w:rsidRDefault="002C03E9" w:rsidP="001C6E2B">
            <w:r>
              <w:t xml:space="preserve">Productive output from the team project </w:t>
            </w:r>
          </w:p>
        </w:tc>
        <w:tc>
          <w:tcPr>
            <w:tcW w:w="1916" w:type="dxa"/>
          </w:tcPr>
          <w:p w:rsidR="0012321A" w:rsidRDefault="00C07C99" w:rsidP="001C6E2B">
            <w:r>
              <w:t>3 years</w:t>
            </w:r>
          </w:p>
        </w:tc>
      </w:tr>
    </w:tbl>
    <w:p w:rsidR="00895932" w:rsidRDefault="00895932" w:rsidP="00B21A59">
      <w:pPr>
        <w:pStyle w:val="Heading1"/>
        <w:sectPr w:rsidR="00895932" w:rsidSect="006678E7">
          <w:pgSz w:w="12240" w:h="15840"/>
          <w:pgMar w:top="1440" w:right="1440" w:bottom="1440" w:left="1440" w:header="720" w:footer="720" w:gutter="0"/>
          <w:cols w:space="720"/>
          <w:docGrid w:linePitch="360"/>
        </w:sectPr>
      </w:pPr>
      <w:bookmarkStart w:id="10" w:name="_Toc57410027"/>
    </w:p>
    <w:p w:rsidR="003A1C99" w:rsidRDefault="00950296" w:rsidP="00B21A59">
      <w:pPr>
        <w:pStyle w:val="Heading1"/>
      </w:pPr>
      <w:r>
        <w:lastRenderedPageBreak/>
        <w:t>Conclusion</w:t>
      </w:r>
      <w:bookmarkEnd w:id="10"/>
      <w:r>
        <w:t xml:space="preserve"> </w:t>
      </w:r>
    </w:p>
    <w:p w:rsidR="00B21A59" w:rsidRPr="00B21A59" w:rsidRDefault="00B21A59" w:rsidP="00B21A59">
      <w:r>
        <w:t xml:space="preserve">It has concluded that there is high demand of professionally skilled individuals and personnel in different types </w:t>
      </w:r>
      <w:r w:rsidR="00992A46">
        <w:t xml:space="preserve">of industries like retail, hospitality, tourism and construction industries. </w:t>
      </w:r>
      <w:r w:rsidR="00875C8D">
        <w:t xml:space="preserve">The graduates require of developing the better plans and strategies to learn and develop their </w:t>
      </w:r>
      <w:r w:rsidR="00C91F2E">
        <w:t>employability</w:t>
      </w:r>
      <w:r w:rsidR="00875C8D">
        <w:t xml:space="preserve"> skills that will be demanded by potential employers in desired industry.</w:t>
      </w:r>
      <w:r w:rsidR="00005319">
        <w:t xml:space="preserve"> The personal analysis or personal SWOT analysis help in determining the powerful skills areas and also skill gaps that need to overcome and eliminate for achieving the desired career growth. </w:t>
      </w:r>
      <w:r w:rsidR="00B96C49">
        <w:t xml:space="preserve">The career goals enables in </w:t>
      </w:r>
      <w:r w:rsidR="00DB5EAC">
        <w:t>focusing on the job or career path</w:t>
      </w:r>
      <w:r w:rsidR="00B96C49">
        <w:t xml:space="preserve"> that need to achieve </w:t>
      </w:r>
      <w:r w:rsidR="00DB5EAC">
        <w:t xml:space="preserve">for better professional growth and </w:t>
      </w:r>
      <w:r w:rsidR="00EE316A">
        <w:t xml:space="preserve">career success. The long-term, short-term and medium term goals help in making the overall professional development and </w:t>
      </w:r>
      <w:r w:rsidR="00A51E83">
        <w:t>become competent for the desired job or employment</w:t>
      </w:r>
      <w:r w:rsidR="000B58B8">
        <w:t>. The effective personal and career development planning support</w:t>
      </w:r>
      <w:r w:rsidR="005F3904">
        <w:t>s</w:t>
      </w:r>
      <w:r w:rsidR="000B58B8">
        <w:t xml:space="preserve"> </w:t>
      </w:r>
      <w:r w:rsidR="005F3904">
        <w:t>in</w:t>
      </w:r>
      <w:r w:rsidR="000B58B8">
        <w:t xml:space="preserve"> reach</w:t>
      </w:r>
      <w:r w:rsidR="005F3904">
        <w:t>ing</w:t>
      </w:r>
      <w:r w:rsidR="000B58B8">
        <w:t xml:space="preserve"> such career goals and become </w:t>
      </w:r>
      <w:r w:rsidR="00BD5DC7">
        <w:t>professionally developed.</w:t>
      </w:r>
    </w:p>
    <w:p w:rsidR="00895932" w:rsidRDefault="00895932" w:rsidP="00950296">
      <w:pPr>
        <w:pStyle w:val="Heading1"/>
        <w:sectPr w:rsidR="00895932" w:rsidSect="006678E7">
          <w:pgSz w:w="12240" w:h="15840"/>
          <w:pgMar w:top="1440" w:right="1440" w:bottom="1440" w:left="1440" w:header="720" w:footer="720" w:gutter="0"/>
          <w:cols w:space="720"/>
          <w:docGrid w:linePitch="360"/>
        </w:sectPr>
      </w:pPr>
      <w:bookmarkStart w:id="11" w:name="_Toc57410028"/>
    </w:p>
    <w:p w:rsidR="00950296" w:rsidRDefault="00950296" w:rsidP="00950296">
      <w:pPr>
        <w:pStyle w:val="Heading1"/>
      </w:pPr>
      <w:r>
        <w:lastRenderedPageBreak/>
        <w:t>References</w:t>
      </w:r>
      <w:bookmarkEnd w:id="11"/>
      <w:r>
        <w:t xml:space="preserve"> </w:t>
      </w:r>
    </w:p>
    <w:p w:rsidR="009562E5" w:rsidRDefault="009562E5" w:rsidP="009562E5">
      <w:pPr>
        <w:rPr>
          <w:u w:val="single"/>
        </w:rPr>
      </w:pPr>
      <w:r w:rsidRPr="00283A51">
        <w:rPr>
          <w:u w:val="single"/>
        </w:rPr>
        <w:t>Books and Journals</w:t>
      </w:r>
    </w:p>
    <w:p w:rsidR="00895932" w:rsidRDefault="00895932" w:rsidP="00D72FEA">
      <w:r w:rsidRPr="00E8295A">
        <w:t>Bocciardi, F., Caputo, A., Fregonese, C., Langher, V. and Sartori, R., 2017. Career adaptability as a strategic competence for career development. </w:t>
      </w:r>
      <w:r w:rsidRPr="00E8295A">
        <w:rPr>
          <w:i/>
          <w:iCs/>
        </w:rPr>
        <w:t>European Journal of Training and Development</w:t>
      </w:r>
      <w:r w:rsidRPr="00E8295A">
        <w:t>.</w:t>
      </w:r>
    </w:p>
    <w:p w:rsidR="00895932" w:rsidRDefault="00895932" w:rsidP="00D72FEA">
      <w:r w:rsidRPr="00C816B4">
        <w:t>Brock, S.E., McAliney, P.J., Ma, C.H. and Sen, A., 2017. Toward more practical measurement of teamwork skills. </w:t>
      </w:r>
      <w:r w:rsidRPr="00C816B4">
        <w:rPr>
          <w:i/>
          <w:iCs/>
        </w:rPr>
        <w:t>Journal of workplace learning</w:t>
      </w:r>
      <w:r w:rsidRPr="00C816B4">
        <w:t>.</w:t>
      </w:r>
    </w:p>
    <w:p w:rsidR="00895932" w:rsidRDefault="00895932" w:rsidP="00D72FEA">
      <w:r w:rsidRPr="00C8548D">
        <w:t>Burnette, J.L., Pollack, J.M., Forsyth, R.B., Hoyt, C.L., Babij, A.D., Thomas, F.N. and Coy, A.E., 2020. A growth mindset intervention: Enhancing students’ entrepreneurial self-efficacy and career development. </w:t>
      </w:r>
      <w:r w:rsidRPr="00C8548D">
        <w:rPr>
          <w:i/>
          <w:iCs/>
        </w:rPr>
        <w:t>Entrepreneurship Theory and Practice</w:t>
      </w:r>
      <w:r w:rsidRPr="00C8548D">
        <w:t>, </w:t>
      </w:r>
      <w:r w:rsidRPr="00C8548D">
        <w:rPr>
          <w:i/>
          <w:iCs/>
        </w:rPr>
        <w:t>44</w:t>
      </w:r>
      <w:r w:rsidRPr="00C8548D">
        <w:t>(5), pp.878-908.</w:t>
      </w:r>
    </w:p>
    <w:p w:rsidR="00895932" w:rsidRDefault="00895932" w:rsidP="00D72FEA">
      <w:r w:rsidRPr="00C816B4">
        <w:t>Churchill, E.F., 2017. Planning time: HCI's project-management challenges. </w:t>
      </w:r>
      <w:r w:rsidRPr="00C816B4">
        <w:rPr>
          <w:i/>
          <w:iCs/>
        </w:rPr>
        <w:t>interactions</w:t>
      </w:r>
      <w:r w:rsidRPr="00C816B4">
        <w:t>, </w:t>
      </w:r>
      <w:r w:rsidRPr="00C816B4">
        <w:rPr>
          <w:i/>
          <w:iCs/>
        </w:rPr>
        <w:t>24</w:t>
      </w:r>
      <w:r w:rsidRPr="00C816B4">
        <w:t>(5), pp.20-21.</w:t>
      </w:r>
    </w:p>
    <w:p w:rsidR="00895932" w:rsidRDefault="00895932" w:rsidP="00D72FEA">
      <w:r w:rsidRPr="00EF4626">
        <w:t>Duncan, D.W., Birdsong, V., Fuhrman, N. and Borron, A., 2017. The Impacts of a National Internship Program on Interns' Perceived Leadership, Critical Thinking, and Communication Skills. </w:t>
      </w:r>
      <w:r w:rsidRPr="00EF4626">
        <w:rPr>
          <w:i/>
          <w:iCs/>
        </w:rPr>
        <w:t>Journal of Leadership Education</w:t>
      </w:r>
      <w:r w:rsidRPr="00EF4626">
        <w:t>, </w:t>
      </w:r>
      <w:r w:rsidRPr="00EF4626">
        <w:rPr>
          <w:i/>
          <w:iCs/>
        </w:rPr>
        <w:t>16</w:t>
      </w:r>
      <w:r w:rsidRPr="00EF4626">
        <w:t>(2).</w:t>
      </w:r>
    </w:p>
    <w:p w:rsidR="00895932" w:rsidRDefault="00895932" w:rsidP="00D72FEA">
      <w:r w:rsidRPr="006C55AB">
        <w:t>Gould, J., 2017. Career development: A plan for action. </w:t>
      </w:r>
      <w:r w:rsidRPr="006C55AB">
        <w:rPr>
          <w:i/>
          <w:iCs/>
        </w:rPr>
        <w:t>Nature</w:t>
      </w:r>
      <w:r w:rsidRPr="006C55AB">
        <w:t>, </w:t>
      </w:r>
      <w:r w:rsidRPr="006C55AB">
        <w:rPr>
          <w:i/>
          <w:iCs/>
        </w:rPr>
        <w:t>548</w:t>
      </w:r>
      <w:r w:rsidRPr="006C55AB">
        <w:t>(7668), pp.489-490.</w:t>
      </w:r>
    </w:p>
    <w:p w:rsidR="00895932" w:rsidRDefault="00895932" w:rsidP="00D72FEA">
      <w:r w:rsidRPr="009F5608">
        <w:t>GrÃjdieru, E., 2018. How to sell careers to the employees you want to keep? A marketing approach on career development. </w:t>
      </w:r>
      <w:r w:rsidRPr="009F5608">
        <w:rPr>
          <w:i/>
          <w:iCs/>
        </w:rPr>
        <w:t>Bulletin of the Transilvania University of Brasov. Economic Sciences. Series V</w:t>
      </w:r>
      <w:r w:rsidRPr="009F5608">
        <w:t>, </w:t>
      </w:r>
      <w:r w:rsidRPr="009F5608">
        <w:rPr>
          <w:i/>
          <w:iCs/>
        </w:rPr>
        <w:t>11</w:t>
      </w:r>
      <w:r w:rsidRPr="009F5608">
        <w:t>(1), pp.37-44.</w:t>
      </w:r>
    </w:p>
    <w:p w:rsidR="00895932" w:rsidRDefault="00895932" w:rsidP="00D72FEA">
      <w:r w:rsidRPr="000E037E">
        <w:t>Greco, L.M. and Kraimer, M.L., 2020. Goal-setting in the career management process: An identity theory perspective. </w:t>
      </w:r>
      <w:r w:rsidRPr="000E037E">
        <w:rPr>
          <w:i/>
          <w:iCs/>
        </w:rPr>
        <w:t>Journal of Applied Psychology</w:t>
      </w:r>
      <w:r w:rsidRPr="000E037E">
        <w:t>, </w:t>
      </w:r>
      <w:r w:rsidRPr="000E037E">
        <w:rPr>
          <w:i/>
          <w:iCs/>
        </w:rPr>
        <w:t>105</w:t>
      </w:r>
      <w:r w:rsidRPr="000E037E">
        <w:t>(1), p.40.</w:t>
      </w:r>
    </w:p>
    <w:p w:rsidR="00895932" w:rsidRDefault="00895932" w:rsidP="00D72FEA">
      <w:r w:rsidRPr="00EF4626">
        <w:t>Kozikoglu, I., 2019. Investigating Critical Thinking in Prospective Teachers: Metacognitive Skills, Problem Solving Skills and Academic Self-Efficacy. </w:t>
      </w:r>
      <w:r w:rsidRPr="00EF4626">
        <w:rPr>
          <w:i/>
          <w:iCs/>
        </w:rPr>
        <w:t>Journal of Social Studies Education Research</w:t>
      </w:r>
      <w:r w:rsidRPr="00EF4626">
        <w:t>, </w:t>
      </w:r>
      <w:r w:rsidRPr="00EF4626">
        <w:rPr>
          <w:i/>
          <w:iCs/>
        </w:rPr>
        <w:t>10</w:t>
      </w:r>
      <w:r w:rsidRPr="00EF4626">
        <w:t>(2), pp.111-130.</w:t>
      </w:r>
    </w:p>
    <w:p w:rsidR="00895932" w:rsidRDefault="00895932" w:rsidP="00D72FEA">
      <w:r w:rsidRPr="000E037E">
        <w:lastRenderedPageBreak/>
        <w:t>Luo, Y., 2016, August. Research on Career Planning of College Students. In </w:t>
      </w:r>
      <w:r w:rsidRPr="000E037E">
        <w:rPr>
          <w:i/>
          <w:iCs/>
        </w:rPr>
        <w:t>2016 International Conference on Economics, Social Science, Arts, Education and Management Engineering</w:t>
      </w:r>
      <w:r w:rsidRPr="000E037E">
        <w:t>. Atlantis Press.</w:t>
      </w:r>
    </w:p>
    <w:p w:rsidR="00895932" w:rsidRDefault="00895932" w:rsidP="00D72FEA">
      <w:r w:rsidRPr="00525176">
        <w:t>Naturil-Alfonso, C., Peñaranda, D.S., Vicente, J.S. and Marco-Jiménez, F., 2018, May. Procrastination: the poor time management among university students. In </w:t>
      </w:r>
      <w:r w:rsidRPr="00525176">
        <w:rPr>
          <w:i/>
          <w:iCs/>
        </w:rPr>
        <w:t>Fourth International Conference on Higher Education Advances</w:t>
      </w:r>
      <w:r w:rsidRPr="00525176">
        <w:t>.</w:t>
      </w:r>
    </w:p>
    <w:p w:rsidR="00895932" w:rsidRDefault="00895932" w:rsidP="00D72FEA">
      <w:r w:rsidRPr="007944ED">
        <w:t>Niklasson, L. and Fröjdfeldt, L., 2018. Professional Development in Higher Education: Response to need for ICT skills in teaching and learning.</w:t>
      </w:r>
    </w:p>
    <w:p w:rsidR="00895932" w:rsidRDefault="00895932" w:rsidP="00D72FEA">
      <w:r w:rsidRPr="008E12B0">
        <w:t>Rubens, A., Schoenfeld, G.A., Schaffer, B.S. and Leah, J.S., 2018. Self-awareness and leadership: Developing an individual strategic professional development plan in an MBA leadership course. </w:t>
      </w:r>
      <w:r w:rsidRPr="008E12B0">
        <w:rPr>
          <w:i/>
          <w:iCs/>
        </w:rPr>
        <w:t>The International Journal of Management Education</w:t>
      </w:r>
      <w:r w:rsidRPr="008E12B0">
        <w:t>, </w:t>
      </w:r>
      <w:r w:rsidRPr="008E12B0">
        <w:rPr>
          <w:i/>
          <w:iCs/>
        </w:rPr>
        <w:t>16</w:t>
      </w:r>
      <w:r w:rsidRPr="008E12B0">
        <w:t>(1), pp.1-13.</w:t>
      </w:r>
    </w:p>
    <w:p w:rsidR="00895932" w:rsidRDefault="00895932" w:rsidP="00D72FEA">
      <w:r w:rsidRPr="00525176">
        <w:t>Sridevi, S.S. and Chandramohan, S.,</w:t>
      </w:r>
      <w:r>
        <w:t xml:space="preserve"> 2018.</w:t>
      </w:r>
      <w:r w:rsidRPr="00525176">
        <w:t xml:space="preserve"> Enhancement of employability skills through career development learning.</w:t>
      </w:r>
    </w:p>
    <w:p w:rsidR="00D72FEA" w:rsidRPr="00283A51" w:rsidRDefault="00D72FEA" w:rsidP="009562E5">
      <w:pPr>
        <w:rPr>
          <w:u w:val="single"/>
        </w:rPr>
      </w:pPr>
    </w:p>
    <w:sectPr w:rsidR="00D72FEA" w:rsidRPr="00283A51" w:rsidSect="006678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464C1" w:rsidRDefault="002464C1" w:rsidP="00F34ADB">
      <w:pPr>
        <w:spacing w:after="0" w:line="240" w:lineRule="auto"/>
      </w:pPr>
      <w:r>
        <w:separator/>
      </w:r>
    </w:p>
  </w:endnote>
  <w:endnote w:type="continuationSeparator" w:id="0">
    <w:p w:rsidR="002464C1" w:rsidRDefault="002464C1" w:rsidP="00F34A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240D" w:rsidRDefault="00E6240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171DA" w:rsidRDefault="002171DA">
    <w:pPr>
      <w:pStyle w:val="Footer"/>
    </w:pPr>
  </w:p>
  <w:p w:rsidR="002171DA" w:rsidRDefault="002171DA">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240D" w:rsidRDefault="00E6240D">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5531086"/>
      <w:docPartObj>
        <w:docPartGallery w:val="Page Numbers (Bottom of Page)"/>
        <w:docPartUnique/>
      </w:docPartObj>
    </w:sdtPr>
    <w:sdtEndPr/>
    <w:sdtContent>
      <w:p w:rsidR="00E6240D" w:rsidRDefault="004F0FA2">
        <w:pPr>
          <w:pStyle w:val="Footer"/>
          <w:jc w:val="right"/>
        </w:pPr>
        <w:r>
          <w:fldChar w:fldCharType="begin"/>
        </w:r>
        <w:r>
          <w:instrText xml:space="preserve"> PAGE   \* MERGEFORMAT </w:instrText>
        </w:r>
        <w:r>
          <w:fldChar w:fldCharType="separate"/>
        </w:r>
        <w:r w:rsidR="00C7791D">
          <w:rPr>
            <w:noProof/>
          </w:rPr>
          <w:t>5</w:t>
        </w:r>
        <w:r>
          <w:rPr>
            <w:noProof/>
          </w:rPr>
          <w:fldChar w:fldCharType="end"/>
        </w:r>
      </w:p>
    </w:sdtContent>
  </w:sdt>
  <w:p w:rsidR="00E6240D" w:rsidRDefault="00E6240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464C1" w:rsidRDefault="002464C1" w:rsidP="00F34ADB">
      <w:pPr>
        <w:spacing w:after="0" w:line="240" w:lineRule="auto"/>
      </w:pPr>
      <w:r>
        <w:separator/>
      </w:r>
    </w:p>
  </w:footnote>
  <w:footnote w:type="continuationSeparator" w:id="0">
    <w:p w:rsidR="002464C1" w:rsidRDefault="002464C1" w:rsidP="00F34AD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240D" w:rsidRDefault="00E6240D">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240D" w:rsidRDefault="00E6240D">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240D" w:rsidRDefault="00E6240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DD4C18"/>
    <w:multiLevelType w:val="hybridMultilevel"/>
    <w:tmpl w:val="E9366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2AC67A6"/>
    <w:multiLevelType w:val="hybridMultilevel"/>
    <w:tmpl w:val="40345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7C05E05"/>
    <w:multiLevelType w:val="hybridMultilevel"/>
    <w:tmpl w:val="5B424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C9B1243"/>
    <w:multiLevelType w:val="hybridMultilevel"/>
    <w:tmpl w:val="B2223B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950296"/>
    <w:rsid w:val="000007A5"/>
    <w:rsid w:val="00001F0F"/>
    <w:rsid w:val="0000274E"/>
    <w:rsid w:val="00004F45"/>
    <w:rsid w:val="00005319"/>
    <w:rsid w:val="00005FC0"/>
    <w:rsid w:val="0001210B"/>
    <w:rsid w:val="000126F1"/>
    <w:rsid w:val="00021B0E"/>
    <w:rsid w:val="00025D23"/>
    <w:rsid w:val="000365B1"/>
    <w:rsid w:val="00040F09"/>
    <w:rsid w:val="00041A52"/>
    <w:rsid w:val="00043BB2"/>
    <w:rsid w:val="000469F5"/>
    <w:rsid w:val="00051FA6"/>
    <w:rsid w:val="00052DCD"/>
    <w:rsid w:val="00062AD6"/>
    <w:rsid w:val="00062F3A"/>
    <w:rsid w:val="00063B1B"/>
    <w:rsid w:val="00064137"/>
    <w:rsid w:val="00065579"/>
    <w:rsid w:val="00066FCF"/>
    <w:rsid w:val="000704A3"/>
    <w:rsid w:val="00071A11"/>
    <w:rsid w:val="00072BAC"/>
    <w:rsid w:val="000768B2"/>
    <w:rsid w:val="00077B16"/>
    <w:rsid w:val="0008130E"/>
    <w:rsid w:val="00083FBE"/>
    <w:rsid w:val="00096A91"/>
    <w:rsid w:val="000A0EC5"/>
    <w:rsid w:val="000A16E6"/>
    <w:rsid w:val="000A3DA5"/>
    <w:rsid w:val="000A60B2"/>
    <w:rsid w:val="000A6983"/>
    <w:rsid w:val="000A7234"/>
    <w:rsid w:val="000B1BD7"/>
    <w:rsid w:val="000B58B8"/>
    <w:rsid w:val="000C06EB"/>
    <w:rsid w:val="000C3E85"/>
    <w:rsid w:val="000C4638"/>
    <w:rsid w:val="000D3CE2"/>
    <w:rsid w:val="000D44CB"/>
    <w:rsid w:val="000E0562"/>
    <w:rsid w:val="000E0A53"/>
    <w:rsid w:val="000E1EF6"/>
    <w:rsid w:val="000F10C4"/>
    <w:rsid w:val="00103709"/>
    <w:rsid w:val="0010607A"/>
    <w:rsid w:val="00110405"/>
    <w:rsid w:val="00110801"/>
    <w:rsid w:val="00111CA3"/>
    <w:rsid w:val="00120DE7"/>
    <w:rsid w:val="0012321A"/>
    <w:rsid w:val="001264D3"/>
    <w:rsid w:val="00126908"/>
    <w:rsid w:val="00130081"/>
    <w:rsid w:val="001356E3"/>
    <w:rsid w:val="0013715F"/>
    <w:rsid w:val="001469B8"/>
    <w:rsid w:val="001534F1"/>
    <w:rsid w:val="00170D4E"/>
    <w:rsid w:val="001743E6"/>
    <w:rsid w:val="00174977"/>
    <w:rsid w:val="001756E6"/>
    <w:rsid w:val="00176FC7"/>
    <w:rsid w:val="00180429"/>
    <w:rsid w:val="00182498"/>
    <w:rsid w:val="00190C00"/>
    <w:rsid w:val="0019130B"/>
    <w:rsid w:val="001961F5"/>
    <w:rsid w:val="001A73FC"/>
    <w:rsid w:val="001A771C"/>
    <w:rsid w:val="001C4D64"/>
    <w:rsid w:val="001C6AD0"/>
    <w:rsid w:val="001C6E2B"/>
    <w:rsid w:val="001C7D45"/>
    <w:rsid w:val="001E056B"/>
    <w:rsid w:val="001E6E28"/>
    <w:rsid w:val="001E757A"/>
    <w:rsid w:val="001F092C"/>
    <w:rsid w:val="001F2637"/>
    <w:rsid w:val="001F2FD5"/>
    <w:rsid w:val="0020173F"/>
    <w:rsid w:val="00207A19"/>
    <w:rsid w:val="00215B67"/>
    <w:rsid w:val="002171DA"/>
    <w:rsid w:val="00226A2B"/>
    <w:rsid w:val="00232CB6"/>
    <w:rsid w:val="00235005"/>
    <w:rsid w:val="00240F37"/>
    <w:rsid w:val="002464C1"/>
    <w:rsid w:val="0024684C"/>
    <w:rsid w:val="0025054A"/>
    <w:rsid w:val="00250B42"/>
    <w:rsid w:val="002550F8"/>
    <w:rsid w:val="00264F20"/>
    <w:rsid w:val="00267217"/>
    <w:rsid w:val="00280207"/>
    <w:rsid w:val="002839FC"/>
    <w:rsid w:val="00283A51"/>
    <w:rsid w:val="002A5CE6"/>
    <w:rsid w:val="002B0BE6"/>
    <w:rsid w:val="002B1E74"/>
    <w:rsid w:val="002B3F29"/>
    <w:rsid w:val="002B6203"/>
    <w:rsid w:val="002C03E9"/>
    <w:rsid w:val="002C339B"/>
    <w:rsid w:val="002C33AC"/>
    <w:rsid w:val="002C4B84"/>
    <w:rsid w:val="002C527A"/>
    <w:rsid w:val="002D0125"/>
    <w:rsid w:val="002D09B2"/>
    <w:rsid w:val="002D14F1"/>
    <w:rsid w:val="002D1745"/>
    <w:rsid w:val="002D58A8"/>
    <w:rsid w:val="002D7D09"/>
    <w:rsid w:val="002E2AD6"/>
    <w:rsid w:val="002E45D6"/>
    <w:rsid w:val="002E5BC6"/>
    <w:rsid w:val="002F1595"/>
    <w:rsid w:val="002F1A4C"/>
    <w:rsid w:val="002F5F3F"/>
    <w:rsid w:val="002F6D90"/>
    <w:rsid w:val="0030126D"/>
    <w:rsid w:val="003059A1"/>
    <w:rsid w:val="003104EB"/>
    <w:rsid w:val="00310E32"/>
    <w:rsid w:val="003155BD"/>
    <w:rsid w:val="00316D18"/>
    <w:rsid w:val="003200EE"/>
    <w:rsid w:val="00323754"/>
    <w:rsid w:val="00323B4C"/>
    <w:rsid w:val="00327AC6"/>
    <w:rsid w:val="00327EF4"/>
    <w:rsid w:val="00330D21"/>
    <w:rsid w:val="00332481"/>
    <w:rsid w:val="00342B03"/>
    <w:rsid w:val="00346CF5"/>
    <w:rsid w:val="00351F89"/>
    <w:rsid w:val="00365248"/>
    <w:rsid w:val="0036537A"/>
    <w:rsid w:val="00370E2D"/>
    <w:rsid w:val="00373765"/>
    <w:rsid w:val="003748BA"/>
    <w:rsid w:val="00376237"/>
    <w:rsid w:val="003772A0"/>
    <w:rsid w:val="003832C3"/>
    <w:rsid w:val="00387E55"/>
    <w:rsid w:val="00390AB3"/>
    <w:rsid w:val="00390FC8"/>
    <w:rsid w:val="0039167D"/>
    <w:rsid w:val="003A1C99"/>
    <w:rsid w:val="003A3687"/>
    <w:rsid w:val="003A5EEC"/>
    <w:rsid w:val="003B05D7"/>
    <w:rsid w:val="003B1461"/>
    <w:rsid w:val="003B202C"/>
    <w:rsid w:val="003B46C2"/>
    <w:rsid w:val="003C152E"/>
    <w:rsid w:val="003C4C8B"/>
    <w:rsid w:val="003C5D94"/>
    <w:rsid w:val="003C6CBE"/>
    <w:rsid w:val="003C6DDB"/>
    <w:rsid w:val="003C7646"/>
    <w:rsid w:val="003D223D"/>
    <w:rsid w:val="003D4B36"/>
    <w:rsid w:val="003D7114"/>
    <w:rsid w:val="003E0E5A"/>
    <w:rsid w:val="003F01CB"/>
    <w:rsid w:val="003F5B6D"/>
    <w:rsid w:val="004158BC"/>
    <w:rsid w:val="00417AB2"/>
    <w:rsid w:val="00422DBC"/>
    <w:rsid w:val="00427B2E"/>
    <w:rsid w:val="004311D9"/>
    <w:rsid w:val="004339E9"/>
    <w:rsid w:val="00433EEE"/>
    <w:rsid w:val="00434DA8"/>
    <w:rsid w:val="00435C48"/>
    <w:rsid w:val="00445D8B"/>
    <w:rsid w:val="00445EA0"/>
    <w:rsid w:val="004506ED"/>
    <w:rsid w:val="00453FED"/>
    <w:rsid w:val="0046402F"/>
    <w:rsid w:val="00467E1F"/>
    <w:rsid w:val="004743AE"/>
    <w:rsid w:val="00497C0A"/>
    <w:rsid w:val="004A3EB7"/>
    <w:rsid w:val="004C40FA"/>
    <w:rsid w:val="004D27A1"/>
    <w:rsid w:val="004D5127"/>
    <w:rsid w:val="004D6959"/>
    <w:rsid w:val="004E484D"/>
    <w:rsid w:val="004E799A"/>
    <w:rsid w:val="004F0FA2"/>
    <w:rsid w:val="004F77EF"/>
    <w:rsid w:val="005044E9"/>
    <w:rsid w:val="00506C53"/>
    <w:rsid w:val="00512A7C"/>
    <w:rsid w:val="00514D66"/>
    <w:rsid w:val="00515425"/>
    <w:rsid w:val="00516AC6"/>
    <w:rsid w:val="00516BC1"/>
    <w:rsid w:val="0051778C"/>
    <w:rsid w:val="005208DC"/>
    <w:rsid w:val="005211C9"/>
    <w:rsid w:val="00526A30"/>
    <w:rsid w:val="00531096"/>
    <w:rsid w:val="0053264B"/>
    <w:rsid w:val="0053425A"/>
    <w:rsid w:val="005359BA"/>
    <w:rsid w:val="0054265B"/>
    <w:rsid w:val="00542682"/>
    <w:rsid w:val="00551896"/>
    <w:rsid w:val="005552E3"/>
    <w:rsid w:val="0055617F"/>
    <w:rsid w:val="0056435F"/>
    <w:rsid w:val="00573C74"/>
    <w:rsid w:val="00576E10"/>
    <w:rsid w:val="00577E15"/>
    <w:rsid w:val="00587E0E"/>
    <w:rsid w:val="00590FDB"/>
    <w:rsid w:val="00592B98"/>
    <w:rsid w:val="00593C2A"/>
    <w:rsid w:val="00597B6F"/>
    <w:rsid w:val="005A056B"/>
    <w:rsid w:val="005A2EA0"/>
    <w:rsid w:val="005A4F42"/>
    <w:rsid w:val="005A5B12"/>
    <w:rsid w:val="005B171E"/>
    <w:rsid w:val="005B233A"/>
    <w:rsid w:val="005B753E"/>
    <w:rsid w:val="005C28EE"/>
    <w:rsid w:val="005C3718"/>
    <w:rsid w:val="005C536B"/>
    <w:rsid w:val="005D4D92"/>
    <w:rsid w:val="005E2FC7"/>
    <w:rsid w:val="005F3904"/>
    <w:rsid w:val="005F6588"/>
    <w:rsid w:val="005F73C2"/>
    <w:rsid w:val="006044B2"/>
    <w:rsid w:val="0061104A"/>
    <w:rsid w:val="00615E20"/>
    <w:rsid w:val="0061633A"/>
    <w:rsid w:val="006253C7"/>
    <w:rsid w:val="006300E2"/>
    <w:rsid w:val="0063334C"/>
    <w:rsid w:val="00633EA3"/>
    <w:rsid w:val="0063511A"/>
    <w:rsid w:val="00644F95"/>
    <w:rsid w:val="00646FC0"/>
    <w:rsid w:val="00652850"/>
    <w:rsid w:val="00656E1C"/>
    <w:rsid w:val="00660AEE"/>
    <w:rsid w:val="006634F6"/>
    <w:rsid w:val="00665019"/>
    <w:rsid w:val="006678E7"/>
    <w:rsid w:val="0067242E"/>
    <w:rsid w:val="00673290"/>
    <w:rsid w:val="006807E2"/>
    <w:rsid w:val="00686450"/>
    <w:rsid w:val="00690DE7"/>
    <w:rsid w:val="006946A2"/>
    <w:rsid w:val="0069505B"/>
    <w:rsid w:val="00696851"/>
    <w:rsid w:val="0069736D"/>
    <w:rsid w:val="00697765"/>
    <w:rsid w:val="006A2652"/>
    <w:rsid w:val="006A36CD"/>
    <w:rsid w:val="006A5FFD"/>
    <w:rsid w:val="006A6719"/>
    <w:rsid w:val="006B35F8"/>
    <w:rsid w:val="006C0520"/>
    <w:rsid w:val="006C0893"/>
    <w:rsid w:val="006C11C0"/>
    <w:rsid w:val="006C5562"/>
    <w:rsid w:val="006D7F60"/>
    <w:rsid w:val="006E444C"/>
    <w:rsid w:val="006E4D7F"/>
    <w:rsid w:val="006E5F5E"/>
    <w:rsid w:val="006E6D49"/>
    <w:rsid w:val="006E6EAD"/>
    <w:rsid w:val="00702405"/>
    <w:rsid w:val="007064E3"/>
    <w:rsid w:val="00707E72"/>
    <w:rsid w:val="00712BB3"/>
    <w:rsid w:val="00730C68"/>
    <w:rsid w:val="00736455"/>
    <w:rsid w:val="00741FA7"/>
    <w:rsid w:val="007435BE"/>
    <w:rsid w:val="00743A9F"/>
    <w:rsid w:val="00744B25"/>
    <w:rsid w:val="0074628B"/>
    <w:rsid w:val="00746AAB"/>
    <w:rsid w:val="00747307"/>
    <w:rsid w:val="00757727"/>
    <w:rsid w:val="00760C50"/>
    <w:rsid w:val="00764C83"/>
    <w:rsid w:val="00765401"/>
    <w:rsid w:val="00771C63"/>
    <w:rsid w:val="00772512"/>
    <w:rsid w:val="007746D8"/>
    <w:rsid w:val="0077722F"/>
    <w:rsid w:val="00781544"/>
    <w:rsid w:val="00782E7D"/>
    <w:rsid w:val="00786683"/>
    <w:rsid w:val="007921FA"/>
    <w:rsid w:val="00792507"/>
    <w:rsid w:val="0079479E"/>
    <w:rsid w:val="0079648B"/>
    <w:rsid w:val="007A1850"/>
    <w:rsid w:val="007A2266"/>
    <w:rsid w:val="007A513F"/>
    <w:rsid w:val="007B3E61"/>
    <w:rsid w:val="007B5E33"/>
    <w:rsid w:val="007C0443"/>
    <w:rsid w:val="007C469B"/>
    <w:rsid w:val="007C5C62"/>
    <w:rsid w:val="007C7396"/>
    <w:rsid w:val="007D3ED0"/>
    <w:rsid w:val="007D5464"/>
    <w:rsid w:val="007D5DD4"/>
    <w:rsid w:val="007D78E2"/>
    <w:rsid w:val="007D7FFD"/>
    <w:rsid w:val="007E1CB3"/>
    <w:rsid w:val="007E1D5C"/>
    <w:rsid w:val="007E22AE"/>
    <w:rsid w:val="007E2B0D"/>
    <w:rsid w:val="007E726A"/>
    <w:rsid w:val="00801533"/>
    <w:rsid w:val="00802688"/>
    <w:rsid w:val="00805AFB"/>
    <w:rsid w:val="008178FB"/>
    <w:rsid w:val="00821BDD"/>
    <w:rsid w:val="00825C12"/>
    <w:rsid w:val="00826535"/>
    <w:rsid w:val="00827B43"/>
    <w:rsid w:val="008330C7"/>
    <w:rsid w:val="00834279"/>
    <w:rsid w:val="00846C1E"/>
    <w:rsid w:val="00847C7F"/>
    <w:rsid w:val="008532DF"/>
    <w:rsid w:val="0086180F"/>
    <w:rsid w:val="00866B1B"/>
    <w:rsid w:val="00866C90"/>
    <w:rsid w:val="00867589"/>
    <w:rsid w:val="00867D67"/>
    <w:rsid w:val="00875C8D"/>
    <w:rsid w:val="00876E63"/>
    <w:rsid w:val="008847E1"/>
    <w:rsid w:val="008922ED"/>
    <w:rsid w:val="00893943"/>
    <w:rsid w:val="00895932"/>
    <w:rsid w:val="0089640B"/>
    <w:rsid w:val="008A0FC2"/>
    <w:rsid w:val="008A2C9C"/>
    <w:rsid w:val="008A5DDB"/>
    <w:rsid w:val="008B05DE"/>
    <w:rsid w:val="008B53BC"/>
    <w:rsid w:val="008C670D"/>
    <w:rsid w:val="008D3D7C"/>
    <w:rsid w:val="008D42F3"/>
    <w:rsid w:val="008D5E92"/>
    <w:rsid w:val="008D79E5"/>
    <w:rsid w:val="008E71E6"/>
    <w:rsid w:val="008F0E58"/>
    <w:rsid w:val="008F5823"/>
    <w:rsid w:val="008F6235"/>
    <w:rsid w:val="008F75EB"/>
    <w:rsid w:val="008F783F"/>
    <w:rsid w:val="00903C1B"/>
    <w:rsid w:val="009051A3"/>
    <w:rsid w:val="00907B6C"/>
    <w:rsid w:val="009112ED"/>
    <w:rsid w:val="00912FA1"/>
    <w:rsid w:val="0092274D"/>
    <w:rsid w:val="0092461A"/>
    <w:rsid w:val="00925EDC"/>
    <w:rsid w:val="0092670A"/>
    <w:rsid w:val="00930139"/>
    <w:rsid w:val="0093793B"/>
    <w:rsid w:val="00937D4F"/>
    <w:rsid w:val="00940C37"/>
    <w:rsid w:val="009417FA"/>
    <w:rsid w:val="0094501B"/>
    <w:rsid w:val="00950296"/>
    <w:rsid w:val="0095036C"/>
    <w:rsid w:val="00950574"/>
    <w:rsid w:val="009517A2"/>
    <w:rsid w:val="009524C7"/>
    <w:rsid w:val="00953030"/>
    <w:rsid w:val="009533BB"/>
    <w:rsid w:val="009562E5"/>
    <w:rsid w:val="00956BC3"/>
    <w:rsid w:val="009572BD"/>
    <w:rsid w:val="00962694"/>
    <w:rsid w:val="009643F7"/>
    <w:rsid w:val="00967CC0"/>
    <w:rsid w:val="00974872"/>
    <w:rsid w:val="00975B7B"/>
    <w:rsid w:val="00980C62"/>
    <w:rsid w:val="00987C2D"/>
    <w:rsid w:val="009900B1"/>
    <w:rsid w:val="009900B3"/>
    <w:rsid w:val="00992A46"/>
    <w:rsid w:val="0099515F"/>
    <w:rsid w:val="009A03A5"/>
    <w:rsid w:val="009A0917"/>
    <w:rsid w:val="009B0076"/>
    <w:rsid w:val="009B0B47"/>
    <w:rsid w:val="009B2641"/>
    <w:rsid w:val="009B602E"/>
    <w:rsid w:val="009C5D58"/>
    <w:rsid w:val="009C6DA6"/>
    <w:rsid w:val="009D7BB2"/>
    <w:rsid w:val="009E01D6"/>
    <w:rsid w:val="009E5CB2"/>
    <w:rsid w:val="009F0A32"/>
    <w:rsid w:val="009F26BC"/>
    <w:rsid w:val="009F6021"/>
    <w:rsid w:val="009F688F"/>
    <w:rsid w:val="00A00239"/>
    <w:rsid w:val="00A00615"/>
    <w:rsid w:val="00A01041"/>
    <w:rsid w:val="00A03CF1"/>
    <w:rsid w:val="00A05BAF"/>
    <w:rsid w:val="00A07085"/>
    <w:rsid w:val="00A077C1"/>
    <w:rsid w:val="00A103E4"/>
    <w:rsid w:val="00A22C1F"/>
    <w:rsid w:val="00A34A2E"/>
    <w:rsid w:val="00A373FB"/>
    <w:rsid w:val="00A376B8"/>
    <w:rsid w:val="00A409EB"/>
    <w:rsid w:val="00A45788"/>
    <w:rsid w:val="00A51E83"/>
    <w:rsid w:val="00A52F55"/>
    <w:rsid w:val="00A560D2"/>
    <w:rsid w:val="00A6496F"/>
    <w:rsid w:val="00A661D2"/>
    <w:rsid w:val="00A66536"/>
    <w:rsid w:val="00A71368"/>
    <w:rsid w:val="00A747A9"/>
    <w:rsid w:val="00A8162A"/>
    <w:rsid w:val="00A81EF7"/>
    <w:rsid w:val="00A83C99"/>
    <w:rsid w:val="00A85ED0"/>
    <w:rsid w:val="00A86D29"/>
    <w:rsid w:val="00A90244"/>
    <w:rsid w:val="00A95905"/>
    <w:rsid w:val="00AA42A7"/>
    <w:rsid w:val="00AA51DA"/>
    <w:rsid w:val="00AB2A15"/>
    <w:rsid w:val="00AB2FB7"/>
    <w:rsid w:val="00AB3DB5"/>
    <w:rsid w:val="00AC6C76"/>
    <w:rsid w:val="00AC6DDF"/>
    <w:rsid w:val="00AD06EE"/>
    <w:rsid w:val="00AD4014"/>
    <w:rsid w:val="00AD78E3"/>
    <w:rsid w:val="00AE0083"/>
    <w:rsid w:val="00AE0ED8"/>
    <w:rsid w:val="00AE40BD"/>
    <w:rsid w:val="00AE6EA8"/>
    <w:rsid w:val="00AF1C4A"/>
    <w:rsid w:val="00AF1CD5"/>
    <w:rsid w:val="00AF6239"/>
    <w:rsid w:val="00AF6C29"/>
    <w:rsid w:val="00B03322"/>
    <w:rsid w:val="00B03943"/>
    <w:rsid w:val="00B1024C"/>
    <w:rsid w:val="00B20BE1"/>
    <w:rsid w:val="00B21A59"/>
    <w:rsid w:val="00B24411"/>
    <w:rsid w:val="00B25546"/>
    <w:rsid w:val="00B30102"/>
    <w:rsid w:val="00B34DA3"/>
    <w:rsid w:val="00B40C79"/>
    <w:rsid w:val="00B50170"/>
    <w:rsid w:val="00B5102E"/>
    <w:rsid w:val="00B5124A"/>
    <w:rsid w:val="00B531D6"/>
    <w:rsid w:val="00B5418B"/>
    <w:rsid w:val="00B56397"/>
    <w:rsid w:val="00B73543"/>
    <w:rsid w:val="00B73A1E"/>
    <w:rsid w:val="00B74096"/>
    <w:rsid w:val="00B762F6"/>
    <w:rsid w:val="00B81974"/>
    <w:rsid w:val="00B82CAE"/>
    <w:rsid w:val="00B843BD"/>
    <w:rsid w:val="00B87809"/>
    <w:rsid w:val="00B92D1A"/>
    <w:rsid w:val="00B950EE"/>
    <w:rsid w:val="00B966D5"/>
    <w:rsid w:val="00B96C49"/>
    <w:rsid w:val="00B97E02"/>
    <w:rsid w:val="00BA39AC"/>
    <w:rsid w:val="00BA5283"/>
    <w:rsid w:val="00BB3AB2"/>
    <w:rsid w:val="00BC7794"/>
    <w:rsid w:val="00BC7E35"/>
    <w:rsid w:val="00BD19F0"/>
    <w:rsid w:val="00BD3F0A"/>
    <w:rsid w:val="00BD42E1"/>
    <w:rsid w:val="00BD5DC7"/>
    <w:rsid w:val="00BE0BF0"/>
    <w:rsid w:val="00BE6CCA"/>
    <w:rsid w:val="00C07C99"/>
    <w:rsid w:val="00C14D92"/>
    <w:rsid w:val="00C21147"/>
    <w:rsid w:val="00C21387"/>
    <w:rsid w:val="00C23721"/>
    <w:rsid w:val="00C24C92"/>
    <w:rsid w:val="00C36571"/>
    <w:rsid w:val="00C42B5C"/>
    <w:rsid w:val="00C5341A"/>
    <w:rsid w:val="00C55D90"/>
    <w:rsid w:val="00C564D8"/>
    <w:rsid w:val="00C57895"/>
    <w:rsid w:val="00C66B7D"/>
    <w:rsid w:val="00C73AF4"/>
    <w:rsid w:val="00C7791D"/>
    <w:rsid w:val="00C83C41"/>
    <w:rsid w:val="00C91F2E"/>
    <w:rsid w:val="00CA0BFC"/>
    <w:rsid w:val="00CA3C19"/>
    <w:rsid w:val="00CA5675"/>
    <w:rsid w:val="00CB0F8E"/>
    <w:rsid w:val="00CB494B"/>
    <w:rsid w:val="00CB4A71"/>
    <w:rsid w:val="00CC0026"/>
    <w:rsid w:val="00CC10E0"/>
    <w:rsid w:val="00CC2810"/>
    <w:rsid w:val="00CC4B86"/>
    <w:rsid w:val="00CD3ED7"/>
    <w:rsid w:val="00CD4A11"/>
    <w:rsid w:val="00CE20D0"/>
    <w:rsid w:val="00CE4971"/>
    <w:rsid w:val="00CE721A"/>
    <w:rsid w:val="00CF142E"/>
    <w:rsid w:val="00CF6552"/>
    <w:rsid w:val="00D01257"/>
    <w:rsid w:val="00D0566E"/>
    <w:rsid w:val="00D06469"/>
    <w:rsid w:val="00D12A7D"/>
    <w:rsid w:val="00D12D28"/>
    <w:rsid w:val="00D136FD"/>
    <w:rsid w:val="00D22C80"/>
    <w:rsid w:val="00D258B1"/>
    <w:rsid w:val="00D265D6"/>
    <w:rsid w:val="00D26A10"/>
    <w:rsid w:val="00D27A1C"/>
    <w:rsid w:val="00D37244"/>
    <w:rsid w:val="00D37FBC"/>
    <w:rsid w:val="00D402CA"/>
    <w:rsid w:val="00D42688"/>
    <w:rsid w:val="00D426BB"/>
    <w:rsid w:val="00D43BD0"/>
    <w:rsid w:val="00D5007B"/>
    <w:rsid w:val="00D500B0"/>
    <w:rsid w:val="00D540F3"/>
    <w:rsid w:val="00D54371"/>
    <w:rsid w:val="00D578A7"/>
    <w:rsid w:val="00D62872"/>
    <w:rsid w:val="00D629F4"/>
    <w:rsid w:val="00D62D58"/>
    <w:rsid w:val="00D6389B"/>
    <w:rsid w:val="00D70DC8"/>
    <w:rsid w:val="00D729AC"/>
    <w:rsid w:val="00D72FEA"/>
    <w:rsid w:val="00D73F56"/>
    <w:rsid w:val="00D75DF1"/>
    <w:rsid w:val="00D82845"/>
    <w:rsid w:val="00D91E16"/>
    <w:rsid w:val="00D95B56"/>
    <w:rsid w:val="00D966F4"/>
    <w:rsid w:val="00DB1484"/>
    <w:rsid w:val="00DB19C2"/>
    <w:rsid w:val="00DB30A8"/>
    <w:rsid w:val="00DB5EAC"/>
    <w:rsid w:val="00DB77F4"/>
    <w:rsid w:val="00DC0372"/>
    <w:rsid w:val="00DC2D7A"/>
    <w:rsid w:val="00DC32A4"/>
    <w:rsid w:val="00DC33C2"/>
    <w:rsid w:val="00DC5BE8"/>
    <w:rsid w:val="00DD15D0"/>
    <w:rsid w:val="00DE27DE"/>
    <w:rsid w:val="00DF26A2"/>
    <w:rsid w:val="00DF3477"/>
    <w:rsid w:val="00DF3921"/>
    <w:rsid w:val="00E0711A"/>
    <w:rsid w:val="00E10DAD"/>
    <w:rsid w:val="00E10DD4"/>
    <w:rsid w:val="00E10FDC"/>
    <w:rsid w:val="00E14181"/>
    <w:rsid w:val="00E22A79"/>
    <w:rsid w:val="00E30647"/>
    <w:rsid w:val="00E36E51"/>
    <w:rsid w:val="00E37ED8"/>
    <w:rsid w:val="00E4104F"/>
    <w:rsid w:val="00E43E43"/>
    <w:rsid w:val="00E43F30"/>
    <w:rsid w:val="00E44A4C"/>
    <w:rsid w:val="00E502F6"/>
    <w:rsid w:val="00E53750"/>
    <w:rsid w:val="00E55CB0"/>
    <w:rsid w:val="00E6240D"/>
    <w:rsid w:val="00E66163"/>
    <w:rsid w:val="00E67DA5"/>
    <w:rsid w:val="00E72E03"/>
    <w:rsid w:val="00E73C71"/>
    <w:rsid w:val="00E73C7B"/>
    <w:rsid w:val="00E75BD2"/>
    <w:rsid w:val="00E7643C"/>
    <w:rsid w:val="00E83647"/>
    <w:rsid w:val="00E87D77"/>
    <w:rsid w:val="00EA6DE4"/>
    <w:rsid w:val="00EB06B7"/>
    <w:rsid w:val="00EB195A"/>
    <w:rsid w:val="00EB5E6B"/>
    <w:rsid w:val="00EB75B2"/>
    <w:rsid w:val="00EC02D0"/>
    <w:rsid w:val="00EC2D59"/>
    <w:rsid w:val="00EC3119"/>
    <w:rsid w:val="00EC5146"/>
    <w:rsid w:val="00ED0355"/>
    <w:rsid w:val="00EE03FA"/>
    <w:rsid w:val="00EE316A"/>
    <w:rsid w:val="00EE3549"/>
    <w:rsid w:val="00EE6E9D"/>
    <w:rsid w:val="00EF35C4"/>
    <w:rsid w:val="00EF3BFE"/>
    <w:rsid w:val="00EF7318"/>
    <w:rsid w:val="00EF76E2"/>
    <w:rsid w:val="00F029DB"/>
    <w:rsid w:val="00F104E6"/>
    <w:rsid w:val="00F1257B"/>
    <w:rsid w:val="00F127A5"/>
    <w:rsid w:val="00F14D7B"/>
    <w:rsid w:val="00F16B20"/>
    <w:rsid w:val="00F22E8F"/>
    <w:rsid w:val="00F230FF"/>
    <w:rsid w:val="00F24270"/>
    <w:rsid w:val="00F30B71"/>
    <w:rsid w:val="00F30BB4"/>
    <w:rsid w:val="00F34ADB"/>
    <w:rsid w:val="00F34F3C"/>
    <w:rsid w:val="00F40A5F"/>
    <w:rsid w:val="00F41D1C"/>
    <w:rsid w:val="00F43AB4"/>
    <w:rsid w:val="00F44E94"/>
    <w:rsid w:val="00F5245B"/>
    <w:rsid w:val="00F53E9C"/>
    <w:rsid w:val="00F70138"/>
    <w:rsid w:val="00F7512C"/>
    <w:rsid w:val="00F7603A"/>
    <w:rsid w:val="00F84176"/>
    <w:rsid w:val="00F848A6"/>
    <w:rsid w:val="00F873BE"/>
    <w:rsid w:val="00F92BCF"/>
    <w:rsid w:val="00FA732F"/>
    <w:rsid w:val="00FB056E"/>
    <w:rsid w:val="00FB0DA3"/>
    <w:rsid w:val="00FB3354"/>
    <w:rsid w:val="00FB5058"/>
    <w:rsid w:val="00FC0EA1"/>
    <w:rsid w:val="00FC4802"/>
    <w:rsid w:val="00FC662C"/>
    <w:rsid w:val="00FD2CE7"/>
    <w:rsid w:val="00FD426B"/>
    <w:rsid w:val="00FE14FE"/>
    <w:rsid w:val="00FF22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4A5A6FC-50EE-4E40-8EB0-0C6B3F120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174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D174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D1745"/>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745"/>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2D1745"/>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01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73F"/>
    <w:rPr>
      <w:rFonts w:ascii="Tahoma" w:hAnsi="Tahoma" w:cs="Tahoma"/>
      <w:sz w:val="16"/>
      <w:szCs w:val="16"/>
    </w:rPr>
  </w:style>
  <w:style w:type="paragraph" w:styleId="Caption">
    <w:name w:val="caption"/>
    <w:basedOn w:val="Normal"/>
    <w:next w:val="Normal"/>
    <w:uiPriority w:val="35"/>
    <w:unhideWhenUsed/>
    <w:qFormat/>
    <w:rsid w:val="0020173F"/>
    <w:pPr>
      <w:spacing w:line="240" w:lineRule="auto"/>
    </w:pPr>
    <w:rPr>
      <w:b/>
      <w:bCs/>
      <w:color w:val="4F81BD" w:themeColor="accent1"/>
      <w:sz w:val="18"/>
      <w:szCs w:val="18"/>
    </w:rPr>
  </w:style>
  <w:style w:type="table" w:styleId="TableGrid">
    <w:name w:val="Table Grid"/>
    <w:basedOn w:val="TableNormal"/>
    <w:uiPriority w:val="59"/>
    <w:rsid w:val="003C5D94"/>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C24C92"/>
    <w:pPr>
      <w:ind w:left="720"/>
      <w:contextualSpacing/>
    </w:pPr>
  </w:style>
  <w:style w:type="character" w:customStyle="1" w:styleId="apple-converted-space">
    <w:name w:val="apple-converted-space"/>
    <w:basedOn w:val="DefaultParagraphFont"/>
    <w:rsid w:val="003D4B36"/>
  </w:style>
  <w:style w:type="paragraph" w:styleId="TOCHeading">
    <w:name w:val="TOC Heading"/>
    <w:basedOn w:val="Heading1"/>
    <w:next w:val="Normal"/>
    <w:uiPriority w:val="39"/>
    <w:semiHidden/>
    <w:unhideWhenUsed/>
    <w:qFormat/>
    <w:rsid w:val="00E5375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3750"/>
    <w:pPr>
      <w:spacing w:after="100"/>
    </w:pPr>
  </w:style>
  <w:style w:type="paragraph" w:styleId="TOC2">
    <w:name w:val="toc 2"/>
    <w:basedOn w:val="Normal"/>
    <w:next w:val="Normal"/>
    <w:autoRedefine/>
    <w:uiPriority w:val="39"/>
    <w:unhideWhenUsed/>
    <w:rsid w:val="00E53750"/>
    <w:pPr>
      <w:spacing w:after="100"/>
      <w:ind w:left="240"/>
    </w:pPr>
  </w:style>
  <w:style w:type="character" w:styleId="Hyperlink">
    <w:name w:val="Hyperlink"/>
    <w:basedOn w:val="DefaultParagraphFont"/>
    <w:uiPriority w:val="99"/>
    <w:unhideWhenUsed/>
    <w:rsid w:val="00E53750"/>
    <w:rPr>
      <w:color w:val="0000FF" w:themeColor="hyperlink"/>
      <w:u w:val="single"/>
    </w:rPr>
  </w:style>
  <w:style w:type="paragraph" w:styleId="TableofFigures">
    <w:name w:val="table of figures"/>
    <w:basedOn w:val="Normal"/>
    <w:next w:val="Normal"/>
    <w:uiPriority w:val="99"/>
    <w:unhideWhenUsed/>
    <w:rsid w:val="00801533"/>
    <w:pPr>
      <w:spacing w:after="0"/>
    </w:pPr>
  </w:style>
  <w:style w:type="paragraph" w:styleId="Header">
    <w:name w:val="header"/>
    <w:basedOn w:val="Normal"/>
    <w:link w:val="HeaderChar"/>
    <w:uiPriority w:val="99"/>
    <w:semiHidden/>
    <w:unhideWhenUsed/>
    <w:rsid w:val="00F34AD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34ADB"/>
    <w:rPr>
      <w:rFonts w:ascii="Times New Roman" w:hAnsi="Times New Roman"/>
      <w:sz w:val="24"/>
    </w:rPr>
  </w:style>
  <w:style w:type="paragraph" w:styleId="Footer">
    <w:name w:val="footer"/>
    <w:basedOn w:val="Normal"/>
    <w:link w:val="FooterChar"/>
    <w:uiPriority w:val="99"/>
    <w:unhideWhenUsed/>
    <w:rsid w:val="00F34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AD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Desktop\templat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F0C016-19B1-4E5A-9FC3-C2D9702BC3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 (1)</Template>
  <TotalTime>687</TotalTime>
  <Pages>1</Pages>
  <Words>3286</Words>
  <Characters>18731</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deedemaria93@gmail.com</cp:lastModifiedBy>
  <cp:revision>412</cp:revision>
  <dcterms:created xsi:type="dcterms:W3CDTF">2020-11-27T06:05:00Z</dcterms:created>
  <dcterms:modified xsi:type="dcterms:W3CDTF">2021-01-04T08:13:00Z</dcterms:modified>
</cp:coreProperties>
</file>