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98D88F0" wp14:paraId="5E5787A5" wp14:textId="575FE6A0">
      <w:pPr>
        <w:rPr>
          <w:b w:val="1"/>
          <w:bCs w:val="1"/>
        </w:rPr>
      </w:pPr>
      <w:r w:rsidR="67DF5EEE">
        <w:rPr/>
        <w:t xml:space="preserve">                                                   </w:t>
      </w:r>
      <w:r w:rsidRPr="498D88F0" w:rsidR="67DF5EEE">
        <w:rPr>
          <w:b w:val="1"/>
          <w:bCs w:val="1"/>
        </w:rPr>
        <w:t xml:space="preserve">Homework </w:t>
      </w:r>
    </w:p>
    <w:p w:rsidR="397A79DB" w:rsidRDefault="397A79DB" w14:paraId="4AEEA463" w14:textId="724709E6">
      <w:pPr>
        <w:rPr>
          <w:b w:val="0"/>
          <w:bCs w:val="0"/>
        </w:rPr>
      </w:pPr>
      <w:r w:rsidR="397A79DB">
        <w:rPr>
          <w:b w:val="0"/>
          <w:bCs w:val="0"/>
        </w:rPr>
        <w:t xml:space="preserve">I have found so far since start this course at </w:t>
      </w:r>
      <w:r w:rsidR="3AB9818E">
        <w:rPr>
          <w:b w:val="0"/>
          <w:bCs w:val="0"/>
        </w:rPr>
        <w:t>university</w:t>
      </w:r>
      <w:r w:rsidR="397A79DB">
        <w:rPr>
          <w:b w:val="0"/>
          <w:bCs w:val="0"/>
        </w:rPr>
        <w:t xml:space="preserve"> </w:t>
      </w:r>
      <w:r w:rsidR="71368382">
        <w:rPr>
          <w:b w:val="0"/>
          <w:bCs w:val="0"/>
        </w:rPr>
        <w:t xml:space="preserve">with digital skills/digital era </w:t>
      </w:r>
      <w:r w:rsidR="0C716F83">
        <w:rPr>
          <w:b w:val="0"/>
          <w:bCs w:val="0"/>
        </w:rPr>
        <w:t>I</w:t>
      </w:r>
      <w:r w:rsidR="71368382">
        <w:rPr>
          <w:b w:val="0"/>
          <w:bCs w:val="0"/>
        </w:rPr>
        <w:t xml:space="preserve"> have learnt how to open a </w:t>
      </w:r>
      <w:r w:rsidRPr="498D88F0" w:rsidR="71368382">
        <w:rPr>
          <w:b w:val="1"/>
          <w:bCs w:val="1"/>
        </w:rPr>
        <w:t>word</w:t>
      </w:r>
      <w:r w:rsidR="71368382">
        <w:rPr>
          <w:b w:val="0"/>
          <w:bCs w:val="0"/>
        </w:rPr>
        <w:t xml:space="preserve"> document which </w:t>
      </w:r>
      <w:r w:rsidR="039E0B0B">
        <w:rPr>
          <w:b w:val="0"/>
          <w:bCs w:val="0"/>
        </w:rPr>
        <w:t>I</w:t>
      </w:r>
      <w:r w:rsidR="71368382">
        <w:rPr>
          <w:b w:val="0"/>
          <w:bCs w:val="0"/>
        </w:rPr>
        <w:t xml:space="preserve"> have never done </w:t>
      </w:r>
      <w:r w:rsidR="36CA62AE">
        <w:rPr>
          <w:b w:val="0"/>
          <w:bCs w:val="0"/>
        </w:rPr>
        <w:t>myself</w:t>
      </w:r>
      <w:r w:rsidR="71368382">
        <w:rPr>
          <w:b w:val="0"/>
          <w:bCs w:val="0"/>
        </w:rPr>
        <w:t xml:space="preserve"> before</w:t>
      </w:r>
      <w:r w:rsidR="69CA4D18">
        <w:rPr>
          <w:b w:val="0"/>
          <w:bCs w:val="0"/>
        </w:rPr>
        <w:t xml:space="preserve"> getting use to</w:t>
      </w:r>
      <w:r w:rsidR="4812CFCC">
        <w:rPr>
          <w:b w:val="0"/>
          <w:bCs w:val="0"/>
        </w:rPr>
        <w:t xml:space="preserve"> how to write </w:t>
      </w:r>
      <w:r w:rsidR="4A007AB2">
        <w:rPr>
          <w:b w:val="0"/>
          <w:bCs w:val="0"/>
        </w:rPr>
        <w:t>assignments</w:t>
      </w:r>
      <w:r w:rsidR="69CA4D18">
        <w:rPr>
          <w:b w:val="0"/>
          <w:bCs w:val="0"/>
        </w:rPr>
        <w:t xml:space="preserve"> and learning how to type on a lap</w:t>
      </w:r>
      <w:r w:rsidR="5F6BC8B1">
        <w:rPr>
          <w:b w:val="0"/>
          <w:bCs w:val="0"/>
        </w:rPr>
        <w:t xml:space="preserve">top </w:t>
      </w:r>
      <w:r w:rsidR="5F6BC8B1">
        <w:rPr>
          <w:b w:val="0"/>
          <w:bCs w:val="0"/>
        </w:rPr>
        <w:t>i</w:t>
      </w:r>
      <w:r w:rsidR="5F6BC8B1">
        <w:rPr>
          <w:b w:val="0"/>
          <w:bCs w:val="0"/>
        </w:rPr>
        <w:t xml:space="preserve"> have never used a laptop </w:t>
      </w:r>
      <w:r w:rsidR="26EDB881">
        <w:rPr>
          <w:b w:val="0"/>
          <w:bCs w:val="0"/>
        </w:rPr>
        <w:t>before</w:t>
      </w:r>
      <w:r w:rsidR="5F6BC8B1">
        <w:rPr>
          <w:b w:val="0"/>
          <w:bCs w:val="0"/>
        </w:rPr>
        <w:t xml:space="preserve"> </w:t>
      </w:r>
      <w:r w:rsidR="079C1D76">
        <w:rPr>
          <w:b w:val="0"/>
          <w:bCs w:val="0"/>
        </w:rPr>
        <w:t xml:space="preserve">starting this course so </w:t>
      </w:r>
      <w:r w:rsidR="31444BBF">
        <w:rPr>
          <w:b w:val="0"/>
          <w:bCs w:val="0"/>
        </w:rPr>
        <w:t>it's</w:t>
      </w:r>
      <w:r w:rsidR="079C1D76">
        <w:rPr>
          <w:b w:val="0"/>
          <w:bCs w:val="0"/>
        </w:rPr>
        <w:t xml:space="preserve"> all new to myself at the moment </w:t>
      </w:r>
      <w:r w:rsidR="65219F7C">
        <w:rPr>
          <w:b w:val="0"/>
          <w:bCs w:val="0"/>
        </w:rPr>
        <w:t xml:space="preserve">trying to find were </w:t>
      </w:r>
      <w:r w:rsidR="2DF65FA8">
        <w:rPr>
          <w:b w:val="0"/>
          <w:bCs w:val="0"/>
        </w:rPr>
        <w:t>everything</w:t>
      </w:r>
      <w:r w:rsidR="65219F7C">
        <w:rPr>
          <w:b w:val="0"/>
          <w:bCs w:val="0"/>
        </w:rPr>
        <w:t xml:space="preserve"> is including the font/text </w:t>
      </w:r>
      <w:r w:rsidR="606010F3">
        <w:rPr>
          <w:b w:val="0"/>
          <w:bCs w:val="0"/>
        </w:rPr>
        <w:t>references</w:t>
      </w:r>
      <w:r w:rsidR="65219F7C">
        <w:rPr>
          <w:b w:val="0"/>
          <w:bCs w:val="0"/>
        </w:rPr>
        <w:t xml:space="preserve"> what style format you use with </w:t>
      </w:r>
      <w:r w:rsidRPr="498D88F0" w:rsidR="65219F7C">
        <w:rPr>
          <w:b w:val="1"/>
          <w:bCs w:val="1"/>
        </w:rPr>
        <w:t>word</w:t>
      </w:r>
      <w:r w:rsidRPr="498D88F0" w:rsidR="64B62907">
        <w:rPr>
          <w:b w:val="1"/>
          <w:bCs w:val="1"/>
        </w:rPr>
        <w:t xml:space="preserve"> document</w:t>
      </w:r>
      <w:r w:rsidRPr="498D88F0" w:rsidR="3AE7D198">
        <w:rPr>
          <w:b w:val="1"/>
          <w:bCs w:val="1"/>
        </w:rPr>
        <w:t xml:space="preserve"> </w:t>
      </w:r>
      <w:r w:rsidR="2ED1B604">
        <w:rPr>
          <w:b w:val="0"/>
          <w:bCs w:val="0"/>
        </w:rPr>
        <w:t xml:space="preserve">learning how to write and send email and reply back weather it's to one person or sending to all for everyone to see the email making evens on the calendar </w:t>
      </w:r>
      <w:r w:rsidR="6C749D38">
        <w:rPr>
          <w:b w:val="0"/>
          <w:bCs w:val="0"/>
        </w:rPr>
        <w:t>t</w:t>
      </w:r>
      <w:r w:rsidR="00F0658A">
        <w:rPr>
          <w:b w:val="0"/>
          <w:bCs w:val="0"/>
        </w:rPr>
        <w:t xml:space="preserve">o </w:t>
      </w:r>
      <w:r w:rsidR="2CB3715A">
        <w:rPr>
          <w:b w:val="0"/>
          <w:bCs w:val="0"/>
        </w:rPr>
        <w:t xml:space="preserve">arrange events </w:t>
      </w:r>
      <w:r w:rsidR="3AE7D198">
        <w:rPr>
          <w:b w:val="0"/>
          <w:bCs w:val="0"/>
        </w:rPr>
        <w:t xml:space="preserve">and other </w:t>
      </w:r>
      <w:r w:rsidR="464AD5A9">
        <w:rPr>
          <w:b w:val="0"/>
          <w:bCs w:val="0"/>
        </w:rPr>
        <w:t>features</w:t>
      </w:r>
      <w:r w:rsidR="1896440F">
        <w:rPr>
          <w:b w:val="0"/>
          <w:bCs w:val="0"/>
        </w:rPr>
        <w:t xml:space="preserve"> and knowing how to save event in the calendar as a reminder</w:t>
      </w:r>
      <w:r w:rsidR="2EECFB4D">
        <w:rPr>
          <w:b w:val="0"/>
          <w:bCs w:val="0"/>
        </w:rPr>
        <w:t>.</w:t>
      </w:r>
    </w:p>
    <w:p w:rsidR="3AE7D198" w:rsidRDefault="3AE7D198" w14:paraId="3B88BE93" w14:textId="3392D528">
      <w:pPr>
        <w:rPr>
          <w:b w:val="0"/>
          <w:bCs w:val="0"/>
        </w:rPr>
      </w:pPr>
      <w:r w:rsidR="3AE7D198">
        <w:rPr>
          <w:b w:val="0"/>
          <w:bCs w:val="0"/>
        </w:rPr>
        <w:t xml:space="preserve">I have also found since starting this course trying to figure out how to use </w:t>
      </w:r>
      <w:r w:rsidR="38333FD0">
        <w:rPr>
          <w:b w:val="0"/>
          <w:bCs w:val="0"/>
        </w:rPr>
        <w:t>module</w:t>
      </w:r>
      <w:r w:rsidR="3AE7D198">
        <w:rPr>
          <w:b w:val="0"/>
          <w:bCs w:val="0"/>
        </w:rPr>
        <w:t xml:space="preserve"> </w:t>
      </w:r>
      <w:r w:rsidR="7F176577">
        <w:rPr>
          <w:b w:val="0"/>
          <w:bCs w:val="0"/>
        </w:rPr>
        <w:t xml:space="preserve"> struct</w:t>
      </w:r>
      <w:r w:rsidR="3D45693E">
        <w:rPr>
          <w:b w:val="0"/>
          <w:bCs w:val="0"/>
        </w:rPr>
        <w:t>ure</w:t>
      </w:r>
      <w:r w:rsidR="7F176577">
        <w:rPr>
          <w:b w:val="0"/>
          <w:bCs w:val="0"/>
        </w:rPr>
        <w:t xml:space="preserve"> </w:t>
      </w:r>
      <w:r w:rsidR="7BF406D6">
        <w:rPr>
          <w:b w:val="0"/>
          <w:bCs w:val="0"/>
        </w:rPr>
        <w:t xml:space="preserve">which </w:t>
      </w:r>
      <w:r w:rsidRPr="498D88F0" w:rsidR="78708257">
        <w:rPr>
          <w:b w:val="1"/>
          <w:bCs w:val="1"/>
        </w:rPr>
        <w:t>includes</w:t>
      </w:r>
      <w:r w:rsidR="7BF406D6">
        <w:rPr>
          <w:b w:val="0"/>
          <w:bCs w:val="0"/>
        </w:rPr>
        <w:t xml:space="preserve"> finding were the </w:t>
      </w:r>
      <w:r w:rsidR="25F2868D">
        <w:rPr>
          <w:b w:val="0"/>
          <w:bCs w:val="0"/>
        </w:rPr>
        <w:t>module</w:t>
      </w:r>
      <w:r w:rsidR="7BF406D6">
        <w:rPr>
          <w:b w:val="0"/>
          <w:bCs w:val="0"/>
        </w:rPr>
        <w:t xml:space="preserve"> </w:t>
      </w:r>
      <w:r w:rsidRPr="498D88F0" w:rsidR="7BF406D6">
        <w:rPr>
          <w:b w:val="1"/>
          <w:bCs w:val="1"/>
        </w:rPr>
        <w:t>handbook</w:t>
      </w:r>
      <w:r w:rsidR="7BF406D6">
        <w:rPr>
          <w:b w:val="0"/>
          <w:bCs w:val="0"/>
        </w:rPr>
        <w:t xml:space="preserve"> is to revise and</w:t>
      </w:r>
      <w:r w:rsidR="7B993D16">
        <w:rPr>
          <w:b w:val="0"/>
          <w:bCs w:val="0"/>
        </w:rPr>
        <w:t xml:space="preserve"> make sure </w:t>
      </w:r>
      <w:r w:rsidR="7B993D16">
        <w:rPr>
          <w:b w:val="0"/>
          <w:bCs w:val="0"/>
        </w:rPr>
        <w:t>i</w:t>
      </w:r>
      <w:r w:rsidR="7B993D16">
        <w:rPr>
          <w:b w:val="0"/>
          <w:bCs w:val="0"/>
        </w:rPr>
        <w:t xml:space="preserve"> understand the questions in there also</w:t>
      </w:r>
      <w:r w:rsidR="7BF406D6">
        <w:rPr>
          <w:b w:val="0"/>
          <w:bCs w:val="0"/>
        </w:rPr>
        <w:t xml:space="preserve"> </w:t>
      </w:r>
      <w:r w:rsidR="7BF406D6">
        <w:rPr>
          <w:b w:val="0"/>
          <w:bCs w:val="0"/>
        </w:rPr>
        <w:t xml:space="preserve">go over </w:t>
      </w:r>
      <w:r w:rsidR="62C7752B">
        <w:rPr>
          <w:b w:val="0"/>
          <w:bCs w:val="0"/>
        </w:rPr>
        <w:t>everything</w:t>
      </w:r>
      <w:r w:rsidR="7BF406D6">
        <w:rPr>
          <w:b w:val="0"/>
          <w:bCs w:val="0"/>
        </w:rPr>
        <w:t xml:space="preserve"> ready for my </w:t>
      </w:r>
      <w:r w:rsidR="5B8A233F">
        <w:rPr>
          <w:b w:val="0"/>
          <w:bCs w:val="0"/>
        </w:rPr>
        <w:t>assignments</w:t>
      </w:r>
      <w:r w:rsidR="7BF406D6">
        <w:rPr>
          <w:b w:val="0"/>
          <w:bCs w:val="0"/>
        </w:rPr>
        <w:t xml:space="preserve"> </w:t>
      </w:r>
      <w:r w:rsidR="7BF406D6">
        <w:rPr>
          <w:b w:val="0"/>
          <w:bCs w:val="0"/>
        </w:rPr>
        <w:t>i</w:t>
      </w:r>
      <w:r w:rsidR="7BF406D6">
        <w:rPr>
          <w:b w:val="0"/>
          <w:bCs w:val="0"/>
        </w:rPr>
        <w:t xml:space="preserve"> find at the moment </w:t>
      </w:r>
      <w:r w:rsidR="06B7304F">
        <w:rPr>
          <w:b w:val="0"/>
          <w:bCs w:val="0"/>
        </w:rPr>
        <w:t>it's</w:t>
      </w:r>
      <w:r w:rsidR="7BF406D6">
        <w:rPr>
          <w:b w:val="0"/>
          <w:bCs w:val="0"/>
        </w:rPr>
        <w:t xml:space="preserve"> easy for me to get </w:t>
      </w:r>
      <w:r w:rsidR="32A1FC0C">
        <w:rPr>
          <w:b w:val="0"/>
          <w:bCs w:val="0"/>
        </w:rPr>
        <w:t>confused</w:t>
      </w:r>
      <w:r w:rsidR="7BF406D6">
        <w:rPr>
          <w:b w:val="0"/>
          <w:bCs w:val="0"/>
        </w:rPr>
        <w:t xml:space="preserve"> try</w:t>
      </w:r>
      <w:r w:rsidR="79CC3F45">
        <w:rPr>
          <w:b w:val="0"/>
          <w:bCs w:val="0"/>
        </w:rPr>
        <w:t xml:space="preserve">ing to find certain </w:t>
      </w:r>
      <w:r w:rsidR="096319B9">
        <w:rPr>
          <w:b w:val="0"/>
          <w:bCs w:val="0"/>
        </w:rPr>
        <w:t>information</w:t>
      </w:r>
      <w:r w:rsidR="79CC3F45">
        <w:rPr>
          <w:b w:val="0"/>
          <w:bCs w:val="0"/>
        </w:rPr>
        <w:t xml:space="preserve"> on there and </w:t>
      </w:r>
      <w:r w:rsidR="4B289C17">
        <w:rPr>
          <w:b w:val="0"/>
          <w:bCs w:val="0"/>
        </w:rPr>
        <w:t xml:space="preserve">making sure </w:t>
      </w:r>
      <w:r w:rsidR="0CBD9D73">
        <w:rPr>
          <w:b w:val="0"/>
          <w:bCs w:val="0"/>
        </w:rPr>
        <w:t>I'm</w:t>
      </w:r>
      <w:r w:rsidR="4B289C17">
        <w:rPr>
          <w:b w:val="0"/>
          <w:bCs w:val="0"/>
        </w:rPr>
        <w:t xml:space="preserve"> clicking on the right information</w:t>
      </w:r>
      <w:r w:rsidR="1B0DBB46">
        <w:rPr>
          <w:b w:val="0"/>
          <w:bCs w:val="0"/>
        </w:rPr>
        <w:t xml:space="preserve"> </w:t>
      </w:r>
      <w:r w:rsidR="0F7B0AE8">
        <w:rPr>
          <w:b w:val="0"/>
          <w:bCs w:val="0"/>
        </w:rPr>
        <w:t>.</w:t>
      </w:r>
      <w:r w:rsidR="79EEAFA8">
        <w:rPr>
          <w:b w:val="0"/>
          <w:bCs w:val="0"/>
        </w:rPr>
        <w:t xml:space="preserve">today lesson 23/09/2025 </w:t>
      </w:r>
      <w:r w:rsidR="0A63BB65">
        <w:rPr>
          <w:b w:val="0"/>
          <w:bCs w:val="0"/>
        </w:rPr>
        <w:t>I</w:t>
      </w:r>
      <w:r w:rsidR="79EEAFA8">
        <w:rPr>
          <w:b w:val="0"/>
          <w:bCs w:val="0"/>
        </w:rPr>
        <w:t xml:space="preserve"> have learnt and understood how to fin</w:t>
      </w:r>
      <w:r w:rsidR="600D67FF">
        <w:rPr>
          <w:b w:val="0"/>
          <w:bCs w:val="0"/>
        </w:rPr>
        <w:t xml:space="preserve">d the </w:t>
      </w:r>
      <w:r w:rsidRPr="498D88F0" w:rsidR="667F462C">
        <w:rPr>
          <w:b w:val="1"/>
          <w:bCs w:val="1"/>
        </w:rPr>
        <w:t>Turnitin</w:t>
      </w:r>
      <w:r w:rsidRPr="498D88F0" w:rsidR="600D67FF">
        <w:rPr>
          <w:b w:val="1"/>
          <w:bCs w:val="1"/>
        </w:rPr>
        <w:t xml:space="preserve"> </w:t>
      </w:r>
      <w:r w:rsidR="600D67FF">
        <w:rPr>
          <w:b w:val="0"/>
          <w:bCs w:val="0"/>
        </w:rPr>
        <w:t>to upload the assignments.</w:t>
      </w:r>
      <w:r w:rsidR="77EEDDCF">
        <w:rPr>
          <w:b w:val="0"/>
          <w:bCs w:val="0"/>
        </w:rPr>
        <w:t xml:space="preserve"> I </w:t>
      </w:r>
      <w:r w:rsidR="77EEDDCF">
        <w:rPr>
          <w:b w:val="0"/>
          <w:bCs w:val="0"/>
        </w:rPr>
        <w:t>have</w:t>
      </w:r>
      <w:r w:rsidR="77EEDDCF">
        <w:rPr>
          <w:b w:val="0"/>
          <w:bCs w:val="0"/>
        </w:rPr>
        <w:t xml:space="preserve"> also learnt how to access digital connectivity bursary information on the </w:t>
      </w:r>
      <w:r w:rsidR="77EEDDCF">
        <w:rPr>
          <w:b w:val="0"/>
          <w:bCs w:val="0"/>
        </w:rPr>
        <w:t>h</w:t>
      </w:r>
      <w:r w:rsidR="0AB745E7">
        <w:rPr>
          <w:b w:val="0"/>
          <w:bCs w:val="0"/>
        </w:rPr>
        <w:t>wb</w:t>
      </w:r>
      <w:r w:rsidR="0AB745E7">
        <w:rPr>
          <w:b w:val="0"/>
          <w:bCs w:val="0"/>
        </w:rPr>
        <w:t xml:space="preserve"> </w:t>
      </w:r>
      <w:r w:rsidR="5A6FE484">
        <w:rPr>
          <w:b w:val="0"/>
          <w:bCs w:val="0"/>
        </w:rPr>
        <w:t xml:space="preserve">app and </w:t>
      </w:r>
      <w:r w:rsidR="0AB745E7">
        <w:rPr>
          <w:b w:val="0"/>
          <w:bCs w:val="0"/>
        </w:rPr>
        <w:t xml:space="preserve">finding where exactly what Burseys </w:t>
      </w:r>
      <w:r w:rsidR="0AB745E7">
        <w:rPr>
          <w:b w:val="0"/>
          <w:bCs w:val="0"/>
        </w:rPr>
        <w:t>I'm</w:t>
      </w:r>
      <w:r w:rsidR="0AB745E7">
        <w:rPr>
          <w:b w:val="0"/>
          <w:bCs w:val="0"/>
        </w:rPr>
        <w:t xml:space="preserve"> entitled to which is all down to</w:t>
      </w:r>
      <w:r w:rsidR="78733B39">
        <w:rPr>
          <w:b w:val="0"/>
          <w:bCs w:val="0"/>
        </w:rPr>
        <w:t xml:space="preserve"> connectivity of learnings new things.</w:t>
      </w:r>
    </w:p>
    <w:p w:rsidR="046FF82C" w:rsidRDefault="046FF82C" w14:paraId="7DA378AA" w14:textId="64B35E16">
      <w:pPr>
        <w:rPr>
          <w:b w:val="0"/>
          <w:bCs w:val="0"/>
        </w:rPr>
      </w:pPr>
      <w:r w:rsidR="046FF82C">
        <w:rPr>
          <w:b w:val="0"/>
          <w:bCs w:val="0"/>
        </w:rPr>
        <w:t xml:space="preserve">I have also found </w:t>
      </w:r>
      <w:r w:rsidR="0F07D2F4">
        <w:rPr>
          <w:b w:val="0"/>
          <w:bCs w:val="0"/>
        </w:rPr>
        <w:t>I</w:t>
      </w:r>
      <w:r w:rsidR="046FF82C">
        <w:rPr>
          <w:b w:val="0"/>
          <w:bCs w:val="0"/>
        </w:rPr>
        <w:t xml:space="preserve"> am building my confidence in digital tasks also speaking </w:t>
      </w:r>
      <w:r w:rsidR="332E5798">
        <w:rPr>
          <w:b w:val="0"/>
          <w:bCs w:val="0"/>
        </w:rPr>
        <w:t xml:space="preserve">outload asking questions when </w:t>
      </w:r>
      <w:r w:rsidR="28C6C327">
        <w:rPr>
          <w:b w:val="0"/>
          <w:bCs w:val="0"/>
        </w:rPr>
        <w:t>I</w:t>
      </w:r>
      <w:r w:rsidR="332E5798">
        <w:rPr>
          <w:b w:val="0"/>
          <w:bCs w:val="0"/>
        </w:rPr>
        <w:t xml:space="preserve"> </w:t>
      </w:r>
      <w:r w:rsidR="332E5798">
        <w:rPr>
          <w:b w:val="0"/>
          <w:bCs w:val="0"/>
        </w:rPr>
        <w:t>don't</w:t>
      </w:r>
      <w:r w:rsidR="332E5798">
        <w:rPr>
          <w:b w:val="0"/>
          <w:bCs w:val="0"/>
        </w:rPr>
        <w:t xml:space="preserve"> fully understand rather than staying quiet and left confused</w:t>
      </w:r>
      <w:r w:rsidR="2175A4E3">
        <w:rPr>
          <w:b w:val="0"/>
          <w:bCs w:val="0"/>
        </w:rPr>
        <w:t xml:space="preserve"> which for myself is a massive achievement so far.</w:t>
      </w:r>
    </w:p>
    <w:p w:rsidR="2175A4E3" w:rsidRDefault="2175A4E3" w14:paraId="3073194D" w14:textId="4889764E">
      <w:pPr>
        <w:rPr>
          <w:b w:val="0"/>
          <w:bCs w:val="0"/>
        </w:rPr>
      </w:pPr>
      <w:r w:rsidR="2175A4E3">
        <w:rPr>
          <w:b w:val="0"/>
          <w:bCs w:val="0"/>
        </w:rPr>
        <w:t xml:space="preserve">I am slowly learnings how to use power point </w:t>
      </w:r>
      <w:r w:rsidR="1D0646FB">
        <w:rPr>
          <w:b w:val="0"/>
          <w:bCs w:val="0"/>
        </w:rPr>
        <w:t>,</w:t>
      </w:r>
      <w:r w:rsidR="2175A4E3">
        <w:rPr>
          <w:b w:val="0"/>
          <w:bCs w:val="0"/>
        </w:rPr>
        <w:t xml:space="preserve">excel </w:t>
      </w:r>
      <w:r w:rsidR="2175A4E3">
        <w:rPr>
          <w:b w:val="0"/>
          <w:bCs w:val="0"/>
        </w:rPr>
        <w:t>i</w:t>
      </w:r>
      <w:r w:rsidR="2175A4E3">
        <w:rPr>
          <w:b w:val="0"/>
          <w:bCs w:val="0"/>
        </w:rPr>
        <w:t xml:space="preserve"> have never used these tools </w:t>
      </w:r>
      <w:r w:rsidR="40B22408">
        <w:rPr>
          <w:b w:val="0"/>
          <w:bCs w:val="0"/>
        </w:rPr>
        <w:t>beforehand</w:t>
      </w:r>
      <w:r w:rsidR="2175A4E3">
        <w:rPr>
          <w:b w:val="0"/>
          <w:bCs w:val="0"/>
        </w:rPr>
        <w:t xml:space="preserve"> </w:t>
      </w:r>
      <w:r w:rsidR="39D2B79E">
        <w:rPr>
          <w:b w:val="0"/>
          <w:bCs w:val="0"/>
        </w:rPr>
        <w:t>it's</w:t>
      </w:r>
      <w:r w:rsidR="2175A4E3">
        <w:rPr>
          <w:b w:val="0"/>
          <w:bCs w:val="0"/>
        </w:rPr>
        <w:t xml:space="preserve"> all new to me </w:t>
      </w:r>
      <w:r w:rsidR="2175A4E3">
        <w:rPr>
          <w:b w:val="0"/>
          <w:bCs w:val="0"/>
        </w:rPr>
        <w:t>i</w:t>
      </w:r>
      <w:r w:rsidR="2175A4E3">
        <w:rPr>
          <w:b w:val="0"/>
          <w:bCs w:val="0"/>
        </w:rPr>
        <w:t xml:space="preserve"> feel </w:t>
      </w:r>
      <w:r w:rsidR="2175A4E3">
        <w:rPr>
          <w:b w:val="0"/>
          <w:bCs w:val="0"/>
        </w:rPr>
        <w:t>i</w:t>
      </w:r>
      <w:r w:rsidR="2175A4E3">
        <w:rPr>
          <w:b w:val="0"/>
          <w:bCs w:val="0"/>
        </w:rPr>
        <w:t xml:space="preserve"> need to improve on these to tools going forward so </w:t>
      </w:r>
      <w:r w:rsidR="2175A4E3">
        <w:rPr>
          <w:b w:val="0"/>
          <w:bCs w:val="0"/>
        </w:rPr>
        <w:t>i</w:t>
      </w:r>
      <w:r w:rsidR="2175A4E3">
        <w:rPr>
          <w:b w:val="0"/>
          <w:bCs w:val="0"/>
        </w:rPr>
        <w:t xml:space="preserve"> feel </w:t>
      </w:r>
      <w:r w:rsidR="07294242">
        <w:rPr>
          <w:b w:val="0"/>
          <w:bCs w:val="0"/>
        </w:rPr>
        <w:t>a lot</w:t>
      </w:r>
      <w:r w:rsidR="2175A4E3">
        <w:rPr>
          <w:b w:val="0"/>
          <w:bCs w:val="0"/>
        </w:rPr>
        <w:t xml:space="preserve"> more c</w:t>
      </w:r>
      <w:r w:rsidR="74CA3015">
        <w:rPr>
          <w:b w:val="0"/>
          <w:bCs w:val="0"/>
        </w:rPr>
        <w:t xml:space="preserve">onfident going forward of </w:t>
      </w:r>
      <w:r w:rsidR="54959BFA">
        <w:rPr>
          <w:b w:val="0"/>
          <w:bCs w:val="0"/>
        </w:rPr>
        <w:t>learning</w:t>
      </w:r>
      <w:r w:rsidR="74CA3015">
        <w:rPr>
          <w:b w:val="0"/>
          <w:bCs w:val="0"/>
        </w:rPr>
        <w:t xml:space="preserve"> how to </w:t>
      </w:r>
      <w:r w:rsidR="3E9D379D">
        <w:rPr>
          <w:b w:val="0"/>
          <w:bCs w:val="0"/>
        </w:rPr>
        <w:t>attach</w:t>
      </w:r>
      <w:r w:rsidR="74CA3015">
        <w:rPr>
          <w:b w:val="0"/>
          <w:bCs w:val="0"/>
        </w:rPr>
        <w:t xml:space="preserve"> things as </w:t>
      </w:r>
      <w:r w:rsidR="08600405">
        <w:rPr>
          <w:b w:val="0"/>
          <w:bCs w:val="0"/>
        </w:rPr>
        <w:t>I'm</w:t>
      </w:r>
      <w:r w:rsidR="74CA3015">
        <w:rPr>
          <w:b w:val="0"/>
          <w:bCs w:val="0"/>
        </w:rPr>
        <w:t xml:space="preserve"> going along when needed </w:t>
      </w:r>
      <w:r w:rsidR="4FC9B2C2">
        <w:rPr>
          <w:b w:val="0"/>
          <w:bCs w:val="0"/>
        </w:rPr>
        <w:t xml:space="preserve">in the same way </w:t>
      </w:r>
      <w:r w:rsidR="4FC9B2C2">
        <w:rPr>
          <w:b w:val="0"/>
          <w:bCs w:val="0"/>
        </w:rPr>
        <w:t>i</w:t>
      </w:r>
      <w:r w:rsidR="4FC9B2C2">
        <w:rPr>
          <w:b w:val="0"/>
          <w:bCs w:val="0"/>
        </w:rPr>
        <w:t xml:space="preserve"> have processed with </w:t>
      </w:r>
      <w:r w:rsidR="0279D744">
        <w:rPr>
          <w:b w:val="0"/>
          <w:bCs w:val="0"/>
        </w:rPr>
        <w:t>using</w:t>
      </w:r>
      <w:r w:rsidR="4FC9B2C2">
        <w:rPr>
          <w:b w:val="0"/>
          <w:bCs w:val="0"/>
        </w:rPr>
        <w:t xml:space="preserve"> word document as at </w:t>
      </w:r>
      <w:r w:rsidR="5D78A0B9">
        <w:rPr>
          <w:b w:val="0"/>
          <w:bCs w:val="0"/>
        </w:rPr>
        <w:t>moment</w:t>
      </w:r>
      <w:r w:rsidR="4FC9B2C2">
        <w:rPr>
          <w:b w:val="0"/>
          <w:bCs w:val="0"/>
        </w:rPr>
        <w:t xml:space="preserve"> </w:t>
      </w:r>
      <w:r w:rsidR="1FF36739">
        <w:rPr>
          <w:b w:val="0"/>
          <w:bCs w:val="0"/>
        </w:rPr>
        <w:t>I</w:t>
      </w:r>
      <w:r w:rsidR="4FC9B2C2">
        <w:rPr>
          <w:b w:val="0"/>
          <w:bCs w:val="0"/>
        </w:rPr>
        <w:t xml:space="preserve"> fell </w:t>
      </w:r>
      <w:r w:rsidR="50CF1112">
        <w:rPr>
          <w:b w:val="0"/>
          <w:bCs w:val="0"/>
        </w:rPr>
        <w:t>I</w:t>
      </w:r>
      <w:r w:rsidR="4FC9B2C2">
        <w:rPr>
          <w:b w:val="0"/>
          <w:bCs w:val="0"/>
        </w:rPr>
        <w:t xml:space="preserve"> am improving  really good which this one so </w:t>
      </w:r>
      <w:r w:rsidR="4FC9B2C2">
        <w:rPr>
          <w:b w:val="0"/>
          <w:bCs w:val="0"/>
        </w:rPr>
        <w:t>i</w:t>
      </w:r>
      <w:r w:rsidR="4FC9B2C2">
        <w:rPr>
          <w:b w:val="0"/>
          <w:bCs w:val="0"/>
        </w:rPr>
        <w:t xml:space="preserve"> want to be the same and more confident </w:t>
      </w:r>
      <w:r w:rsidR="612DF53F">
        <w:rPr>
          <w:b w:val="0"/>
          <w:bCs w:val="0"/>
        </w:rPr>
        <w:t>with</w:t>
      </w:r>
      <w:r w:rsidR="4FC9B2C2">
        <w:rPr>
          <w:b w:val="0"/>
          <w:bCs w:val="0"/>
        </w:rPr>
        <w:t xml:space="preserve"> power point and excel.</w:t>
      </w:r>
    </w:p>
    <w:p w:rsidR="5F613833" w:rsidRDefault="5F613833" w14:paraId="16D41F28" w14:textId="3615DA43">
      <w:pPr>
        <w:rPr>
          <w:b w:val="0"/>
          <w:bCs w:val="0"/>
        </w:rPr>
      </w:pPr>
      <w:r w:rsidR="5F613833">
        <w:rPr>
          <w:b w:val="0"/>
          <w:bCs w:val="0"/>
        </w:rPr>
        <w:t xml:space="preserve">I have also found </w:t>
      </w:r>
      <w:r w:rsidR="2BFB03B5">
        <w:rPr>
          <w:b w:val="0"/>
          <w:bCs w:val="0"/>
        </w:rPr>
        <w:t>I'm</w:t>
      </w:r>
      <w:r w:rsidR="5F613833">
        <w:rPr>
          <w:b w:val="0"/>
          <w:bCs w:val="0"/>
        </w:rPr>
        <w:t xml:space="preserve"> getting the hang of using </w:t>
      </w:r>
      <w:r w:rsidR="2852AA49">
        <w:rPr>
          <w:b w:val="0"/>
          <w:bCs w:val="0"/>
        </w:rPr>
        <w:t>micsoft</w:t>
      </w:r>
      <w:r w:rsidR="5F613833">
        <w:rPr>
          <w:b w:val="0"/>
          <w:bCs w:val="0"/>
        </w:rPr>
        <w:t xml:space="preserve"> teams still need progress with </w:t>
      </w:r>
      <w:r w:rsidR="323EE7C0">
        <w:rPr>
          <w:b w:val="0"/>
          <w:bCs w:val="0"/>
        </w:rPr>
        <w:t>this,</w:t>
      </w:r>
      <w:r w:rsidR="5F613833">
        <w:rPr>
          <w:b w:val="0"/>
          <w:bCs w:val="0"/>
        </w:rPr>
        <w:t xml:space="preserve"> but </w:t>
      </w:r>
      <w:r w:rsidR="7F7F5E70">
        <w:rPr>
          <w:b w:val="0"/>
          <w:bCs w:val="0"/>
        </w:rPr>
        <w:t>I</w:t>
      </w:r>
      <w:r w:rsidR="5F613833">
        <w:rPr>
          <w:b w:val="0"/>
          <w:bCs w:val="0"/>
        </w:rPr>
        <w:t xml:space="preserve"> feel </w:t>
      </w:r>
      <w:r w:rsidR="12497330">
        <w:rPr>
          <w:b w:val="0"/>
          <w:bCs w:val="0"/>
        </w:rPr>
        <w:t>I</w:t>
      </w:r>
      <w:r w:rsidR="5F613833">
        <w:rPr>
          <w:b w:val="0"/>
          <w:bCs w:val="0"/>
        </w:rPr>
        <w:t xml:space="preserve"> have been taught </w:t>
      </w:r>
      <w:r w:rsidR="5F613833">
        <w:rPr>
          <w:b w:val="0"/>
          <w:bCs w:val="0"/>
        </w:rPr>
        <w:t>good information</w:t>
      </w:r>
      <w:r w:rsidR="5F613833">
        <w:rPr>
          <w:b w:val="0"/>
          <w:bCs w:val="0"/>
        </w:rPr>
        <w:t xml:space="preserve"> of how to use this </w:t>
      </w:r>
      <w:r w:rsidR="0C25A7B0">
        <w:rPr>
          <w:b w:val="0"/>
          <w:bCs w:val="0"/>
        </w:rPr>
        <w:t xml:space="preserve">and were </w:t>
      </w:r>
      <w:r w:rsidR="30160D78">
        <w:rPr>
          <w:b w:val="0"/>
          <w:bCs w:val="0"/>
        </w:rPr>
        <w:t>everything</w:t>
      </w:r>
      <w:r w:rsidR="0C25A7B0">
        <w:rPr>
          <w:b w:val="0"/>
          <w:bCs w:val="0"/>
        </w:rPr>
        <w:t xml:space="preserve"> is and how to click on what options you need for </w:t>
      </w:r>
      <w:r w:rsidR="429CA4D4">
        <w:rPr>
          <w:b w:val="0"/>
          <w:bCs w:val="0"/>
        </w:rPr>
        <w:t>different</w:t>
      </w:r>
      <w:r w:rsidR="0C25A7B0">
        <w:rPr>
          <w:b w:val="0"/>
          <w:bCs w:val="0"/>
        </w:rPr>
        <w:t xml:space="preserve"> things.</w:t>
      </w:r>
    </w:p>
    <w:p w:rsidR="73D6CBFA" w:rsidRDefault="73D6CBFA" w14:paraId="406AEE8F" w14:textId="1223814C">
      <w:pPr>
        <w:rPr>
          <w:b w:val="0"/>
          <w:bCs w:val="0"/>
        </w:rPr>
      </w:pPr>
      <w:r w:rsidR="73D6CBFA">
        <w:rPr>
          <w:b w:val="0"/>
          <w:bCs w:val="0"/>
        </w:rPr>
        <w:t xml:space="preserve">I have also learnt that you do not use chap </w:t>
      </w:r>
      <w:r w:rsidR="73D6CBFA">
        <w:rPr>
          <w:b w:val="0"/>
          <w:bCs w:val="0"/>
        </w:rPr>
        <w:t>gpt</w:t>
      </w:r>
      <w:r w:rsidR="73D6CBFA">
        <w:rPr>
          <w:b w:val="0"/>
          <w:bCs w:val="0"/>
        </w:rPr>
        <w:t xml:space="preserve"> </w:t>
      </w:r>
      <w:r w:rsidR="15BD81FB">
        <w:rPr>
          <w:b w:val="0"/>
          <w:bCs w:val="0"/>
        </w:rPr>
        <w:t xml:space="preserve">and especially not for any assignments </w:t>
      </w:r>
      <w:r w:rsidR="7C376763">
        <w:rPr>
          <w:b w:val="0"/>
          <w:bCs w:val="0"/>
        </w:rPr>
        <w:t>I</w:t>
      </w:r>
      <w:r w:rsidR="15BD81FB">
        <w:rPr>
          <w:b w:val="0"/>
          <w:bCs w:val="0"/>
        </w:rPr>
        <w:t xml:space="preserve"> hadn't heard of chat </w:t>
      </w:r>
      <w:r w:rsidR="15BD81FB">
        <w:rPr>
          <w:b w:val="0"/>
          <w:bCs w:val="0"/>
        </w:rPr>
        <w:t>gpt</w:t>
      </w:r>
      <w:r w:rsidR="15BD81FB">
        <w:rPr>
          <w:b w:val="0"/>
          <w:bCs w:val="0"/>
        </w:rPr>
        <w:t xml:space="preserve"> before attending university but in lessons </w:t>
      </w:r>
      <w:r w:rsidR="15BD81FB">
        <w:rPr>
          <w:b w:val="0"/>
          <w:bCs w:val="0"/>
        </w:rPr>
        <w:t>i</w:t>
      </w:r>
      <w:r w:rsidR="15BD81FB">
        <w:rPr>
          <w:b w:val="0"/>
          <w:bCs w:val="0"/>
        </w:rPr>
        <w:t xml:space="preserve"> have fully understood why you should not use it f</w:t>
      </w:r>
      <w:r w:rsidR="250A8D41">
        <w:rPr>
          <w:b w:val="0"/>
          <w:bCs w:val="0"/>
        </w:rPr>
        <w:t xml:space="preserve">or any help whatsoever in your assignments </w:t>
      </w:r>
      <w:r w:rsidR="21BC1E5C">
        <w:rPr>
          <w:b w:val="0"/>
          <w:bCs w:val="0"/>
        </w:rPr>
        <w:t>I</w:t>
      </w:r>
      <w:r w:rsidR="123B441D">
        <w:rPr>
          <w:b w:val="0"/>
          <w:bCs w:val="0"/>
        </w:rPr>
        <w:t xml:space="preserve"> have been taught that it can be the wrong information not always right </w:t>
      </w:r>
      <w:r w:rsidR="75404A90">
        <w:rPr>
          <w:b w:val="0"/>
          <w:bCs w:val="0"/>
        </w:rPr>
        <w:t>you're</w:t>
      </w:r>
      <w:r w:rsidR="123B441D">
        <w:rPr>
          <w:b w:val="0"/>
          <w:bCs w:val="0"/>
        </w:rPr>
        <w:t xml:space="preserve"> not understanding things for </w:t>
      </w:r>
      <w:r w:rsidR="4C039EB1">
        <w:rPr>
          <w:b w:val="0"/>
          <w:bCs w:val="0"/>
        </w:rPr>
        <w:t>yourself</w:t>
      </w:r>
      <w:r w:rsidR="123B441D">
        <w:rPr>
          <w:b w:val="0"/>
          <w:bCs w:val="0"/>
        </w:rPr>
        <w:t xml:space="preserve"> by using it</w:t>
      </w:r>
      <w:r w:rsidR="70FC60D6">
        <w:rPr>
          <w:b w:val="0"/>
          <w:bCs w:val="0"/>
        </w:rPr>
        <w:t xml:space="preserve"> </w:t>
      </w:r>
      <w:r w:rsidR="34FA9303">
        <w:rPr>
          <w:b w:val="0"/>
          <w:bCs w:val="0"/>
        </w:rPr>
        <w:t xml:space="preserve">. Also, </w:t>
      </w:r>
      <w:r w:rsidR="70FC60D6">
        <w:rPr>
          <w:b w:val="0"/>
          <w:bCs w:val="0"/>
        </w:rPr>
        <w:t xml:space="preserve">it can lead to confusion and miss </w:t>
      </w:r>
      <w:r w:rsidR="63FB39D2">
        <w:rPr>
          <w:b w:val="0"/>
          <w:bCs w:val="0"/>
        </w:rPr>
        <w:t>information.</w:t>
      </w:r>
      <w:r w:rsidR="55FB2B32">
        <w:rPr>
          <w:b w:val="0"/>
          <w:bCs w:val="0"/>
        </w:rPr>
        <w:t xml:space="preserve"> </w:t>
      </w:r>
      <w:r w:rsidR="55FB2B32">
        <w:rPr>
          <w:b w:val="0"/>
          <w:bCs w:val="0"/>
        </w:rPr>
        <w:t xml:space="preserve">I feel </w:t>
      </w:r>
      <w:r w:rsidR="2F256989">
        <w:rPr>
          <w:b w:val="0"/>
          <w:bCs w:val="0"/>
        </w:rPr>
        <w:t>I</w:t>
      </w:r>
      <w:r w:rsidR="55FB2B32">
        <w:rPr>
          <w:b w:val="0"/>
          <w:bCs w:val="0"/>
        </w:rPr>
        <w:t xml:space="preserve"> need improve on quite few things </w:t>
      </w:r>
      <w:r w:rsidR="7589BAF1">
        <w:rPr>
          <w:b w:val="0"/>
          <w:bCs w:val="0"/>
        </w:rPr>
        <w:t>I</w:t>
      </w:r>
      <w:r w:rsidR="55FB2B32">
        <w:rPr>
          <w:b w:val="0"/>
          <w:bCs w:val="0"/>
        </w:rPr>
        <w:t xml:space="preserve"> have mentioned some above </w:t>
      </w:r>
      <w:r w:rsidR="7AAAD565">
        <w:rPr>
          <w:b w:val="0"/>
          <w:bCs w:val="0"/>
        </w:rPr>
        <w:t xml:space="preserve">but for me </w:t>
      </w:r>
      <w:r w:rsidR="01323061">
        <w:rPr>
          <w:b w:val="0"/>
          <w:bCs w:val="0"/>
        </w:rPr>
        <w:t>it's</w:t>
      </w:r>
      <w:r w:rsidR="7AAAD565">
        <w:rPr>
          <w:b w:val="0"/>
          <w:bCs w:val="0"/>
        </w:rPr>
        <w:t xml:space="preserve"> all part of learning and understanding which is main the part for </w:t>
      </w:r>
      <w:r w:rsidR="035C4021">
        <w:rPr>
          <w:b w:val="0"/>
          <w:bCs w:val="0"/>
        </w:rPr>
        <w:t xml:space="preserve">myself it takes me little longer to fully understand </w:t>
      </w:r>
      <w:r w:rsidR="22125982">
        <w:rPr>
          <w:b w:val="0"/>
          <w:bCs w:val="0"/>
        </w:rPr>
        <w:t>certain information tools.</w:t>
      </w:r>
    </w:p>
    <w:p w:rsidR="498D88F0" w:rsidRDefault="498D88F0" w14:paraId="070624FB" w14:textId="4D5CEEEC">
      <w:pPr>
        <w:rPr>
          <w:b w:val="0"/>
          <w:bCs w:val="0"/>
        </w:rPr>
      </w:pPr>
    </w:p>
    <w:p w:rsidR="498D88F0" w:rsidRDefault="498D88F0" w14:paraId="4E57CA36" w14:textId="7C6F097D">
      <w:pPr>
        <w:rPr>
          <w:b w:val="0"/>
          <w:bCs w:val="0"/>
        </w:rPr>
      </w:pPr>
    </w:p>
    <w:p w:rsidR="498D88F0" w:rsidRDefault="498D88F0" w14:paraId="43042DD3" w14:textId="5E4563CD">
      <w:pPr>
        <w:rPr>
          <w:b w:val="0"/>
          <w:bCs w:val="0"/>
        </w:rPr>
      </w:pPr>
    </w:p>
    <w:p w:rsidR="498D88F0" w:rsidRDefault="498D88F0" w14:paraId="28A89A5E" w14:textId="3DEF50B9">
      <w:pPr>
        <w:rPr>
          <w:b w:val="0"/>
          <w:bCs w:val="0"/>
        </w:rPr>
      </w:pPr>
    </w:p>
    <w:p w:rsidR="498D88F0" w:rsidRDefault="498D88F0" w14:paraId="5F539E27" w14:textId="0BD4EF0E">
      <w:pPr>
        <w:rPr>
          <w:b w:val="0"/>
          <w:bCs w:val="0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84C8303"/>
    <w:rsid w:val="00E5E188"/>
    <w:rsid w:val="00F0658A"/>
    <w:rsid w:val="01323061"/>
    <w:rsid w:val="01A4807D"/>
    <w:rsid w:val="0279D744"/>
    <w:rsid w:val="02C657E7"/>
    <w:rsid w:val="02DF0828"/>
    <w:rsid w:val="035C4021"/>
    <w:rsid w:val="037400C7"/>
    <w:rsid w:val="039E0B0B"/>
    <w:rsid w:val="046FF82C"/>
    <w:rsid w:val="058CFA58"/>
    <w:rsid w:val="06B7304F"/>
    <w:rsid w:val="06F44CBC"/>
    <w:rsid w:val="07294242"/>
    <w:rsid w:val="079C1D76"/>
    <w:rsid w:val="0806B2AD"/>
    <w:rsid w:val="084C8303"/>
    <w:rsid w:val="08600405"/>
    <w:rsid w:val="096319B9"/>
    <w:rsid w:val="09FA64CE"/>
    <w:rsid w:val="0A63BB65"/>
    <w:rsid w:val="0AB745E7"/>
    <w:rsid w:val="0AFD5DB4"/>
    <w:rsid w:val="0B8BC4BD"/>
    <w:rsid w:val="0C1C681F"/>
    <w:rsid w:val="0C25A7B0"/>
    <w:rsid w:val="0C5F4866"/>
    <w:rsid w:val="0C716F83"/>
    <w:rsid w:val="0CBD9D73"/>
    <w:rsid w:val="0D0FFD09"/>
    <w:rsid w:val="0E851CED"/>
    <w:rsid w:val="0F07D2F4"/>
    <w:rsid w:val="0F7B0AE8"/>
    <w:rsid w:val="10782835"/>
    <w:rsid w:val="10C1DD1D"/>
    <w:rsid w:val="11103D2D"/>
    <w:rsid w:val="123B441D"/>
    <w:rsid w:val="12497330"/>
    <w:rsid w:val="148AE476"/>
    <w:rsid w:val="154CAB99"/>
    <w:rsid w:val="155B8A76"/>
    <w:rsid w:val="15BD81FB"/>
    <w:rsid w:val="1679A112"/>
    <w:rsid w:val="178FD5BC"/>
    <w:rsid w:val="1896440F"/>
    <w:rsid w:val="18B1709C"/>
    <w:rsid w:val="18D86192"/>
    <w:rsid w:val="1B0DBB46"/>
    <w:rsid w:val="1D0646FB"/>
    <w:rsid w:val="1FF36739"/>
    <w:rsid w:val="2175A4E3"/>
    <w:rsid w:val="21BC1E5C"/>
    <w:rsid w:val="22125982"/>
    <w:rsid w:val="22789E90"/>
    <w:rsid w:val="238BA4A3"/>
    <w:rsid w:val="249FA07A"/>
    <w:rsid w:val="250A8D41"/>
    <w:rsid w:val="25BE25AE"/>
    <w:rsid w:val="25F2868D"/>
    <w:rsid w:val="26114BF1"/>
    <w:rsid w:val="2645237C"/>
    <w:rsid w:val="26EDB881"/>
    <w:rsid w:val="27A95010"/>
    <w:rsid w:val="27DFB1F6"/>
    <w:rsid w:val="2852AA49"/>
    <w:rsid w:val="28BE489B"/>
    <w:rsid w:val="28C6C327"/>
    <w:rsid w:val="291C6051"/>
    <w:rsid w:val="2A08A44A"/>
    <w:rsid w:val="2BD526DD"/>
    <w:rsid w:val="2BD9EA7C"/>
    <w:rsid w:val="2BFB03B5"/>
    <w:rsid w:val="2CB3715A"/>
    <w:rsid w:val="2DF65FA8"/>
    <w:rsid w:val="2ED1B604"/>
    <w:rsid w:val="2ED85806"/>
    <w:rsid w:val="2EECFB4D"/>
    <w:rsid w:val="2F256989"/>
    <w:rsid w:val="2F62B303"/>
    <w:rsid w:val="2FB733A1"/>
    <w:rsid w:val="30160D78"/>
    <w:rsid w:val="31444BBF"/>
    <w:rsid w:val="323EE7C0"/>
    <w:rsid w:val="32A1FC0C"/>
    <w:rsid w:val="332E5798"/>
    <w:rsid w:val="333473C9"/>
    <w:rsid w:val="34FA9303"/>
    <w:rsid w:val="35440DC6"/>
    <w:rsid w:val="36CA62AE"/>
    <w:rsid w:val="38333FD0"/>
    <w:rsid w:val="397A79DB"/>
    <w:rsid w:val="39AEA271"/>
    <w:rsid w:val="39D2B79E"/>
    <w:rsid w:val="3AB9818E"/>
    <w:rsid w:val="3AE7D198"/>
    <w:rsid w:val="3D29D3C4"/>
    <w:rsid w:val="3D45693E"/>
    <w:rsid w:val="3E9D379D"/>
    <w:rsid w:val="400D4139"/>
    <w:rsid w:val="40B22408"/>
    <w:rsid w:val="42386656"/>
    <w:rsid w:val="429CA4D4"/>
    <w:rsid w:val="43382584"/>
    <w:rsid w:val="45A6FD21"/>
    <w:rsid w:val="464AD5A9"/>
    <w:rsid w:val="4812CFCC"/>
    <w:rsid w:val="498D88F0"/>
    <w:rsid w:val="49CE8E42"/>
    <w:rsid w:val="4A007AB2"/>
    <w:rsid w:val="4A6348C9"/>
    <w:rsid w:val="4B057441"/>
    <w:rsid w:val="4B16540C"/>
    <w:rsid w:val="4B289C17"/>
    <w:rsid w:val="4C039EB1"/>
    <w:rsid w:val="4FC9B2C2"/>
    <w:rsid w:val="507E56EF"/>
    <w:rsid w:val="50CF1112"/>
    <w:rsid w:val="52211613"/>
    <w:rsid w:val="530C0844"/>
    <w:rsid w:val="54959BFA"/>
    <w:rsid w:val="55FB2B32"/>
    <w:rsid w:val="59BCF6D2"/>
    <w:rsid w:val="5A6FE484"/>
    <w:rsid w:val="5B8A233F"/>
    <w:rsid w:val="5D60FC87"/>
    <w:rsid w:val="5D78A0B9"/>
    <w:rsid w:val="5F4F1FEE"/>
    <w:rsid w:val="5F613833"/>
    <w:rsid w:val="5F6BC8B1"/>
    <w:rsid w:val="5F8A7EC9"/>
    <w:rsid w:val="600D67FF"/>
    <w:rsid w:val="606010F3"/>
    <w:rsid w:val="6100DA1A"/>
    <w:rsid w:val="612DF53F"/>
    <w:rsid w:val="62C7752B"/>
    <w:rsid w:val="63FB39D2"/>
    <w:rsid w:val="63FE4498"/>
    <w:rsid w:val="64B62907"/>
    <w:rsid w:val="65219F7C"/>
    <w:rsid w:val="667F462C"/>
    <w:rsid w:val="67130A99"/>
    <w:rsid w:val="67DF5EEE"/>
    <w:rsid w:val="6976323E"/>
    <w:rsid w:val="69CA4D18"/>
    <w:rsid w:val="69EA885E"/>
    <w:rsid w:val="6A935DF8"/>
    <w:rsid w:val="6AE2C73C"/>
    <w:rsid w:val="6AFCABEE"/>
    <w:rsid w:val="6B7DA3BD"/>
    <w:rsid w:val="6C749D38"/>
    <w:rsid w:val="6D986302"/>
    <w:rsid w:val="7001738E"/>
    <w:rsid w:val="70FC60D6"/>
    <w:rsid w:val="71368382"/>
    <w:rsid w:val="730CE577"/>
    <w:rsid w:val="73D6CBFA"/>
    <w:rsid w:val="7454AE4B"/>
    <w:rsid w:val="74CA3015"/>
    <w:rsid w:val="751EAFC1"/>
    <w:rsid w:val="75404A90"/>
    <w:rsid w:val="7589BAF1"/>
    <w:rsid w:val="7648C536"/>
    <w:rsid w:val="77723239"/>
    <w:rsid w:val="77EEDDCF"/>
    <w:rsid w:val="7854B748"/>
    <w:rsid w:val="78708257"/>
    <w:rsid w:val="78733B39"/>
    <w:rsid w:val="79CC3F45"/>
    <w:rsid w:val="79EEAFA8"/>
    <w:rsid w:val="7AAAD565"/>
    <w:rsid w:val="7B993D16"/>
    <w:rsid w:val="7BF406D6"/>
    <w:rsid w:val="7C376763"/>
    <w:rsid w:val="7CDD1780"/>
    <w:rsid w:val="7D0835E7"/>
    <w:rsid w:val="7D5446FE"/>
    <w:rsid w:val="7D9A1EEF"/>
    <w:rsid w:val="7F176577"/>
    <w:rsid w:val="7F7F5E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4C8303"/>
  <w15:chartTrackingRefBased/>
  <w15:docId w15:val="{D8151707-A46B-4135-A8DB-ABD5E6CEC8A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Jade Marie Bevan (2511714)</dc:creator>
  <keywords/>
  <dc:description/>
  <lastModifiedBy>Jade Marie Bevan (2511714)</lastModifiedBy>
  <revision>2</revision>
  <dcterms:created xsi:type="dcterms:W3CDTF">2025-10-23T17:57:58.4309855Z</dcterms:created>
  <dcterms:modified xsi:type="dcterms:W3CDTF">2025-10-23T19:04:01.8579741Z</dcterms:modified>
</coreProperties>
</file>