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FC0C11" w14:paraId="268BB31F" w14:textId="77777777">
        <w:trPr>
          <w:trHeight w:val="1503"/>
        </w:trPr>
        <w:tc>
          <w:tcPr>
            <w:tcW w:w="9645" w:type="dxa"/>
            <w:tcBorders>
              <w:top w:val="nil"/>
              <w:left w:val="nil"/>
              <w:bottom w:val="nil"/>
              <w:right w:val="nil"/>
            </w:tcBorders>
            <w:tcMar>
              <w:top w:w="80" w:type="dxa"/>
              <w:left w:w="80" w:type="dxa"/>
              <w:bottom w:w="80" w:type="dxa"/>
              <w:right w:w="80" w:type="dxa"/>
            </w:tcMar>
          </w:tcPr>
          <w:p w14:paraId="00B7CEF8" w14:textId="77777777" w:rsidR="00FC0C11"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FC0C11" w14:paraId="7B5EE4A9" w14:textId="77777777">
        <w:trPr>
          <w:trHeight w:val="640"/>
        </w:trPr>
        <w:tc>
          <w:tcPr>
            <w:tcW w:w="9645" w:type="dxa"/>
            <w:tcBorders>
              <w:top w:val="nil"/>
              <w:left w:val="nil"/>
              <w:bottom w:val="nil"/>
              <w:right w:val="nil"/>
            </w:tcBorders>
            <w:tcMar>
              <w:top w:w="80" w:type="dxa"/>
              <w:left w:w="80" w:type="dxa"/>
              <w:bottom w:w="80" w:type="dxa"/>
              <w:right w:w="80" w:type="dxa"/>
            </w:tcMar>
          </w:tcPr>
          <w:p w14:paraId="58637A7D" w14:textId="77777777" w:rsidR="00FC0C11" w:rsidRDefault="00000000">
            <w:pPr>
              <w:pStyle w:val="Body"/>
              <w:spacing w:before="120" w:after="120"/>
            </w:pPr>
            <w:r>
              <w:rPr>
                <w:rFonts w:ascii="Trebuchet MS" w:hAnsi="Trebuchet MS"/>
                <w:i/>
                <w:iCs/>
                <w:color w:val="585858"/>
                <w:sz w:val="56"/>
                <w:szCs w:val="56"/>
                <w:u w:color="585858"/>
                <w:lang w:val="en-US"/>
              </w:rPr>
              <w:t>Learner Assessment Brief</w:t>
            </w:r>
          </w:p>
        </w:tc>
      </w:tr>
      <w:tr w:rsidR="00FC0C11" w14:paraId="305688FC" w14:textId="77777777">
        <w:trPr>
          <w:trHeight w:val="320"/>
        </w:trPr>
        <w:tc>
          <w:tcPr>
            <w:tcW w:w="9645" w:type="dxa"/>
            <w:tcBorders>
              <w:top w:val="nil"/>
              <w:left w:val="nil"/>
              <w:bottom w:val="nil"/>
              <w:right w:val="nil"/>
            </w:tcBorders>
            <w:tcMar>
              <w:top w:w="80" w:type="dxa"/>
              <w:left w:w="80" w:type="dxa"/>
              <w:bottom w:w="80" w:type="dxa"/>
              <w:right w:w="80" w:type="dxa"/>
            </w:tcMar>
          </w:tcPr>
          <w:p w14:paraId="0277286D" w14:textId="77777777" w:rsidR="00FC0C11" w:rsidRDefault="00000000">
            <w:pPr>
              <w:pStyle w:val="Body"/>
              <w:spacing w:before="120" w:after="120"/>
            </w:pPr>
            <w:r>
              <w:rPr>
                <w:rFonts w:ascii="Trebuchet MS" w:hAnsi="Trebuchet MS"/>
                <w:b/>
                <w:bCs/>
                <w:color w:val="595959"/>
                <w:sz w:val="28"/>
                <w:szCs w:val="28"/>
                <w:u w:color="595959"/>
                <w:lang w:val="en-US"/>
              </w:rPr>
              <w:t>Assessment ID / CIPD_5OS01_24_01</w:t>
            </w:r>
          </w:p>
        </w:tc>
      </w:tr>
      <w:tr w:rsidR="00FC0C11" w14:paraId="495FE69A" w14:textId="77777777">
        <w:trPr>
          <w:trHeight w:val="4419"/>
        </w:trPr>
        <w:tc>
          <w:tcPr>
            <w:tcW w:w="9645" w:type="dxa"/>
            <w:tcBorders>
              <w:top w:val="nil"/>
              <w:left w:val="nil"/>
              <w:bottom w:val="nil"/>
              <w:right w:val="nil"/>
            </w:tcBorders>
            <w:tcMar>
              <w:top w:w="80" w:type="dxa"/>
              <w:left w:w="80" w:type="dxa"/>
              <w:bottom w:w="80" w:type="dxa"/>
              <w:right w:w="80" w:type="dxa"/>
            </w:tcMar>
          </w:tcPr>
          <w:p w14:paraId="02D1E58C" w14:textId="77777777" w:rsidR="00FC0C11" w:rsidRDefault="00FC0C11"/>
        </w:tc>
      </w:tr>
      <w:tr w:rsidR="00FC0C11" w14:paraId="2FECAE27" w14:textId="77777777">
        <w:trPr>
          <w:trHeight w:val="4373"/>
        </w:trPr>
        <w:tc>
          <w:tcPr>
            <w:tcW w:w="9645" w:type="dxa"/>
            <w:tcBorders>
              <w:top w:val="nil"/>
              <w:left w:val="nil"/>
              <w:bottom w:val="nil"/>
              <w:right w:val="nil"/>
            </w:tcBorders>
            <w:tcMar>
              <w:top w:w="80" w:type="dxa"/>
              <w:left w:w="80" w:type="dxa"/>
              <w:bottom w:w="80" w:type="dxa"/>
              <w:right w:w="80" w:type="dxa"/>
            </w:tcMar>
          </w:tcPr>
          <w:p w14:paraId="7F1E8B5E" w14:textId="77777777" w:rsidR="00FC0C11" w:rsidRDefault="00FC0C11">
            <w:pPr>
              <w:pStyle w:val="Body"/>
              <w:spacing w:after="120"/>
              <w:rPr>
                <w:rFonts w:ascii="Trebuchet MS" w:eastAsia="Trebuchet MS" w:hAnsi="Trebuchet MS" w:cs="Trebuchet MS"/>
                <w:i/>
                <w:iCs/>
                <w:color w:val="595959"/>
                <w:sz w:val="44"/>
                <w:szCs w:val="44"/>
                <w:u w:color="595959"/>
                <w:lang w:val="en-US"/>
              </w:rPr>
            </w:pPr>
          </w:p>
          <w:p w14:paraId="51D59BCB" w14:textId="77777777" w:rsidR="00FC0C11" w:rsidRDefault="00FC0C11">
            <w:pPr>
              <w:pStyle w:val="Body"/>
              <w:spacing w:after="120"/>
              <w:rPr>
                <w:rFonts w:ascii="Trebuchet MS" w:eastAsia="Trebuchet MS" w:hAnsi="Trebuchet MS" w:cs="Trebuchet MS"/>
                <w:i/>
                <w:iCs/>
                <w:color w:val="595959"/>
                <w:sz w:val="44"/>
                <w:szCs w:val="44"/>
                <w:u w:color="595959"/>
                <w:lang w:val="en-US"/>
              </w:rPr>
            </w:pPr>
          </w:p>
          <w:p w14:paraId="0AC6A453" w14:textId="77777777" w:rsidR="00FC0C11" w:rsidRDefault="00FC0C11">
            <w:pPr>
              <w:pStyle w:val="Body"/>
              <w:spacing w:after="120"/>
              <w:rPr>
                <w:rFonts w:ascii="Trebuchet MS" w:eastAsia="Trebuchet MS" w:hAnsi="Trebuchet MS" w:cs="Trebuchet MS"/>
                <w:i/>
                <w:iCs/>
                <w:color w:val="595959"/>
                <w:sz w:val="44"/>
                <w:szCs w:val="44"/>
                <w:u w:color="595959"/>
                <w:lang w:val="en-US"/>
              </w:rPr>
            </w:pPr>
          </w:p>
          <w:p w14:paraId="019AB502" w14:textId="77777777" w:rsidR="00FC0C11"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71ED1B0" w14:textId="77777777" w:rsidR="00FC0C11"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645F1D1C" w14:textId="77777777" w:rsidR="00FC0C11" w:rsidRDefault="00000000">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25E1CA6A" w14:textId="77777777" w:rsidR="00FC0C11" w:rsidRDefault="00000000">
      <w:pPr>
        <w:pStyle w:val="Body"/>
        <w:sectPr w:rsidR="00FC0C11">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429E822B" wp14:editId="55F47101">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21EF97B" w14:textId="77777777" w:rsidR="00FC0C11" w:rsidRDefault="00FC0C11">
      <w:pPr>
        <w:pStyle w:val="Body"/>
        <w:spacing w:line="240" w:lineRule="auto"/>
        <w:rPr>
          <w:rFonts w:ascii="Trebuchet MS" w:eastAsia="Trebuchet MS" w:hAnsi="Trebuchet MS" w:cs="Trebuchet MS"/>
          <w:b/>
          <w:bCs/>
          <w:color w:val="004147"/>
          <w:sz w:val="48"/>
          <w:szCs w:val="48"/>
          <w:u w:color="004147"/>
        </w:rPr>
      </w:pPr>
    </w:p>
    <w:p w14:paraId="5955CDA2" w14:textId="77777777" w:rsidR="00FC0C11" w:rsidRDefault="00FC0C11">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C0C11" w14:paraId="692F3793"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BE938C" w14:textId="77777777" w:rsidR="00FC0C11"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C0C11" w14:paraId="087B043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73FAD0" w14:textId="77777777" w:rsidR="00FC0C11"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69D36F" w14:textId="77777777" w:rsidR="00FC0C11" w:rsidRDefault="00000000">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E102F2" w14:textId="77777777" w:rsidR="00FC0C11"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3ACB8B" w14:textId="77777777" w:rsidR="00FC0C11"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F4DDD" w14:textId="77777777" w:rsidR="00FC0C11"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FC0C11" w14:paraId="1358D4E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5E2951" w14:textId="77777777" w:rsidR="00FC0C11"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63F91F" w14:textId="77777777" w:rsidR="00FC0C11"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C0C11" w14:paraId="7BCDB9E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ED90EA" w14:textId="77777777" w:rsidR="00FC0C11"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DD54C6" w14:textId="1B912D8E" w:rsidR="00FC0C11" w:rsidRDefault="00000000">
            <w:pPr>
              <w:pStyle w:val="Body"/>
            </w:pPr>
            <w:r>
              <w:rPr>
                <w:rFonts w:ascii="Trebuchet MS" w:hAnsi="Trebuchet MS"/>
                <w:lang w:val="en-US"/>
              </w:rPr>
              <w:t xml:space="preserve"> </w:t>
            </w:r>
            <w:r w:rsidR="002173D5">
              <w:rPr>
                <w:rFonts w:ascii="Trebuchet MS" w:hAnsi="Trebuchet MS"/>
                <w:lang w:val="en-US"/>
              </w:rPr>
              <w:t>92</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09FBC2" w14:textId="6BFDAC05" w:rsidR="00FC0C11" w:rsidRDefault="002173D5">
            <w:pPr>
              <w:pStyle w:val="Body"/>
            </w:pPr>
            <w:r>
              <w:t>00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0C146B" w14:textId="5D335A54" w:rsidR="00FC0C11" w:rsidRDefault="002173D5">
            <w:r>
              <w:t>69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784FFE" w14:textId="766B5259" w:rsidR="00FC0C11" w:rsidRDefault="002173D5">
            <w:r>
              <w:t>23</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A1BEAE" w14:textId="77777777" w:rsidR="00FC0C11" w:rsidRDefault="00FC0C11"/>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1CF959" w14:textId="77777777" w:rsidR="00FC0C11" w:rsidRDefault="00FC0C11"/>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968087" w14:textId="77777777" w:rsidR="00FC0C11" w:rsidRDefault="00FC0C11"/>
        </w:tc>
      </w:tr>
      <w:tr w:rsidR="00FC0C11" w14:paraId="7753C1F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6173F7" w14:textId="77777777" w:rsidR="00FC0C11"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AA8241" w14:textId="6AE39F02" w:rsidR="00FC0C11" w:rsidRDefault="00000000">
            <w:pPr>
              <w:pStyle w:val="Body"/>
            </w:pPr>
            <w:r>
              <w:rPr>
                <w:rFonts w:ascii="Trebuchet MS" w:hAnsi="Trebuchet MS"/>
                <w:lang w:val="en-US"/>
              </w:rPr>
              <w:t xml:space="preserve"> </w:t>
            </w:r>
            <w:r w:rsidR="002173D5">
              <w:rPr>
                <w:rFonts w:ascii="Trebuchet MS" w:hAnsi="Trebuchet MS"/>
                <w:lang w:val="en-US"/>
              </w:rPr>
              <w:t>Coady</w:t>
            </w:r>
          </w:p>
        </w:tc>
      </w:tr>
      <w:tr w:rsidR="00FC0C11" w14:paraId="0E5CF8C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441B95" w14:textId="77777777" w:rsidR="00FC0C11"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305A9" w14:textId="5D101A19" w:rsidR="00FC0C11" w:rsidRDefault="002173D5">
            <w:pPr>
              <w:pStyle w:val="Body"/>
            </w:pPr>
            <w:r>
              <w:rPr>
                <w:rFonts w:ascii="Trebuchet MS" w:hAnsi="Trebuchet MS"/>
                <w:lang w:val="en-US"/>
              </w:rPr>
              <w:t>Katarzyna</w:t>
            </w:r>
          </w:p>
        </w:tc>
      </w:tr>
      <w:tr w:rsidR="00FC0C11" w14:paraId="2D3A43F7"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FC03EE9" w14:textId="77777777" w:rsidR="00FC0C11" w:rsidRDefault="00FC0C11"/>
        </w:tc>
      </w:tr>
      <w:tr w:rsidR="00FC0C11" w14:paraId="57C64E6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4E33F9" w14:textId="77777777" w:rsidR="00FC0C11"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2C97BE" w14:textId="77777777" w:rsidR="00FC0C11" w:rsidRDefault="00000000">
            <w:pPr>
              <w:pStyle w:val="Body"/>
            </w:pPr>
            <w:r>
              <w:rPr>
                <w:rFonts w:ascii="Trebuchet MS" w:hAnsi="Trebuchet MS"/>
                <w:lang w:val="en-US"/>
              </w:rPr>
              <w:t>5OS01</w:t>
            </w:r>
          </w:p>
        </w:tc>
      </w:tr>
      <w:tr w:rsidR="00FC0C11" w14:paraId="2167C0F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B9D0D4" w14:textId="77777777" w:rsidR="00FC0C11"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8D3CF2" w14:textId="77777777" w:rsidR="00FC0C11" w:rsidRDefault="00000000">
            <w:pPr>
              <w:pStyle w:val="Body"/>
            </w:pPr>
            <w:r>
              <w:rPr>
                <w:rFonts w:ascii="Trebuchet MS" w:hAnsi="Trebuchet MS"/>
                <w:lang w:val="en-US"/>
              </w:rPr>
              <w:t>Specialist employment law</w:t>
            </w:r>
          </w:p>
        </w:tc>
      </w:tr>
      <w:tr w:rsidR="00FC0C11" w14:paraId="5FBC261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63A924" w14:textId="77777777" w:rsidR="00FC0C11"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5C8DE4" w14:textId="77777777" w:rsidR="00FC0C11" w:rsidRDefault="00000000">
            <w:pPr>
              <w:pStyle w:val="Body"/>
            </w:pPr>
            <w:r>
              <w:rPr>
                <w:rFonts w:ascii="Trebuchet MS" w:hAnsi="Trebuchet MS"/>
                <w:lang w:val="en-US"/>
              </w:rPr>
              <w:t>CIPD_5OS01_24_01</w:t>
            </w:r>
          </w:p>
        </w:tc>
      </w:tr>
      <w:tr w:rsidR="00FC0C11" w14:paraId="0E12581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0D2388" w14:textId="77777777" w:rsidR="00FC0C11"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18EB94" w14:textId="0D97AECE" w:rsidR="00FC0C11"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w:t>
            </w:r>
            <w:r w:rsidR="002173D5">
              <w:rPr>
                <w:rFonts w:ascii="Trebuchet MS" w:hAnsi="Trebuchet MS" w:cs="Arial Unicode MS"/>
                <w:color w:val="000000"/>
                <w:sz w:val="22"/>
                <w:szCs w:val="22"/>
                <w:u w:color="000000"/>
                <w14:textOutline w14:w="0" w14:cap="flat" w14:cmpd="sng" w14:algn="ctr">
                  <w14:noFill/>
                  <w14:prstDash w14:val="solid"/>
                  <w14:bevel/>
                </w14:textOutline>
              </w:rPr>
              <w:t>7th</w:t>
            </w:r>
            <w:r>
              <w:rPr>
                <w:rFonts w:ascii="Trebuchet MS" w:hAnsi="Trebuchet MS" w:cs="Arial Unicode MS"/>
                <w:color w:val="000000"/>
                <w:sz w:val="22"/>
                <w:szCs w:val="22"/>
                <w:u w:color="000000"/>
                <w14:textOutline w14:w="0" w14:cap="flat" w14:cmpd="sng" w14:algn="ctr">
                  <w14:noFill/>
                  <w14:prstDash w14:val="solid"/>
                  <w14:bevel/>
                </w14:textOutline>
              </w:rPr>
              <w:t xml:space="preserve"> </w:t>
            </w:r>
            <w:r w:rsidR="002173D5">
              <w:rPr>
                <w:rFonts w:ascii="Trebuchet MS" w:hAnsi="Trebuchet MS" w:cs="Arial Unicode MS"/>
                <w:color w:val="000000"/>
                <w:sz w:val="22"/>
                <w:szCs w:val="22"/>
                <w:u w:color="000000"/>
                <w14:textOutline w14:w="0" w14:cap="flat" w14:cmpd="sng" w14:algn="ctr">
                  <w14:noFill/>
                  <w14:prstDash w14:val="solid"/>
                  <w14:bevel/>
                </w14:textOutline>
              </w:rPr>
              <w:t>March</w:t>
            </w:r>
            <w:r>
              <w:rPr>
                <w:rFonts w:ascii="Trebuchet MS" w:hAnsi="Trebuchet MS" w:cs="Arial Unicode MS"/>
                <w:color w:val="000000"/>
                <w:sz w:val="22"/>
                <w:szCs w:val="22"/>
                <w:u w:color="000000"/>
                <w14:textOutline w14:w="0" w14:cap="flat" w14:cmpd="sng" w14:algn="ctr">
                  <w14:noFill/>
                  <w14:prstDash w14:val="solid"/>
                  <w14:bevel/>
                </w14:textOutline>
              </w:rPr>
              <w:t xml:space="preserve"> 202</w:t>
            </w:r>
            <w:r w:rsidR="002173D5">
              <w:rPr>
                <w:rFonts w:ascii="Trebuchet MS" w:hAnsi="Trebuchet MS" w:cs="Arial Unicode MS"/>
                <w:color w:val="000000"/>
                <w:sz w:val="22"/>
                <w:szCs w:val="22"/>
                <w:u w:color="000000"/>
                <w14:textOutline w14:w="0" w14:cap="flat" w14:cmpd="sng" w14:algn="ctr">
                  <w14:noFill/>
                  <w14:prstDash w14:val="solid"/>
                  <w14:bevel/>
                </w14:textOutline>
              </w:rPr>
              <w:t>6</w:t>
            </w:r>
          </w:p>
        </w:tc>
      </w:tr>
      <w:tr w:rsidR="00FC0C11" w14:paraId="529E8D5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C97311" w14:textId="77777777" w:rsidR="00FC0C11"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04CC8" w14:textId="2CC3503E" w:rsidR="00FC0C11" w:rsidRDefault="00EF0DE9">
            <w:r>
              <w:t>29</w:t>
            </w:r>
            <w:r w:rsidRPr="00EF0DE9">
              <w:rPr>
                <w:vertAlign w:val="superscript"/>
              </w:rPr>
              <w:t>th</w:t>
            </w:r>
            <w:r>
              <w:t xml:space="preserve"> May 2026</w:t>
            </w:r>
          </w:p>
        </w:tc>
      </w:tr>
      <w:tr w:rsidR="00FC0C11" w14:paraId="7D5D198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A21A9A" w14:textId="77777777" w:rsidR="00FC0C11"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E35C6A" w14:textId="77777777" w:rsidR="00FC0C11" w:rsidRDefault="00FC0C11"/>
        </w:tc>
      </w:tr>
      <w:tr w:rsidR="00FC0C11" w14:paraId="70D9854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A8899B" w14:textId="77777777" w:rsidR="00FC0C11"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B40967" w14:textId="77777777" w:rsidR="00FC0C11" w:rsidRDefault="00FC0C11"/>
        </w:tc>
      </w:tr>
      <w:tr w:rsidR="00FC0C11" w14:paraId="4E36BA4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DA5B2A" w14:textId="77777777" w:rsidR="00FC0C11"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E855F7" w14:textId="519A63AE" w:rsidR="00084388" w:rsidRDefault="00EF0DE9">
            <w:r>
              <w:t>42</w:t>
            </w:r>
            <w:r w:rsidR="00084388">
              <w:t>13</w:t>
            </w:r>
          </w:p>
        </w:tc>
      </w:tr>
    </w:tbl>
    <w:p w14:paraId="2495E016" w14:textId="77777777" w:rsidR="00FC0C11" w:rsidRDefault="00FC0C11">
      <w:pPr>
        <w:pStyle w:val="Body"/>
        <w:spacing w:line="240" w:lineRule="auto"/>
        <w:rPr>
          <w:rFonts w:ascii="Trebuchet MS" w:eastAsia="Trebuchet MS" w:hAnsi="Trebuchet MS" w:cs="Trebuchet MS"/>
          <w:b/>
          <w:bCs/>
        </w:rPr>
      </w:pPr>
    </w:p>
    <w:p w14:paraId="24C263BE" w14:textId="77777777" w:rsidR="00FC0C11"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507928E5" w14:textId="77777777" w:rsidR="00FC0C11" w:rsidRDefault="00000000">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1DA014D9" wp14:editId="214C8860">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5322ADDC" w14:textId="77777777" w:rsidR="00FC0C11" w:rsidRDefault="00FC0C11">
      <w:pPr>
        <w:pStyle w:val="Body"/>
        <w:rPr>
          <w:rFonts w:ascii="Trebuchet MS" w:eastAsia="Trebuchet MS" w:hAnsi="Trebuchet MS" w:cs="Trebuchet MS"/>
        </w:rPr>
      </w:pPr>
    </w:p>
    <w:p w14:paraId="7474B480" w14:textId="77777777" w:rsidR="00FC0C11" w:rsidRDefault="00000000">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3C3D7BB3" w14:textId="77777777" w:rsidR="00FC0C11"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10187F8E" wp14:editId="16E2124D">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DBF5CC5" w14:textId="77777777" w:rsidR="00FC0C11" w:rsidRDefault="00000000">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5156A3C5" w14:textId="77777777" w:rsidR="00FC0C11" w:rsidRDefault="00000000">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03D58ADF" w14:textId="77777777" w:rsidR="00FC0C11" w:rsidRDefault="00000000">
      <w:pPr>
        <w:pStyle w:val="Listparag"/>
        <w:numPr>
          <w:ilvl w:val="0"/>
          <w:numId w:val="5"/>
        </w:numPr>
        <w:rPr>
          <w:rFonts w:ascii="Trebuchet MS" w:hAnsi="Trebuchet MS"/>
        </w:rPr>
      </w:pPr>
      <w:r>
        <w:rPr>
          <w:rFonts w:ascii="Trebuchet MS" w:hAnsi="Trebuchet MS"/>
        </w:rPr>
        <w:t>Pay attention to how your evidence is presented.</w:t>
      </w:r>
    </w:p>
    <w:p w14:paraId="323D395F" w14:textId="77777777" w:rsidR="00FC0C11" w:rsidRDefault="00000000">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71CEB95E" w14:textId="77777777" w:rsidR="00FC0C11" w:rsidRDefault="00000000">
      <w:pPr>
        <w:pStyle w:val="Heading2"/>
        <w:rPr>
          <w:rFonts w:ascii="Trebuchet MS" w:eastAsia="Trebuchet MS" w:hAnsi="Trebuchet MS" w:cs="Trebuchet MS"/>
        </w:rPr>
      </w:pPr>
      <w:r>
        <w:rPr>
          <w:rFonts w:ascii="Trebuchet MS" w:hAnsi="Trebuchet MS"/>
          <w:lang w:val="en-US"/>
        </w:rPr>
        <w:t>You will also benefit from:</w:t>
      </w:r>
    </w:p>
    <w:p w14:paraId="22AA2C68" w14:textId="77777777" w:rsidR="00FC0C11" w:rsidRDefault="00000000">
      <w:pPr>
        <w:pStyle w:val="Listparag"/>
        <w:numPr>
          <w:ilvl w:val="0"/>
          <w:numId w:val="7"/>
        </w:numPr>
        <w:rPr>
          <w:rFonts w:ascii="Trebuchet MS" w:hAnsi="Trebuchet MS"/>
        </w:rPr>
      </w:pPr>
      <w:r>
        <w:rPr>
          <w:rFonts w:ascii="Trebuchet MS" w:hAnsi="Trebuchet MS"/>
        </w:rPr>
        <w:t>Completing and acting on formative feedback from your assessor.</w:t>
      </w:r>
    </w:p>
    <w:p w14:paraId="757662ED" w14:textId="77777777" w:rsidR="00FC0C11" w:rsidRDefault="00000000">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59BE136F" w14:textId="77777777" w:rsidR="00FC0C11" w:rsidRDefault="00000000">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6BFC748B" w14:textId="77777777" w:rsidR="00FC0C11" w:rsidRDefault="00FC0C11">
      <w:pPr>
        <w:pStyle w:val="Body"/>
        <w:spacing w:line="240" w:lineRule="auto"/>
        <w:rPr>
          <w:rFonts w:ascii="Trebuchet MS" w:eastAsia="Trebuchet MS" w:hAnsi="Trebuchet MS" w:cs="Trebuchet MS"/>
        </w:rPr>
      </w:pPr>
    </w:p>
    <w:p w14:paraId="4F0FF5ED" w14:textId="77777777" w:rsidR="00FC0C11" w:rsidRDefault="00FC0C11">
      <w:pPr>
        <w:pStyle w:val="Body"/>
        <w:spacing w:line="240" w:lineRule="auto"/>
        <w:rPr>
          <w:rFonts w:ascii="Trebuchet MS" w:eastAsia="Trebuchet MS" w:hAnsi="Trebuchet MS" w:cs="Trebuchet MS"/>
        </w:rPr>
      </w:pPr>
    </w:p>
    <w:p w14:paraId="325A61A3" w14:textId="77777777" w:rsidR="00FC0C11"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9E4D1C9" wp14:editId="5A51069A">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50606A34" w14:textId="77777777" w:rsidR="00FC0C11" w:rsidRDefault="00FC0C11">
      <w:pPr>
        <w:pStyle w:val="Body"/>
        <w:spacing w:line="240" w:lineRule="auto"/>
        <w:rPr>
          <w:rFonts w:ascii="Trebuchet MS" w:eastAsia="Trebuchet MS" w:hAnsi="Trebuchet MS" w:cs="Trebuchet MS"/>
        </w:rPr>
      </w:pPr>
    </w:p>
    <w:p w14:paraId="1DD72B61" w14:textId="77777777" w:rsidR="00FC0C11" w:rsidRDefault="00FC0C11">
      <w:pPr>
        <w:pStyle w:val="Body"/>
        <w:spacing w:line="240" w:lineRule="auto"/>
        <w:rPr>
          <w:rFonts w:ascii="Trebuchet MS" w:eastAsia="Trebuchet MS" w:hAnsi="Trebuchet MS" w:cs="Trebuchet MS"/>
        </w:rPr>
      </w:pPr>
    </w:p>
    <w:p w14:paraId="62A7DD96" w14:textId="77777777" w:rsidR="00FC0C11" w:rsidRDefault="00FC0C11">
      <w:pPr>
        <w:pStyle w:val="Body"/>
        <w:spacing w:line="240" w:lineRule="auto"/>
        <w:rPr>
          <w:rFonts w:ascii="Trebuchet MS" w:eastAsia="Trebuchet MS" w:hAnsi="Trebuchet MS" w:cs="Trebuchet MS"/>
        </w:rPr>
      </w:pPr>
    </w:p>
    <w:p w14:paraId="5CECA9EB" w14:textId="77777777" w:rsidR="00FC0C11" w:rsidRDefault="00FC0C11">
      <w:pPr>
        <w:pStyle w:val="Body"/>
        <w:spacing w:line="240" w:lineRule="auto"/>
        <w:rPr>
          <w:rFonts w:ascii="Trebuchet MS" w:eastAsia="Trebuchet MS" w:hAnsi="Trebuchet MS" w:cs="Trebuchet MS"/>
        </w:rPr>
      </w:pPr>
    </w:p>
    <w:p w14:paraId="7E3F81D2" w14:textId="77777777" w:rsidR="00FC0C11" w:rsidRDefault="00FC0C11">
      <w:pPr>
        <w:pStyle w:val="Body"/>
        <w:spacing w:line="240" w:lineRule="auto"/>
        <w:rPr>
          <w:rFonts w:ascii="Trebuchet MS" w:eastAsia="Trebuchet MS" w:hAnsi="Trebuchet MS" w:cs="Trebuchet MS"/>
        </w:rPr>
      </w:pPr>
    </w:p>
    <w:p w14:paraId="6564533E" w14:textId="77777777" w:rsidR="00FC0C11" w:rsidRDefault="00FC0C11">
      <w:pPr>
        <w:pStyle w:val="Body"/>
        <w:spacing w:line="240" w:lineRule="auto"/>
        <w:rPr>
          <w:rFonts w:ascii="Trebuchet MS" w:eastAsia="Trebuchet MS" w:hAnsi="Trebuchet MS" w:cs="Trebuchet MS"/>
        </w:rPr>
      </w:pPr>
    </w:p>
    <w:p w14:paraId="54DA5866" w14:textId="77777777" w:rsidR="00FC0C11" w:rsidRDefault="00000000">
      <w:pPr>
        <w:pStyle w:val="Body"/>
        <w:spacing w:line="240" w:lineRule="auto"/>
      </w:pPr>
      <w:r>
        <w:rPr>
          <w:rFonts w:ascii="Arial Unicode MS" w:eastAsia="Arial Unicode MS" w:hAnsi="Arial Unicode MS" w:cs="Arial Unicode MS"/>
        </w:rPr>
        <w:br w:type="page"/>
      </w:r>
    </w:p>
    <w:p w14:paraId="577E29F4" w14:textId="77777777" w:rsidR="00FC0C11" w:rsidRDefault="00000000">
      <w:pPr>
        <w:pStyle w:val="Heading"/>
        <w:rPr>
          <w:rFonts w:ascii="Trebuchet MS" w:eastAsia="Trebuchet MS" w:hAnsi="Trebuchet MS" w:cs="Trebuchet MS"/>
        </w:rPr>
      </w:pPr>
      <w:r>
        <w:rPr>
          <w:rFonts w:ascii="Trebuchet MS" w:hAnsi="Trebuchet MS"/>
        </w:rPr>
        <w:lastRenderedPageBreak/>
        <w:t>Scenario</w:t>
      </w:r>
    </w:p>
    <w:p w14:paraId="1E1C5ADF"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40D6DFB3" w14:textId="77777777" w:rsidR="00FC0C11" w:rsidRDefault="00FC0C11">
      <w:pPr>
        <w:pStyle w:val="Body"/>
        <w:spacing w:line="240" w:lineRule="auto"/>
        <w:rPr>
          <w:rFonts w:ascii="Trebuchet MS" w:eastAsia="Trebuchet MS" w:hAnsi="Trebuchet MS" w:cs="Trebuchet MS"/>
          <w:b/>
          <w:bCs/>
        </w:rPr>
      </w:pPr>
    </w:p>
    <w:p w14:paraId="0E50A2D5" w14:textId="77777777" w:rsidR="00FC0C11" w:rsidRDefault="00FC0C11">
      <w:pPr>
        <w:pStyle w:val="Body"/>
        <w:spacing w:line="240" w:lineRule="auto"/>
        <w:rPr>
          <w:rFonts w:ascii="Trebuchet MS" w:eastAsia="Trebuchet MS" w:hAnsi="Trebuchet MS" w:cs="Trebuchet MS"/>
          <w:b/>
          <w:bCs/>
        </w:rPr>
      </w:pPr>
    </w:p>
    <w:p w14:paraId="46837FD3" w14:textId="77777777" w:rsidR="00FC0C11"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3DCB8F34" w14:textId="77777777" w:rsidR="00FC0C11" w:rsidRDefault="00FC0C11">
      <w:pPr>
        <w:pStyle w:val="Body"/>
        <w:spacing w:line="240" w:lineRule="auto"/>
        <w:rPr>
          <w:rFonts w:ascii="Trebuchet MS" w:eastAsia="Trebuchet MS" w:hAnsi="Trebuchet MS" w:cs="Trebuchet MS"/>
          <w:b/>
          <w:bCs/>
        </w:rPr>
      </w:pPr>
    </w:p>
    <w:p w14:paraId="454197A8" w14:textId="77777777" w:rsidR="00FC0C11" w:rsidRDefault="00FC0C11">
      <w:pPr>
        <w:pStyle w:val="Body"/>
        <w:spacing w:line="240" w:lineRule="auto"/>
        <w:rPr>
          <w:rFonts w:ascii="Trebuchet MS" w:eastAsia="Trebuchet MS" w:hAnsi="Trebuchet MS" w:cs="Trebuchet MS"/>
          <w:b/>
          <w:bCs/>
        </w:rPr>
      </w:pPr>
    </w:p>
    <w:p w14:paraId="0063D2BD"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109853D0" w14:textId="77777777" w:rsidR="00FC0C11" w:rsidRDefault="00FC0C11">
      <w:pPr>
        <w:pStyle w:val="Body"/>
        <w:spacing w:line="240" w:lineRule="auto"/>
        <w:rPr>
          <w:rFonts w:ascii="Trebuchet MS" w:eastAsia="Trebuchet MS" w:hAnsi="Trebuchet MS" w:cs="Trebuchet MS"/>
          <w:b/>
          <w:bCs/>
        </w:rPr>
      </w:pPr>
    </w:p>
    <w:p w14:paraId="3ED3FA0D"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652CA25D" w14:textId="77777777" w:rsidR="00FC0C11" w:rsidRDefault="00FC0C11">
      <w:pPr>
        <w:pStyle w:val="Body"/>
        <w:spacing w:line="240" w:lineRule="auto"/>
        <w:rPr>
          <w:rFonts w:ascii="Trebuchet MS" w:eastAsia="Trebuchet MS" w:hAnsi="Trebuchet MS" w:cs="Trebuchet MS"/>
          <w:b/>
          <w:bCs/>
        </w:rPr>
      </w:pPr>
    </w:p>
    <w:p w14:paraId="7C5DAD70" w14:textId="77777777" w:rsidR="00FC0C11" w:rsidRDefault="00FC0C11">
      <w:pPr>
        <w:pStyle w:val="Body"/>
        <w:spacing w:line="240" w:lineRule="auto"/>
        <w:rPr>
          <w:rFonts w:ascii="Trebuchet MS" w:eastAsia="Trebuchet MS" w:hAnsi="Trebuchet MS" w:cs="Trebuchet MS"/>
          <w:b/>
          <w:bCs/>
        </w:rPr>
      </w:pPr>
    </w:p>
    <w:p w14:paraId="30D391DB"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3F8F5540" w14:textId="77777777" w:rsidR="00FC0C11" w:rsidRDefault="00FC0C11">
      <w:pPr>
        <w:pStyle w:val="Body"/>
        <w:spacing w:line="240" w:lineRule="auto"/>
        <w:rPr>
          <w:rFonts w:ascii="Trebuchet MS" w:eastAsia="Trebuchet MS" w:hAnsi="Trebuchet MS" w:cs="Trebuchet MS"/>
          <w:b/>
          <w:bCs/>
        </w:rPr>
      </w:pPr>
    </w:p>
    <w:p w14:paraId="78C65828"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6C30E38D" w14:textId="77777777" w:rsidR="00FC0C11" w:rsidRDefault="00FC0C11">
      <w:pPr>
        <w:pStyle w:val="Body"/>
        <w:spacing w:line="240" w:lineRule="auto"/>
        <w:rPr>
          <w:rFonts w:ascii="Trebuchet MS" w:eastAsia="Trebuchet MS" w:hAnsi="Trebuchet MS" w:cs="Trebuchet MS"/>
          <w:b/>
          <w:bCs/>
        </w:rPr>
      </w:pPr>
    </w:p>
    <w:p w14:paraId="2A967D27" w14:textId="77777777" w:rsidR="00FC0C11" w:rsidRDefault="00FC0C11">
      <w:pPr>
        <w:pStyle w:val="Body"/>
        <w:spacing w:line="240" w:lineRule="auto"/>
        <w:rPr>
          <w:rFonts w:ascii="Trebuchet MS" w:eastAsia="Trebuchet MS" w:hAnsi="Trebuchet MS" w:cs="Trebuchet MS"/>
          <w:b/>
          <w:bCs/>
        </w:rPr>
      </w:pPr>
    </w:p>
    <w:p w14:paraId="6A4C0E6B"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02D20321" w14:textId="77777777" w:rsidR="00FC0C11" w:rsidRDefault="00FC0C11">
      <w:pPr>
        <w:pStyle w:val="Body"/>
        <w:spacing w:line="240" w:lineRule="auto"/>
        <w:rPr>
          <w:rFonts w:ascii="Trebuchet MS" w:eastAsia="Trebuchet MS" w:hAnsi="Trebuchet MS" w:cs="Trebuchet MS"/>
          <w:b/>
          <w:bCs/>
        </w:rPr>
      </w:pPr>
    </w:p>
    <w:p w14:paraId="4DCEBDD0"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0F54B095" w14:textId="77777777" w:rsidR="00FC0C11" w:rsidRDefault="00FC0C11">
      <w:pPr>
        <w:pStyle w:val="Body"/>
        <w:spacing w:line="240" w:lineRule="auto"/>
        <w:rPr>
          <w:rFonts w:ascii="Trebuchet MS" w:eastAsia="Trebuchet MS" w:hAnsi="Trebuchet MS" w:cs="Trebuchet MS"/>
          <w:b/>
          <w:bCs/>
        </w:rPr>
      </w:pPr>
    </w:p>
    <w:p w14:paraId="3F06EA58" w14:textId="77777777" w:rsidR="00FC0C11" w:rsidRDefault="00FC0C11">
      <w:pPr>
        <w:pStyle w:val="Body"/>
        <w:spacing w:line="240" w:lineRule="auto"/>
        <w:rPr>
          <w:rFonts w:ascii="Trebuchet MS" w:eastAsia="Trebuchet MS" w:hAnsi="Trebuchet MS" w:cs="Trebuchet MS"/>
          <w:b/>
          <w:bCs/>
        </w:rPr>
      </w:pPr>
    </w:p>
    <w:p w14:paraId="0758FDE0"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7C102DEC" w14:textId="77777777" w:rsidR="00FC0C11" w:rsidRDefault="00FC0C11">
      <w:pPr>
        <w:pStyle w:val="Body"/>
        <w:spacing w:line="240" w:lineRule="auto"/>
        <w:rPr>
          <w:rFonts w:ascii="Trebuchet MS" w:eastAsia="Trebuchet MS" w:hAnsi="Trebuchet MS" w:cs="Trebuchet MS"/>
          <w:b/>
          <w:bCs/>
        </w:rPr>
      </w:pPr>
    </w:p>
    <w:p w14:paraId="13BEB5BE"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164EE902" w14:textId="77777777" w:rsidR="00FC0C11" w:rsidRDefault="00FC0C11">
      <w:pPr>
        <w:pStyle w:val="Body"/>
        <w:spacing w:line="240" w:lineRule="auto"/>
        <w:rPr>
          <w:rFonts w:ascii="Trebuchet MS" w:eastAsia="Trebuchet MS" w:hAnsi="Trebuchet MS" w:cs="Trebuchet MS"/>
          <w:b/>
          <w:bCs/>
        </w:rPr>
      </w:pPr>
    </w:p>
    <w:p w14:paraId="6C4DA0EE" w14:textId="77777777" w:rsidR="00FC0C11" w:rsidRDefault="00FC0C11">
      <w:pPr>
        <w:pStyle w:val="Body"/>
        <w:spacing w:line="240" w:lineRule="auto"/>
        <w:rPr>
          <w:rFonts w:ascii="Trebuchet MS" w:eastAsia="Trebuchet MS" w:hAnsi="Trebuchet MS" w:cs="Trebuchet MS"/>
          <w:b/>
          <w:bCs/>
        </w:rPr>
      </w:pPr>
    </w:p>
    <w:p w14:paraId="7923B4EE" w14:textId="77777777" w:rsidR="00FC0C11" w:rsidRDefault="00FC0C11">
      <w:pPr>
        <w:pStyle w:val="Body"/>
        <w:spacing w:line="240" w:lineRule="auto"/>
        <w:rPr>
          <w:rFonts w:ascii="Trebuchet MS" w:eastAsia="Trebuchet MS" w:hAnsi="Trebuchet MS" w:cs="Trebuchet MS"/>
          <w:b/>
          <w:bCs/>
          <w:color w:val="004147"/>
          <w:u w:color="004147"/>
        </w:rPr>
      </w:pPr>
    </w:p>
    <w:p w14:paraId="69E11302" w14:textId="77777777" w:rsidR="00FC0C11" w:rsidRDefault="00FC0C11">
      <w:pPr>
        <w:pStyle w:val="Body"/>
        <w:spacing w:line="240" w:lineRule="auto"/>
        <w:rPr>
          <w:rFonts w:ascii="Trebuchet MS" w:eastAsia="Trebuchet MS" w:hAnsi="Trebuchet MS" w:cs="Trebuchet MS"/>
          <w:b/>
          <w:bCs/>
          <w:color w:val="004147"/>
          <w:u w:color="004147"/>
        </w:rPr>
      </w:pPr>
    </w:p>
    <w:p w14:paraId="7AA31A00" w14:textId="77777777" w:rsidR="00FC0C11" w:rsidRDefault="00FC0C11">
      <w:pPr>
        <w:pStyle w:val="Body"/>
        <w:spacing w:line="240" w:lineRule="auto"/>
        <w:rPr>
          <w:rFonts w:ascii="Trebuchet MS" w:eastAsia="Trebuchet MS" w:hAnsi="Trebuchet MS" w:cs="Trebuchet MS"/>
          <w:b/>
          <w:bCs/>
          <w:color w:val="004147"/>
          <w:u w:color="004147"/>
        </w:rPr>
      </w:pPr>
    </w:p>
    <w:p w14:paraId="5E296FE1"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76B5EA92" w14:textId="77777777" w:rsidR="00FC0C11" w:rsidRDefault="00FC0C11">
      <w:pPr>
        <w:pStyle w:val="Body"/>
        <w:spacing w:line="240" w:lineRule="auto"/>
        <w:rPr>
          <w:rFonts w:ascii="Trebuchet MS" w:eastAsia="Trebuchet MS" w:hAnsi="Trebuchet MS" w:cs="Trebuchet MS"/>
          <w:b/>
          <w:bCs/>
        </w:rPr>
      </w:pPr>
    </w:p>
    <w:p w14:paraId="3BF4C918"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38D3607B" w14:textId="77777777" w:rsidR="00FC0C11" w:rsidRDefault="00FC0C11">
      <w:pPr>
        <w:pStyle w:val="Body"/>
        <w:spacing w:line="240" w:lineRule="auto"/>
        <w:rPr>
          <w:rFonts w:ascii="Trebuchet MS" w:eastAsia="Trebuchet MS" w:hAnsi="Trebuchet MS" w:cs="Trebuchet MS"/>
          <w:b/>
          <w:bCs/>
        </w:rPr>
      </w:pPr>
    </w:p>
    <w:p w14:paraId="20292275" w14:textId="77777777" w:rsidR="00FC0C11" w:rsidRDefault="00FC0C11">
      <w:pPr>
        <w:pStyle w:val="Body"/>
        <w:spacing w:line="240" w:lineRule="auto"/>
        <w:rPr>
          <w:rFonts w:ascii="Trebuchet MS" w:eastAsia="Trebuchet MS" w:hAnsi="Trebuchet MS" w:cs="Trebuchet MS"/>
          <w:b/>
          <w:bCs/>
        </w:rPr>
      </w:pPr>
    </w:p>
    <w:p w14:paraId="651B98D3"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6EC2CAF0" w14:textId="77777777" w:rsidR="00FC0C11" w:rsidRDefault="00FC0C11">
      <w:pPr>
        <w:pStyle w:val="Body"/>
        <w:spacing w:line="240" w:lineRule="auto"/>
        <w:rPr>
          <w:rFonts w:ascii="Trebuchet MS" w:eastAsia="Trebuchet MS" w:hAnsi="Trebuchet MS" w:cs="Trebuchet MS"/>
          <w:b/>
          <w:bCs/>
        </w:rPr>
      </w:pPr>
    </w:p>
    <w:p w14:paraId="41F055CB"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3C182948" w14:textId="77777777" w:rsidR="00FC0C11" w:rsidRDefault="00FC0C11">
      <w:pPr>
        <w:pStyle w:val="Body"/>
        <w:spacing w:line="240" w:lineRule="auto"/>
        <w:rPr>
          <w:rFonts w:ascii="Trebuchet MS" w:eastAsia="Trebuchet MS" w:hAnsi="Trebuchet MS" w:cs="Trebuchet MS"/>
          <w:b/>
          <w:bCs/>
        </w:rPr>
      </w:pPr>
    </w:p>
    <w:p w14:paraId="05F49583" w14:textId="77777777" w:rsidR="00FC0C11" w:rsidRDefault="00FC0C11">
      <w:pPr>
        <w:pStyle w:val="Body"/>
        <w:spacing w:line="240" w:lineRule="auto"/>
        <w:rPr>
          <w:rFonts w:ascii="Trebuchet MS" w:eastAsia="Trebuchet MS" w:hAnsi="Trebuchet MS" w:cs="Trebuchet MS"/>
          <w:b/>
          <w:bCs/>
        </w:rPr>
      </w:pPr>
    </w:p>
    <w:p w14:paraId="13187AB7" w14:textId="77777777" w:rsidR="00FC0C11" w:rsidRDefault="00000000">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2D2873D5" w14:textId="77777777" w:rsidR="00FC0C11" w:rsidRDefault="00FC0C11">
      <w:pPr>
        <w:pStyle w:val="Body"/>
        <w:spacing w:line="240" w:lineRule="auto"/>
        <w:rPr>
          <w:rFonts w:ascii="Trebuchet MS" w:eastAsia="Trebuchet MS" w:hAnsi="Trebuchet MS" w:cs="Trebuchet MS"/>
          <w:b/>
          <w:bCs/>
        </w:rPr>
      </w:pPr>
    </w:p>
    <w:p w14:paraId="03F07272"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3A633E81" w14:textId="77777777" w:rsidR="00FC0C11" w:rsidRDefault="00FC0C11">
      <w:pPr>
        <w:pStyle w:val="Body"/>
        <w:spacing w:line="240" w:lineRule="auto"/>
        <w:rPr>
          <w:rFonts w:ascii="Trebuchet MS" w:eastAsia="Trebuchet MS" w:hAnsi="Trebuchet MS" w:cs="Trebuchet MS"/>
          <w:b/>
          <w:bCs/>
        </w:rPr>
      </w:pPr>
    </w:p>
    <w:p w14:paraId="0C61B275" w14:textId="77777777" w:rsidR="00FC0C11" w:rsidRDefault="00FC0C11">
      <w:pPr>
        <w:pStyle w:val="Body"/>
        <w:spacing w:line="240" w:lineRule="auto"/>
        <w:rPr>
          <w:rFonts w:ascii="Trebuchet MS" w:eastAsia="Trebuchet MS" w:hAnsi="Trebuchet MS" w:cs="Trebuchet MS"/>
          <w:b/>
          <w:bCs/>
        </w:rPr>
      </w:pPr>
    </w:p>
    <w:p w14:paraId="1B07F2F2" w14:textId="77777777" w:rsidR="00FC0C11" w:rsidRDefault="00FC0C11">
      <w:pPr>
        <w:pStyle w:val="Body"/>
        <w:spacing w:line="240" w:lineRule="auto"/>
        <w:rPr>
          <w:rFonts w:ascii="Trebuchet MS" w:eastAsia="Trebuchet MS" w:hAnsi="Trebuchet MS" w:cs="Trebuchet MS"/>
          <w:b/>
          <w:bCs/>
        </w:rPr>
      </w:pPr>
    </w:p>
    <w:p w14:paraId="1AFFE97C"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66ACFD08" w14:textId="77777777" w:rsidR="00FC0C11" w:rsidRDefault="00FC0C11">
      <w:pPr>
        <w:pStyle w:val="Body"/>
        <w:spacing w:line="240" w:lineRule="auto"/>
        <w:rPr>
          <w:rFonts w:ascii="Trebuchet MS" w:eastAsia="Trebuchet MS" w:hAnsi="Trebuchet MS" w:cs="Trebuchet MS"/>
          <w:b/>
          <w:bCs/>
        </w:rPr>
      </w:pPr>
    </w:p>
    <w:p w14:paraId="15740496"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1EE09874" w14:textId="77777777" w:rsidR="00FC0C11" w:rsidRDefault="00FC0C11">
      <w:pPr>
        <w:pStyle w:val="Body"/>
        <w:spacing w:line="240" w:lineRule="auto"/>
        <w:rPr>
          <w:rFonts w:ascii="Trebuchet MS" w:eastAsia="Trebuchet MS" w:hAnsi="Trebuchet MS" w:cs="Trebuchet MS"/>
          <w:b/>
          <w:bCs/>
        </w:rPr>
      </w:pPr>
    </w:p>
    <w:p w14:paraId="29456931" w14:textId="77777777" w:rsidR="00FC0C11" w:rsidRDefault="00FC0C11">
      <w:pPr>
        <w:pStyle w:val="Body"/>
        <w:spacing w:line="240" w:lineRule="auto"/>
        <w:rPr>
          <w:rFonts w:ascii="Trebuchet MS" w:eastAsia="Trebuchet MS" w:hAnsi="Trebuchet MS" w:cs="Trebuchet MS"/>
          <w:b/>
          <w:bCs/>
        </w:rPr>
      </w:pPr>
    </w:p>
    <w:p w14:paraId="66E1487A"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6BA65BB1" w14:textId="77777777" w:rsidR="00FC0C11" w:rsidRDefault="00FC0C11">
      <w:pPr>
        <w:pStyle w:val="Body"/>
        <w:spacing w:line="240" w:lineRule="auto"/>
        <w:rPr>
          <w:rFonts w:ascii="Trebuchet MS" w:eastAsia="Trebuchet MS" w:hAnsi="Trebuchet MS" w:cs="Trebuchet MS"/>
          <w:b/>
          <w:bCs/>
        </w:rPr>
      </w:pPr>
    </w:p>
    <w:p w14:paraId="68187A4D" w14:textId="77777777" w:rsidR="00FC0C11" w:rsidRDefault="00000000">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0E18D67C" w14:textId="77777777" w:rsidR="00FC0C11" w:rsidRDefault="00FC0C11">
      <w:pPr>
        <w:pStyle w:val="Body"/>
        <w:spacing w:line="240" w:lineRule="auto"/>
        <w:rPr>
          <w:rFonts w:ascii="Trebuchet MS" w:eastAsia="Trebuchet MS" w:hAnsi="Trebuchet MS" w:cs="Trebuchet MS"/>
          <w:b/>
          <w:bCs/>
        </w:rPr>
      </w:pPr>
    </w:p>
    <w:p w14:paraId="69E905D9" w14:textId="77777777" w:rsidR="00FC0C11" w:rsidRDefault="00FC0C11">
      <w:pPr>
        <w:pStyle w:val="Body"/>
        <w:spacing w:line="240" w:lineRule="auto"/>
        <w:rPr>
          <w:rFonts w:ascii="Trebuchet MS" w:eastAsia="Trebuchet MS" w:hAnsi="Trebuchet MS" w:cs="Trebuchet MS"/>
          <w:b/>
          <w:bCs/>
        </w:rPr>
      </w:pPr>
    </w:p>
    <w:p w14:paraId="2B923584" w14:textId="77777777" w:rsidR="00FC0C11"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231BE112" w14:textId="77777777" w:rsidR="00FC0C11" w:rsidRDefault="00FC0C11">
      <w:pPr>
        <w:pStyle w:val="Body"/>
        <w:spacing w:line="240" w:lineRule="auto"/>
        <w:rPr>
          <w:rFonts w:ascii="Trebuchet MS" w:eastAsia="Trebuchet MS" w:hAnsi="Trebuchet MS" w:cs="Trebuchet MS"/>
          <w:b/>
          <w:bCs/>
        </w:rPr>
      </w:pPr>
    </w:p>
    <w:p w14:paraId="7F963A64" w14:textId="77777777" w:rsidR="00FC0C11" w:rsidRDefault="00000000">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414AF9C7" w14:textId="77777777" w:rsidR="00FC0C11" w:rsidRDefault="00FC0C11">
      <w:pPr>
        <w:pStyle w:val="Listparag"/>
        <w:spacing w:after="0" w:line="240" w:lineRule="auto"/>
        <w:rPr>
          <w:rFonts w:ascii="Trebuchet MS" w:eastAsia="Trebuchet MS" w:hAnsi="Trebuchet MS" w:cs="Trebuchet MS"/>
        </w:rPr>
      </w:pPr>
    </w:p>
    <w:p w14:paraId="745D0D0C" w14:textId="77777777" w:rsidR="00FC0C11" w:rsidRDefault="00000000">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71772213" wp14:editId="026334D5">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16319400" w14:textId="77777777" w:rsidR="00FC0C11"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0707808C" w14:textId="77777777" w:rsidR="00FC0C11" w:rsidRDefault="00FC0C11">
                            <w:pPr>
                              <w:pStyle w:val="Body"/>
                              <w:spacing w:line="240" w:lineRule="auto"/>
                              <w:rPr>
                                <w:rFonts w:ascii="Trebuchet MS" w:eastAsia="Trebuchet MS" w:hAnsi="Trebuchet MS" w:cs="Trebuchet MS"/>
                              </w:rPr>
                            </w:pPr>
                          </w:p>
                          <w:p w14:paraId="45DB2558" w14:textId="77777777" w:rsidR="00FC0C11"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03347A70" w14:textId="77777777" w:rsidR="00FC0C11" w:rsidRDefault="00FC0C11">
                            <w:pPr>
                              <w:pStyle w:val="Body"/>
                              <w:spacing w:line="240" w:lineRule="auto"/>
                              <w:rPr>
                                <w:rFonts w:ascii="Trebuchet MS" w:eastAsia="Trebuchet MS" w:hAnsi="Trebuchet MS" w:cs="Trebuchet MS"/>
                                <w:color w:val="004146"/>
                                <w:u w:color="004146"/>
                              </w:rPr>
                            </w:pPr>
                          </w:p>
                          <w:p w14:paraId="0F49C985" w14:textId="77777777" w:rsidR="00FC0C11"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71772213"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16319400" w14:textId="77777777" w:rsidR="00FC0C11"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0707808C" w14:textId="77777777" w:rsidR="00FC0C11" w:rsidRDefault="00FC0C11">
                      <w:pPr>
                        <w:pStyle w:val="Body"/>
                        <w:spacing w:line="240" w:lineRule="auto"/>
                        <w:rPr>
                          <w:rFonts w:ascii="Trebuchet MS" w:eastAsia="Trebuchet MS" w:hAnsi="Trebuchet MS" w:cs="Trebuchet MS"/>
                        </w:rPr>
                      </w:pPr>
                    </w:p>
                    <w:p w14:paraId="45DB2558" w14:textId="77777777" w:rsidR="00FC0C11"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03347A70" w14:textId="77777777" w:rsidR="00FC0C11" w:rsidRDefault="00FC0C11">
                      <w:pPr>
                        <w:pStyle w:val="Body"/>
                        <w:spacing w:line="240" w:lineRule="auto"/>
                        <w:rPr>
                          <w:rFonts w:ascii="Trebuchet MS" w:eastAsia="Trebuchet MS" w:hAnsi="Trebuchet MS" w:cs="Trebuchet MS"/>
                          <w:color w:val="004146"/>
                          <w:u w:color="004146"/>
                        </w:rPr>
                      </w:pPr>
                    </w:p>
                    <w:p w14:paraId="0F49C985" w14:textId="77777777" w:rsidR="00FC0C11"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30CA89AF" w14:textId="77777777" w:rsidR="00FC0C11" w:rsidRDefault="00FC0C11">
      <w:pPr>
        <w:pStyle w:val="Listparag"/>
        <w:spacing w:after="0" w:line="240" w:lineRule="auto"/>
        <w:rPr>
          <w:rFonts w:ascii="Trebuchet MS" w:eastAsia="Trebuchet MS" w:hAnsi="Trebuchet MS" w:cs="Trebuchet MS"/>
        </w:rPr>
      </w:pPr>
    </w:p>
    <w:p w14:paraId="6510D005" w14:textId="77777777" w:rsidR="00FC0C11" w:rsidRDefault="00FC0C11">
      <w:pPr>
        <w:pStyle w:val="Listparag"/>
        <w:spacing w:after="0" w:line="240" w:lineRule="auto"/>
        <w:rPr>
          <w:rFonts w:ascii="Trebuchet MS" w:eastAsia="Trebuchet MS" w:hAnsi="Trebuchet MS" w:cs="Trebuchet MS"/>
        </w:rPr>
      </w:pPr>
    </w:p>
    <w:p w14:paraId="51093AAA" w14:textId="77777777" w:rsidR="00FC0C11" w:rsidRDefault="00FC0C11">
      <w:pPr>
        <w:pStyle w:val="Listparag"/>
        <w:spacing w:after="0" w:line="240" w:lineRule="auto"/>
        <w:rPr>
          <w:rFonts w:ascii="Trebuchet MS" w:eastAsia="Trebuchet MS" w:hAnsi="Trebuchet MS" w:cs="Trebuchet MS"/>
        </w:rPr>
      </w:pPr>
    </w:p>
    <w:p w14:paraId="6A1C6658" w14:textId="77777777" w:rsidR="00FC0C11" w:rsidRDefault="00FC0C11">
      <w:pPr>
        <w:pStyle w:val="Listparag"/>
        <w:spacing w:after="0" w:line="240" w:lineRule="auto"/>
        <w:rPr>
          <w:rFonts w:ascii="Trebuchet MS" w:eastAsia="Trebuchet MS" w:hAnsi="Trebuchet MS" w:cs="Trebuchet MS"/>
        </w:rPr>
      </w:pPr>
    </w:p>
    <w:p w14:paraId="5E8F2EF6" w14:textId="77777777" w:rsidR="00FC0C11" w:rsidRDefault="00FC0C11">
      <w:pPr>
        <w:pStyle w:val="Listparag"/>
        <w:spacing w:after="0" w:line="240" w:lineRule="auto"/>
        <w:rPr>
          <w:rFonts w:ascii="Trebuchet MS" w:eastAsia="Trebuchet MS" w:hAnsi="Trebuchet MS" w:cs="Trebuchet MS"/>
        </w:rPr>
      </w:pPr>
    </w:p>
    <w:p w14:paraId="360969E9" w14:textId="77777777" w:rsidR="00FC0C11" w:rsidRDefault="00FC0C11">
      <w:pPr>
        <w:pStyle w:val="Listparag"/>
        <w:spacing w:after="0" w:line="240" w:lineRule="auto"/>
        <w:rPr>
          <w:rFonts w:ascii="Trebuchet MS" w:eastAsia="Trebuchet MS" w:hAnsi="Trebuchet MS" w:cs="Trebuchet MS"/>
        </w:rPr>
      </w:pPr>
    </w:p>
    <w:p w14:paraId="2230E19E" w14:textId="77777777" w:rsidR="00FC0C11" w:rsidRDefault="00FC0C11">
      <w:pPr>
        <w:pStyle w:val="Listparag"/>
        <w:spacing w:after="0" w:line="240" w:lineRule="auto"/>
        <w:rPr>
          <w:rFonts w:ascii="Trebuchet MS" w:eastAsia="Trebuchet MS" w:hAnsi="Trebuchet MS" w:cs="Trebuchet MS"/>
        </w:rPr>
      </w:pPr>
    </w:p>
    <w:p w14:paraId="484C394C" w14:textId="77777777" w:rsidR="00FC0C11" w:rsidRDefault="00FC0C11">
      <w:pPr>
        <w:pStyle w:val="Listparag"/>
        <w:spacing w:after="0" w:line="240" w:lineRule="auto"/>
        <w:rPr>
          <w:rFonts w:ascii="Trebuchet MS" w:eastAsia="Trebuchet MS" w:hAnsi="Trebuchet MS" w:cs="Trebuchet MS"/>
        </w:rPr>
      </w:pPr>
    </w:p>
    <w:p w14:paraId="2F3EFCB7"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E71C5BC"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DBB7B3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C71BB9F"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237C523"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092ABA8"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5CFFAA2" w14:textId="77777777" w:rsidR="00FC0C11" w:rsidRDefault="00FC0C11">
      <w:pPr>
        <w:pStyle w:val="Listparag"/>
        <w:spacing w:after="0" w:line="240" w:lineRule="auto"/>
        <w:rPr>
          <w:rFonts w:ascii="Trebuchet MS" w:eastAsia="Trebuchet MS" w:hAnsi="Trebuchet MS" w:cs="Trebuchet MS"/>
          <w:b/>
          <w:bCs/>
          <w:color w:val="004147"/>
          <w:u w:color="004147"/>
        </w:rPr>
      </w:pPr>
    </w:p>
    <w:p w14:paraId="76CF184D"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1E4410E"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CA06BF6"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15A86DA"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8F4127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36744A33"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64F558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4C8FFA92" w14:textId="77777777" w:rsidR="00FC0C11" w:rsidRDefault="00FC0C11">
      <w:pPr>
        <w:pStyle w:val="Listparag"/>
        <w:spacing w:after="0" w:line="240" w:lineRule="auto"/>
        <w:rPr>
          <w:rFonts w:ascii="Trebuchet MS" w:eastAsia="Trebuchet MS" w:hAnsi="Trebuchet MS" w:cs="Trebuchet MS"/>
          <w:b/>
          <w:bCs/>
          <w:color w:val="004147"/>
          <w:u w:color="004147"/>
        </w:rPr>
      </w:pPr>
    </w:p>
    <w:p w14:paraId="4A8CA288"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044200A"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08DD0F0" w14:textId="77777777" w:rsidR="00FC0C11" w:rsidRDefault="00FC0C11">
      <w:pPr>
        <w:pStyle w:val="Listparag"/>
        <w:spacing w:after="0" w:line="240" w:lineRule="auto"/>
        <w:rPr>
          <w:rFonts w:ascii="Trebuchet MS" w:eastAsia="Trebuchet MS" w:hAnsi="Trebuchet MS" w:cs="Trebuchet MS"/>
          <w:b/>
          <w:bCs/>
          <w:color w:val="004147"/>
          <w:u w:color="004147"/>
        </w:rPr>
      </w:pPr>
    </w:p>
    <w:p w14:paraId="7B954E97"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9F4FB08" w14:textId="77777777" w:rsidR="00FC0C11" w:rsidRDefault="00FC0C11">
      <w:pPr>
        <w:pStyle w:val="Listparag"/>
        <w:spacing w:after="0" w:line="240" w:lineRule="auto"/>
        <w:rPr>
          <w:rFonts w:ascii="Trebuchet MS" w:eastAsia="Trebuchet MS" w:hAnsi="Trebuchet MS" w:cs="Trebuchet MS"/>
          <w:b/>
          <w:bCs/>
          <w:color w:val="004147"/>
          <w:u w:color="004147"/>
        </w:rPr>
      </w:pPr>
    </w:p>
    <w:p w14:paraId="364F2545"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55586DC"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D2361A5"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165A18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52F18BEF"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79220E6" w14:textId="77777777" w:rsidR="00FC0C11" w:rsidRDefault="00FC0C11">
      <w:pPr>
        <w:pStyle w:val="Listparag"/>
        <w:spacing w:after="0" w:line="240" w:lineRule="auto"/>
        <w:rPr>
          <w:rFonts w:ascii="Trebuchet MS" w:eastAsia="Trebuchet MS" w:hAnsi="Trebuchet MS" w:cs="Trebuchet MS"/>
          <w:b/>
          <w:bCs/>
          <w:color w:val="004147"/>
          <w:u w:color="004147"/>
        </w:rPr>
      </w:pPr>
    </w:p>
    <w:p w14:paraId="5C04DF8F" w14:textId="77777777" w:rsidR="00FC0C11" w:rsidRDefault="00FC0C11">
      <w:pPr>
        <w:pStyle w:val="Listparag"/>
        <w:spacing w:after="0" w:line="240" w:lineRule="auto"/>
        <w:rPr>
          <w:rFonts w:ascii="Trebuchet MS" w:eastAsia="Trebuchet MS" w:hAnsi="Trebuchet MS" w:cs="Trebuchet MS"/>
          <w:b/>
          <w:bCs/>
          <w:color w:val="004147"/>
          <w:u w:color="004147"/>
        </w:rPr>
      </w:pPr>
    </w:p>
    <w:p w14:paraId="42016025" w14:textId="77777777" w:rsidR="00FC0C11" w:rsidRDefault="00FC0C11">
      <w:pPr>
        <w:pStyle w:val="Listparag"/>
        <w:spacing w:after="0" w:line="240" w:lineRule="auto"/>
        <w:rPr>
          <w:rFonts w:ascii="Trebuchet MS" w:eastAsia="Trebuchet MS" w:hAnsi="Trebuchet MS" w:cs="Trebuchet MS"/>
          <w:b/>
          <w:bCs/>
          <w:color w:val="004147"/>
          <w:u w:color="004147"/>
        </w:rPr>
      </w:pPr>
    </w:p>
    <w:p w14:paraId="49D23432"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0294A5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B14CB55"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7C967C7"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49F065A"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3C361FF" w14:textId="77777777" w:rsidR="00FC0C11" w:rsidRDefault="00FC0C11">
      <w:pPr>
        <w:pStyle w:val="Listparag"/>
        <w:spacing w:after="0" w:line="240" w:lineRule="auto"/>
        <w:rPr>
          <w:rFonts w:ascii="Trebuchet MS" w:eastAsia="Trebuchet MS" w:hAnsi="Trebuchet MS" w:cs="Trebuchet MS"/>
          <w:b/>
          <w:bCs/>
          <w:color w:val="004147"/>
          <w:u w:color="004147"/>
        </w:rPr>
      </w:pPr>
    </w:p>
    <w:p w14:paraId="7993290F"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D9B11D9"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1086CCD"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B42CC71" w14:textId="77777777" w:rsidR="00FC0C11" w:rsidRDefault="00FC0C11">
      <w:pPr>
        <w:pStyle w:val="Listparag"/>
        <w:spacing w:after="0" w:line="240" w:lineRule="auto"/>
        <w:rPr>
          <w:rFonts w:ascii="Trebuchet MS" w:eastAsia="Trebuchet MS" w:hAnsi="Trebuchet MS" w:cs="Trebuchet MS"/>
          <w:b/>
          <w:bCs/>
          <w:color w:val="004147"/>
          <w:u w:color="004147"/>
        </w:rPr>
      </w:pPr>
    </w:p>
    <w:p w14:paraId="6CA9C7F7" w14:textId="77777777" w:rsidR="00FC0C11" w:rsidRDefault="00FC0C11">
      <w:pPr>
        <w:pStyle w:val="Listparag"/>
        <w:spacing w:after="0" w:line="240" w:lineRule="auto"/>
        <w:rPr>
          <w:rFonts w:ascii="Trebuchet MS" w:eastAsia="Trebuchet MS" w:hAnsi="Trebuchet MS" w:cs="Trebuchet MS"/>
          <w:b/>
          <w:bCs/>
          <w:color w:val="004147"/>
          <w:u w:color="004147"/>
        </w:rPr>
      </w:pPr>
    </w:p>
    <w:p w14:paraId="4869426B"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925EE19"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F2BE5CA" w14:textId="77777777" w:rsidR="00FC0C11" w:rsidRDefault="00FC0C11">
      <w:pPr>
        <w:pStyle w:val="Listparag"/>
        <w:spacing w:after="0" w:line="240" w:lineRule="auto"/>
        <w:rPr>
          <w:rFonts w:ascii="Trebuchet MS" w:eastAsia="Trebuchet MS" w:hAnsi="Trebuchet MS" w:cs="Trebuchet MS"/>
          <w:b/>
          <w:bCs/>
          <w:color w:val="004147"/>
          <w:u w:color="004147"/>
        </w:rPr>
      </w:pPr>
    </w:p>
    <w:p w14:paraId="221B2C69" w14:textId="77777777" w:rsidR="00FC0C11" w:rsidRDefault="00FC0C11">
      <w:pPr>
        <w:pStyle w:val="Listparag"/>
        <w:spacing w:after="0" w:line="240" w:lineRule="auto"/>
        <w:rPr>
          <w:rFonts w:ascii="Trebuchet MS" w:eastAsia="Trebuchet MS" w:hAnsi="Trebuchet MS" w:cs="Trebuchet MS"/>
          <w:b/>
          <w:bCs/>
          <w:color w:val="004147"/>
          <w:u w:color="004147"/>
        </w:rPr>
      </w:pPr>
    </w:p>
    <w:p w14:paraId="07836A33" w14:textId="77777777" w:rsidR="00FC0C11" w:rsidRDefault="00FC0C11">
      <w:pPr>
        <w:pStyle w:val="Listparag"/>
        <w:spacing w:after="0" w:line="240" w:lineRule="auto"/>
        <w:rPr>
          <w:rFonts w:ascii="Trebuchet MS" w:eastAsia="Trebuchet MS" w:hAnsi="Trebuchet MS" w:cs="Trebuchet MS"/>
          <w:b/>
          <w:bCs/>
          <w:color w:val="004147"/>
          <w:u w:color="004147"/>
        </w:rPr>
      </w:pPr>
    </w:p>
    <w:p w14:paraId="578DE6E4" w14:textId="77777777" w:rsidR="00FC0C11" w:rsidRDefault="00FC0C11">
      <w:pPr>
        <w:pStyle w:val="Listparag"/>
        <w:spacing w:after="0" w:line="240" w:lineRule="auto"/>
        <w:rPr>
          <w:rFonts w:ascii="Trebuchet MS" w:eastAsia="Trebuchet MS" w:hAnsi="Trebuchet MS" w:cs="Trebuchet MS"/>
          <w:b/>
          <w:bCs/>
          <w:color w:val="004147"/>
          <w:u w:color="004147"/>
        </w:rPr>
      </w:pPr>
    </w:p>
    <w:p w14:paraId="79DF93CA"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13599DB" w14:textId="77777777" w:rsidR="00FC0C11" w:rsidRDefault="00FC0C11">
      <w:pPr>
        <w:pStyle w:val="Listparag"/>
        <w:spacing w:after="0" w:line="240" w:lineRule="auto"/>
        <w:rPr>
          <w:rFonts w:ascii="Trebuchet MS" w:eastAsia="Trebuchet MS" w:hAnsi="Trebuchet MS" w:cs="Trebuchet MS"/>
          <w:b/>
          <w:bCs/>
          <w:color w:val="004147"/>
          <w:u w:color="004147"/>
        </w:rPr>
      </w:pPr>
    </w:p>
    <w:p w14:paraId="505C2892" w14:textId="77777777" w:rsidR="00FC0C11" w:rsidRDefault="00000000">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7A8D43D9" w14:textId="77777777" w:rsidR="00FC0C11" w:rsidRDefault="00FC0C11">
      <w:pPr>
        <w:pStyle w:val="Listparag"/>
        <w:spacing w:after="0" w:line="240" w:lineRule="auto"/>
        <w:rPr>
          <w:rFonts w:ascii="Trebuchet MS" w:eastAsia="Trebuchet MS" w:hAnsi="Trebuchet MS" w:cs="Trebuchet MS"/>
          <w:b/>
          <w:bCs/>
          <w:color w:val="004147"/>
          <w:u w:color="004147"/>
        </w:rPr>
      </w:pPr>
    </w:p>
    <w:p w14:paraId="1870E1BB" w14:textId="77777777" w:rsidR="00FC0C11" w:rsidRDefault="00000000">
      <w:pPr>
        <w:pStyle w:val="Nornal"/>
        <w:rPr>
          <w:rFonts w:ascii="Trebuchet MS" w:eastAsia="Trebuchet MS" w:hAnsi="Trebuchet MS" w:cs="Trebuchet MS"/>
        </w:rPr>
      </w:pPr>
      <w:r>
        <w:rPr>
          <w:rFonts w:ascii="Trebuchet MS" w:hAnsi="Trebuchet MS"/>
        </w:rPr>
        <w:lastRenderedPageBreak/>
        <w:t>You may find the following checklist helpful to make sure that you have included the required evidence to meet the task. This is not a mandatory requirement as long as it is clear in your submission where the assessment criteria have been met.</w:t>
      </w:r>
    </w:p>
    <w:p w14:paraId="3D908D30" w14:textId="77777777" w:rsidR="00FC0C11" w:rsidRDefault="00FC0C11">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FC0C11" w14:paraId="7F228DA8"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D854480" w14:textId="77777777" w:rsidR="00FC0C11" w:rsidRDefault="00FC0C11">
            <w:pPr>
              <w:pStyle w:val="Nornal"/>
              <w:rPr>
                <w:rFonts w:ascii="Trebuchet MS" w:eastAsia="Trebuchet MS" w:hAnsi="Trebuchet MS" w:cs="Trebuchet MS"/>
                <w:b/>
                <w:bCs/>
                <w:color w:val="004147"/>
                <w:u w:color="004147"/>
              </w:rPr>
            </w:pPr>
          </w:p>
          <w:p w14:paraId="2CA1C914" w14:textId="77777777" w:rsidR="00FC0C11" w:rsidRDefault="00000000">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5ABD15E" w14:textId="77777777" w:rsidR="00FC0C11"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B8BD977" w14:textId="77777777" w:rsidR="00FC0C11" w:rsidRDefault="00000000">
            <w:pPr>
              <w:pStyle w:val="Nornal"/>
              <w:spacing w:after="0"/>
              <w:jc w:val="center"/>
            </w:pPr>
            <w:r>
              <w:rPr>
                <w:rFonts w:ascii="Trebuchet MS" w:hAnsi="Trebuchet MS"/>
                <w:b/>
                <w:bCs/>
                <w:color w:val="004147"/>
                <w:u w:color="004147"/>
              </w:rPr>
              <w:t>Evidence reference</w:t>
            </w:r>
          </w:p>
        </w:tc>
      </w:tr>
      <w:tr w:rsidR="00FC0C11" w14:paraId="6789EFF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BA167A8" w14:textId="77777777" w:rsidR="00FC0C11" w:rsidRDefault="00000000">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A127B2A" w14:textId="77777777" w:rsidR="00FC0C11" w:rsidRDefault="00000000">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20BB9B9"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6E0C247" w14:textId="77777777" w:rsidR="00FC0C11" w:rsidRDefault="00FC0C11"/>
        </w:tc>
      </w:tr>
      <w:tr w:rsidR="00FC0C11" w14:paraId="23544545"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1C8A0B7" w14:textId="77777777" w:rsidR="00FC0C11" w:rsidRDefault="00000000">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8CA6438" w14:textId="77777777" w:rsidR="00FC0C11" w:rsidRDefault="00000000">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773AD16"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BC3D877" w14:textId="77777777" w:rsidR="00FC0C11" w:rsidRDefault="00FC0C11"/>
        </w:tc>
      </w:tr>
      <w:tr w:rsidR="00FC0C11" w14:paraId="61FB2E7B"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2F21B3D" w14:textId="77777777" w:rsidR="00FC0C11" w:rsidRDefault="00000000">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0BF5AF" w14:textId="77777777" w:rsidR="00FC0C11" w:rsidRDefault="00000000">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EDD2499"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4D1DC3E" w14:textId="77777777" w:rsidR="00FC0C11" w:rsidRDefault="00FC0C11"/>
        </w:tc>
      </w:tr>
      <w:tr w:rsidR="00FC0C11" w14:paraId="4DDFE18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C331D77" w14:textId="77777777" w:rsidR="00FC0C11" w:rsidRDefault="00000000">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FFE56F0" w14:textId="77777777" w:rsidR="00FC0C11" w:rsidRDefault="00000000">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B5A2700"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C9727D4" w14:textId="77777777" w:rsidR="00FC0C11" w:rsidRDefault="00FC0C11"/>
        </w:tc>
      </w:tr>
      <w:tr w:rsidR="00FC0C11" w14:paraId="007C168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0DBFF71" w14:textId="77777777" w:rsidR="00FC0C11" w:rsidRDefault="00000000">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2E34E25" w14:textId="77777777" w:rsidR="00FC0C11" w:rsidRDefault="00000000">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539AED7"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0F5604C" w14:textId="77777777" w:rsidR="00FC0C11" w:rsidRDefault="00FC0C11"/>
        </w:tc>
      </w:tr>
      <w:tr w:rsidR="00FC0C11" w14:paraId="47878F3B"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37A2259" w14:textId="77777777" w:rsidR="00FC0C11" w:rsidRDefault="00000000">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848539" w14:textId="77777777" w:rsidR="00FC0C11" w:rsidRDefault="00000000">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9F7DFB1"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54D74D3" w14:textId="77777777" w:rsidR="00FC0C11" w:rsidRDefault="00FC0C11"/>
        </w:tc>
      </w:tr>
      <w:tr w:rsidR="00FC0C11" w14:paraId="79C41B3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68E9656" w14:textId="77777777" w:rsidR="00FC0C11" w:rsidRDefault="00000000">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2A3B29" w14:textId="77777777" w:rsidR="00FC0C11" w:rsidRDefault="00000000">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A2C462C"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F8CDB41" w14:textId="77777777" w:rsidR="00FC0C11" w:rsidRDefault="00FC0C11"/>
        </w:tc>
      </w:tr>
      <w:tr w:rsidR="00FC0C11" w14:paraId="3D63F45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54D535" w14:textId="77777777" w:rsidR="00FC0C11" w:rsidRDefault="00000000">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884565B" w14:textId="77777777" w:rsidR="00FC0C11" w:rsidRDefault="00000000">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7F19D87"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B350DEB" w14:textId="77777777" w:rsidR="00FC0C11" w:rsidRDefault="00FC0C11"/>
        </w:tc>
      </w:tr>
      <w:tr w:rsidR="00FC0C11" w14:paraId="191189CA"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EA0C2AF" w14:textId="77777777" w:rsidR="00FC0C11" w:rsidRDefault="00000000">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85985B2" w14:textId="77777777" w:rsidR="00FC0C11" w:rsidRDefault="00000000">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D6ADA80"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74D3C5C" w14:textId="77777777" w:rsidR="00FC0C11" w:rsidRDefault="00FC0C11"/>
        </w:tc>
      </w:tr>
      <w:tr w:rsidR="00FC0C11" w14:paraId="2027AEEA"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0DFC13B" w14:textId="77777777" w:rsidR="00FC0C11" w:rsidRDefault="00000000">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304CCC6" w14:textId="77777777" w:rsidR="00FC0C11" w:rsidRDefault="00000000">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A30A7B0" w14:textId="77777777" w:rsidR="00FC0C11" w:rsidRDefault="00FC0C11"/>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79DEA06" w14:textId="77777777" w:rsidR="00FC0C11" w:rsidRDefault="00FC0C11"/>
        </w:tc>
      </w:tr>
    </w:tbl>
    <w:p w14:paraId="2D6E0C78" w14:textId="77777777" w:rsidR="00FC0C11" w:rsidRDefault="00FC0C11">
      <w:pPr>
        <w:pStyle w:val="Body"/>
        <w:widowControl w:val="0"/>
        <w:spacing w:line="240" w:lineRule="auto"/>
        <w:rPr>
          <w:rFonts w:ascii="Trebuchet MS" w:eastAsia="Trebuchet MS" w:hAnsi="Trebuchet MS" w:cs="Trebuchet MS"/>
        </w:rPr>
      </w:pPr>
    </w:p>
    <w:p w14:paraId="71E119AE" w14:textId="77777777" w:rsidR="00FC0C11" w:rsidRDefault="00FC0C11">
      <w:pPr>
        <w:pStyle w:val="Body"/>
        <w:spacing w:line="240" w:lineRule="auto"/>
        <w:rPr>
          <w:rFonts w:ascii="Trebuchet MS" w:eastAsia="Trebuchet MS" w:hAnsi="Trebuchet MS" w:cs="Trebuchet MS"/>
        </w:rPr>
      </w:pPr>
    </w:p>
    <w:p w14:paraId="63A309FE" w14:textId="77777777" w:rsidR="00FC0C11" w:rsidRDefault="00FC0C11">
      <w:pPr>
        <w:pStyle w:val="Body"/>
        <w:spacing w:line="240" w:lineRule="auto"/>
        <w:rPr>
          <w:rFonts w:ascii="Trebuchet MS" w:eastAsia="Trebuchet MS" w:hAnsi="Trebuchet MS" w:cs="Trebuchet MS"/>
        </w:rPr>
      </w:pPr>
    </w:p>
    <w:p w14:paraId="00C330C4" w14:textId="77777777" w:rsidR="00FC0C11" w:rsidRDefault="00FC0C11">
      <w:pPr>
        <w:pStyle w:val="Body"/>
        <w:spacing w:line="240" w:lineRule="auto"/>
        <w:rPr>
          <w:rFonts w:ascii="Trebuchet MS" w:eastAsia="Trebuchet MS" w:hAnsi="Trebuchet MS" w:cs="Trebuchet MS"/>
        </w:rPr>
      </w:pPr>
    </w:p>
    <w:p w14:paraId="5B327A5C" w14:textId="77777777" w:rsidR="00FC0C11" w:rsidRDefault="00FC0C11">
      <w:pPr>
        <w:pStyle w:val="Body"/>
        <w:spacing w:line="240" w:lineRule="auto"/>
        <w:rPr>
          <w:rFonts w:ascii="Trebuchet MS" w:eastAsia="Trebuchet MS" w:hAnsi="Trebuchet MS" w:cs="Trebuchet MS"/>
        </w:rPr>
      </w:pPr>
    </w:p>
    <w:p w14:paraId="3A8D0D3D" w14:textId="77777777" w:rsidR="00FC0C11" w:rsidRDefault="00000000">
      <w:pPr>
        <w:pStyle w:val="Heading3"/>
        <w:rPr>
          <w:rFonts w:ascii="Trebuchet MS" w:eastAsia="Trebuchet MS" w:hAnsi="Trebuchet MS" w:cs="Trebuchet MS"/>
        </w:rPr>
      </w:pPr>
      <w:r>
        <w:rPr>
          <w:rFonts w:ascii="Trebuchet MS" w:hAnsi="Trebuchet MS"/>
        </w:rPr>
        <w:lastRenderedPageBreak/>
        <w:t>Declaration of Authentication</w:t>
      </w:r>
    </w:p>
    <w:p w14:paraId="5041BF17" w14:textId="77777777" w:rsidR="00FC0C11" w:rsidRDefault="00000000">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C0C11" w14:paraId="4FB08DFE" w14:textId="77777777">
        <w:trPr>
          <w:trHeight w:val="2403"/>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4CBEB5" w14:textId="77777777" w:rsidR="00FC0C11"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C3CE810" w14:textId="77777777" w:rsidR="00FC0C11"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779FA47F" w14:textId="77777777" w:rsidR="00FC0C11" w:rsidRDefault="00000000">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4276918D" w14:textId="77777777" w:rsidR="00FC0C11" w:rsidRDefault="00000000">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59BA99F9" w14:textId="77777777" w:rsidR="00FC0C11" w:rsidRDefault="00000000">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66B1D7CC" w14:textId="77777777" w:rsidR="00FC0C11" w:rsidRDefault="00000000">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sidR="00FC0C11">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FC0C11" w14:paraId="225C2969"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3441DCB" w14:textId="42B5F48A" w:rsidR="00FC0C11" w:rsidRDefault="00000000">
            <w:pPr>
              <w:pStyle w:val="NormalWeb"/>
            </w:pPr>
            <w:r>
              <w:rPr>
                <w:rFonts w:ascii="Trebuchet MS" w:hAnsi="Trebuchet MS"/>
                <w:b/>
                <w:bCs/>
              </w:rPr>
              <w:t>Learner name:</w:t>
            </w:r>
            <w:r>
              <w:rPr>
                <w:rFonts w:ascii="Trebuchet MS" w:hAnsi="Trebuchet MS"/>
              </w:rPr>
              <w:t> </w:t>
            </w:r>
            <w:r w:rsidR="002173D5">
              <w:rPr>
                <w:rFonts w:ascii="Trebuchet MS" w:hAnsi="Trebuchet MS"/>
              </w:rPr>
              <w:t>Katarzyna Coady</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2737CA64" w14:textId="77777777" w:rsidR="00FC0C11" w:rsidRDefault="00000000">
            <w:pPr>
              <w:pStyle w:val="Body"/>
            </w:pPr>
            <w:r>
              <w:rPr>
                <w:rFonts w:ascii="Trebuchet MS" w:hAnsi="Trebuchet MS"/>
                <w:lang w:val="en-US"/>
              </w:rPr>
              <w:t> </w:t>
            </w:r>
          </w:p>
        </w:tc>
      </w:tr>
      <w:tr w:rsidR="00FC0C11" w14:paraId="5393347E"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4AD54C5" w14:textId="59732DFE" w:rsidR="00FC0C11" w:rsidRDefault="00000000">
            <w:pPr>
              <w:pStyle w:val="NormalWeb"/>
            </w:pPr>
            <w:r>
              <w:rPr>
                <w:rFonts w:ascii="Trebuchet MS" w:hAnsi="Trebuchet MS"/>
                <w:b/>
                <w:bCs/>
              </w:rPr>
              <w:t>Learner signature:</w:t>
            </w:r>
            <w:r>
              <w:rPr>
                <w:rFonts w:ascii="Trebuchet MS" w:hAnsi="Trebuchet MS"/>
              </w:rPr>
              <w:t> </w:t>
            </w:r>
            <w:r w:rsidR="002173D5" w:rsidRPr="00192730">
              <w:rPr>
                <w:noProof/>
                <w:sz w:val="24"/>
              </w:rPr>
              <w:drawing>
                <wp:inline distT="0" distB="0" distL="0" distR="0" wp14:anchorId="32B85DA3" wp14:editId="65ED136C">
                  <wp:extent cx="1304925" cy="438150"/>
                  <wp:effectExtent l="0" t="0" r="9525" b="0"/>
                  <wp:docPr id="7163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438150"/>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899E92D" w14:textId="77777777" w:rsidR="00FC0C11" w:rsidRDefault="00000000">
            <w:pPr>
              <w:pStyle w:val="Body"/>
            </w:pPr>
            <w:r>
              <w:rPr>
                <w:rFonts w:ascii="Trebuchet MS" w:hAnsi="Trebuchet MS"/>
                <w:lang w:val="en-US"/>
              </w:rPr>
              <w:t> </w:t>
            </w:r>
          </w:p>
        </w:tc>
      </w:tr>
      <w:tr w:rsidR="00FC0C11" w14:paraId="5645FC15"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151BB1C" w14:textId="02F29206" w:rsidR="00FC0C11"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EF0DE9">
              <w:rPr>
                <w:rFonts w:ascii="Trebuchet MS" w:hAnsi="Trebuchet MS"/>
              </w:rPr>
              <w:t>29/05/2026</w:t>
            </w:r>
          </w:p>
          <w:p w14:paraId="47840C3F" w14:textId="77777777" w:rsidR="00FC0C11"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2FD69605" w14:textId="77777777" w:rsidR="00FC0C11" w:rsidRDefault="00000000">
            <w:pPr>
              <w:pStyle w:val="Body"/>
            </w:pPr>
            <w:r>
              <w:rPr>
                <w:rFonts w:ascii="Trebuchet MS" w:hAnsi="Trebuchet MS"/>
                <w:lang w:val="en-US"/>
              </w:rPr>
              <w:t> </w:t>
            </w:r>
          </w:p>
        </w:tc>
      </w:tr>
    </w:tbl>
    <w:p w14:paraId="55E4894B" w14:textId="77777777" w:rsidR="00FC0C11" w:rsidRDefault="00FC0C11">
      <w:pPr>
        <w:pStyle w:val="Body"/>
        <w:spacing w:line="240" w:lineRule="auto"/>
        <w:rPr>
          <w:rFonts w:ascii="Trebuchet MS" w:eastAsia="Trebuchet MS" w:hAnsi="Trebuchet MS" w:cs="Trebuchet MS"/>
        </w:rPr>
      </w:pPr>
    </w:p>
    <w:p w14:paraId="3B73F004" w14:textId="77777777" w:rsidR="00FC0C11" w:rsidRDefault="00FC0C11">
      <w:pPr>
        <w:pStyle w:val="Body"/>
        <w:rPr>
          <w:rFonts w:ascii="Trebuchet MS" w:eastAsia="Trebuchet MS" w:hAnsi="Trebuchet MS" w:cs="Trebuchet MS"/>
        </w:rPr>
      </w:pPr>
    </w:p>
    <w:p w14:paraId="69CBA743" w14:textId="77777777" w:rsidR="00FC0C11" w:rsidRDefault="00FC0C11">
      <w:pPr>
        <w:pStyle w:val="Body"/>
        <w:rPr>
          <w:rFonts w:ascii="Trebuchet MS" w:eastAsia="Trebuchet MS" w:hAnsi="Trebuchet MS" w:cs="Trebuchet MS"/>
        </w:rPr>
      </w:pPr>
    </w:p>
    <w:p w14:paraId="44DC9F10" w14:textId="77777777" w:rsidR="00FC0C11" w:rsidRDefault="00FC0C11">
      <w:pPr>
        <w:pStyle w:val="Body"/>
        <w:rPr>
          <w:rFonts w:ascii="Trebuchet MS" w:eastAsia="Trebuchet MS" w:hAnsi="Trebuchet MS" w:cs="Trebuchet MS"/>
        </w:rPr>
      </w:pPr>
    </w:p>
    <w:p w14:paraId="5ECF0DF7" w14:textId="77777777" w:rsidR="00FC0C11" w:rsidRDefault="00FC0C11">
      <w:pPr>
        <w:pStyle w:val="Body"/>
        <w:rPr>
          <w:rFonts w:ascii="Trebuchet MS" w:eastAsia="Trebuchet MS" w:hAnsi="Trebuchet MS" w:cs="Trebuchet MS"/>
        </w:rPr>
      </w:pPr>
    </w:p>
    <w:p w14:paraId="48579ED0" w14:textId="77777777" w:rsidR="00FC0C11" w:rsidRDefault="00FC0C11">
      <w:pPr>
        <w:pStyle w:val="Body"/>
        <w:rPr>
          <w:rFonts w:ascii="Trebuchet MS" w:eastAsia="Trebuchet MS" w:hAnsi="Trebuchet MS" w:cs="Trebuchet MS"/>
        </w:rPr>
      </w:pPr>
    </w:p>
    <w:p w14:paraId="6474627C" w14:textId="77777777" w:rsidR="00FC0C11" w:rsidRDefault="00FC0C11">
      <w:pPr>
        <w:pStyle w:val="Body"/>
        <w:rPr>
          <w:rFonts w:ascii="Trebuchet MS" w:eastAsia="Trebuchet MS" w:hAnsi="Trebuchet MS" w:cs="Trebuchet MS"/>
        </w:rPr>
      </w:pPr>
    </w:p>
    <w:p w14:paraId="5FF30F7A" w14:textId="77777777" w:rsidR="00FC0C11" w:rsidRDefault="00000000">
      <w:pPr>
        <w:pStyle w:val="Body"/>
        <w:spacing w:line="240" w:lineRule="auto"/>
      </w:pPr>
      <w:r>
        <w:rPr>
          <w:rFonts w:ascii="Arial Unicode MS" w:eastAsia="Arial Unicode MS" w:hAnsi="Arial Unicode MS" w:cs="Arial Unicode MS"/>
        </w:rPr>
        <w:br w:type="page"/>
      </w:r>
    </w:p>
    <w:p w14:paraId="0AA5B2C2" w14:textId="77777777" w:rsidR="00FC0C11" w:rsidRDefault="00FC0C11">
      <w:pPr>
        <w:pStyle w:val="Body"/>
        <w:rPr>
          <w:rFonts w:ascii="Trebuchet MS" w:eastAsia="Trebuchet MS" w:hAnsi="Trebuchet MS" w:cs="Trebuchet MS"/>
        </w:rPr>
      </w:pPr>
    </w:p>
    <w:p w14:paraId="11C7847C" w14:textId="77777777" w:rsidR="00FC0C11" w:rsidRDefault="00000000">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32EE81A8" wp14:editId="02F0DF4E">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6DB37293" wp14:editId="183F56EF">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2E3251E1" w14:textId="77777777" w:rsidR="00FC0C11" w:rsidRDefault="00000000">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5B7BED7E" w14:textId="77777777" w:rsidR="00FC0C11"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C52E2ED" w14:textId="77777777" w:rsidR="00FC0C11"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2D86401" w14:textId="77777777" w:rsidR="00FC0C11"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2816642" w14:textId="77777777" w:rsidR="00FC0C11"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93CE165" w14:textId="77777777" w:rsidR="00FC0C11"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3F9FBD5A" w14:textId="77777777" w:rsidR="00FC0C11"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E30017B" w14:textId="77777777" w:rsidR="00FC0C11"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42B5B914" w14:textId="77777777" w:rsidR="00FC0C11" w:rsidRDefault="00FC0C11">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C0C11" w14:paraId="1F49EC2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08A1599" w14:textId="77777777" w:rsidR="00FC0C11"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C6B668C" w14:textId="77777777" w:rsidR="00FC0C11" w:rsidRDefault="00000000">
            <w:pPr>
              <w:pStyle w:val="Nornal"/>
              <w:spacing w:after="60" w:line="276" w:lineRule="auto"/>
            </w:pPr>
            <w:r>
              <w:rPr>
                <w:rFonts w:ascii="Trebuchet MS" w:hAnsi="Trebuchet MS"/>
                <w:b/>
                <w:bCs/>
              </w:rPr>
              <w:t>Unit result</w:t>
            </w:r>
          </w:p>
        </w:tc>
      </w:tr>
      <w:tr w:rsidR="00FC0C11" w14:paraId="08D2FAB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1F4EE67" w14:textId="77777777" w:rsidR="00FC0C11"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C6AD0A4" w14:textId="77777777" w:rsidR="00FC0C11" w:rsidRDefault="00000000">
            <w:pPr>
              <w:pStyle w:val="Nornal"/>
              <w:spacing w:after="60" w:line="276" w:lineRule="auto"/>
            </w:pPr>
            <w:r>
              <w:rPr>
                <w:rFonts w:ascii="Trebuchet MS" w:hAnsi="Trebuchet MS"/>
                <w:b/>
                <w:bCs/>
              </w:rPr>
              <w:t>Fail</w:t>
            </w:r>
          </w:p>
        </w:tc>
      </w:tr>
      <w:tr w:rsidR="00FC0C11" w14:paraId="44BD7F6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0E94833" w14:textId="77777777" w:rsidR="00FC0C11"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083A0D3" w14:textId="77777777" w:rsidR="00FC0C11" w:rsidRDefault="00000000">
            <w:pPr>
              <w:pStyle w:val="Nornal"/>
              <w:spacing w:after="60" w:line="276" w:lineRule="auto"/>
            </w:pPr>
            <w:r>
              <w:rPr>
                <w:rFonts w:ascii="Trebuchet MS" w:hAnsi="Trebuchet MS"/>
                <w:b/>
                <w:bCs/>
              </w:rPr>
              <w:t>Low Pass</w:t>
            </w:r>
          </w:p>
        </w:tc>
      </w:tr>
      <w:tr w:rsidR="00FC0C11" w14:paraId="1400B22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4CCF6C5" w14:textId="77777777" w:rsidR="00FC0C11"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623BC6F" w14:textId="77777777" w:rsidR="00FC0C11" w:rsidRDefault="00000000">
            <w:pPr>
              <w:pStyle w:val="Nornal"/>
              <w:spacing w:after="60" w:line="276" w:lineRule="auto"/>
            </w:pPr>
            <w:r>
              <w:rPr>
                <w:rFonts w:ascii="Trebuchet MS" w:hAnsi="Trebuchet MS"/>
                <w:b/>
                <w:bCs/>
              </w:rPr>
              <w:t>Pass</w:t>
            </w:r>
          </w:p>
        </w:tc>
      </w:tr>
      <w:tr w:rsidR="00FC0C11" w14:paraId="7F8BD8E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9BEAAF3" w14:textId="77777777" w:rsidR="00FC0C11"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2B11BFF" w14:textId="77777777" w:rsidR="00FC0C11" w:rsidRDefault="00000000">
            <w:pPr>
              <w:pStyle w:val="Nornal"/>
              <w:spacing w:after="60" w:line="276" w:lineRule="auto"/>
            </w:pPr>
            <w:r>
              <w:rPr>
                <w:rFonts w:ascii="Trebuchet MS" w:hAnsi="Trebuchet MS"/>
                <w:b/>
                <w:bCs/>
              </w:rPr>
              <w:t>High Pass</w:t>
            </w:r>
          </w:p>
        </w:tc>
      </w:tr>
    </w:tbl>
    <w:p w14:paraId="330C2860" w14:textId="77777777" w:rsidR="00FC0C11" w:rsidRDefault="00000000">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C0C11" w14:paraId="2C5AD15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75AF6E" w14:textId="77777777" w:rsidR="00FC0C11" w:rsidRDefault="00000000">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1D816E1" w14:textId="77777777" w:rsidR="00FC0C11"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9F2A2C2" w14:textId="77777777" w:rsidR="00FC0C11" w:rsidRDefault="00000000">
            <w:pPr>
              <w:pStyle w:val="Body"/>
              <w:jc w:val="both"/>
            </w:pPr>
            <w:r>
              <w:rPr>
                <w:rFonts w:ascii="Trebuchet MS" w:hAnsi="Trebuchet MS"/>
                <w:b/>
                <w:bCs/>
                <w:color w:val="004147"/>
                <w:sz w:val="32"/>
                <w:szCs w:val="32"/>
                <w:u w:color="004147"/>
                <w:lang w:val="en-US"/>
              </w:rPr>
              <w:t>Descriptor</w:t>
            </w:r>
          </w:p>
        </w:tc>
      </w:tr>
      <w:tr w:rsidR="00FC0C11" w14:paraId="3C15BCBF"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31D7016" w14:textId="77777777" w:rsidR="00FC0C11"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B61DD67" w14:textId="77777777" w:rsidR="00FC0C11"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770FD" w14:textId="77777777" w:rsidR="00FC0C11"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35367912" w14:textId="77777777" w:rsidR="00FC0C11"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05CF753E" w14:textId="77777777" w:rsidR="00FC0C11"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2D18CDD" w14:textId="77777777" w:rsidR="00FC0C11" w:rsidRDefault="00000000">
            <w:pPr>
              <w:pStyle w:val="Body"/>
            </w:pPr>
            <w:r>
              <w:rPr>
                <w:rFonts w:ascii="Trebuchet MS" w:hAnsi="Trebuchet MS"/>
                <w:lang w:val="en-US"/>
              </w:rPr>
              <w:t>Presentation or structure of response is not appropriate and does not meet the requirement of the question/assessment brief.</w:t>
            </w:r>
          </w:p>
        </w:tc>
      </w:tr>
      <w:tr w:rsidR="00FC0C11" w14:paraId="2A8A8B1F"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8F6C9A7" w14:textId="77777777" w:rsidR="00FC0C11"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EA2C31E" w14:textId="77777777" w:rsidR="00FC0C11"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241942" w14:textId="77777777" w:rsidR="00FC0C11"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4E9DE21" w14:textId="77777777" w:rsidR="00FC0C11"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0AFB7A13" w14:textId="77777777" w:rsidR="00FC0C11"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C86D576" w14:textId="77777777" w:rsidR="00FC0C11"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0BB7F04E" w14:textId="77777777" w:rsidR="00FC0C11" w:rsidRDefault="00000000">
            <w:pPr>
              <w:pStyle w:val="Body"/>
            </w:pPr>
            <w:r>
              <w:rPr>
                <w:rFonts w:ascii="Trebuchet MS" w:hAnsi="Trebuchet MS"/>
                <w:lang w:val="en-US"/>
              </w:rPr>
              <w:t>Required format adopted but some improvement required to the structure and presentation of the response.</w:t>
            </w:r>
          </w:p>
        </w:tc>
      </w:tr>
      <w:tr w:rsidR="00FC0C11" w14:paraId="01B0CD58"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007F33D" w14:textId="77777777" w:rsidR="00FC0C11"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0B2FDE" w14:textId="77777777" w:rsidR="00FC0C11"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384725" w14:textId="77777777" w:rsidR="00FC0C11"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E0E14B4" w14:textId="77777777" w:rsidR="00FC0C11"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7D3D3B6B" w14:textId="77777777" w:rsidR="00FC0C11"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311D65CB" w14:textId="77777777" w:rsidR="00FC0C11"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4FD6E234" w14:textId="77777777" w:rsidR="00FC0C11" w:rsidRDefault="00000000">
            <w:pPr>
              <w:pStyle w:val="Body"/>
            </w:pPr>
            <w:r>
              <w:rPr>
                <w:rFonts w:ascii="Trebuchet MS" w:hAnsi="Trebuchet MS"/>
                <w:lang w:val="en-US"/>
              </w:rPr>
              <w:t>Presentation and structure of response is appropriate for the question/task.</w:t>
            </w:r>
          </w:p>
        </w:tc>
      </w:tr>
      <w:tr w:rsidR="00FC0C11" w14:paraId="31CE1416"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6C26462" w14:textId="77777777" w:rsidR="00FC0C11"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A920562" w14:textId="77777777" w:rsidR="00FC0C11"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E53BDE" w14:textId="77777777" w:rsidR="00FC0C11"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B36A77C" w14:textId="77777777" w:rsidR="00FC0C11"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AC4395B" w14:textId="77777777" w:rsidR="00FC0C11"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44D934E5" w14:textId="77777777" w:rsidR="00FC0C11"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BCF110D" w14:textId="77777777" w:rsidR="00FC0C11" w:rsidRDefault="00000000">
            <w:pPr>
              <w:pStyle w:val="Body"/>
            </w:pPr>
            <w:r>
              <w:rPr>
                <w:rFonts w:ascii="Trebuchet MS" w:hAnsi="Trebuchet MS"/>
                <w:lang w:val="en-US"/>
              </w:rPr>
              <w:t>Presentation and structure of response is clear, coherent, and responds directly to the requirements of the question/task.</w:t>
            </w:r>
          </w:p>
        </w:tc>
      </w:tr>
    </w:tbl>
    <w:p w14:paraId="49E56D34" w14:textId="77777777" w:rsidR="00FC0C11"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019B3C3C" w14:textId="77777777" w:rsidR="00FC0C11" w:rsidRDefault="00FC0C11">
      <w:pPr>
        <w:pStyle w:val="Body"/>
        <w:rPr>
          <w:rFonts w:ascii="Trebuchet MS" w:eastAsia="Trebuchet MS" w:hAnsi="Trebuchet MS" w:cs="Trebuchet MS"/>
        </w:rPr>
      </w:pPr>
    </w:p>
    <w:p w14:paraId="3B628331" w14:textId="77777777" w:rsidR="00FC0C11" w:rsidRDefault="00FC0C11">
      <w:pPr>
        <w:pStyle w:val="Body"/>
        <w:rPr>
          <w:rFonts w:ascii="Trebuchet MS" w:eastAsia="Trebuchet MS" w:hAnsi="Trebuchet MS" w:cs="Trebuchet MS"/>
        </w:rPr>
      </w:pPr>
    </w:p>
    <w:p w14:paraId="4D4FCDE3" w14:textId="77777777" w:rsidR="00FC0C11" w:rsidRDefault="00FC0C11">
      <w:pPr>
        <w:pStyle w:val="Body"/>
        <w:rPr>
          <w:rFonts w:ascii="Trebuchet MS" w:eastAsia="Trebuchet MS" w:hAnsi="Trebuchet MS" w:cs="Trebuchet MS"/>
        </w:rPr>
      </w:pPr>
    </w:p>
    <w:p w14:paraId="099A4FAA" w14:textId="77777777" w:rsidR="00FC0C11" w:rsidRDefault="00FC0C11">
      <w:pPr>
        <w:pStyle w:val="Body"/>
        <w:rPr>
          <w:rFonts w:ascii="Trebuchet MS" w:eastAsia="Trebuchet MS" w:hAnsi="Trebuchet MS" w:cs="Trebuchet MS"/>
        </w:rPr>
      </w:pPr>
    </w:p>
    <w:p w14:paraId="7FEEEA32" w14:textId="77777777" w:rsidR="00FC0C11" w:rsidRDefault="00FC0C11">
      <w:pPr>
        <w:pStyle w:val="Body"/>
        <w:rPr>
          <w:rFonts w:ascii="Trebuchet MS" w:eastAsia="Trebuchet MS" w:hAnsi="Trebuchet MS" w:cs="Trebuchet MS"/>
        </w:rPr>
      </w:pPr>
    </w:p>
    <w:p w14:paraId="0B9B7E46" w14:textId="77777777" w:rsidR="00FC0C11" w:rsidRDefault="00FC0C11">
      <w:pPr>
        <w:pStyle w:val="Body"/>
        <w:rPr>
          <w:rFonts w:ascii="Trebuchet MS" w:eastAsia="Trebuchet MS" w:hAnsi="Trebuchet MS" w:cs="Trebuchet MS"/>
        </w:rPr>
      </w:pPr>
    </w:p>
    <w:p w14:paraId="6747EB84" w14:textId="77777777" w:rsidR="00FC0C11" w:rsidRDefault="00000000">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C0C11" w14:paraId="53E7D1A6"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23079C" w14:textId="77777777" w:rsidR="00FC0C11" w:rsidRDefault="00000000">
            <w:pPr>
              <w:pStyle w:val="Body"/>
            </w:pPr>
            <w:r>
              <w:rPr>
                <w:rFonts w:ascii="Trebuchet MS" w:hAnsi="Trebuchet MS"/>
                <w:b/>
                <w:bCs/>
                <w:color w:val="004147"/>
                <w:sz w:val="32"/>
                <w:szCs w:val="32"/>
                <w:u w:color="004147"/>
                <w:lang w:val="en-US"/>
              </w:rPr>
              <w:t>Unit 5OS01: Assessor Feedback to Learner</w:t>
            </w:r>
          </w:p>
        </w:tc>
      </w:tr>
      <w:tr w:rsidR="00FC0C11" w14:paraId="1146301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62AF4F" w14:textId="77777777" w:rsidR="00FC0C11"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EC5A05" w14:textId="77777777" w:rsidR="00FC0C11" w:rsidRDefault="00FC0C11"/>
        </w:tc>
      </w:tr>
      <w:tr w:rsidR="00FC0C11" w14:paraId="156CAB4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AF6D4B" w14:textId="77777777" w:rsidR="00FC0C11"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00C405" w14:textId="77777777" w:rsidR="00FC0C11" w:rsidRDefault="00FC0C11"/>
        </w:tc>
      </w:tr>
      <w:tr w:rsidR="00FC0C11" w14:paraId="3B55EEF6"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F31312" w14:textId="77777777" w:rsidR="00FC0C11"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2F3D77" w14:textId="77777777" w:rsidR="00FC0C11" w:rsidRDefault="00FC0C11"/>
        </w:tc>
      </w:tr>
      <w:tr w:rsidR="00FC0C11" w14:paraId="5379D8BB"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BD24D0" w14:textId="77777777" w:rsidR="00FC0C11"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3A2A68" w14:textId="77777777" w:rsidR="00FC0C11" w:rsidRDefault="00FC0C11"/>
        </w:tc>
      </w:tr>
      <w:tr w:rsidR="00FC0C11" w14:paraId="0C40DF7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7C6F01" w14:textId="77777777" w:rsidR="00FC0C11"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BB3083" w14:textId="77777777" w:rsidR="00FC0C11" w:rsidRDefault="00FC0C11"/>
        </w:tc>
      </w:tr>
    </w:tbl>
    <w:p w14:paraId="2FC8C154" w14:textId="77777777" w:rsidR="00FC0C11" w:rsidRDefault="00FC0C11">
      <w:pPr>
        <w:pStyle w:val="Heading"/>
        <w:widowControl w:val="0"/>
        <w:spacing w:line="240" w:lineRule="auto"/>
        <w:rPr>
          <w:rFonts w:ascii="Trebuchet MS" w:eastAsia="Trebuchet MS" w:hAnsi="Trebuchet MS" w:cs="Trebuchet MS"/>
          <w:sz w:val="40"/>
          <w:szCs w:val="40"/>
        </w:rPr>
      </w:pPr>
    </w:p>
    <w:p w14:paraId="43AD6DBC" w14:textId="77777777" w:rsidR="00FC0C11" w:rsidRDefault="00FC0C11">
      <w:pPr>
        <w:pStyle w:val="Body"/>
        <w:rPr>
          <w:rFonts w:ascii="Trebuchet MS" w:eastAsia="Trebuchet MS" w:hAnsi="Trebuchet MS" w:cs="Trebuchet MS"/>
        </w:rPr>
      </w:pPr>
    </w:p>
    <w:p w14:paraId="6F57A44E" w14:textId="77777777" w:rsidR="00FC0C11"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10472A77" w14:textId="77777777" w:rsidR="00FC0C11"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534E0E3" w14:textId="77777777" w:rsidR="00FC0C11" w:rsidRDefault="00FC0C11">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FC0C11" w14:paraId="3D64C5A0"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A42D26" w14:textId="77777777" w:rsidR="00FC0C11" w:rsidRDefault="00000000">
            <w:pPr>
              <w:pStyle w:val="Body"/>
            </w:pPr>
            <w:r>
              <w:rPr>
                <w:rFonts w:ascii="Trebuchet MS" w:hAnsi="Trebuchet MS"/>
                <w:b/>
                <w:bCs/>
                <w:color w:val="004147"/>
                <w:u w:color="004147"/>
                <w:lang w:val="en-US"/>
              </w:rPr>
              <w:t>TASK 1</w:t>
            </w:r>
          </w:p>
        </w:tc>
      </w:tr>
      <w:tr w:rsidR="00FC0C11" w14:paraId="0372A5F6"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FE5527" w14:textId="77777777" w:rsidR="00FC0C11"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15A4B2" w14:textId="77777777" w:rsidR="00FC0C11"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5BE6E1" w14:textId="77777777" w:rsidR="00FC0C11"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EB511A3" w14:textId="77777777" w:rsidR="00FC0C11" w:rsidRDefault="00000000">
            <w:pPr>
              <w:pStyle w:val="Body"/>
            </w:pPr>
            <w:r>
              <w:rPr>
                <w:rFonts w:ascii="Trebuchet MS" w:hAnsi="Trebuchet MS"/>
                <w:b/>
                <w:bCs/>
                <w:color w:val="004147"/>
                <w:u w:color="004147"/>
                <w:lang w:val="en-US"/>
              </w:rPr>
              <w:t>1-4</w:t>
            </w:r>
          </w:p>
        </w:tc>
      </w:tr>
      <w:tr w:rsidR="00FC0C11" w14:paraId="17F34C1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5578B3" w14:textId="77777777" w:rsidR="00FC0C11"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045CEB" w14:textId="77777777" w:rsidR="00FC0C11" w:rsidRDefault="00000000">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6D80CF" w14:textId="77777777" w:rsidR="00FC0C11" w:rsidRDefault="00FC0C11"/>
        </w:tc>
      </w:tr>
      <w:tr w:rsidR="00FC0C11" w14:paraId="628D13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BA9506"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3E763"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0A37E" w14:textId="77777777" w:rsidR="00FC0C11" w:rsidRDefault="00FC0C11"/>
        </w:tc>
      </w:tr>
      <w:tr w:rsidR="00FC0C11" w14:paraId="0CE2067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3509E1"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C8D2E7"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4FE3C6" w14:textId="77777777" w:rsidR="00FC0C11" w:rsidRDefault="00FC0C11"/>
        </w:tc>
      </w:tr>
      <w:tr w:rsidR="00FC0C11" w14:paraId="5BB375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61DB28E"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57D072"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E47D9A" w14:textId="77777777" w:rsidR="00FC0C11" w:rsidRDefault="00FC0C11"/>
        </w:tc>
      </w:tr>
      <w:tr w:rsidR="00FC0C11" w14:paraId="37BDC03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A15A51" w14:textId="77777777" w:rsidR="00FC0C11"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129B68" w14:textId="77777777" w:rsidR="00FC0C11" w:rsidRDefault="00000000">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E0D7A5" w14:textId="77777777" w:rsidR="00FC0C11" w:rsidRDefault="00FC0C11"/>
        </w:tc>
      </w:tr>
      <w:tr w:rsidR="00FC0C11" w14:paraId="78E67CF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84C233"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1AD06E"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BAE4C1" w14:textId="77777777" w:rsidR="00FC0C11" w:rsidRDefault="00FC0C11"/>
        </w:tc>
      </w:tr>
      <w:tr w:rsidR="00FC0C11" w14:paraId="1E2A012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54895D"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267DD6"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B67EC4" w14:textId="77777777" w:rsidR="00FC0C11" w:rsidRDefault="00FC0C11"/>
        </w:tc>
      </w:tr>
      <w:tr w:rsidR="00FC0C11" w14:paraId="4EB2820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C7A970C"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018074"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A9947E" w14:textId="77777777" w:rsidR="00FC0C11" w:rsidRDefault="00FC0C11"/>
        </w:tc>
      </w:tr>
      <w:tr w:rsidR="00FC0C11" w14:paraId="7FA194AE"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327792" w14:textId="77777777" w:rsidR="00FC0C11"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21E4A4" w14:textId="77777777" w:rsidR="00FC0C11" w:rsidRDefault="00000000">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4D6828" w14:textId="77777777" w:rsidR="00FC0C11" w:rsidRDefault="00FC0C11"/>
        </w:tc>
      </w:tr>
      <w:tr w:rsidR="00FC0C11" w14:paraId="50BAEB5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4D1C25B"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1A13AC"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175A4" w14:textId="77777777" w:rsidR="00FC0C11" w:rsidRDefault="00FC0C11"/>
        </w:tc>
      </w:tr>
      <w:tr w:rsidR="00FC0C11" w14:paraId="39FB82E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DE375D9"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CC85F"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0FA360" w14:textId="77777777" w:rsidR="00FC0C11" w:rsidRDefault="00FC0C11"/>
        </w:tc>
      </w:tr>
      <w:tr w:rsidR="00FC0C11" w14:paraId="64AFDB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DA8B0E"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153A1A"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62E31E" w14:textId="77777777" w:rsidR="00FC0C11" w:rsidRDefault="00FC0C11"/>
        </w:tc>
      </w:tr>
      <w:tr w:rsidR="00FC0C11" w14:paraId="505A3CC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930262" w14:textId="77777777" w:rsidR="00FC0C11"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CF338F" w14:textId="77777777" w:rsidR="00FC0C11" w:rsidRDefault="00000000">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F9B324" w14:textId="77777777" w:rsidR="00FC0C11" w:rsidRDefault="00FC0C11"/>
        </w:tc>
      </w:tr>
      <w:tr w:rsidR="00FC0C11" w14:paraId="1E624D8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0DA69D2"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1A7AB9"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2F875" w14:textId="77777777" w:rsidR="00FC0C11" w:rsidRDefault="00FC0C11"/>
        </w:tc>
      </w:tr>
      <w:tr w:rsidR="00FC0C11" w14:paraId="6876700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C4560FB"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A644DA"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C4241" w14:textId="77777777" w:rsidR="00FC0C11" w:rsidRDefault="00FC0C11"/>
        </w:tc>
      </w:tr>
      <w:tr w:rsidR="00FC0C11" w14:paraId="59EF83D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B4DA7E"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EE9B8"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C8F86F" w14:textId="77777777" w:rsidR="00FC0C11" w:rsidRDefault="00FC0C11"/>
        </w:tc>
      </w:tr>
      <w:tr w:rsidR="00FC0C11" w14:paraId="56D1C48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A13D1F" w14:textId="77777777" w:rsidR="00FC0C11"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B2B7B0" w14:textId="77777777" w:rsidR="00FC0C11" w:rsidRDefault="00000000">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3DA439" w14:textId="77777777" w:rsidR="00FC0C11" w:rsidRDefault="00FC0C11"/>
        </w:tc>
      </w:tr>
      <w:tr w:rsidR="00FC0C11" w14:paraId="7C38B2E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6DFE48"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C0FEAD"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F7099E" w14:textId="77777777" w:rsidR="00FC0C11" w:rsidRDefault="00FC0C11"/>
        </w:tc>
      </w:tr>
      <w:tr w:rsidR="00FC0C11" w14:paraId="02A33CC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6347D8C"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C122B9"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DFC41" w14:textId="77777777" w:rsidR="00FC0C11" w:rsidRDefault="00FC0C11"/>
        </w:tc>
      </w:tr>
      <w:tr w:rsidR="00FC0C11" w14:paraId="3A630F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5F7F2D"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EB5DF"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B3F24B" w14:textId="77777777" w:rsidR="00FC0C11" w:rsidRDefault="00FC0C11"/>
        </w:tc>
      </w:tr>
      <w:tr w:rsidR="00FC0C11" w14:paraId="643B413E"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5B2194" w14:textId="77777777" w:rsidR="00FC0C11" w:rsidRDefault="00000000">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23E3F0" w14:textId="77777777" w:rsidR="00FC0C11" w:rsidRDefault="00000000">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C385E" w14:textId="77777777" w:rsidR="00FC0C11" w:rsidRDefault="00FC0C11"/>
        </w:tc>
      </w:tr>
      <w:tr w:rsidR="00FC0C11" w14:paraId="304528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042D238"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87A15C"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46194B" w14:textId="77777777" w:rsidR="00FC0C11" w:rsidRDefault="00FC0C11"/>
        </w:tc>
      </w:tr>
      <w:tr w:rsidR="00FC0C11" w14:paraId="155CB8B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1DE0A5"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40120D"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015D14" w14:textId="77777777" w:rsidR="00FC0C11" w:rsidRDefault="00FC0C11"/>
        </w:tc>
      </w:tr>
      <w:tr w:rsidR="00FC0C11" w14:paraId="0417E56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27D080"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768DED"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F8541" w14:textId="77777777" w:rsidR="00FC0C11" w:rsidRDefault="00FC0C11"/>
        </w:tc>
      </w:tr>
      <w:tr w:rsidR="00FC0C11" w14:paraId="2F1D4346"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C7A11E" w14:textId="77777777" w:rsidR="00FC0C11"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7CBE6F" w14:textId="77777777" w:rsidR="00FC0C11" w:rsidRDefault="00000000">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A28D8E" w14:textId="77777777" w:rsidR="00FC0C11" w:rsidRDefault="00FC0C11"/>
        </w:tc>
      </w:tr>
      <w:tr w:rsidR="00FC0C11" w14:paraId="22A907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AAA13C"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F8353D"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F5913" w14:textId="77777777" w:rsidR="00FC0C11" w:rsidRDefault="00FC0C11"/>
        </w:tc>
      </w:tr>
      <w:tr w:rsidR="00FC0C11" w14:paraId="153112D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9AD5B2"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04E70D"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0D24F" w14:textId="77777777" w:rsidR="00FC0C11" w:rsidRDefault="00FC0C11"/>
        </w:tc>
      </w:tr>
      <w:tr w:rsidR="00FC0C11" w14:paraId="0BEEF2E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ABA7E8"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5529CD"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3171FE" w14:textId="77777777" w:rsidR="00FC0C11" w:rsidRDefault="00FC0C11"/>
        </w:tc>
      </w:tr>
      <w:tr w:rsidR="00FC0C11" w14:paraId="3AC99BB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E9EC72" w14:textId="77777777" w:rsidR="00FC0C11" w:rsidRDefault="00000000">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20D1C3" w14:textId="77777777" w:rsidR="00FC0C11" w:rsidRDefault="00000000">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1C2BD1" w14:textId="77777777" w:rsidR="00FC0C11" w:rsidRDefault="00FC0C11"/>
        </w:tc>
      </w:tr>
      <w:tr w:rsidR="00FC0C11" w14:paraId="279760F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676417"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77B16E"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DE9217" w14:textId="77777777" w:rsidR="00FC0C11" w:rsidRDefault="00FC0C11"/>
        </w:tc>
      </w:tr>
      <w:tr w:rsidR="00FC0C11" w14:paraId="204BD09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707B36"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3B462"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C17DA" w14:textId="77777777" w:rsidR="00FC0C11" w:rsidRDefault="00FC0C11"/>
        </w:tc>
      </w:tr>
      <w:tr w:rsidR="00FC0C11" w14:paraId="0D9C870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8E6596"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DBE377"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B21A02" w14:textId="77777777" w:rsidR="00FC0C11" w:rsidRDefault="00FC0C11"/>
        </w:tc>
      </w:tr>
      <w:tr w:rsidR="00FC0C11" w14:paraId="222A57E2"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F5229C" w14:textId="77777777" w:rsidR="00FC0C11" w:rsidRDefault="00000000">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3D994E" w14:textId="77777777" w:rsidR="00FC0C11" w:rsidRDefault="00000000">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2F2EFB" w14:textId="77777777" w:rsidR="00FC0C11" w:rsidRDefault="00FC0C11"/>
        </w:tc>
      </w:tr>
      <w:tr w:rsidR="00FC0C11" w14:paraId="034E01D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7A46F4"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00CDEA"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E86A98" w14:textId="77777777" w:rsidR="00FC0C11" w:rsidRDefault="00FC0C11"/>
        </w:tc>
      </w:tr>
      <w:tr w:rsidR="00FC0C11" w14:paraId="1FB7BEC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AA6169"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67E917"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65F012" w14:textId="77777777" w:rsidR="00FC0C11" w:rsidRDefault="00FC0C11"/>
        </w:tc>
      </w:tr>
      <w:tr w:rsidR="00FC0C11" w14:paraId="1ADB0CB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1EA2C5"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74E8A"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6CB7FC" w14:textId="77777777" w:rsidR="00FC0C11" w:rsidRDefault="00FC0C11"/>
        </w:tc>
      </w:tr>
      <w:tr w:rsidR="00FC0C11" w14:paraId="2FDFCEF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82F3CF" w14:textId="77777777" w:rsidR="00FC0C11" w:rsidRDefault="00000000">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D042AA" w14:textId="77777777" w:rsidR="00FC0C11" w:rsidRDefault="00000000">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9A2DE7" w14:textId="77777777" w:rsidR="00FC0C11" w:rsidRDefault="00FC0C11"/>
        </w:tc>
      </w:tr>
      <w:tr w:rsidR="00FC0C11" w14:paraId="4D379A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137741"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D2C1D1" w14:textId="77777777" w:rsidR="00FC0C11"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25A85" w14:textId="77777777" w:rsidR="00FC0C11" w:rsidRDefault="00FC0C11"/>
        </w:tc>
      </w:tr>
      <w:tr w:rsidR="00FC0C11" w14:paraId="2DF983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246AED"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6E75B" w14:textId="77777777" w:rsidR="00FC0C11"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865F0F" w14:textId="77777777" w:rsidR="00FC0C11" w:rsidRDefault="00FC0C11"/>
        </w:tc>
      </w:tr>
      <w:tr w:rsidR="00FC0C11" w14:paraId="234835F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361F5C" w14:textId="77777777" w:rsidR="00FC0C11" w:rsidRDefault="00FC0C11"/>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5DFB2B" w14:textId="77777777" w:rsidR="00FC0C11"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7965EE" w14:textId="77777777" w:rsidR="00FC0C11" w:rsidRDefault="00FC0C11"/>
        </w:tc>
      </w:tr>
      <w:tr w:rsidR="00FC0C11" w14:paraId="18603FE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4B7B7C" w14:textId="77777777" w:rsidR="00FC0C11"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CCF858" w14:textId="77777777" w:rsidR="00FC0C11" w:rsidRDefault="00FC0C11"/>
        </w:tc>
      </w:tr>
      <w:tr w:rsidR="00FC0C11" w14:paraId="1830F80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815FF5" w14:textId="77777777" w:rsidR="00FC0C11"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4B1351" w14:textId="77777777" w:rsidR="00FC0C11" w:rsidRDefault="00FC0C11"/>
        </w:tc>
      </w:tr>
      <w:tr w:rsidR="00FC0C11" w14:paraId="3C358676"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A8B43C" w14:textId="77777777" w:rsidR="00FC0C11"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172D66" w14:textId="77777777" w:rsidR="00FC0C11" w:rsidRDefault="00FC0C11"/>
        </w:tc>
      </w:tr>
    </w:tbl>
    <w:p w14:paraId="6C741FA0" w14:textId="77777777" w:rsidR="00FC0C11" w:rsidRDefault="00FC0C11">
      <w:pPr>
        <w:pStyle w:val="Body"/>
        <w:widowControl w:val="0"/>
        <w:spacing w:line="240" w:lineRule="auto"/>
        <w:rPr>
          <w:rFonts w:ascii="Trebuchet MS" w:eastAsia="Trebuchet MS" w:hAnsi="Trebuchet MS" w:cs="Trebuchet MS"/>
        </w:rPr>
      </w:pPr>
    </w:p>
    <w:p w14:paraId="3DEE3742" w14:textId="77777777" w:rsidR="00FC0C11" w:rsidRDefault="00FC0C11">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FC0C11" w14:paraId="3C695EE6"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CABBCF" w14:textId="77777777" w:rsidR="00FC0C11"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A93F66C" w14:textId="77777777" w:rsidR="00FC0C11" w:rsidRDefault="00FC0C11">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181BF" w14:textId="77777777" w:rsidR="00FC0C11" w:rsidRDefault="00FC0C11"/>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BB6789" w14:textId="77777777" w:rsidR="00FC0C11" w:rsidRDefault="00000000">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7FC305" w14:textId="77777777" w:rsidR="00FC0C11" w:rsidRDefault="00FC0C11"/>
        </w:tc>
      </w:tr>
      <w:tr w:rsidR="00FC0C11" w14:paraId="6D38AFB5"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6A6D5B" w14:textId="77777777" w:rsidR="00FC0C11"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F200B1" w14:textId="77777777" w:rsidR="00FC0C11" w:rsidRDefault="00FC0C11"/>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116ED4" w14:textId="77777777" w:rsidR="00FC0C11" w:rsidRDefault="00000000">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D57D66" w14:textId="77777777" w:rsidR="00FC0C11" w:rsidRDefault="00FC0C11"/>
        </w:tc>
      </w:tr>
      <w:tr w:rsidR="00FC0C11" w14:paraId="6B089149"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B9A40C" w14:textId="77777777" w:rsidR="00FC0C11"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D72C6A" w14:textId="77777777" w:rsidR="00FC0C11" w:rsidRDefault="00FC0C11"/>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CF9FFE" w14:textId="77777777" w:rsidR="00FC0C11" w:rsidRDefault="00000000">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39CA09" w14:textId="77777777" w:rsidR="00FC0C11" w:rsidRDefault="00FC0C11"/>
        </w:tc>
      </w:tr>
      <w:tr w:rsidR="00FC0C11" w14:paraId="4DC38BE6"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BA8B71" w14:textId="77777777" w:rsidR="00FC0C11"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09843383" w14:textId="77777777" w:rsidR="00FC0C11"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FB8EAAE" w14:textId="77777777" w:rsidR="00FC0C11"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0FD0A1" w14:textId="77777777" w:rsidR="00FC0C11" w:rsidRDefault="00FC0C11">
            <w:pPr>
              <w:pStyle w:val="Body"/>
              <w:spacing w:line="240" w:lineRule="auto"/>
            </w:pPr>
          </w:p>
        </w:tc>
      </w:tr>
      <w:tr w:rsidR="00FC0C11" w14:paraId="3E7431CE"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DAE778" w14:textId="77777777" w:rsidR="00FC0C11"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EEDC88" w14:textId="77777777" w:rsidR="00FC0C11"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F237F" w14:textId="77777777" w:rsidR="00FC0C11" w:rsidRDefault="00000000">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51B407" w14:textId="77777777" w:rsidR="00FC0C11" w:rsidRDefault="00000000">
            <w:pPr>
              <w:pStyle w:val="Body"/>
            </w:pPr>
            <w:r>
              <w:rPr>
                <w:rFonts w:ascii="Trebuchet MS" w:hAnsi="Trebuchet MS"/>
                <w:b/>
                <w:bCs/>
                <w:color w:val="004147"/>
                <w:u w:color="004147"/>
                <w:lang w:val="en-US"/>
              </w:rPr>
              <w:t>Resubmission 2</w:t>
            </w:r>
          </w:p>
        </w:tc>
      </w:tr>
      <w:tr w:rsidR="00FC0C11" w14:paraId="433B106B"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A78DB2" w14:textId="77777777" w:rsidR="00FC0C11" w:rsidRDefault="00FC0C11"/>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F3A1AE" w14:textId="77777777" w:rsidR="00FC0C11" w:rsidRDefault="00FC0C11">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8E7D02" w14:textId="77777777" w:rsidR="00FC0C11" w:rsidRDefault="00FC0C11"/>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5E85AE" w14:textId="77777777" w:rsidR="00FC0C11" w:rsidRDefault="00FC0C11"/>
        </w:tc>
      </w:tr>
      <w:tr w:rsidR="00FC0C11" w14:paraId="2B6A8974"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F1B927" w14:textId="77777777" w:rsidR="00FC0C11"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1358F6AC" w14:textId="77777777" w:rsidR="00FC0C11"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FBCE5E" w14:textId="77777777" w:rsidR="00FC0C11" w:rsidRDefault="00FC0C11"/>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8DA98" w14:textId="77777777" w:rsidR="00FC0C11" w:rsidRDefault="00FC0C11"/>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6C904" w14:textId="77777777" w:rsidR="00FC0C11" w:rsidRDefault="00FC0C11"/>
        </w:tc>
      </w:tr>
      <w:tr w:rsidR="00FC0C11" w14:paraId="50B84003"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27E94E" w14:textId="77777777" w:rsidR="00FC0C11"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2E17B8" w14:textId="77777777" w:rsidR="00FC0C11" w:rsidRDefault="00FC0C11"/>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0EB7F" w14:textId="77777777" w:rsidR="00FC0C11" w:rsidRDefault="00FC0C11"/>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67586F" w14:textId="77777777" w:rsidR="00FC0C11" w:rsidRDefault="00FC0C11"/>
        </w:tc>
      </w:tr>
    </w:tbl>
    <w:p w14:paraId="477C9AF1" w14:textId="77777777" w:rsidR="00FC0C11" w:rsidRDefault="00FC0C11">
      <w:pPr>
        <w:pStyle w:val="Body"/>
        <w:widowControl w:val="0"/>
        <w:spacing w:line="240" w:lineRule="auto"/>
        <w:rPr>
          <w:rFonts w:ascii="Trebuchet MS" w:eastAsia="Trebuchet MS" w:hAnsi="Trebuchet MS" w:cs="Trebuchet MS"/>
        </w:rPr>
      </w:pPr>
    </w:p>
    <w:p w14:paraId="1250DFF4" w14:textId="77777777" w:rsidR="00FC0C11"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3AC434C" w14:textId="77777777" w:rsidR="00FC0C11" w:rsidRDefault="00FC0C11">
      <w:pPr>
        <w:pStyle w:val="Heading"/>
        <w:spacing w:after="240" w:line="360" w:lineRule="auto"/>
      </w:pPr>
    </w:p>
    <w:sectPr w:rsidR="00FC0C11">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4DFE4" w14:textId="77777777" w:rsidR="009F37C2" w:rsidRDefault="009F37C2">
      <w:r>
        <w:separator/>
      </w:r>
    </w:p>
  </w:endnote>
  <w:endnote w:type="continuationSeparator" w:id="0">
    <w:p w14:paraId="34982B4B" w14:textId="77777777" w:rsidR="009F37C2" w:rsidRDefault="009F3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30B7" w14:textId="77777777" w:rsidR="00FC0C11" w:rsidRDefault="00000000">
    <w:pPr>
      <w:pStyle w:val="Footer"/>
    </w:pPr>
    <w:r>
      <w:rPr>
        <w:noProof/>
        <w:color w:val="FFFFFF"/>
        <w:u w:color="FFFFFF"/>
      </w:rPr>
      <w:drawing>
        <wp:inline distT="0" distB="0" distL="0" distR="0" wp14:anchorId="08571650" wp14:editId="0FFFB4C3">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8E36D3">
      <w:rPr>
        <w:noProof/>
      </w:rPr>
      <w:t>2</w:t>
    </w:r>
    <w:r>
      <w:fldChar w:fldCharType="end"/>
    </w:r>
  </w:p>
  <w:p w14:paraId="1EC6B8B8" w14:textId="77777777" w:rsidR="00FC0C11"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51174" w14:textId="77777777" w:rsidR="00FC0C11"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13BB53EE" w14:textId="77777777" w:rsidR="00FC0C11"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148F7B33" w14:textId="77777777" w:rsidR="00FC0C11"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08AA" w14:textId="77777777" w:rsidR="00FC0C11" w:rsidRDefault="00000000">
    <w:pPr>
      <w:pStyle w:val="Footer"/>
    </w:pPr>
    <w:r>
      <w:rPr>
        <w:noProof/>
      </w:rPr>
      <w:drawing>
        <wp:inline distT="0" distB="0" distL="0" distR="0" wp14:anchorId="4C037520" wp14:editId="3BB126F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8E36D3">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98F75" w14:textId="77777777" w:rsidR="009F37C2" w:rsidRDefault="009F37C2">
      <w:r>
        <w:separator/>
      </w:r>
    </w:p>
  </w:footnote>
  <w:footnote w:type="continuationSeparator" w:id="0">
    <w:p w14:paraId="66212820" w14:textId="77777777" w:rsidR="009F37C2" w:rsidRDefault="009F3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1F9FD" w14:textId="77777777" w:rsidR="00FC0C11"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138CD64" wp14:editId="1B2C2A15">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F79C3" w14:textId="77777777" w:rsidR="00FC0C11" w:rsidRDefault="00000000">
    <w:pPr>
      <w:pStyle w:val="Header"/>
    </w:pPr>
    <w:r>
      <w:rPr>
        <w:noProof/>
      </w:rPr>
      <w:drawing>
        <wp:anchor distT="152400" distB="152400" distL="152400" distR="152400" simplePos="0" relativeHeight="251658240" behindDoc="1" locked="0" layoutInCell="1" allowOverlap="1" wp14:anchorId="5FC64B12" wp14:editId="553ACE2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5786" w14:textId="77777777" w:rsidR="00FC0C11"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4630"/>
    <w:multiLevelType w:val="hybridMultilevel"/>
    <w:tmpl w:val="C944A946"/>
    <w:lvl w:ilvl="0" w:tplc="62AE2B5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DE8EF3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6DCE662">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F0D0F916">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495A875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01C05F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9CA420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2F2B79E">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9AAAE004">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0A3625A"/>
    <w:multiLevelType w:val="hybridMultilevel"/>
    <w:tmpl w:val="C66A8C4A"/>
    <w:styleLink w:val="ImportedStyle4"/>
    <w:lvl w:ilvl="0" w:tplc="79C283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6A2E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A808C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068FE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10002B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36264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56C39E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92623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F00E1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B467D43"/>
    <w:multiLevelType w:val="hybridMultilevel"/>
    <w:tmpl w:val="C59A41EA"/>
    <w:lvl w:ilvl="0" w:tplc="07FEDA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A4AF4D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5374EA4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52445C0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82928CB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19C2AE6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28665B7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DBC2330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B98A7F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3" w15:restartNumberingAfterBreak="0">
    <w:nsid w:val="3B4A3B02"/>
    <w:multiLevelType w:val="hybridMultilevel"/>
    <w:tmpl w:val="F9303DCA"/>
    <w:lvl w:ilvl="0" w:tplc="CFC8DA8E">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D58102C">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824864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A144E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7E89B82">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30E922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ECC10D0">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46E25B6">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0FC797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60253D53"/>
    <w:multiLevelType w:val="hybridMultilevel"/>
    <w:tmpl w:val="C66A8C4A"/>
    <w:numStyleLink w:val="ImportedStyle4"/>
  </w:abstractNum>
  <w:abstractNum w:abstractNumId="5" w15:restartNumberingAfterBreak="0">
    <w:nsid w:val="69DE2793"/>
    <w:multiLevelType w:val="hybridMultilevel"/>
    <w:tmpl w:val="DB6EBBD0"/>
    <w:styleLink w:val="ImportedStyle3"/>
    <w:lvl w:ilvl="0" w:tplc="A586749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09E0C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F8086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6D6AA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CEEC11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2EB7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418C4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3BE7F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1E0DB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78825770"/>
    <w:multiLevelType w:val="hybridMultilevel"/>
    <w:tmpl w:val="3D9ABE78"/>
    <w:lvl w:ilvl="0" w:tplc="A6AA6F9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FE360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648E1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2428D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2D63F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334B7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E025A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26EA5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B6223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D2E1859"/>
    <w:multiLevelType w:val="hybridMultilevel"/>
    <w:tmpl w:val="DB6EBBD0"/>
    <w:numStyleLink w:val="ImportedStyle3"/>
  </w:abstractNum>
  <w:num w:numId="1" w16cid:durableId="1782263368">
    <w:abstractNumId w:val="2"/>
  </w:num>
  <w:num w:numId="2" w16cid:durableId="1279680712">
    <w:abstractNumId w:val="6"/>
  </w:num>
  <w:num w:numId="3" w16cid:durableId="1727803318">
    <w:abstractNumId w:val="6"/>
    <w:lvlOverride w:ilvl="0">
      <w:lvl w:ilvl="0" w:tplc="A6AA6F9A">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FE360992">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9648E14E">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F2428DDC">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C2D63FFC">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3334B794">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3E025A28">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026EA5B2">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0B62238C">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363703338">
    <w:abstractNumId w:val="5"/>
  </w:num>
  <w:num w:numId="5" w16cid:durableId="171265144">
    <w:abstractNumId w:val="7"/>
  </w:num>
  <w:num w:numId="6" w16cid:durableId="1346899812">
    <w:abstractNumId w:val="1"/>
  </w:num>
  <w:num w:numId="7" w16cid:durableId="30036431">
    <w:abstractNumId w:val="4"/>
  </w:num>
  <w:num w:numId="8" w16cid:durableId="1648977453">
    <w:abstractNumId w:val="3"/>
  </w:num>
  <w:num w:numId="9" w16cid:durableId="34157744">
    <w:abstractNumId w:val="0"/>
  </w:num>
  <w:num w:numId="10" w16cid:durableId="1533416193">
    <w:abstractNumId w:val="0"/>
    <w:lvlOverride w:ilvl="0">
      <w:lvl w:ilvl="0" w:tplc="62AE2B5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DE8EF3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6DCE66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0D0F91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95A875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01C05F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9CA420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2F2B79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AAAE00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C11"/>
    <w:rsid w:val="00084388"/>
    <w:rsid w:val="002173D5"/>
    <w:rsid w:val="0025064E"/>
    <w:rsid w:val="003517DA"/>
    <w:rsid w:val="00364B93"/>
    <w:rsid w:val="005126A0"/>
    <w:rsid w:val="008E36D3"/>
    <w:rsid w:val="0090018E"/>
    <w:rsid w:val="009F37C2"/>
    <w:rsid w:val="00CE77C4"/>
    <w:rsid w:val="00DD2F69"/>
    <w:rsid w:val="00EF0DE9"/>
    <w:rsid w:val="00FC0C11"/>
    <w:rsid w:val="00FF6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588B"/>
  <w15:docId w15:val="{FC03FAE8-9913-4055-9752-6F6727395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Coady</dc:creator>
  <cp:lastModifiedBy>Kasia Coady</cp:lastModifiedBy>
  <cp:revision>7</cp:revision>
  <dcterms:created xsi:type="dcterms:W3CDTF">2026-03-26T13:43:00Z</dcterms:created>
  <dcterms:modified xsi:type="dcterms:W3CDTF">2026-05-29T11:37:00Z</dcterms:modified>
</cp:coreProperties>
</file>