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68BD6" w14:textId="265F7050" w:rsidR="00B21E50" w:rsidRDefault="004732AC" w:rsidP="00FD53CA">
      <w:pPr>
        <w:rPr>
          <w:sz w:val="28"/>
          <w:szCs w:val="28"/>
        </w:rPr>
      </w:pPr>
      <w:r w:rsidRPr="00A0082A">
        <w:rPr>
          <w:sz w:val="28"/>
          <w:szCs w:val="28"/>
        </w:rPr>
        <w:t>LCHS4001 January 2024</w:t>
      </w:r>
      <w:r w:rsidR="002A2C65">
        <w:rPr>
          <w:sz w:val="28"/>
          <w:szCs w:val="28"/>
        </w:rPr>
        <w:tab/>
      </w:r>
      <w:r w:rsidRPr="00A0082A">
        <w:rPr>
          <w:b/>
          <w:bCs/>
          <w:sz w:val="28"/>
          <w:szCs w:val="28"/>
        </w:rPr>
        <w:t xml:space="preserve">Referencing – Activity </w:t>
      </w:r>
      <w:r w:rsidR="00E333BE" w:rsidRPr="00A0082A">
        <w:rPr>
          <w:b/>
          <w:bCs/>
          <w:sz w:val="28"/>
          <w:szCs w:val="28"/>
        </w:rPr>
        <w:t>(</w:t>
      </w:r>
      <w:r w:rsidR="00F332BD">
        <w:rPr>
          <w:b/>
          <w:bCs/>
          <w:sz w:val="28"/>
          <w:szCs w:val="28"/>
        </w:rPr>
        <w:t>journal articles</w:t>
      </w:r>
      <w:r w:rsidR="00E333BE" w:rsidRPr="00A0082A">
        <w:rPr>
          <w:b/>
          <w:bCs/>
          <w:sz w:val="28"/>
          <w:szCs w:val="28"/>
        </w:rPr>
        <w:t>)</w:t>
      </w:r>
    </w:p>
    <w:p w14:paraId="2937F583" w14:textId="74C6280C" w:rsidR="00B21E50" w:rsidRDefault="00B21E50" w:rsidP="00FD53CA">
      <w:pPr>
        <w:rPr>
          <w:sz w:val="28"/>
          <w:szCs w:val="28"/>
        </w:rPr>
      </w:pPr>
      <w:r>
        <w:rPr>
          <w:sz w:val="28"/>
          <w:szCs w:val="28"/>
        </w:rPr>
        <w:t>Look at the</w:t>
      </w:r>
      <w:r w:rsidR="00931D82">
        <w:rPr>
          <w:sz w:val="28"/>
          <w:szCs w:val="28"/>
        </w:rPr>
        <w:t xml:space="preserve"> first part of this journal article and answer the questions below:</w:t>
      </w:r>
    </w:p>
    <w:p w14:paraId="3940A258" w14:textId="1BA90EEF" w:rsidR="00F332BD" w:rsidRDefault="00931D82" w:rsidP="00FD53C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EA95F03" wp14:editId="52262011">
            <wp:extent cx="6462395" cy="4961255"/>
            <wp:effectExtent l="0" t="0" r="0" b="0"/>
            <wp:docPr id="1140029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2395" cy="4961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685C81" w14:textId="3FB9E277" w:rsidR="00931D82" w:rsidRDefault="00931D82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bookmarkStart w:id="0" w:name="_Hlk157437233"/>
      <w:r>
        <w:rPr>
          <w:sz w:val="28"/>
          <w:szCs w:val="28"/>
        </w:rPr>
        <w:t xml:space="preserve">Who are the authors of the journal article? </w:t>
      </w:r>
    </w:p>
    <w:p w14:paraId="63638715" w14:textId="78CE52C7" w:rsidR="00931D82" w:rsidRDefault="00931D82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When was the article published? </w:t>
      </w:r>
    </w:p>
    <w:p w14:paraId="541D4C3A" w14:textId="77777777" w:rsidR="00931D82" w:rsidRDefault="00931D82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931D82">
        <w:rPr>
          <w:sz w:val="28"/>
          <w:szCs w:val="28"/>
        </w:rPr>
        <w:t xml:space="preserve">What is the title of the journal article? </w:t>
      </w:r>
    </w:p>
    <w:p w14:paraId="47E3313F" w14:textId="77777777" w:rsidR="002A2C65" w:rsidRPr="00931D82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2E7C903B" w14:textId="0302251D" w:rsidR="00931D82" w:rsidRDefault="00931D82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931D82">
        <w:rPr>
          <w:sz w:val="28"/>
          <w:szCs w:val="28"/>
        </w:rPr>
        <w:t>What is the title of the journal?</w:t>
      </w:r>
    </w:p>
    <w:p w14:paraId="201400E9" w14:textId="1B810865" w:rsidR="00931D82" w:rsidRDefault="00931D82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What is the issue information i.e. what is the number of the volume and the issue (part). </w:t>
      </w:r>
    </w:p>
    <w:p w14:paraId="24FFC92F" w14:textId="1543BB1A" w:rsidR="00931D82" w:rsidRDefault="00931D82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What are the page numbers of this article?</w:t>
      </w:r>
    </w:p>
    <w:p w14:paraId="5C36B205" w14:textId="77777777" w:rsidR="002A2C65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bookmarkEnd w:id="0"/>
    <w:p w14:paraId="2F0B554E" w14:textId="24A6D8BF" w:rsidR="002A2C65" w:rsidRDefault="002A2C65" w:rsidP="00931D82">
      <w:pPr>
        <w:rPr>
          <w:sz w:val="28"/>
          <w:szCs w:val="28"/>
        </w:rPr>
      </w:pPr>
      <w:r>
        <w:rPr>
          <w:sz w:val="28"/>
          <w:szCs w:val="28"/>
        </w:rPr>
        <w:lastRenderedPageBreak/>
        <w:t>Here is a reference for another article in UWTSD Harvard format. Can you answer the same questions, below:</w:t>
      </w:r>
    </w:p>
    <w:p w14:paraId="384F445F" w14:textId="67650224" w:rsidR="002A2C65" w:rsidRPr="002A2C65" w:rsidRDefault="002A2C65" w:rsidP="002A2C65">
      <w:pPr>
        <w:rPr>
          <w:sz w:val="28"/>
          <w:szCs w:val="28"/>
        </w:rPr>
      </w:pPr>
      <w:r w:rsidRPr="002A2C65">
        <w:rPr>
          <w:sz w:val="28"/>
          <w:szCs w:val="28"/>
        </w:rPr>
        <w:t xml:space="preserve">Femi-Ajao, O., Kendal, S. and Lovell, K. (2020) ‘A qualitative systematic review of published work on disclosure and help-seeking for domestic violence and abuse among women from ethnic minority populations in the UK’, </w:t>
      </w:r>
      <w:r w:rsidRPr="002A2C65">
        <w:rPr>
          <w:i/>
          <w:iCs/>
          <w:sz w:val="28"/>
          <w:szCs w:val="28"/>
        </w:rPr>
        <w:t>Ethnicity &amp; health</w:t>
      </w:r>
      <w:r w:rsidRPr="002A2C65">
        <w:rPr>
          <w:sz w:val="28"/>
          <w:szCs w:val="28"/>
        </w:rPr>
        <w:t xml:space="preserve">, 25(5), pp. 732–746. </w:t>
      </w:r>
      <w:r w:rsidR="00C57B86" w:rsidRPr="00C57B86">
        <w:rPr>
          <w:sz w:val="28"/>
          <w:szCs w:val="28"/>
        </w:rPr>
        <w:t>Available at: https://doi.org/10.1080/13557858.2018.1447652.</w:t>
      </w:r>
    </w:p>
    <w:p w14:paraId="56829D90" w14:textId="77777777" w:rsidR="002A2C65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Who are the authors of the journal article? </w:t>
      </w:r>
    </w:p>
    <w:p w14:paraId="6BE36EC2" w14:textId="77777777" w:rsidR="002A2C65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When was the article published? </w:t>
      </w:r>
    </w:p>
    <w:p w14:paraId="0F1CF354" w14:textId="77777777" w:rsidR="002A2C65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931D82">
        <w:rPr>
          <w:sz w:val="28"/>
          <w:szCs w:val="28"/>
        </w:rPr>
        <w:t xml:space="preserve">What is the title of the journal article? </w:t>
      </w:r>
    </w:p>
    <w:p w14:paraId="64AF91E3" w14:textId="77777777" w:rsidR="002A2C65" w:rsidRPr="00931D82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3E7CB065" w14:textId="77777777" w:rsidR="002A2C65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931D82">
        <w:rPr>
          <w:sz w:val="28"/>
          <w:szCs w:val="28"/>
        </w:rPr>
        <w:t>What is the title of the journal?</w:t>
      </w:r>
    </w:p>
    <w:p w14:paraId="5087E0FE" w14:textId="77777777" w:rsidR="002A2C65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What is the issue information i.e. what is the number of the volume and the issue (part). </w:t>
      </w:r>
    </w:p>
    <w:p w14:paraId="07CF42FF" w14:textId="77777777" w:rsidR="002A2C65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What are the page numbers of this article?</w:t>
      </w:r>
    </w:p>
    <w:p w14:paraId="3549F87E" w14:textId="77777777" w:rsidR="002A2C65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4F34B9A0" w14:textId="77777777" w:rsidR="002A2C65" w:rsidRDefault="002A2C65" w:rsidP="00931D82">
      <w:pPr>
        <w:rPr>
          <w:sz w:val="28"/>
          <w:szCs w:val="28"/>
        </w:rPr>
      </w:pPr>
    </w:p>
    <w:p w14:paraId="56C224BE" w14:textId="77777777" w:rsidR="002A2C65" w:rsidRDefault="002A2C65" w:rsidP="00931D82">
      <w:pPr>
        <w:rPr>
          <w:sz w:val="28"/>
          <w:szCs w:val="28"/>
        </w:rPr>
      </w:pPr>
    </w:p>
    <w:p w14:paraId="22562B0D" w14:textId="0B3278E7" w:rsidR="00931D82" w:rsidRDefault="00931D82" w:rsidP="00931D82">
      <w:pPr>
        <w:rPr>
          <w:sz w:val="28"/>
          <w:szCs w:val="28"/>
        </w:rPr>
      </w:pPr>
      <w:r>
        <w:rPr>
          <w:sz w:val="28"/>
          <w:szCs w:val="28"/>
        </w:rPr>
        <w:t xml:space="preserve">Here is the </w:t>
      </w:r>
      <w:r w:rsidR="002A2C65">
        <w:rPr>
          <w:sz w:val="28"/>
          <w:szCs w:val="28"/>
        </w:rPr>
        <w:t xml:space="preserve">UWTSD Harvard </w:t>
      </w:r>
      <w:r>
        <w:rPr>
          <w:sz w:val="28"/>
          <w:szCs w:val="28"/>
        </w:rPr>
        <w:t xml:space="preserve">format for a journal article (from </w:t>
      </w:r>
      <w:proofErr w:type="spellStart"/>
      <w:r>
        <w:rPr>
          <w:sz w:val="28"/>
          <w:szCs w:val="28"/>
        </w:rPr>
        <w:t>CiteThemRight</w:t>
      </w:r>
      <w:r w:rsidR="00931595">
        <w:rPr>
          <w:sz w:val="28"/>
          <w:szCs w:val="28"/>
        </w:rPr>
        <w:t>Online</w:t>
      </w:r>
      <w:proofErr w:type="spellEnd"/>
      <w:r>
        <w:rPr>
          <w:sz w:val="28"/>
          <w:szCs w:val="28"/>
        </w:rPr>
        <w:t xml:space="preserve">). </w:t>
      </w:r>
      <w:r w:rsidR="002A2C65">
        <w:rPr>
          <w:sz w:val="28"/>
          <w:szCs w:val="28"/>
        </w:rPr>
        <w:t>W</w:t>
      </w:r>
      <w:r>
        <w:rPr>
          <w:sz w:val="28"/>
          <w:szCs w:val="28"/>
        </w:rPr>
        <w:t>rite out the reference for the article on the previous page</w:t>
      </w:r>
      <w:r w:rsidR="002A2C65">
        <w:rPr>
          <w:sz w:val="28"/>
          <w:szCs w:val="28"/>
        </w:rPr>
        <w:t>. Follow the format exactly, including all the commas, dots, inverted commas etc.</w:t>
      </w:r>
    </w:p>
    <w:p w14:paraId="5DADD032" w14:textId="77777777" w:rsidR="002A2C65" w:rsidRPr="00931D82" w:rsidRDefault="002A2C65" w:rsidP="00931D82">
      <w:pPr>
        <w:rPr>
          <w:sz w:val="28"/>
          <w:szCs w:val="28"/>
        </w:rPr>
      </w:pPr>
    </w:p>
    <w:p w14:paraId="33DC2181" w14:textId="4F826EF7" w:rsidR="00931D82" w:rsidRPr="00931D82" w:rsidRDefault="00931D82" w:rsidP="00931D82">
      <w:pPr>
        <w:rPr>
          <w:rFonts w:ascii="Calibri" w:hAnsi="Calibri" w:cs="Calibri"/>
          <w:color w:val="333333"/>
          <w:sz w:val="28"/>
          <w:szCs w:val="28"/>
          <w:shd w:val="clear" w:color="auto" w:fill="FBFBFB"/>
        </w:rPr>
      </w:pPr>
      <w:r w:rsidRPr="00931D82">
        <w:rPr>
          <w:rFonts w:ascii="Calibri" w:hAnsi="Calibri" w:cs="Calibri"/>
          <w:color w:val="333333"/>
          <w:sz w:val="28"/>
          <w:szCs w:val="28"/>
          <w:shd w:val="clear" w:color="auto" w:fill="FBFBFB"/>
        </w:rPr>
        <w:t>Surname, Initial. (Year of publication) 'Title of article', </w:t>
      </w:r>
      <w:r w:rsidRPr="00931D82">
        <w:rPr>
          <w:rFonts w:ascii="Calibri" w:hAnsi="Calibri" w:cs="Calibri"/>
          <w:i/>
          <w:iCs/>
          <w:color w:val="333333"/>
          <w:sz w:val="28"/>
          <w:szCs w:val="28"/>
          <w:shd w:val="clear" w:color="auto" w:fill="FBFBFB"/>
        </w:rPr>
        <w:t>Title of Journal</w:t>
      </w:r>
      <w:r w:rsidRPr="00931D82">
        <w:rPr>
          <w:rFonts w:ascii="Calibri" w:hAnsi="Calibri" w:cs="Calibri"/>
          <w:color w:val="333333"/>
          <w:sz w:val="28"/>
          <w:szCs w:val="28"/>
          <w:shd w:val="clear" w:color="auto" w:fill="FBFBFB"/>
        </w:rPr>
        <w:t>, Issue information, Page reference.</w:t>
      </w:r>
      <w:r w:rsidR="00234039" w:rsidRPr="00234039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 </w:t>
      </w:r>
      <w:r w:rsidR="00234039" w:rsidRPr="00234039">
        <w:rPr>
          <w:rFonts w:ascii="Calibri" w:hAnsi="Calibri" w:cs="Calibri"/>
          <w:color w:val="333333"/>
          <w:sz w:val="28"/>
          <w:szCs w:val="28"/>
          <w:shd w:val="clear" w:color="auto" w:fill="FBFBFB"/>
        </w:rPr>
        <w:t> Available at: DOI</w:t>
      </w:r>
      <w:r w:rsidR="00234039">
        <w:rPr>
          <w:rFonts w:ascii="Calibri" w:hAnsi="Calibri" w:cs="Calibri"/>
          <w:color w:val="333333"/>
          <w:sz w:val="28"/>
          <w:szCs w:val="28"/>
          <w:shd w:val="clear" w:color="auto" w:fill="FBFBFB"/>
        </w:rPr>
        <w:t>.</w:t>
      </w:r>
    </w:p>
    <w:p w14:paraId="1520C60D" w14:textId="77777777" w:rsidR="00931D82" w:rsidRDefault="00931D82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venir-regular-class" w:hAnsi="avenir-regular-class" w:hint="eastAsia"/>
          <w:color w:val="333333"/>
          <w:sz w:val="23"/>
          <w:szCs w:val="23"/>
          <w:shd w:val="clear" w:color="auto" w:fill="FBFBFB"/>
        </w:rPr>
      </w:pPr>
    </w:p>
    <w:p w14:paraId="202AAC3C" w14:textId="77777777" w:rsidR="00931D82" w:rsidRDefault="00931D82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venir-regular-class" w:hAnsi="avenir-regular-class" w:hint="eastAsia"/>
          <w:color w:val="333333"/>
          <w:sz w:val="23"/>
          <w:szCs w:val="23"/>
          <w:shd w:val="clear" w:color="auto" w:fill="FBFBFB"/>
        </w:rPr>
      </w:pPr>
    </w:p>
    <w:p w14:paraId="39E639D2" w14:textId="77777777" w:rsidR="002A2C65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venir-regular-class" w:hAnsi="avenir-regular-class" w:hint="eastAsia"/>
          <w:color w:val="333333"/>
          <w:sz w:val="23"/>
          <w:szCs w:val="23"/>
          <w:shd w:val="clear" w:color="auto" w:fill="FBFBFB"/>
        </w:rPr>
      </w:pPr>
    </w:p>
    <w:p w14:paraId="03716BB1" w14:textId="77777777" w:rsidR="002A2C65" w:rsidRDefault="002A2C65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venir-regular-class" w:hAnsi="avenir-regular-class" w:hint="eastAsia"/>
          <w:color w:val="333333"/>
          <w:sz w:val="23"/>
          <w:szCs w:val="23"/>
          <w:shd w:val="clear" w:color="auto" w:fill="FBFBFB"/>
        </w:rPr>
      </w:pPr>
    </w:p>
    <w:p w14:paraId="42F4CE7F" w14:textId="77777777" w:rsidR="00931D82" w:rsidRPr="00A0082A" w:rsidRDefault="00931D82" w:rsidP="002A2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sectPr w:rsidR="00931D82" w:rsidRPr="00A008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6B14A" w14:textId="77777777" w:rsidR="00DA7913" w:rsidRDefault="00DA7913" w:rsidP="00BB5078">
      <w:pPr>
        <w:spacing w:after="0" w:line="240" w:lineRule="auto"/>
      </w:pPr>
      <w:r>
        <w:separator/>
      </w:r>
    </w:p>
  </w:endnote>
  <w:endnote w:type="continuationSeparator" w:id="0">
    <w:p w14:paraId="08E03FC8" w14:textId="77777777" w:rsidR="00DA7913" w:rsidRDefault="00DA7913" w:rsidP="00BB5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-regular-class">
    <w:altName w:val="Cambria"/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E75EB" w14:textId="77777777" w:rsidR="00BB5078" w:rsidRDefault="00BB50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546317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044BE65" w14:textId="7177A9A8" w:rsidR="00BB5078" w:rsidRDefault="00BB5078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66DDA67" w14:textId="77777777" w:rsidR="00BB5078" w:rsidRDefault="00BB507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0E958" w14:textId="77777777" w:rsidR="00BB5078" w:rsidRDefault="00BB50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AC027" w14:textId="77777777" w:rsidR="00DA7913" w:rsidRDefault="00DA7913" w:rsidP="00BB5078">
      <w:pPr>
        <w:spacing w:after="0" w:line="240" w:lineRule="auto"/>
      </w:pPr>
      <w:r>
        <w:separator/>
      </w:r>
    </w:p>
  </w:footnote>
  <w:footnote w:type="continuationSeparator" w:id="0">
    <w:p w14:paraId="2108BE33" w14:textId="77777777" w:rsidR="00DA7913" w:rsidRDefault="00DA7913" w:rsidP="00BB50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41156" w14:textId="77777777" w:rsidR="00BB5078" w:rsidRDefault="00BB50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68C63" w14:textId="77777777" w:rsidR="00BB5078" w:rsidRDefault="00BB507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FEB60" w14:textId="77777777" w:rsidR="00BB5078" w:rsidRDefault="00BB507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495"/>
    <w:rsid w:val="001D0F0F"/>
    <w:rsid w:val="001E793C"/>
    <w:rsid w:val="00216197"/>
    <w:rsid w:val="00234039"/>
    <w:rsid w:val="00241CA0"/>
    <w:rsid w:val="0025128E"/>
    <w:rsid w:val="002A2C65"/>
    <w:rsid w:val="0039689C"/>
    <w:rsid w:val="003F34AE"/>
    <w:rsid w:val="004732AC"/>
    <w:rsid w:val="004F635D"/>
    <w:rsid w:val="0057548F"/>
    <w:rsid w:val="005C3C08"/>
    <w:rsid w:val="00613AAF"/>
    <w:rsid w:val="006B151B"/>
    <w:rsid w:val="007C2400"/>
    <w:rsid w:val="00825623"/>
    <w:rsid w:val="008603FA"/>
    <w:rsid w:val="008737B7"/>
    <w:rsid w:val="008B7EC0"/>
    <w:rsid w:val="0090668D"/>
    <w:rsid w:val="00927A3B"/>
    <w:rsid w:val="00931595"/>
    <w:rsid w:val="00931D82"/>
    <w:rsid w:val="00943495"/>
    <w:rsid w:val="00955B0E"/>
    <w:rsid w:val="00963560"/>
    <w:rsid w:val="009F2FF6"/>
    <w:rsid w:val="00A0082A"/>
    <w:rsid w:val="00A1194E"/>
    <w:rsid w:val="00A74AE1"/>
    <w:rsid w:val="00AC33BF"/>
    <w:rsid w:val="00B21E50"/>
    <w:rsid w:val="00BB5078"/>
    <w:rsid w:val="00BC0F3C"/>
    <w:rsid w:val="00BC4C6A"/>
    <w:rsid w:val="00BC6AAD"/>
    <w:rsid w:val="00BC6E35"/>
    <w:rsid w:val="00C26D6D"/>
    <w:rsid w:val="00C57B86"/>
    <w:rsid w:val="00D408DB"/>
    <w:rsid w:val="00D51BF9"/>
    <w:rsid w:val="00D96228"/>
    <w:rsid w:val="00DA751B"/>
    <w:rsid w:val="00DA7913"/>
    <w:rsid w:val="00DE738B"/>
    <w:rsid w:val="00E333BE"/>
    <w:rsid w:val="00E44BEA"/>
    <w:rsid w:val="00F332BD"/>
    <w:rsid w:val="00FA4AE5"/>
    <w:rsid w:val="00FB0B2D"/>
    <w:rsid w:val="00FD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FE52F"/>
  <w15:chartTrackingRefBased/>
  <w15:docId w15:val="{2894DC2D-3954-46C2-8C55-B057C81B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32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50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078"/>
  </w:style>
  <w:style w:type="paragraph" w:styleId="Footer">
    <w:name w:val="footer"/>
    <w:basedOn w:val="Normal"/>
    <w:link w:val="FooterChar"/>
    <w:uiPriority w:val="99"/>
    <w:unhideWhenUsed/>
    <w:rsid w:val="00BB50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0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24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11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4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9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0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Taylor</dc:creator>
  <cp:keywords/>
  <dc:description/>
  <cp:lastModifiedBy>Emily Taylor</cp:lastModifiedBy>
  <cp:revision>7</cp:revision>
  <dcterms:created xsi:type="dcterms:W3CDTF">2024-01-29T15:31:00Z</dcterms:created>
  <dcterms:modified xsi:type="dcterms:W3CDTF">2024-01-29T20:05:00Z</dcterms:modified>
</cp:coreProperties>
</file>