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91562" w14:textId="4E653F3F" w:rsidR="000074F1" w:rsidRDefault="00AD62BB">
      <w:r>
        <w:t xml:space="preserve">Non-assessed work, w/e </w:t>
      </w:r>
      <w:r w:rsidR="00611647">
        <w:t>1</w:t>
      </w:r>
      <w:r w:rsidR="00304DAC">
        <w:t>9</w:t>
      </w:r>
      <w:r>
        <w:t xml:space="preserve"> </w:t>
      </w:r>
      <w:r w:rsidR="008A1537">
        <w:t>Feb</w:t>
      </w:r>
      <w:r>
        <w:t xml:space="preserve"> 202</w:t>
      </w:r>
      <w:r w:rsidR="008A1537">
        <w:t>3</w:t>
      </w:r>
    </w:p>
    <w:p w14:paraId="1D38299B" w14:textId="21A782DF" w:rsidR="00DB28EC" w:rsidRDefault="00DB28EC">
      <w:r>
        <w:t>Hi Jules – I keep meaning to send an email to say hello, and to apologise for being nearly non-existent again this term. Finally occurred to me I could just stick a note on here, at least. Hopefully, my workload will settle down in a few weeks, and then I can be a bit more present with Latin :)</w:t>
      </w:r>
    </w:p>
    <w:p w14:paraId="3B691027" w14:textId="489D8800" w:rsidR="00AD62BB" w:rsidRDefault="00AD62BB"/>
    <w:p w14:paraId="0C850783" w14:textId="3664A6F1" w:rsidR="00AD62BB" w:rsidRDefault="00883A96">
      <w:pPr>
        <w:rPr>
          <w:noProof/>
        </w:rPr>
      </w:pPr>
      <w:r w:rsidRPr="00883A96">
        <w:rPr>
          <w:noProof/>
        </w:rPr>
        <w:t xml:space="preserve">RL G&amp;E </w:t>
      </w:r>
      <w:r w:rsidR="00DB28EC" w:rsidRPr="00DB28EC">
        <w:rPr>
          <w:noProof/>
        </w:rPr>
        <w:t>top p. 187</w:t>
      </w:r>
    </w:p>
    <w:p w14:paraId="3DBAF899" w14:textId="77777777" w:rsidR="00883A96" w:rsidRDefault="00883A96">
      <w:pPr>
        <w:rPr>
          <w:noProof/>
        </w:rPr>
      </w:pPr>
    </w:p>
    <w:p w14:paraId="5D7D7150" w14:textId="77777777" w:rsidR="00DB28EC" w:rsidRPr="00DB28EC" w:rsidRDefault="00DB28EC" w:rsidP="00DB28EC">
      <w:pPr>
        <w:rPr>
          <w:i/>
          <w:iCs/>
          <w:lang w:val="la-Latn"/>
        </w:rPr>
      </w:pPr>
      <w:r w:rsidRPr="00DB28EC">
        <w:rPr>
          <w:i/>
          <w:iCs/>
          <w:lang w:val="la-Latn"/>
        </w:rPr>
        <w:t xml:space="preserve">P. Caesētiō et P. Tadiō praefectīs, nāuem pīrātārum quandam captam esse Verrī  nūntiātum est; plēnam esse eam nāuem iuuenum fōrmōsissimōrum, argentī,  uestium. Verrēs nāuem Syrācūsās ā nautīs appellī iussit. tum exspectābātur ab  omnibus supplicium. sed quamquam senēs statim necātī sunt, iuuenēs tamen  fōrmōsī ab eō abductī et amīcīs datī sunt. nēmo praedōnēs līberātum īrī arbitrātus  erat. hoc tamen ā Verre factum est.  sed posteā facinus multō scelestius ab istō factum est. nam in locum praedōnum,  quī līberātī erant, Verrēs cīuīs Rōmānōs substituere coepit, quī in carcerem anteā  coniectī erant. quamquam illī ā multīs cognitī erant, secūrī tamen feriēbantur. </w:t>
      </w:r>
    </w:p>
    <w:p w14:paraId="67565EE0" w14:textId="7F9F853F" w:rsidR="001057E3" w:rsidRDefault="00DB28EC" w:rsidP="00611647">
      <w:r>
        <w:t xml:space="preserve">In the prefecture of P. Caesetius and P. Tadius, </w:t>
      </w:r>
      <w:r w:rsidR="001057E3">
        <w:t>it was announced to Verr</w:t>
      </w:r>
      <w:r w:rsidR="00FA6F55">
        <w:t>e</w:t>
      </w:r>
      <w:r w:rsidR="001057E3">
        <w:t xml:space="preserve">s that a certain pirate ship was captured. That ship was full of the most handsome young men, silver, clothes. </w:t>
      </w:r>
      <w:r w:rsidR="00FA6F55">
        <w:t xml:space="preserve">Verres ordered the ship to be brought to shore at Syracuse by sailors. Then punishment was awaited (expected?) by all. But although the old men quickly were killed, the young men </w:t>
      </w:r>
      <w:r w:rsidR="0058662A">
        <w:t>however were appropriated by him and they were given to friends.</w:t>
      </w:r>
      <w:r w:rsidR="00607C4D">
        <w:t xml:space="preserve"> </w:t>
      </w:r>
      <w:r w:rsidR="00526712">
        <w:t>Nobody</w:t>
      </w:r>
      <w:r w:rsidR="001A3BB0">
        <w:t xml:space="preserve"> had</w:t>
      </w:r>
      <w:r w:rsidR="00526712">
        <w:t xml:space="preserve"> thought that</w:t>
      </w:r>
      <w:r w:rsidR="001A3BB0">
        <w:t xml:space="preserve"> the</w:t>
      </w:r>
      <w:r w:rsidR="00526712">
        <w:t xml:space="preserve"> pirates would be set free. But by Verres this was done. But </w:t>
      </w:r>
      <w:r w:rsidR="001A3BB0">
        <w:t xml:space="preserve">afterwards many wicked crimes by this were done. For in the place of the pirates, those who had been freed, Verres began to substitute Roman citizens,  who were thrown in prison before. </w:t>
      </w:r>
      <w:r w:rsidR="00C47CD4">
        <w:t>Although they were recognised by many, nevertheless they were struck by the axe.</w:t>
      </w:r>
    </w:p>
    <w:sectPr w:rsidR="00105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14EC1"/>
    <w:multiLevelType w:val="hybridMultilevel"/>
    <w:tmpl w:val="0D0A8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0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BB"/>
    <w:rsid w:val="000104D9"/>
    <w:rsid w:val="0002137F"/>
    <w:rsid w:val="00077E63"/>
    <w:rsid w:val="00083CF2"/>
    <w:rsid w:val="000950A1"/>
    <w:rsid w:val="000C5930"/>
    <w:rsid w:val="0010152A"/>
    <w:rsid w:val="001057E3"/>
    <w:rsid w:val="001A3BB0"/>
    <w:rsid w:val="001E4761"/>
    <w:rsid w:val="001E7675"/>
    <w:rsid w:val="002043D6"/>
    <w:rsid w:val="00281BD4"/>
    <w:rsid w:val="002E708F"/>
    <w:rsid w:val="002F0D38"/>
    <w:rsid w:val="00304DAC"/>
    <w:rsid w:val="00372CCF"/>
    <w:rsid w:val="00391365"/>
    <w:rsid w:val="003D35FB"/>
    <w:rsid w:val="003D4D31"/>
    <w:rsid w:val="003F2312"/>
    <w:rsid w:val="00406E5C"/>
    <w:rsid w:val="004F4F70"/>
    <w:rsid w:val="00526712"/>
    <w:rsid w:val="0058662A"/>
    <w:rsid w:val="005B2AE5"/>
    <w:rsid w:val="005B341D"/>
    <w:rsid w:val="005B631D"/>
    <w:rsid w:val="005E3C6C"/>
    <w:rsid w:val="006012F1"/>
    <w:rsid w:val="00607C4D"/>
    <w:rsid w:val="00611647"/>
    <w:rsid w:val="00614629"/>
    <w:rsid w:val="00637250"/>
    <w:rsid w:val="00651F0E"/>
    <w:rsid w:val="00652B57"/>
    <w:rsid w:val="006E7E18"/>
    <w:rsid w:val="00713D94"/>
    <w:rsid w:val="007D11B9"/>
    <w:rsid w:val="007E438B"/>
    <w:rsid w:val="00800631"/>
    <w:rsid w:val="0081522E"/>
    <w:rsid w:val="00883A96"/>
    <w:rsid w:val="008A1537"/>
    <w:rsid w:val="00980765"/>
    <w:rsid w:val="009B07FE"/>
    <w:rsid w:val="00AA3586"/>
    <w:rsid w:val="00AD31EA"/>
    <w:rsid w:val="00AD62BB"/>
    <w:rsid w:val="00B64F04"/>
    <w:rsid w:val="00BA2957"/>
    <w:rsid w:val="00BD4C51"/>
    <w:rsid w:val="00C47CD4"/>
    <w:rsid w:val="00C56BBA"/>
    <w:rsid w:val="00D16FA6"/>
    <w:rsid w:val="00D36ECE"/>
    <w:rsid w:val="00D71DE1"/>
    <w:rsid w:val="00DB28EC"/>
    <w:rsid w:val="00DF7555"/>
    <w:rsid w:val="00E51B98"/>
    <w:rsid w:val="00E67373"/>
    <w:rsid w:val="00E77060"/>
    <w:rsid w:val="00EB0E8A"/>
    <w:rsid w:val="00EC1DD5"/>
    <w:rsid w:val="00EC5894"/>
    <w:rsid w:val="00ED4BE0"/>
    <w:rsid w:val="00EF48CD"/>
    <w:rsid w:val="00F52138"/>
    <w:rsid w:val="00F80851"/>
    <w:rsid w:val="00F84685"/>
    <w:rsid w:val="00FA41D4"/>
    <w:rsid w:val="00FA6F55"/>
    <w:rsid w:val="00FE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DB3E"/>
  <w15:chartTrackingRefBased/>
  <w15:docId w15:val="{71826137-88B6-4751-ADE5-50373BEC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F0E"/>
    <w:pPr>
      <w:ind w:left="720"/>
      <w:contextualSpacing/>
    </w:pPr>
  </w:style>
  <w:style w:type="character" w:styleId="CommentReference">
    <w:name w:val="annotation reference"/>
    <w:basedOn w:val="DefaultParagraphFont"/>
    <w:uiPriority w:val="99"/>
    <w:semiHidden/>
    <w:unhideWhenUsed/>
    <w:rsid w:val="000104D9"/>
    <w:rPr>
      <w:sz w:val="16"/>
      <w:szCs w:val="16"/>
    </w:rPr>
  </w:style>
  <w:style w:type="paragraph" w:styleId="CommentText">
    <w:name w:val="annotation text"/>
    <w:basedOn w:val="Normal"/>
    <w:link w:val="CommentTextChar"/>
    <w:uiPriority w:val="99"/>
    <w:unhideWhenUsed/>
    <w:rsid w:val="000104D9"/>
    <w:pPr>
      <w:spacing w:line="240" w:lineRule="auto"/>
    </w:pPr>
    <w:rPr>
      <w:sz w:val="20"/>
      <w:szCs w:val="20"/>
    </w:rPr>
  </w:style>
  <w:style w:type="character" w:customStyle="1" w:styleId="CommentTextChar">
    <w:name w:val="Comment Text Char"/>
    <w:basedOn w:val="DefaultParagraphFont"/>
    <w:link w:val="CommentText"/>
    <w:uiPriority w:val="99"/>
    <w:rsid w:val="000104D9"/>
    <w:rPr>
      <w:sz w:val="20"/>
      <w:szCs w:val="20"/>
    </w:rPr>
  </w:style>
  <w:style w:type="paragraph" w:styleId="CommentSubject">
    <w:name w:val="annotation subject"/>
    <w:basedOn w:val="CommentText"/>
    <w:next w:val="CommentText"/>
    <w:link w:val="CommentSubjectChar"/>
    <w:uiPriority w:val="99"/>
    <w:semiHidden/>
    <w:unhideWhenUsed/>
    <w:rsid w:val="000104D9"/>
    <w:rPr>
      <w:b/>
      <w:bCs/>
    </w:rPr>
  </w:style>
  <w:style w:type="character" w:customStyle="1" w:styleId="CommentSubjectChar">
    <w:name w:val="Comment Subject Char"/>
    <w:basedOn w:val="CommentTextChar"/>
    <w:link w:val="CommentSubject"/>
    <w:uiPriority w:val="99"/>
    <w:semiHidden/>
    <w:rsid w:val="000104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9</cp:revision>
  <dcterms:created xsi:type="dcterms:W3CDTF">2023-02-18T19:01:00Z</dcterms:created>
  <dcterms:modified xsi:type="dcterms:W3CDTF">2023-02-19T17:03:00Z</dcterms:modified>
</cp:coreProperties>
</file>