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32E3BC1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00B972E6" w:rsidR="004F1336" w:rsidRDefault="004F1336" w:rsidP="00C877D0">
      <w:pPr>
        <w:spacing w:line="240" w:lineRule="auto"/>
      </w:pPr>
    </w:p>
    <w:p w14:paraId="498C88E2" w14:textId="0B172920" w:rsidR="004F1336" w:rsidRDefault="004F1336" w:rsidP="00C877D0">
      <w:pPr>
        <w:spacing w:line="240" w:lineRule="auto"/>
      </w:pPr>
    </w:p>
    <w:p w14:paraId="3CB6A604" w14:textId="7072A811" w:rsidR="00522894" w:rsidRPr="00522894" w:rsidRDefault="004F1336" w:rsidP="00522894">
      <w:pPr>
        <w:pStyle w:val="ListParagraph"/>
        <w:numPr>
          <w:ilvl w:val="0"/>
          <w:numId w:val="1"/>
        </w:numPr>
        <w:spacing w:line="240" w:lineRule="auto"/>
      </w:pPr>
      <w:r>
        <w:t>Original code</w:t>
      </w:r>
      <w:r w:rsidR="00522894" w:rsidRPr="00522894">
        <w:rPr>
          <w:rFonts w:ascii="Cascadia Mono" w:hAnsi="Cascadia Mono" w:cs="Cascadia Mono"/>
          <w:color w:val="008000"/>
          <w:kern w:val="0"/>
          <w:sz w:val="19"/>
          <w:szCs w:val="19"/>
        </w:rPr>
        <w:t>//declares variables</w:t>
      </w:r>
    </w:p>
    <w:p w14:paraId="460BCAE2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Input 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4D731B5D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Width = 0;</w:t>
      </w:r>
    </w:p>
    <w:p w14:paraId="53EDA1C4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Length = 0;</w:t>
      </w:r>
    </w:p>
    <w:p w14:paraId="5E63B404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Area = 0;</w:t>
      </w:r>
    </w:p>
    <w:p w14:paraId="31FDF929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AmountOfCarrots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</w:t>
      </w:r>
    </w:p>
    <w:p w14:paraId="774C6F76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Boolean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WidthT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4A5CEC57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Boolean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LengthT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69E3A3CA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Boolean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5D0F6295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245E50B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E709496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//initiates a loop statement</w:t>
      </w:r>
    </w:p>
    <w:p w14:paraId="0001242D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46D5721E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"What is the width of your garden in cm?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0587C358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Input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/inputs answer from user</w:t>
      </w:r>
    </w:p>
    <w:p w14:paraId="445DAB29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.TryParse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(Input,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out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Width);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//converts a string to integer</w:t>
      </w:r>
    </w:p>
    <w:p w14:paraId="587C1378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2B03B8B0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(Width &lt; 1)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//will use this if condition if the number is less than 1</w:t>
      </w:r>
    </w:p>
    <w:p w14:paraId="48D10676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15F1C47F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your width in cm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770BF7A0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2127BDDF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conditions are not met</w:t>
      </w:r>
    </w:p>
    <w:p w14:paraId="0CABDA86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37EAF73C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"Width is accepted, the width is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Width +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"cm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4C1B873F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WidthT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//sets a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boolean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to true</w:t>
      </w:r>
    </w:p>
    <w:p w14:paraId="57205C8B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0F8B267A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}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WidthT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==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/ends loop when condition is met</w:t>
      </w:r>
    </w:p>
    <w:p w14:paraId="684FD1F6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936BAAF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//initiates a loop statement</w:t>
      </w:r>
    </w:p>
    <w:p w14:paraId="23A4B021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0005B2B1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"What is the length of your garden in cm?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75A4D576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Input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/inputs answer from user</w:t>
      </w:r>
    </w:p>
    <w:p w14:paraId="4F9E13AB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.TryParse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(Input,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out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Length);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//converts a string to integer</w:t>
      </w:r>
    </w:p>
    <w:p w14:paraId="7E655BDD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118217D6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(Length &lt; 1)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//will use this if condition if the number is less than 1</w:t>
      </w:r>
    </w:p>
    <w:p w14:paraId="46D92B9B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146AC25C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your length in cm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5EAF1039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7D0E3B83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conditions are not met</w:t>
      </w:r>
    </w:p>
    <w:p w14:paraId="260E0481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02CFA2B5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"Length is accepted, the length is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Length +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"cm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72A1A50F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LengthT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//sets a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boolean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to true</w:t>
      </w:r>
    </w:p>
    <w:p w14:paraId="3E463034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25B4201F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}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LengthT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==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/ends loop when condition is met</w:t>
      </w:r>
    </w:p>
    <w:p w14:paraId="0A4107F4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BDAC213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2545A13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Area = Length * Width;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//calculates the area of garden</w:t>
      </w:r>
    </w:p>
    <w:p w14:paraId="49105874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31E33E8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"The area of your garden is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Area);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/lets user know what the area is</w:t>
      </w:r>
    </w:p>
    <w:p w14:paraId="08BA15FD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5EA420E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AmountOfCarrots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Area / 64;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//calculates the amount of carrots the user can plant</w:t>
      </w:r>
    </w:p>
    <w:p w14:paraId="66F5074C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125E43F" w14:textId="77777777" w:rsidR="00522894" w:rsidRDefault="00522894" w:rsidP="00522894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"The amount of carrots you can plant in your garden is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AmountOfCarrots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/lets the user know how many carrots they can plant</w:t>
      </w:r>
    </w:p>
    <w:p w14:paraId="45314731" w14:textId="01AD91CF" w:rsidR="00210E4B" w:rsidRDefault="00522894" w:rsidP="00522894">
      <w:pPr>
        <w:spacing w:after="160"/>
        <w:rPr>
          <w:rFonts w:ascii="Cascadia Mono" w:hAnsi="Cascadia Mono" w:cs="Cascadia Mono"/>
          <w:color w:val="008000"/>
          <w:kern w:val="0"/>
          <w:sz w:val="19"/>
          <w:szCs w:val="19"/>
        </w:rPr>
      </w:pP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Console.ReadKey</w:t>
      </w:r>
      <w:proofErr w:type="spellEnd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/ends program</w:t>
      </w:r>
    </w:p>
    <w:p w14:paraId="7ABF5A48" w14:textId="19F7832F" w:rsidR="00522894" w:rsidRDefault="00522894" w:rsidP="00522894">
      <w:pPr>
        <w:spacing w:after="160"/>
      </w:pPr>
    </w:p>
    <w:p w14:paraId="47705267" w14:textId="3B161954" w:rsidR="00522894" w:rsidRDefault="00522894" w:rsidP="00522894">
      <w:pPr>
        <w:spacing w:after="160"/>
      </w:pPr>
    </w:p>
    <w:p w14:paraId="59D6722C" w14:textId="12E6E6D7" w:rsidR="00522894" w:rsidRDefault="00522894" w:rsidP="00522894">
      <w:pPr>
        <w:spacing w:after="160"/>
      </w:pPr>
    </w:p>
    <w:p w14:paraId="3F328C50" w14:textId="113DBA79" w:rsidR="00522894" w:rsidRDefault="00522894" w:rsidP="00522894">
      <w:pPr>
        <w:spacing w:after="160"/>
      </w:pPr>
    </w:p>
    <w:p w14:paraId="08276C88" w14:textId="6B7B5633" w:rsidR="00522894" w:rsidRDefault="00522894" w:rsidP="00522894">
      <w:pPr>
        <w:spacing w:after="160"/>
      </w:pPr>
    </w:p>
    <w:p w14:paraId="75A6D697" w14:textId="1C8346A2" w:rsidR="00522894" w:rsidRDefault="00522894" w:rsidP="00522894">
      <w:pPr>
        <w:spacing w:after="160"/>
      </w:pPr>
    </w:p>
    <w:p w14:paraId="73397E5A" w14:textId="7FB14A29" w:rsidR="00522894" w:rsidRDefault="00522894" w:rsidP="00522894">
      <w:pPr>
        <w:spacing w:after="160"/>
      </w:pPr>
    </w:p>
    <w:p w14:paraId="4F7716AE" w14:textId="26AE00EE" w:rsidR="00522894" w:rsidRDefault="00522894" w:rsidP="00522894">
      <w:pPr>
        <w:spacing w:after="160"/>
      </w:pPr>
    </w:p>
    <w:p w14:paraId="7C667DA1" w14:textId="02EE7B29" w:rsidR="00522894" w:rsidRDefault="00522894" w:rsidP="00522894">
      <w:pPr>
        <w:spacing w:after="160"/>
      </w:pPr>
    </w:p>
    <w:p w14:paraId="11F77624" w14:textId="5D7BF6EE" w:rsidR="00522894" w:rsidRDefault="00522894" w:rsidP="00522894">
      <w:pPr>
        <w:spacing w:after="160"/>
      </w:pPr>
    </w:p>
    <w:p w14:paraId="77BCED9C" w14:textId="25F4821E" w:rsidR="00522894" w:rsidRDefault="00522894" w:rsidP="00522894">
      <w:pPr>
        <w:spacing w:after="160"/>
      </w:pPr>
    </w:p>
    <w:p w14:paraId="303089E6" w14:textId="5126FD97" w:rsidR="00522894" w:rsidRDefault="00522894" w:rsidP="00522894">
      <w:pPr>
        <w:spacing w:after="160"/>
      </w:pPr>
    </w:p>
    <w:p w14:paraId="5FDB7D2B" w14:textId="025DC95F" w:rsidR="00522894" w:rsidRDefault="00522894" w:rsidP="00522894">
      <w:pPr>
        <w:spacing w:after="160"/>
      </w:pPr>
    </w:p>
    <w:p w14:paraId="6302E075" w14:textId="0069C306" w:rsidR="00522894" w:rsidRDefault="00522894" w:rsidP="00522894">
      <w:pPr>
        <w:spacing w:after="160"/>
      </w:pPr>
    </w:p>
    <w:p w14:paraId="746B717A" w14:textId="58ED4D48" w:rsidR="00522894" w:rsidRDefault="00522894" w:rsidP="00522894">
      <w:pPr>
        <w:spacing w:after="160"/>
      </w:pPr>
    </w:p>
    <w:p w14:paraId="22BAA40A" w14:textId="6D33E826" w:rsidR="00522894" w:rsidRDefault="00522894" w:rsidP="00522894">
      <w:pPr>
        <w:spacing w:after="160"/>
      </w:pPr>
    </w:p>
    <w:p w14:paraId="7B5DF5CF" w14:textId="5EABF7B7" w:rsidR="00522894" w:rsidRDefault="00522894" w:rsidP="00522894">
      <w:pPr>
        <w:spacing w:after="160"/>
      </w:pPr>
    </w:p>
    <w:p w14:paraId="064B0884" w14:textId="07926C0D" w:rsidR="00522894" w:rsidRDefault="00522894" w:rsidP="00522894">
      <w:pPr>
        <w:spacing w:after="160"/>
      </w:pPr>
    </w:p>
    <w:p w14:paraId="1747D5C3" w14:textId="39E065AB" w:rsidR="00522894" w:rsidRDefault="00522894" w:rsidP="00522894">
      <w:pPr>
        <w:spacing w:after="160"/>
      </w:pPr>
    </w:p>
    <w:p w14:paraId="70A92410" w14:textId="23D97CF0" w:rsidR="00522894" w:rsidRDefault="00522894" w:rsidP="00522894">
      <w:pPr>
        <w:spacing w:after="160"/>
      </w:pPr>
    </w:p>
    <w:p w14:paraId="699AD83B" w14:textId="74662F7D" w:rsidR="00522894" w:rsidRDefault="00522894" w:rsidP="00522894">
      <w:pPr>
        <w:spacing w:after="160"/>
      </w:pPr>
    </w:p>
    <w:p w14:paraId="0F38C95F" w14:textId="1091F7D7" w:rsidR="00522894" w:rsidRDefault="00522894" w:rsidP="00522894">
      <w:pPr>
        <w:spacing w:after="160"/>
      </w:pPr>
    </w:p>
    <w:p w14:paraId="4ADD9AAB" w14:textId="3283685D" w:rsidR="00522894" w:rsidRDefault="00522894" w:rsidP="00522894">
      <w:pPr>
        <w:spacing w:after="160"/>
      </w:pPr>
    </w:p>
    <w:p w14:paraId="7647943E" w14:textId="330F1446" w:rsidR="00522894" w:rsidRDefault="00522894" w:rsidP="00522894">
      <w:pPr>
        <w:spacing w:after="160"/>
      </w:pPr>
    </w:p>
    <w:p w14:paraId="64897DBF" w14:textId="09A9EAB2" w:rsidR="00522894" w:rsidRDefault="00522894" w:rsidP="00522894">
      <w:pPr>
        <w:spacing w:after="160"/>
      </w:pPr>
    </w:p>
    <w:p w14:paraId="569D6E21" w14:textId="7096BC0E" w:rsidR="00522894" w:rsidRDefault="00522894" w:rsidP="00522894">
      <w:pPr>
        <w:spacing w:after="160"/>
      </w:pPr>
    </w:p>
    <w:p w14:paraId="61B95DA5" w14:textId="1F4A66D3" w:rsidR="00522894" w:rsidRDefault="00522894" w:rsidP="00522894">
      <w:pPr>
        <w:spacing w:after="160"/>
      </w:pPr>
    </w:p>
    <w:p w14:paraId="04576501" w14:textId="27CA7B41" w:rsidR="00522894" w:rsidRDefault="00522894" w:rsidP="00522894">
      <w:pPr>
        <w:spacing w:after="160"/>
      </w:pPr>
    </w:p>
    <w:p w14:paraId="1DE746AE" w14:textId="77777777" w:rsidR="00522894" w:rsidRDefault="00522894" w:rsidP="00522894">
      <w:pPr>
        <w:spacing w:after="160"/>
      </w:pPr>
    </w:p>
    <w:p w14:paraId="05AF2608" w14:textId="70220AEA" w:rsidR="004F1336" w:rsidRDefault="009F7A2F" w:rsidP="00522894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>
        <w:t>Width 27 Length 30</w:t>
      </w:r>
      <w:r w:rsidRPr="00B63DA6">
        <w:rPr>
          <w:lang w:val="pt-PT"/>
        </w:rPr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32 Length 32</w:t>
      </w:r>
      <w:r w:rsidRPr="00B63DA6">
        <w:rPr>
          <w:lang w:val="pt-PT"/>
        </w:rPr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7 Length 16</w:t>
      </w:r>
      <w:r w:rsidRPr="00B63DA6">
        <w:rPr>
          <w:lang w:val="pt-PT"/>
        </w:rPr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77777777" w:rsidR="004479E0" w:rsidRDefault="004479E0" w:rsidP="004479E0">
            <w:r>
              <w:t>Input - Enter dimensions: width 45 length 85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24FE836" w:rsidR="00210E4B" w:rsidRDefault="00522894" w:rsidP="00C877D0">
            <w:r w:rsidRPr="00522894">
              <w:drawing>
                <wp:inline distT="0" distB="0" distL="0" distR="0" wp14:anchorId="1E8C2095" wp14:editId="00CABA1E">
                  <wp:extent cx="4620270" cy="1400370"/>
                  <wp:effectExtent l="0" t="0" r="8890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20270" cy="1400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7C52B709" w:rsidR="00210E4B" w:rsidRDefault="00210E4B" w:rsidP="00C877D0">
            <w:r>
              <w:t xml:space="preserve">If NO, what went wrong? </w:t>
            </w:r>
          </w:p>
          <w:p w14:paraId="0C44BF92" w14:textId="3C3FFBD6" w:rsidR="00522894" w:rsidRDefault="00522894" w:rsidP="00C877D0">
            <w:r>
              <w:t>YES</w:t>
            </w:r>
          </w:p>
          <w:p w14:paraId="7DAD08D2" w14:textId="7B740A98" w:rsidR="00522894" w:rsidRDefault="00522894" w:rsidP="00C877D0">
            <w:r>
              <w:t>The program behaved as expected and gave the correct output to the user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0DB81937" w14:textId="77777777" w:rsidR="004479E0" w:rsidRDefault="004479E0" w:rsidP="004479E0">
            <w:r>
              <w:t>Enter dimensions: width 7 length 25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5EAC90BE" w:rsidR="00D913CC" w:rsidRDefault="00522894" w:rsidP="00CA2724">
            <w:r w:rsidRPr="00522894">
              <w:drawing>
                <wp:inline distT="0" distB="0" distL="0" distR="0" wp14:anchorId="1D39C45C" wp14:editId="4C2EB026">
                  <wp:extent cx="4344006" cy="1419423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44006" cy="1419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36287A85" w:rsidR="00D913CC" w:rsidRDefault="00D913CC" w:rsidP="00CA2724">
            <w:r>
              <w:t xml:space="preserve">If NO, what went wrong? </w:t>
            </w:r>
          </w:p>
          <w:p w14:paraId="49F11C8E" w14:textId="6CCBAD29" w:rsidR="00522894" w:rsidRDefault="00522894" w:rsidP="00CA2724">
            <w:r>
              <w:t>YES</w:t>
            </w:r>
          </w:p>
          <w:p w14:paraId="5CBEE91E" w14:textId="441F720D" w:rsidR="00522894" w:rsidRDefault="00522894" w:rsidP="00CA2724">
            <w:r>
              <w:t>The program worked as expected and it was logically correct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2187F777" w:rsidR="00FE5DC0" w:rsidRDefault="00FE5DC0" w:rsidP="00CA2724">
            <w:r>
              <w:t xml:space="preserve">Test: </w:t>
            </w:r>
          </w:p>
          <w:p w14:paraId="7D5453DC" w14:textId="77777777" w:rsidR="00522894" w:rsidRDefault="00522894" w:rsidP="00522894">
            <w:r>
              <w:t>Enter dimensions: Width -16 Length -20</w:t>
            </w:r>
          </w:p>
          <w:p w14:paraId="782D4F9E" w14:textId="77777777" w:rsidR="00522894" w:rsidRDefault="00522894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1FF236BC" w:rsidR="00FE5DC0" w:rsidRDefault="00522894" w:rsidP="00CA2724">
            <w:r w:rsidRPr="00522894">
              <w:drawing>
                <wp:inline distT="0" distB="0" distL="0" distR="0" wp14:anchorId="2A2A9DEB" wp14:editId="3FF90F1F">
                  <wp:extent cx="3353268" cy="1781424"/>
                  <wp:effectExtent l="0" t="0" r="0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53268" cy="1781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866380C" w:rsidR="00FE5DC0" w:rsidRDefault="00522894" w:rsidP="00CA2724">
            <w:proofErr w:type="gramStart"/>
            <w:r>
              <w:t>YES</w:t>
            </w:r>
            <w:proofErr w:type="gramEnd"/>
            <w:r>
              <w:t xml:space="preserve"> as it does not let the user input a negative number in either of the </w:t>
            </w:r>
            <w:proofErr w:type="spellStart"/>
            <w:r>
              <w:t>perimiters</w:t>
            </w:r>
            <w:proofErr w:type="spellEnd"/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BF5CFED" w14:textId="287ADA01" w:rsidR="00522894" w:rsidRDefault="00522894">
      <w:pPr>
        <w:spacing w:after="160"/>
      </w:pPr>
    </w:p>
    <w:p w14:paraId="0C0A2AB7" w14:textId="7D15537E" w:rsidR="00522894" w:rsidRDefault="00522894">
      <w:pPr>
        <w:spacing w:after="160"/>
      </w:pPr>
    </w:p>
    <w:p w14:paraId="3630FEA3" w14:textId="10A5826B" w:rsidR="00522894" w:rsidRDefault="00522894">
      <w:pPr>
        <w:spacing w:after="160"/>
      </w:pPr>
    </w:p>
    <w:p w14:paraId="3888F61F" w14:textId="7956E664" w:rsidR="00522894" w:rsidRDefault="00522894">
      <w:pPr>
        <w:spacing w:after="160"/>
      </w:pPr>
    </w:p>
    <w:p w14:paraId="15D17015" w14:textId="77777777" w:rsidR="00522894" w:rsidRDefault="0052289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2894" w14:paraId="672F88F6" w14:textId="77777777" w:rsidTr="0075792E">
        <w:trPr>
          <w:trHeight w:val="484"/>
        </w:trPr>
        <w:tc>
          <w:tcPr>
            <w:tcW w:w="8989" w:type="dxa"/>
          </w:tcPr>
          <w:p w14:paraId="0036AC97" w14:textId="77777777" w:rsidR="00522894" w:rsidRDefault="00522894" w:rsidP="0075792E">
            <w:r>
              <w:lastRenderedPageBreak/>
              <w:t xml:space="preserve">Test: </w:t>
            </w:r>
          </w:p>
          <w:p w14:paraId="103C2AF9" w14:textId="32E4E131" w:rsidR="00522894" w:rsidRDefault="00522894" w:rsidP="0075792E">
            <w:r w:rsidRPr="00B63DA6">
              <w:rPr>
                <w:lang w:val="pt-PT"/>
              </w:rPr>
              <w:t xml:space="preserve">Enter dimensions: </w:t>
            </w:r>
            <w:r>
              <w:t>Width 27 Length 30</w:t>
            </w:r>
            <w:r w:rsidRPr="00B63DA6">
              <w:rPr>
                <w:lang w:val="pt-PT"/>
              </w:rPr>
              <w:t xml:space="preserve">. </w:t>
            </w:r>
            <w:r w:rsidRPr="004479E0">
              <w:t>The result should be 9 c</w:t>
            </w:r>
            <w:r>
              <w:t>arrots</w:t>
            </w:r>
            <w:r>
              <w:t xml:space="preserve"> </w:t>
            </w:r>
          </w:p>
          <w:p w14:paraId="6F49397E" w14:textId="77777777" w:rsidR="00522894" w:rsidRDefault="00522894" w:rsidP="0075792E"/>
        </w:tc>
      </w:tr>
      <w:tr w:rsidR="00522894" w14:paraId="475DE891" w14:textId="77777777" w:rsidTr="0075792E">
        <w:trPr>
          <w:trHeight w:val="2509"/>
        </w:trPr>
        <w:tc>
          <w:tcPr>
            <w:tcW w:w="8989" w:type="dxa"/>
          </w:tcPr>
          <w:p w14:paraId="25A63EAE" w14:textId="77777777" w:rsidR="00522894" w:rsidRDefault="00522894" w:rsidP="0075792E">
            <w:r>
              <w:t>Screenshot(s) of output:</w:t>
            </w:r>
          </w:p>
          <w:p w14:paraId="75BF4F9B" w14:textId="35034587" w:rsidR="00522894" w:rsidRDefault="00CF5A68" w:rsidP="0075792E">
            <w:r w:rsidRPr="00CF5A68">
              <w:drawing>
                <wp:inline distT="0" distB="0" distL="0" distR="0" wp14:anchorId="598F0DAE" wp14:editId="600CAA8B">
                  <wp:extent cx="4601217" cy="1352739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01217" cy="13527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2894" w14:paraId="4B1562C0" w14:textId="77777777" w:rsidTr="0075792E">
        <w:trPr>
          <w:trHeight w:val="688"/>
        </w:trPr>
        <w:tc>
          <w:tcPr>
            <w:tcW w:w="8989" w:type="dxa"/>
          </w:tcPr>
          <w:p w14:paraId="78AFD4DE" w14:textId="77777777" w:rsidR="00522894" w:rsidRDefault="00522894" w:rsidP="0075792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C8652D2" w14:textId="77777777" w:rsidR="00522894" w:rsidRDefault="00522894" w:rsidP="0075792E">
            <w:r>
              <w:t>YES/NO (delete as appropriate)</w:t>
            </w:r>
          </w:p>
          <w:p w14:paraId="1823F3AB" w14:textId="60F78AA2" w:rsidR="00522894" w:rsidRDefault="00522894" w:rsidP="0075792E">
            <w:r>
              <w:t xml:space="preserve">If NO, what went wrong? </w:t>
            </w:r>
          </w:p>
          <w:p w14:paraId="138E5786" w14:textId="37FAD12D" w:rsidR="00CF5A68" w:rsidRDefault="00CF5A68" w:rsidP="0075792E">
            <w:proofErr w:type="gramStart"/>
            <w:r>
              <w:t>YES</w:t>
            </w:r>
            <w:proofErr w:type="gramEnd"/>
            <w:r>
              <w:t xml:space="preserve"> although it came out with a different answer this would be the logical amount of carrots that could be planted in the garden</w:t>
            </w:r>
          </w:p>
          <w:p w14:paraId="3647B57F" w14:textId="77777777" w:rsidR="00522894" w:rsidRDefault="00522894" w:rsidP="0075792E"/>
          <w:p w14:paraId="780AA2D3" w14:textId="77777777" w:rsidR="00522894" w:rsidRDefault="00522894" w:rsidP="0075792E">
            <w:r>
              <w:t xml:space="preserve"> </w:t>
            </w:r>
          </w:p>
        </w:tc>
      </w:tr>
    </w:tbl>
    <w:p w14:paraId="0E7A4163" w14:textId="2C376F89" w:rsidR="00522894" w:rsidRDefault="00522894" w:rsidP="00522894">
      <w:pPr>
        <w:spacing w:after="160"/>
      </w:pPr>
      <w:r>
        <w:br w:type="page"/>
      </w:r>
    </w:p>
    <w:p w14:paraId="7700A95A" w14:textId="77777777" w:rsidR="00522894" w:rsidRDefault="0052289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2894" w14:paraId="7E7CD1F4" w14:textId="77777777" w:rsidTr="0075792E">
        <w:trPr>
          <w:trHeight w:val="484"/>
        </w:trPr>
        <w:tc>
          <w:tcPr>
            <w:tcW w:w="8989" w:type="dxa"/>
          </w:tcPr>
          <w:p w14:paraId="6F6DD083" w14:textId="77777777" w:rsidR="00522894" w:rsidRDefault="00522894" w:rsidP="0075792E">
            <w:r>
              <w:t xml:space="preserve">Test: </w:t>
            </w:r>
          </w:p>
          <w:p w14:paraId="177F5F0D" w14:textId="77777777" w:rsidR="00522894" w:rsidRDefault="00522894" w:rsidP="00522894">
            <w:r w:rsidRPr="00522894">
              <w:rPr>
                <w:lang w:val="pt-PT"/>
              </w:rPr>
              <w:t xml:space="preserve">Enter dimensions: Width 32 Length 32. </w:t>
            </w:r>
            <w:r w:rsidRPr="004479E0">
              <w:t>The result should be 16 c</w:t>
            </w:r>
            <w:r>
              <w:t>arrots.</w:t>
            </w:r>
          </w:p>
          <w:p w14:paraId="0BAEA1C6" w14:textId="77777777" w:rsidR="00522894" w:rsidRDefault="00522894" w:rsidP="0075792E"/>
          <w:p w14:paraId="4580EFD0" w14:textId="77777777" w:rsidR="00522894" w:rsidRDefault="00522894" w:rsidP="0075792E"/>
        </w:tc>
      </w:tr>
      <w:tr w:rsidR="00522894" w14:paraId="6CEFFC2C" w14:textId="77777777" w:rsidTr="0075792E">
        <w:trPr>
          <w:trHeight w:val="2509"/>
        </w:trPr>
        <w:tc>
          <w:tcPr>
            <w:tcW w:w="8989" w:type="dxa"/>
          </w:tcPr>
          <w:p w14:paraId="158F8437" w14:textId="77777777" w:rsidR="00522894" w:rsidRDefault="00522894" w:rsidP="0075792E">
            <w:r>
              <w:t>Screenshot(s) of output:</w:t>
            </w:r>
          </w:p>
          <w:p w14:paraId="3DCFEE26" w14:textId="32269C0A" w:rsidR="00522894" w:rsidRDefault="00CF5A68" w:rsidP="0075792E">
            <w:r w:rsidRPr="00CF5A68">
              <w:drawing>
                <wp:inline distT="0" distB="0" distL="0" distR="0" wp14:anchorId="0E3D07B9" wp14:editId="565E00C0">
                  <wp:extent cx="4639322" cy="1438476"/>
                  <wp:effectExtent l="0" t="0" r="0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39322" cy="14384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2894" w14:paraId="15084D75" w14:textId="77777777" w:rsidTr="0075792E">
        <w:trPr>
          <w:trHeight w:val="688"/>
        </w:trPr>
        <w:tc>
          <w:tcPr>
            <w:tcW w:w="8989" w:type="dxa"/>
          </w:tcPr>
          <w:p w14:paraId="4DAA120E" w14:textId="77777777" w:rsidR="00522894" w:rsidRDefault="00522894" w:rsidP="0075792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083767C" w14:textId="77777777" w:rsidR="00522894" w:rsidRDefault="00522894" w:rsidP="0075792E">
            <w:r>
              <w:t>YES/NO (delete as appropriate)</w:t>
            </w:r>
          </w:p>
          <w:p w14:paraId="1E652CE5" w14:textId="6F4F9698" w:rsidR="00522894" w:rsidRDefault="00522894" w:rsidP="0075792E">
            <w:r>
              <w:t xml:space="preserve">If NO, what went wrong? </w:t>
            </w:r>
          </w:p>
          <w:p w14:paraId="5B51450C" w14:textId="5A4B8EE6" w:rsidR="00CF5A68" w:rsidRDefault="00CF5A68" w:rsidP="0075792E">
            <w:proofErr w:type="gramStart"/>
            <w:r>
              <w:t>YES</w:t>
            </w:r>
            <w:proofErr w:type="gramEnd"/>
            <w:r>
              <w:t xml:space="preserve"> as I also got 16 as the amount of carrots that can be planted</w:t>
            </w:r>
          </w:p>
          <w:p w14:paraId="2A78095C" w14:textId="77777777" w:rsidR="00522894" w:rsidRDefault="00522894" w:rsidP="0075792E"/>
          <w:p w14:paraId="5A0BE2CA" w14:textId="77777777" w:rsidR="00522894" w:rsidRDefault="00522894" w:rsidP="0075792E">
            <w:r>
              <w:t xml:space="preserve"> </w:t>
            </w:r>
          </w:p>
        </w:tc>
      </w:tr>
    </w:tbl>
    <w:p w14:paraId="7A902E75" w14:textId="77777777" w:rsidR="00522894" w:rsidRDefault="00522894" w:rsidP="00522894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2894" w14:paraId="654919FF" w14:textId="77777777" w:rsidTr="0075792E">
        <w:trPr>
          <w:trHeight w:val="484"/>
        </w:trPr>
        <w:tc>
          <w:tcPr>
            <w:tcW w:w="8989" w:type="dxa"/>
          </w:tcPr>
          <w:p w14:paraId="3456FABC" w14:textId="77777777" w:rsidR="00522894" w:rsidRDefault="00522894" w:rsidP="0075792E">
            <w:r>
              <w:lastRenderedPageBreak/>
              <w:t xml:space="preserve">Test: </w:t>
            </w:r>
          </w:p>
          <w:p w14:paraId="61F0A875" w14:textId="6308A8B9" w:rsidR="00522894" w:rsidRDefault="00522894" w:rsidP="0075792E">
            <w:r w:rsidRPr="00B63DA6">
              <w:rPr>
                <w:lang w:val="pt-PT"/>
              </w:rPr>
              <w:t xml:space="preserve">Enter dimensions: Width 7 Length 16. </w:t>
            </w:r>
            <w:r w:rsidRPr="004479E0">
              <w:t>The result should either b</w:t>
            </w:r>
            <w:r>
              <w:t>e 0 carrots</w:t>
            </w:r>
            <w:r>
              <w:t xml:space="preserve"> </w:t>
            </w:r>
          </w:p>
          <w:p w14:paraId="687B8278" w14:textId="77777777" w:rsidR="00522894" w:rsidRDefault="00522894" w:rsidP="0075792E"/>
        </w:tc>
      </w:tr>
      <w:tr w:rsidR="00522894" w14:paraId="222E6D5C" w14:textId="77777777" w:rsidTr="0075792E">
        <w:trPr>
          <w:trHeight w:val="2509"/>
        </w:trPr>
        <w:tc>
          <w:tcPr>
            <w:tcW w:w="8989" w:type="dxa"/>
          </w:tcPr>
          <w:p w14:paraId="407734C3" w14:textId="77777777" w:rsidR="00522894" w:rsidRDefault="00522894" w:rsidP="0075792E">
            <w:r>
              <w:t>Screenshot(s) of output:</w:t>
            </w:r>
          </w:p>
          <w:p w14:paraId="382FF09C" w14:textId="3106BF98" w:rsidR="00522894" w:rsidRDefault="00CF5A68" w:rsidP="0075792E">
            <w:r w:rsidRPr="00CF5A68">
              <w:drawing>
                <wp:inline distT="0" distB="0" distL="0" distR="0" wp14:anchorId="6AF1004F" wp14:editId="3AA5CB97">
                  <wp:extent cx="4744112" cy="1438476"/>
                  <wp:effectExtent l="0" t="0" r="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44112" cy="14384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2894" w14:paraId="380964E9" w14:textId="77777777" w:rsidTr="0075792E">
        <w:trPr>
          <w:trHeight w:val="688"/>
        </w:trPr>
        <w:tc>
          <w:tcPr>
            <w:tcW w:w="8989" w:type="dxa"/>
          </w:tcPr>
          <w:p w14:paraId="6A263058" w14:textId="77777777" w:rsidR="00522894" w:rsidRDefault="00522894" w:rsidP="0075792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199C93" w14:textId="77777777" w:rsidR="00522894" w:rsidRDefault="00522894" w:rsidP="0075792E">
            <w:r>
              <w:t>YES/NO (delete as appropriate)</w:t>
            </w:r>
          </w:p>
          <w:p w14:paraId="2F988FDD" w14:textId="77777777" w:rsidR="00522894" w:rsidRDefault="00522894" w:rsidP="0075792E">
            <w:r>
              <w:t xml:space="preserve">If NO, what went wrong? </w:t>
            </w:r>
          </w:p>
          <w:p w14:paraId="0AD3F0AC" w14:textId="69FB9C07" w:rsidR="00522894" w:rsidRDefault="00CF5A68" w:rsidP="0075792E">
            <w:r>
              <w:t>NO as it showed 1 due to the fact I had not made a user limit of 8 being the lowest number which led to it still showing 16 made the area still above 64</w:t>
            </w:r>
          </w:p>
          <w:p w14:paraId="7FC4B2B9" w14:textId="77777777" w:rsidR="00522894" w:rsidRDefault="00522894" w:rsidP="0075792E">
            <w:r>
              <w:t xml:space="preserve"> </w:t>
            </w:r>
          </w:p>
        </w:tc>
      </w:tr>
    </w:tbl>
    <w:p w14:paraId="5B71024E" w14:textId="77777777" w:rsidR="00522894" w:rsidRDefault="00522894" w:rsidP="00522894">
      <w:pPr>
        <w:spacing w:after="160"/>
      </w:pPr>
      <w:r>
        <w:br w:type="page"/>
      </w:r>
    </w:p>
    <w:p w14:paraId="36BEA013" w14:textId="749D9BE5" w:rsidR="00210E4B" w:rsidRDefault="00210E4B">
      <w:pPr>
        <w:spacing w:after="160"/>
      </w:pP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1015E5FB" w:rsidR="00210E4B" w:rsidRDefault="00210E4B" w:rsidP="00C877D0">
      <w:pPr>
        <w:spacing w:line="240" w:lineRule="auto"/>
      </w:pPr>
      <w:r>
        <w:t>Paste your revised code here:</w:t>
      </w:r>
    </w:p>
    <w:p w14:paraId="571D5AA1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//declares variables</w:t>
      </w:r>
    </w:p>
    <w:p w14:paraId="1C2ABB77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Input 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2E668A11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Width = 0;</w:t>
      </w:r>
    </w:p>
    <w:p w14:paraId="2ECB6CBE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Length = 0;</w:t>
      </w:r>
    </w:p>
    <w:p w14:paraId="4D178233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Area = 0;</w:t>
      </w:r>
    </w:p>
    <w:p w14:paraId="19EABBD1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AmountOfCarrots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</w:t>
      </w:r>
    </w:p>
    <w:p w14:paraId="5D33F9DF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Boolean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WidthT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2E05BBA7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Boolean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LengthT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2CFCAEC4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Boolean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74C95869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B51B1B9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81BF088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//initiates a loop statement</w:t>
      </w:r>
    </w:p>
    <w:p w14:paraId="22E761A8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219A321D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"What is the width of your garden in cm?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33815256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Input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/inputs answer from user</w:t>
      </w:r>
    </w:p>
    <w:p w14:paraId="034071E1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.TryParse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(Input,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out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Width);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//converts a string to integer</w:t>
      </w:r>
    </w:p>
    <w:p w14:paraId="5A5D86E6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510D0E4E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(Width &lt; 8)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//will use this if condition if the number is less than 8 for 1 minimum carrot</w:t>
      </w:r>
    </w:p>
    <w:p w14:paraId="7CEAB4A1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53206CB6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your width in cm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1DF7756F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3960EBB5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conditions are not met</w:t>
      </w:r>
    </w:p>
    <w:p w14:paraId="563F4410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5422F453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"Width is accepted, the width is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Width +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"cm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5C03FE2D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WidthT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//sets a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boolean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to true</w:t>
      </w:r>
    </w:p>
    <w:p w14:paraId="203ADF03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0D8A47B1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}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WidthT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==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/ends loop when condition is met</w:t>
      </w:r>
    </w:p>
    <w:p w14:paraId="0CECFD5D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AC084C4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//initiates a loop statement</w:t>
      </w:r>
    </w:p>
    <w:p w14:paraId="46B244F2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400BC790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"What is the length of your garden in cm?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1EF3BC60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Input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/inputs answer from user</w:t>
      </w:r>
    </w:p>
    <w:p w14:paraId="078E7948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.TryParse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(Input,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out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Length);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//converts a string to integer</w:t>
      </w:r>
    </w:p>
    <w:p w14:paraId="7FCF80CA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568CCA14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(Length &lt; 8)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//will use this if condition if the number is less than 8 for 1 minimum carrot</w:t>
      </w:r>
    </w:p>
    <w:p w14:paraId="7231557A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69A91EF5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your length in cm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18157DBD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0B85823F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conditions are not met</w:t>
      </w:r>
    </w:p>
    <w:p w14:paraId="1BE26269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56E62079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"Length is accepted, the length is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Length +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"cm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/outputs text to user</w:t>
      </w:r>
    </w:p>
    <w:p w14:paraId="5578A2FD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LengthT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//sets a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boolean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to true</w:t>
      </w:r>
    </w:p>
    <w:p w14:paraId="1011A65F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1028318D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}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LengthT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==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/ends loop when condition is met</w:t>
      </w:r>
    </w:p>
    <w:p w14:paraId="7101BA0C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A4B57AB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76F17F5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Area = Length * Width;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//calculates the area of garden</w:t>
      </w:r>
    </w:p>
    <w:p w14:paraId="2BF6EDDE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B102BA6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"The area of your garden is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Area);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/lets user know what the area is</w:t>
      </w:r>
    </w:p>
    <w:p w14:paraId="76675C83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6550C4A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AmountOfCarrots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Area / 64;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//calculates the amount of carrots the user can plant</w:t>
      </w:r>
    </w:p>
    <w:p w14:paraId="37C57915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DC2DA65" w14:textId="77777777" w:rsidR="00CF5A68" w:rsidRDefault="00CF5A68" w:rsidP="00CF5A6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"The amount of carrots you can plant in your garden is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AmountOfCarrots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/lets the user know how many carrots they can plant</w:t>
      </w:r>
    </w:p>
    <w:p w14:paraId="332499B6" w14:textId="27411E46" w:rsidR="00CF5A68" w:rsidRDefault="00CF5A68" w:rsidP="00CF5A68">
      <w:pPr>
        <w:spacing w:line="240" w:lineRule="auto"/>
      </w:pP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Console.ReadKey</w:t>
      </w:r>
      <w:proofErr w:type="spellEnd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/ends program</w:t>
      </w:r>
    </w:p>
    <w:p w14:paraId="539F808B" w14:textId="08332525" w:rsidR="00210E4B" w:rsidRDefault="00CF5A68" w:rsidP="00C877D0">
      <w:pPr>
        <w:spacing w:line="240" w:lineRule="auto"/>
      </w:pPr>
      <w:r w:rsidRPr="00CF5A68">
        <w:drawing>
          <wp:inline distT="0" distB="0" distL="0" distR="0" wp14:anchorId="28C91BE7" wp14:editId="4640487B">
            <wp:extent cx="3353268" cy="1438476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53268" cy="1438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F5A68">
        <w:t xml:space="preserve"> </w:t>
      </w:r>
    </w:p>
    <w:p w14:paraId="2D24BB62" w14:textId="3B6AA92D" w:rsidR="00CF5A68" w:rsidRDefault="00CF5A68" w:rsidP="00C877D0">
      <w:pPr>
        <w:spacing w:line="240" w:lineRule="auto"/>
      </w:pPr>
      <w:r>
        <w:t xml:space="preserve">I had changed the lowest number from being 1 to 8 so then at minimum the user could always plant at </w:t>
      </w:r>
      <w:bookmarkStart w:id="0" w:name="_GoBack"/>
      <w:bookmarkEnd w:id="0"/>
      <w:r>
        <w:t>least 1 carrot</w:t>
      </w:r>
    </w:p>
    <w:sectPr w:rsidR="00CF5A68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6B716A" w14:textId="77777777" w:rsidR="00191F6C" w:rsidRDefault="00191F6C" w:rsidP="005428D0">
      <w:pPr>
        <w:spacing w:line="240" w:lineRule="auto"/>
      </w:pPr>
      <w:r>
        <w:separator/>
      </w:r>
    </w:p>
  </w:endnote>
  <w:endnote w:type="continuationSeparator" w:id="0">
    <w:p w14:paraId="215DD6F7" w14:textId="77777777" w:rsidR="00191F6C" w:rsidRDefault="00191F6C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C53F27" w14:textId="77777777" w:rsidR="00191F6C" w:rsidRDefault="00191F6C" w:rsidP="005428D0">
      <w:pPr>
        <w:spacing w:line="240" w:lineRule="auto"/>
      </w:pPr>
      <w:r>
        <w:separator/>
      </w:r>
    </w:p>
  </w:footnote>
  <w:footnote w:type="continuationSeparator" w:id="0">
    <w:p w14:paraId="5A5A5740" w14:textId="77777777" w:rsidR="00191F6C" w:rsidRDefault="00191F6C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2B2793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537C81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6E79CC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724FCD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5A3772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8D44018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8"/>
  </w:num>
  <w:num w:numId="3">
    <w:abstractNumId w:val="6"/>
  </w:num>
  <w:num w:numId="4">
    <w:abstractNumId w:val="12"/>
  </w:num>
  <w:num w:numId="5">
    <w:abstractNumId w:val="10"/>
  </w:num>
  <w:num w:numId="6">
    <w:abstractNumId w:val="4"/>
  </w:num>
  <w:num w:numId="7">
    <w:abstractNumId w:val="11"/>
  </w:num>
  <w:num w:numId="8">
    <w:abstractNumId w:val="7"/>
  </w:num>
  <w:num w:numId="9">
    <w:abstractNumId w:val="0"/>
  </w:num>
  <w:num w:numId="10">
    <w:abstractNumId w:val="1"/>
  </w:num>
  <w:num w:numId="11">
    <w:abstractNumId w:val="3"/>
  </w:num>
  <w:num w:numId="12">
    <w:abstractNumId w:val="5"/>
  </w:num>
  <w:num w:numId="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1F6C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22894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F5A68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9</Pages>
  <Words>1102</Words>
  <Characters>6288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DAV20857032 (Dafydd Davies)</cp:lastModifiedBy>
  <cp:revision>15</cp:revision>
  <dcterms:created xsi:type="dcterms:W3CDTF">2023-11-10T12:57:00Z</dcterms:created>
  <dcterms:modified xsi:type="dcterms:W3CDTF">2024-02-26T10:16:00Z</dcterms:modified>
</cp:coreProperties>
</file>