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789B8" w14:textId="7971ACDD" w:rsidR="00010107" w:rsidRDefault="00010107"/>
    <w:p w14:paraId="240E6897" w14:textId="289B5D50" w:rsidR="001209E0" w:rsidRDefault="00FB093A">
      <w:r>
        <w:t xml:space="preserve">Report: Academic report 2 </w:t>
      </w:r>
    </w:p>
    <w:p w14:paraId="6B59771E" w14:textId="67B5D45A" w:rsidR="00FB093A" w:rsidRDefault="00FB093A">
      <w:r>
        <w:t xml:space="preserve">To: UWTSD </w:t>
      </w:r>
    </w:p>
    <w:p w14:paraId="45A0689F" w14:textId="16019190" w:rsidR="00FB093A" w:rsidRDefault="00FB093A">
      <w:r>
        <w:t>From Sophie Akhtar (2123642)</w:t>
      </w:r>
    </w:p>
    <w:p w14:paraId="553A0B91" w14:textId="2F961120" w:rsidR="00FB093A" w:rsidRDefault="00FB093A">
      <w:r>
        <w:t>Date 1</w:t>
      </w:r>
      <w:r w:rsidRPr="00FB093A">
        <w:rPr>
          <w:vertAlign w:val="superscript"/>
        </w:rPr>
        <w:t>st</w:t>
      </w:r>
      <w:r>
        <w:t xml:space="preserve"> February 2022</w:t>
      </w:r>
    </w:p>
    <w:p w14:paraId="2B1BC966" w14:textId="413A7542" w:rsidR="00FB093A" w:rsidRDefault="00FB093A">
      <w:r>
        <w:t xml:space="preserve">Subject: Academic and Employability skills </w:t>
      </w:r>
    </w:p>
    <w:p w14:paraId="7AB147E1" w14:textId="086D3C9B" w:rsidR="00FB093A" w:rsidRDefault="00FB093A">
      <w:r>
        <w:t xml:space="preserve">Lecturer’s name: Isaiah </w:t>
      </w:r>
      <w:proofErr w:type="spellStart"/>
      <w:r>
        <w:t>Oino</w:t>
      </w:r>
      <w:proofErr w:type="spellEnd"/>
      <w:r>
        <w:t xml:space="preserve"> </w:t>
      </w:r>
    </w:p>
    <w:p w14:paraId="63819983" w14:textId="77777777" w:rsidR="00BA1936" w:rsidRDefault="00BA1936"/>
    <w:p w14:paraId="42FE02CA" w14:textId="77777777" w:rsidR="00BA1936" w:rsidRDefault="00BA1936"/>
    <w:p w14:paraId="7FE9E9E0" w14:textId="77777777" w:rsidR="00BA1936" w:rsidRDefault="00BA1936"/>
    <w:p w14:paraId="59DC2D8C" w14:textId="77777777" w:rsidR="00BA1936" w:rsidRDefault="00BA1936"/>
    <w:p w14:paraId="2CD37D3D" w14:textId="77777777" w:rsidR="00BA1936" w:rsidRDefault="00BA1936"/>
    <w:p w14:paraId="4E3C7ADC" w14:textId="77777777" w:rsidR="00BA1936" w:rsidRDefault="00BA1936"/>
    <w:p w14:paraId="642BA170" w14:textId="77777777" w:rsidR="00BA1936" w:rsidRDefault="00BA1936"/>
    <w:p w14:paraId="580F0428" w14:textId="77777777" w:rsidR="00BA1936" w:rsidRDefault="00BA1936"/>
    <w:p w14:paraId="768D3E78" w14:textId="77777777" w:rsidR="00BA1936" w:rsidRDefault="00BA1936"/>
    <w:p w14:paraId="2A82D611" w14:textId="77777777" w:rsidR="00BA1936" w:rsidRDefault="00BA1936"/>
    <w:p w14:paraId="5A482D38" w14:textId="77777777" w:rsidR="00BA1936" w:rsidRDefault="00BA1936"/>
    <w:p w14:paraId="5BE8C972" w14:textId="77777777" w:rsidR="00BA1936" w:rsidRDefault="00BA1936"/>
    <w:p w14:paraId="66A9101B" w14:textId="77777777" w:rsidR="00BA1936" w:rsidRDefault="00BA1936"/>
    <w:p w14:paraId="52410005" w14:textId="77777777" w:rsidR="00BA1936" w:rsidRDefault="00BA1936"/>
    <w:p w14:paraId="09A6E7BC" w14:textId="77777777" w:rsidR="00BA1936" w:rsidRDefault="00BA1936"/>
    <w:p w14:paraId="326000D3" w14:textId="77777777" w:rsidR="00BA1936" w:rsidRDefault="00BA1936"/>
    <w:p w14:paraId="7E2471B9" w14:textId="77777777" w:rsidR="00BA1936" w:rsidRDefault="00BA1936"/>
    <w:p w14:paraId="442B4A1E" w14:textId="77777777" w:rsidR="00BA1936" w:rsidRDefault="00BA1936"/>
    <w:p w14:paraId="3511173D" w14:textId="77777777" w:rsidR="00BA1936" w:rsidRDefault="00BA1936"/>
    <w:p w14:paraId="25A5D7E0" w14:textId="77777777" w:rsidR="00BA1936" w:rsidRDefault="00BA1936"/>
    <w:p w14:paraId="429D2D81" w14:textId="77777777" w:rsidR="00BA1936" w:rsidRDefault="00BA1936"/>
    <w:p w14:paraId="25C6E7A7" w14:textId="77777777" w:rsidR="00BA1936" w:rsidRDefault="00BA1936"/>
    <w:p w14:paraId="6F88E689" w14:textId="77777777" w:rsidR="00BA1936" w:rsidRDefault="00BA1936"/>
    <w:p w14:paraId="2F613B72" w14:textId="77777777" w:rsidR="00BA1936" w:rsidRDefault="00BA1936"/>
    <w:p w14:paraId="65C44764" w14:textId="77777777" w:rsidR="00BA1936" w:rsidRDefault="00BA1936"/>
    <w:p w14:paraId="33124E80" w14:textId="6EA951B1" w:rsidR="0058639B" w:rsidRDefault="00004C6B">
      <w:r>
        <w:t xml:space="preserve">Table of content </w:t>
      </w:r>
      <w:r w:rsidR="00244830">
        <w:t>–</w:t>
      </w:r>
      <w:r>
        <w:t xml:space="preserve"> </w:t>
      </w:r>
    </w:p>
    <w:p w14:paraId="6D65CA25" w14:textId="303F9EAC" w:rsidR="00244830" w:rsidRDefault="00244830">
      <w:r>
        <w:t>Introduction                                    3</w:t>
      </w:r>
    </w:p>
    <w:p w14:paraId="1091C228" w14:textId="195D6D87" w:rsidR="00244830" w:rsidRDefault="00244830">
      <w:r>
        <w:t xml:space="preserve">Description </w:t>
      </w:r>
      <w:r w:rsidR="0048157B">
        <w:t xml:space="preserve">                                     4</w:t>
      </w:r>
    </w:p>
    <w:p w14:paraId="4AF6EB40" w14:textId="2C0A8185" w:rsidR="00244830" w:rsidRDefault="00AD0181">
      <w:r>
        <w:t xml:space="preserve">Feelings </w:t>
      </w:r>
      <w:r w:rsidR="0048157B">
        <w:t xml:space="preserve">                                           5  </w:t>
      </w:r>
    </w:p>
    <w:p w14:paraId="6FA340FD" w14:textId="1CF2DCBA" w:rsidR="00123656" w:rsidRDefault="006A1EDB" w:rsidP="0048157B">
      <w:pPr>
        <w:tabs>
          <w:tab w:val="left" w:pos="3168"/>
        </w:tabs>
      </w:pPr>
      <w:r>
        <w:t xml:space="preserve">Evaluation </w:t>
      </w:r>
      <w:r w:rsidR="0048157B">
        <w:t xml:space="preserve">   </w:t>
      </w:r>
      <w:r w:rsidR="003F2C64">
        <w:t xml:space="preserve">                                    6</w:t>
      </w:r>
    </w:p>
    <w:p w14:paraId="730F9F40" w14:textId="15542C03" w:rsidR="00687F51" w:rsidRDefault="00687F51" w:rsidP="0048157B">
      <w:pPr>
        <w:tabs>
          <w:tab w:val="left" w:pos="3168"/>
        </w:tabs>
      </w:pPr>
      <w:r>
        <w:t>PDP                                                    7</w:t>
      </w:r>
    </w:p>
    <w:p w14:paraId="7BE50A23" w14:textId="3F0F2545" w:rsidR="00123656" w:rsidRDefault="00123656" w:rsidP="00123656">
      <w:pPr>
        <w:tabs>
          <w:tab w:val="left" w:pos="3168"/>
        </w:tabs>
      </w:pPr>
      <w:r>
        <w:t xml:space="preserve">Analysis                                             </w:t>
      </w:r>
      <w:r w:rsidR="003F2C64">
        <w:t>8</w:t>
      </w:r>
      <w:r w:rsidR="0048157B">
        <w:t xml:space="preserve">                                    </w:t>
      </w:r>
    </w:p>
    <w:p w14:paraId="14B89595" w14:textId="4315AC65" w:rsidR="006A1EDB" w:rsidRDefault="00B064B9" w:rsidP="00123656">
      <w:pPr>
        <w:tabs>
          <w:tab w:val="left" w:pos="3168"/>
        </w:tabs>
      </w:pPr>
      <w:r>
        <w:t xml:space="preserve">Conclusion </w:t>
      </w:r>
      <w:r w:rsidR="003F2C64">
        <w:t xml:space="preserve">                                       9</w:t>
      </w:r>
    </w:p>
    <w:p w14:paraId="4428C706" w14:textId="5C90B95C" w:rsidR="00B064B9" w:rsidRDefault="00A05232" w:rsidP="003F2C64">
      <w:pPr>
        <w:tabs>
          <w:tab w:val="left" w:pos="3168"/>
        </w:tabs>
      </w:pPr>
      <w:r>
        <w:t>Action plan</w:t>
      </w:r>
      <w:r w:rsidR="003F2C64">
        <w:t xml:space="preserve">                                    </w:t>
      </w:r>
      <w:r>
        <w:t xml:space="preserve">   </w:t>
      </w:r>
      <w:r w:rsidR="003F2C64">
        <w:t>10</w:t>
      </w:r>
    </w:p>
    <w:p w14:paraId="22449AC9" w14:textId="3D18DA88" w:rsidR="00A05232" w:rsidRDefault="00A05232" w:rsidP="003F2C64">
      <w:pPr>
        <w:tabs>
          <w:tab w:val="left" w:pos="3168"/>
        </w:tabs>
      </w:pPr>
      <w:r>
        <w:t>References                                       11</w:t>
      </w:r>
    </w:p>
    <w:p w14:paraId="6B2E259A" w14:textId="77777777" w:rsidR="00AD0181" w:rsidRDefault="00AD0181"/>
    <w:p w14:paraId="2AE35310" w14:textId="3E99F329" w:rsidR="00FB093A" w:rsidRDefault="00FB093A">
      <w:r>
        <w:br w:type="page"/>
      </w:r>
    </w:p>
    <w:p w14:paraId="17F1D40F" w14:textId="77777777" w:rsidR="000906C3" w:rsidRDefault="000906C3" w:rsidP="000906C3"/>
    <w:p w14:paraId="33610277" w14:textId="77777777" w:rsidR="000906C3" w:rsidRDefault="000906C3" w:rsidP="000906C3"/>
    <w:p w14:paraId="2BA85FDB" w14:textId="77777777" w:rsidR="000906C3" w:rsidRDefault="000906C3" w:rsidP="000906C3">
      <w:r>
        <w:t xml:space="preserve">Introduction </w:t>
      </w:r>
    </w:p>
    <w:p w14:paraId="7572191D" w14:textId="6934F992" w:rsidR="000906C3" w:rsidRDefault="000906C3" w:rsidP="000906C3">
      <w:r>
        <w:rPr>
          <w:noProof/>
        </w:rPr>
        <w:drawing>
          <wp:anchor distT="0" distB="0" distL="114300" distR="114300" simplePos="0" relativeHeight="251665408" behindDoc="1" locked="0" layoutInCell="1" allowOverlap="1" wp14:anchorId="353A7575" wp14:editId="1EB8D02A">
            <wp:simplePos x="0" y="0"/>
            <wp:positionH relativeFrom="column">
              <wp:posOffset>2978150</wp:posOffset>
            </wp:positionH>
            <wp:positionV relativeFrom="paragraph">
              <wp:posOffset>2120900</wp:posOffset>
            </wp:positionV>
            <wp:extent cx="3125470" cy="2209800"/>
            <wp:effectExtent l="0" t="0" r="0" b="0"/>
            <wp:wrapTight wrapText="bothSides">
              <wp:wrapPolygon edited="0">
                <wp:start x="0" y="0"/>
                <wp:lineTo x="0" y="21414"/>
                <wp:lineTo x="21460" y="21414"/>
                <wp:lineTo x="21460" y="0"/>
                <wp:lineTo x="0" y="0"/>
              </wp:wrapPolygon>
            </wp:wrapTight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47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331699C0" wp14:editId="051520F6">
            <wp:simplePos x="0" y="0"/>
            <wp:positionH relativeFrom="column">
              <wp:posOffset>-425450</wp:posOffset>
            </wp:positionH>
            <wp:positionV relativeFrom="paragraph">
              <wp:posOffset>5145405</wp:posOffset>
            </wp:positionV>
            <wp:extent cx="4572000" cy="3429000"/>
            <wp:effectExtent l="0" t="0" r="0" b="0"/>
            <wp:wrapTight wrapText="bothSides">
              <wp:wrapPolygon edited="0">
                <wp:start x="0" y="0"/>
                <wp:lineTo x="0" y="21480"/>
                <wp:lineTo x="21510" y="21480"/>
                <wp:lineTo x="21510" y="0"/>
                <wp:lineTo x="0" y="0"/>
              </wp:wrapPolygon>
            </wp:wrapTight>
            <wp:docPr id="8" name="Picture 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In this reflective report I will be breaking down the main subtitles which are description, feelings, evaluation, analysis, conclusion last but not least action plan. This is to gather information on how I build my report step by step. This report will explain in depth of the job description </w:t>
      </w:r>
      <w:r w:rsidR="00EC2C28">
        <w:t>me,</w:t>
      </w:r>
      <w:r>
        <w:t xml:space="preserve"> and my team members presented. I can confidently say we all was very nervous during the </w:t>
      </w:r>
      <w:r w:rsidR="00EC2C28">
        <w:t>presentation,</w:t>
      </w:r>
      <w:r>
        <w:t xml:space="preserve"> but we are all glad it was over and got </w:t>
      </w:r>
      <w:r w:rsidR="00EC2C28">
        <w:t>positive feedback</w:t>
      </w:r>
      <w:r>
        <w:t xml:space="preserve"> as a result. I had to present a poster about a band 6 nurse and the advantages and qualities which was also presented.  I am going to be explaining my occurrences during the presentation from the start to end. Furthermore, I will also be addressing my experiences of report 1</w:t>
      </w:r>
      <w:r w:rsidR="00F66FDF">
        <w:rPr>
          <w:noProof/>
        </w:rPr>
        <w:t>.</w:t>
      </w:r>
      <w:r w:rsidR="0086121F">
        <w:rPr>
          <w:noProof/>
        </w:rPr>
        <w:t xml:space="preserve"> </w:t>
      </w:r>
      <w:r w:rsidR="00902289">
        <w:rPr>
          <w:noProof/>
        </w:rPr>
        <w:t xml:space="preserve">As there are many more modules we can use </w:t>
      </w:r>
      <w:r w:rsidR="002B7F91">
        <w:rPr>
          <w:noProof/>
        </w:rPr>
        <w:t>such as Era module, D</w:t>
      </w:r>
      <w:r w:rsidR="00262611">
        <w:rPr>
          <w:noProof/>
        </w:rPr>
        <w:t>riscols what’s mod</w:t>
      </w:r>
      <w:r w:rsidR="0066691B">
        <w:rPr>
          <w:noProof/>
        </w:rPr>
        <w:t>ule</w:t>
      </w:r>
      <w:r w:rsidR="00262611">
        <w:rPr>
          <w:noProof/>
        </w:rPr>
        <w:t xml:space="preserve"> and many more</w:t>
      </w:r>
      <w:r w:rsidR="00C01CC0">
        <w:rPr>
          <w:noProof/>
        </w:rPr>
        <w:t xml:space="preserve">. In this report I am going to be using GIBBS format. </w:t>
      </w:r>
    </w:p>
    <w:p w14:paraId="3C74A010" w14:textId="3AC4051A" w:rsidR="000906C3" w:rsidRDefault="000906C3"/>
    <w:p w14:paraId="4206C76F" w14:textId="77777777" w:rsidR="000906C3" w:rsidRDefault="000906C3" w:rsidP="000906C3">
      <w:r>
        <w:br w:type="page"/>
      </w:r>
    </w:p>
    <w:p w14:paraId="3D4E2AE2" w14:textId="138392F7" w:rsidR="000906C3" w:rsidRDefault="004F30CA">
      <w:r>
        <w:lastRenderedPageBreak/>
        <w:t xml:space="preserve">Description </w:t>
      </w:r>
      <w:r w:rsidR="00414E4B">
        <w:t xml:space="preserve">– </w:t>
      </w:r>
    </w:p>
    <w:p w14:paraId="1910A256" w14:textId="17B080EA" w:rsidR="00414E4B" w:rsidRDefault="00C36CD5">
      <w:r>
        <w:t xml:space="preserve">Let’s break it down individually. Me and my team members decided to do a band 6 nurse poster. We </w:t>
      </w:r>
      <w:r w:rsidR="00A510B8">
        <w:t>decided and asked</w:t>
      </w:r>
      <w:r w:rsidR="00163846">
        <w:t xml:space="preserve"> everyone in the group if they </w:t>
      </w:r>
      <w:r w:rsidR="003D7BF9">
        <w:t>were</w:t>
      </w:r>
      <w:r w:rsidR="00163846">
        <w:t xml:space="preserve"> happy with the decision which they all agreed </w:t>
      </w:r>
      <w:r w:rsidR="0040320A">
        <w:t xml:space="preserve">on. We made this decision as </w:t>
      </w:r>
      <w:r w:rsidR="0000244C">
        <w:t xml:space="preserve">a ‘nurse’ as it relates to </w:t>
      </w:r>
      <w:r w:rsidR="000536A2">
        <w:t>the</w:t>
      </w:r>
      <w:r w:rsidR="0000244C">
        <w:t xml:space="preserve"> </w:t>
      </w:r>
      <w:r w:rsidR="003D7BF9">
        <w:t>course,</w:t>
      </w:r>
      <w:r w:rsidR="000536A2">
        <w:t xml:space="preserve"> we are doing which is health and social care. </w:t>
      </w:r>
      <w:r w:rsidR="00A53DF0">
        <w:t>Multiple ideas popped into my head as personally I am a Health Care Assistant</w:t>
      </w:r>
      <w:r w:rsidR="00A510B8">
        <w:t xml:space="preserve">. </w:t>
      </w:r>
      <w:r w:rsidR="00DE0970">
        <w:t xml:space="preserve">Such </w:t>
      </w:r>
      <w:r w:rsidR="003D7BF9">
        <w:t>as</w:t>
      </w:r>
      <w:r w:rsidR="00DE0970">
        <w:t xml:space="preserve"> skills, experience, care, </w:t>
      </w:r>
      <w:r w:rsidR="00B0680B">
        <w:t xml:space="preserve">patience and so on. </w:t>
      </w:r>
      <w:r w:rsidR="00E96D34">
        <w:t xml:space="preserve">After our lecturer decided to give the </w:t>
      </w:r>
      <w:r w:rsidR="003D7BF9">
        <w:t>task,</w:t>
      </w:r>
      <w:r w:rsidR="00E96D34">
        <w:t xml:space="preserve"> </w:t>
      </w:r>
      <w:r w:rsidR="00CE4750">
        <w:t xml:space="preserve">we had to choose a team of our own which turned out successfully within seconds. </w:t>
      </w:r>
      <w:r w:rsidR="001774B5">
        <w:t xml:space="preserve">We all </w:t>
      </w:r>
      <w:r w:rsidR="003D7BF9">
        <w:t>were</w:t>
      </w:r>
      <w:r w:rsidR="001774B5">
        <w:t xml:space="preserve"> put </w:t>
      </w:r>
      <w:r w:rsidR="003D7BF9">
        <w:t>into</w:t>
      </w:r>
      <w:r w:rsidR="001774B5">
        <w:t xml:space="preserve"> a group on teams to discuss what’s going to happen? Who is saying what? How </w:t>
      </w:r>
      <w:r w:rsidR="00983231">
        <w:t xml:space="preserve">are we going to do this? Is everyone happy to present? Etc. </w:t>
      </w:r>
      <w:r w:rsidR="002B0242">
        <w:t>Furthermore, after a good discussion we decided to do a band 6 nurse and to present it as a poster as it was much easier and everyone in the team was comfortable t</w:t>
      </w:r>
      <w:r w:rsidR="00E419E9">
        <w:t>o present it to the class.</w:t>
      </w:r>
      <w:r w:rsidR="006D7EAA">
        <w:t xml:space="preserve"> One of the team members volunteered to do the poster as she has a history of designing them. </w:t>
      </w:r>
      <w:r w:rsidR="005361DF">
        <w:t xml:space="preserve">The lecturer gave us some bullet points which he wanted us to mention when presenting. </w:t>
      </w:r>
      <w:r w:rsidR="003D7BF9">
        <w:t>So,</w:t>
      </w:r>
      <w:r w:rsidR="005361DF">
        <w:t xml:space="preserve"> me and the team members </w:t>
      </w:r>
      <w:r w:rsidR="004512A8">
        <w:t xml:space="preserve">did some research and come back with a better understanding and information gathered to give the volunteer to make the poster. </w:t>
      </w:r>
      <w:r w:rsidR="00280DD7">
        <w:t xml:space="preserve">We come on teams to help the volunteer what to write and where to write. This was very useful as we all </w:t>
      </w:r>
      <w:r w:rsidR="003D7BF9">
        <w:t>were</w:t>
      </w:r>
      <w:r w:rsidR="00280DD7">
        <w:t xml:space="preserve"> taking part giving informatio</w:t>
      </w:r>
      <w:r w:rsidR="007C3193">
        <w:t xml:space="preserve">n. The volunteer then </w:t>
      </w:r>
      <w:r w:rsidR="00776BE0">
        <w:t>confidently said she will make the p</w:t>
      </w:r>
      <w:r w:rsidR="006A3408">
        <w:t>oster</w:t>
      </w:r>
      <w:r w:rsidR="00776BE0">
        <w:t xml:space="preserve"> then send us the final copy via email</w:t>
      </w:r>
      <w:r w:rsidR="006A3408">
        <w:t xml:space="preserve">. </w:t>
      </w:r>
      <w:r w:rsidR="00774593">
        <w:t xml:space="preserve">When received the poster there was quite few spelling mistakes which caught my eyes and had to be changed. </w:t>
      </w:r>
      <w:r w:rsidR="003D7BF9">
        <w:t>So,</w:t>
      </w:r>
      <w:r w:rsidR="00815AAD">
        <w:t xml:space="preserve"> we all agreed to come on a </w:t>
      </w:r>
      <w:r w:rsidR="003D7BF9">
        <w:t>team’s</w:t>
      </w:r>
      <w:r w:rsidR="00815AAD">
        <w:t xml:space="preserve"> call at a specific time to correct it which we finally got there in the end.</w:t>
      </w:r>
      <w:r w:rsidR="00FC004B">
        <w:t xml:space="preserve"> on week </w:t>
      </w:r>
      <w:r w:rsidR="00462B07">
        <w:t xml:space="preserve">8 the presentation was presented </w:t>
      </w:r>
      <w:r w:rsidR="00776316">
        <w:t>also was given positive and negative feedback which I think is useful for future purposes.</w:t>
      </w:r>
      <w:r w:rsidR="00F424E4">
        <w:t xml:space="preserve"> It was a great experience.</w:t>
      </w:r>
    </w:p>
    <w:p w14:paraId="36E8A32C" w14:textId="77777777" w:rsidR="000906C3" w:rsidRDefault="000906C3">
      <w:r>
        <w:br w:type="page"/>
      </w:r>
    </w:p>
    <w:p w14:paraId="52995AFC" w14:textId="00F069D3" w:rsidR="000906C3" w:rsidRDefault="00F424E4">
      <w:r>
        <w:lastRenderedPageBreak/>
        <w:t>Feeling</w:t>
      </w:r>
      <w:r w:rsidR="00FA2F62">
        <w:t xml:space="preserve">s – </w:t>
      </w:r>
    </w:p>
    <w:p w14:paraId="566E18E4" w14:textId="0239410B" w:rsidR="00FA2F62" w:rsidRDefault="00FA2F62">
      <w:r>
        <w:t>I was feeling very anxious a lot of emotions w</w:t>
      </w:r>
      <w:r w:rsidR="0086143A">
        <w:t>as running through my head. On the other hand, I felt excited</w:t>
      </w:r>
      <w:r w:rsidR="008C0D04">
        <w:t xml:space="preserve">. It was a positive thing for me to do as it gave a boost of my confidence as I am a very </w:t>
      </w:r>
      <w:r w:rsidR="00E92886">
        <w:t>outspoken</w:t>
      </w:r>
      <w:r w:rsidR="008C0D04">
        <w:t xml:space="preserve"> individual. </w:t>
      </w:r>
      <w:r w:rsidR="007E5E5E">
        <w:t xml:space="preserve">I was finally relieved after the presentation was done as it was over. </w:t>
      </w:r>
      <w:r w:rsidR="00C31A60">
        <w:t xml:space="preserve">Majority of the other teams gave us </w:t>
      </w:r>
      <w:r w:rsidR="00FF172E">
        <w:t>positive feedback</w:t>
      </w:r>
      <w:r w:rsidR="00C31A60">
        <w:t xml:space="preserve"> which made me happy as it was my first presentation I </w:t>
      </w:r>
      <w:r w:rsidR="00FF172E">
        <w:t xml:space="preserve">presented to the whole class. I was overwhelmed </w:t>
      </w:r>
      <w:r w:rsidR="00F50FC8">
        <w:t xml:space="preserve">knowing how the other teams thought about our presentation. </w:t>
      </w:r>
      <w:r w:rsidR="000455CE">
        <w:t xml:space="preserve">I </w:t>
      </w:r>
      <w:r w:rsidR="006F75E8">
        <w:t>would</w:t>
      </w:r>
      <w:r w:rsidR="000455CE">
        <w:t xml:space="preserve"> do this again if I had to</w:t>
      </w:r>
      <w:r w:rsidR="009B2F13">
        <w:t xml:space="preserve">, it brightened my whole day up. </w:t>
      </w:r>
      <w:r w:rsidR="009B7D5E">
        <w:t xml:space="preserve">I found this task easy to do as it was a physical movement. </w:t>
      </w:r>
      <w:r w:rsidR="0099411D">
        <w:t xml:space="preserve">It happened so fast without even realising it was over. The best thing about this was </w:t>
      </w:r>
      <w:r w:rsidR="005C659E">
        <w:t xml:space="preserve">researching </w:t>
      </w:r>
      <w:r w:rsidR="00395477">
        <w:t xml:space="preserve">about a band 6 nurse because there </w:t>
      </w:r>
      <w:r w:rsidR="00CF5C7F">
        <w:t>were</w:t>
      </w:r>
      <w:r w:rsidR="00395477">
        <w:t xml:space="preserve"> some things that </w:t>
      </w:r>
      <w:r w:rsidR="00CE0F06">
        <w:t>overwhelmed</w:t>
      </w:r>
      <w:r w:rsidR="00395477">
        <w:t xml:space="preserve"> me as well</w:t>
      </w:r>
      <w:r w:rsidR="00A90271">
        <w:t xml:space="preserve">. It was like I was learning new things which I like to do whilst studying. </w:t>
      </w:r>
      <w:r w:rsidR="00EB5094">
        <w:t xml:space="preserve">It helped me develop my </w:t>
      </w:r>
      <w:r w:rsidR="00CE0F06">
        <w:t>multi-tasking</w:t>
      </w:r>
      <w:r w:rsidR="00EB5094">
        <w:t xml:space="preserve"> skills which is </w:t>
      </w:r>
      <w:r w:rsidR="00CE0F06">
        <w:t xml:space="preserve">so good personally. </w:t>
      </w:r>
    </w:p>
    <w:p w14:paraId="3299B5D1" w14:textId="77777777" w:rsidR="006F75E8" w:rsidRDefault="006F75E8"/>
    <w:p w14:paraId="454776A6" w14:textId="18DBC75C" w:rsidR="006F75E8" w:rsidRDefault="006F75E8">
      <w:r>
        <w:t>When typing report 1 I felt very nerv</w:t>
      </w:r>
      <w:r w:rsidR="005C201E">
        <w:t>ous and scared</w:t>
      </w:r>
      <w:r w:rsidR="00303618">
        <w:t xml:space="preserve"> as I didn’t want to get anything wrong. </w:t>
      </w:r>
      <w:r w:rsidR="00443DA8">
        <w:t xml:space="preserve">A </w:t>
      </w:r>
      <w:r w:rsidR="00303618">
        <w:t>lot of thing</w:t>
      </w:r>
      <w:r w:rsidR="00443DA8">
        <w:t>s</w:t>
      </w:r>
      <w:r w:rsidR="00303618">
        <w:t xml:space="preserve"> was researched and referenced which I found difficult doing so</w:t>
      </w:r>
      <w:r w:rsidR="00443DA8">
        <w:t xml:space="preserve"> but glad I did it in the end. </w:t>
      </w:r>
      <w:r w:rsidR="00A83873">
        <w:t xml:space="preserve">it is nerve-racking personally for me as we got to wait for our results </w:t>
      </w:r>
      <w:r w:rsidR="002F61D0">
        <w:t xml:space="preserve">not knowing what it could be. </w:t>
      </w:r>
      <w:r w:rsidR="003D770B">
        <w:t>Overall,</w:t>
      </w:r>
      <w:r w:rsidR="002F61D0">
        <w:t xml:space="preserve"> this experience has given me a better understanding about referencing and where to get information from if needed</w:t>
      </w:r>
      <w:r w:rsidR="005012F1">
        <w:t xml:space="preserve">. UWTSD library was very useful when it comes to gathering information. I can vouch for that. </w:t>
      </w:r>
      <w:r w:rsidR="003D770B">
        <w:t xml:space="preserve">A lot of information was taken on board </w:t>
      </w:r>
      <w:r w:rsidR="00024D85">
        <w:t xml:space="preserve">it was quite </w:t>
      </w:r>
      <w:r w:rsidR="003547EA">
        <w:t>strenuous for me</w:t>
      </w:r>
      <w:r w:rsidR="009F76C2">
        <w:t xml:space="preserve">. </w:t>
      </w:r>
    </w:p>
    <w:p w14:paraId="5EEADE16" w14:textId="77777777" w:rsidR="00C2031B" w:rsidRDefault="00C2031B"/>
    <w:p w14:paraId="78C7DE44" w14:textId="01468639" w:rsidR="000455CE" w:rsidRDefault="004C2F49">
      <w:sdt>
        <w:sdtPr>
          <w:id w:val="-1175491496"/>
          <w:citation/>
        </w:sdtPr>
        <w:sdtContent>
          <w:r>
            <w:fldChar w:fldCharType="begin"/>
          </w:r>
          <w:r>
            <w:instrText xml:space="preserve"> CITATION Rod22 \l 2057 </w:instrText>
          </w:r>
          <w:r>
            <w:fldChar w:fldCharType="separate"/>
          </w:r>
          <w:r w:rsidR="00F7095F">
            <w:rPr>
              <w:noProof/>
            </w:rPr>
            <w:t>(Rodriguez, n.d.)</w:t>
          </w:r>
          <w:r>
            <w:fldChar w:fldCharType="end"/>
          </w:r>
        </w:sdtContent>
      </w:sdt>
    </w:p>
    <w:p w14:paraId="6B302133" w14:textId="77777777" w:rsidR="000455CE" w:rsidRDefault="000455CE"/>
    <w:p w14:paraId="388E1383" w14:textId="77777777" w:rsidR="000455CE" w:rsidRDefault="000455CE"/>
    <w:p w14:paraId="3E2AC561" w14:textId="71A8045F" w:rsidR="000455CE" w:rsidRDefault="000455CE"/>
    <w:p w14:paraId="14D2E7D6" w14:textId="77777777" w:rsidR="000906C3" w:rsidRDefault="000906C3">
      <w:r>
        <w:br w:type="page"/>
      </w:r>
    </w:p>
    <w:p w14:paraId="4E747327" w14:textId="6247FF0B" w:rsidR="000906C3" w:rsidRDefault="009F76C2">
      <w:r>
        <w:lastRenderedPageBreak/>
        <w:t xml:space="preserve">Evaluation </w:t>
      </w:r>
      <w:r w:rsidR="00AD2723">
        <w:t xml:space="preserve">– </w:t>
      </w:r>
    </w:p>
    <w:p w14:paraId="0E42E2CE" w14:textId="6EB0500D" w:rsidR="00972F48" w:rsidRDefault="00A1242A">
      <w:r>
        <w:t xml:space="preserve">The </w:t>
      </w:r>
      <w:r w:rsidR="009866FE">
        <w:t xml:space="preserve">most positive thing about this all is </w:t>
      </w:r>
      <w:r w:rsidR="00E871FB">
        <w:t>it was a short present</w:t>
      </w:r>
      <w:r w:rsidR="00F64876">
        <w:t xml:space="preserve">ation. </w:t>
      </w:r>
      <w:r w:rsidR="00DE274C">
        <w:t>Nothing was explained in depth apart from the job description which is an obvious thing to do when explain</w:t>
      </w:r>
      <w:r w:rsidR="00D41C60">
        <w:t xml:space="preserve">ing what job </w:t>
      </w:r>
      <w:r w:rsidR="00AF6336">
        <w:t>role,</w:t>
      </w:r>
      <w:r w:rsidR="00D41C60">
        <w:t xml:space="preserve"> you going to present, so that the others have a much better understanding </w:t>
      </w:r>
      <w:r w:rsidR="00CB209D">
        <w:t>what we are speaking about.</w:t>
      </w:r>
      <w:r w:rsidR="001545E6">
        <w:t xml:space="preserve"> </w:t>
      </w:r>
      <w:r w:rsidR="00972F48">
        <w:t xml:space="preserve">It was a good thing to experience as you know what </w:t>
      </w:r>
      <w:r w:rsidR="006E6BE7">
        <w:t>you’re</w:t>
      </w:r>
      <w:r w:rsidR="00972F48">
        <w:t xml:space="preserve"> going to expect if doing the same in future. The most negative thing was a team member backed out last minute which the team leader had to</w:t>
      </w:r>
      <w:r w:rsidR="00BB655F">
        <w:t xml:space="preserve"> comprehend and </w:t>
      </w:r>
      <w:r w:rsidR="005A5C2A">
        <w:t xml:space="preserve">take over which left us behind as we </w:t>
      </w:r>
      <w:r w:rsidR="006E6BE7">
        <w:t>weren’t</w:t>
      </w:r>
      <w:r w:rsidR="005A5C2A">
        <w:t xml:space="preserve"> expecting it to happen</w:t>
      </w:r>
      <w:r w:rsidR="0021040F">
        <w:t xml:space="preserve">. It was a lot of pressure on each of us in the </w:t>
      </w:r>
      <w:r w:rsidR="00097BE6">
        <w:t>group,</w:t>
      </w:r>
      <w:r w:rsidR="0021040F">
        <w:t xml:space="preserve"> but it was a task the team leader had to deal with which </w:t>
      </w:r>
      <w:r w:rsidR="000A3DA7">
        <w:t xml:space="preserve">turned out to be a </w:t>
      </w:r>
      <w:r w:rsidR="00097BE6">
        <w:t>positive</w:t>
      </w:r>
      <w:r w:rsidR="000A3DA7">
        <w:t xml:space="preserve"> outcome. </w:t>
      </w:r>
      <w:r w:rsidR="00097BE6">
        <w:t xml:space="preserve">No one </w:t>
      </w:r>
      <w:r w:rsidR="008E1882">
        <w:t xml:space="preserve">had a clue what happened as it was smoothly presented without giving any hints away. </w:t>
      </w:r>
      <w:r w:rsidR="0010440F">
        <w:t>Overall,</w:t>
      </w:r>
      <w:r w:rsidR="00824AE0">
        <w:t xml:space="preserve"> it was a 50/50 positive and negative</w:t>
      </w:r>
      <w:r w:rsidR="00A03EB0">
        <w:t xml:space="preserve"> experience. </w:t>
      </w:r>
    </w:p>
    <w:p w14:paraId="69AACD93" w14:textId="77777777" w:rsidR="007F6695" w:rsidRDefault="007F6695"/>
    <w:p w14:paraId="2933FBD5" w14:textId="09397902" w:rsidR="007F6695" w:rsidRDefault="007F6695">
      <w:r>
        <w:t xml:space="preserve">When I was typing report </w:t>
      </w:r>
      <w:r w:rsidR="0010440F">
        <w:t>1,</w:t>
      </w:r>
      <w:r>
        <w:t xml:space="preserve"> I was very nervous as I didn’t feel confident enough how to use referencing which </w:t>
      </w:r>
      <w:r w:rsidR="00E168D2">
        <w:t>personally,</w:t>
      </w:r>
      <w:r>
        <w:t xml:space="preserve"> I found the hardes</w:t>
      </w:r>
      <w:r w:rsidR="0010440F">
        <w:t xml:space="preserve">t </w:t>
      </w:r>
      <w:r w:rsidR="00E168D2">
        <w:t>when doing report 1. It was giving me a lot of anxiety not knowing how to do it correctly. Luckily the lecturer was very useful and patient and explained in depth how it needs to be done</w:t>
      </w:r>
      <w:r w:rsidR="00310F26">
        <w:t>.</w:t>
      </w:r>
      <w:r w:rsidR="008C56DA">
        <w:t xml:space="preserve"> The lecturer was very supportive which made me feel more co</w:t>
      </w:r>
      <w:r w:rsidR="00583851">
        <w:t xml:space="preserve">mfortable to ask questions when needed or if I don’t understand the work. </w:t>
      </w:r>
      <w:r w:rsidR="00781293">
        <w:t xml:space="preserve">Overall, it started </w:t>
      </w:r>
      <w:proofErr w:type="spellStart"/>
      <w:r w:rsidR="00781293">
        <w:t>of</w:t>
      </w:r>
      <w:proofErr w:type="spellEnd"/>
      <w:r w:rsidR="00781293">
        <w:t xml:space="preserve"> as me be</w:t>
      </w:r>
      <w:r w:rsidR="00330A22">
        <w:t xml:space="preserve">ing nervous to me being well planned and organized when coming to the next assignment. </w:t>
      </w:r>
    </w:p>
    <w:p w14:paraId="4E233934" w14:textId="77777777" w:rsidR="007874DB" w:rsidRDefault="007874DB"/>
    <w:p w14:paraId="61C0637F" w14:textId="39106091" w:rsidR="007874DB" w:rsidRDefault="00F7095F">
      <w:sdt>
        <w:sdtPr>
          <w:id w:val="-1853640786"/>
          <w:citation/>
        </w:sdtPr>
        <w:sdtContent>
          <w:r>
            <w:fldChar w:fldCharType="begin"/>
          </w:r>
          <w:r>
            <w:instrText xml:space="preserve"> CITATION Che22 \l 2057 </w:instrText>
          </w:r>
          <w:r>
            <w:fldChar w:fldCharType="separate"/>
          </w:r>
          <w:r>
            <w:rPr>
              <w:noProof/>
            </w:rPr>
            <w:t>(Cherry, n.d.)</w:t>
          </w:r>
          <w:r>
            <w:fldChar w:fldCharType="end"/>
          </w:r>
        </w:sdtContent>
      </w:sdt>
    </w:p>
    <w:p w14:paraId="6C9E40FC" w14:textId="77777777" w:rsidR="00C2031B" w:rsidRDefault="00C2031B"/>
    <w:p w14:paraId="7E77E860" w14:textId="741DF8CB" w:rsidR="000906C3" w:rsidRDefault="000906C3"/>
    <w:p w14:paraId="067FA89B" w14:textId="0A3EAEC8" w:rsidR="004F30CA" w:rsidRDefault="004F30CA">
      <w:bookmarkStart w:id="0" w:name="_Hlk99381276"/>
    </w:p>
    <w:p w14:paraId="6809FD53" w14:textId="4B2E7A6D" w:rsidR="0048157B" w:rsidRDefault="004F30CA" w:rsidP="0048157B">
      <w:pPr>
        <w:rPr>
          <w:b/>
          <w:bCs/>
          <w:sz w:val="32"/>
          <w:szCs w:val="32"/>
          <w:u w:val="single"/>
        </w:rPr>
      </w:pPr>
      <w:r>
        <w:br w:type="page"/>
      </w:r>
    </w:p>
    <w:p w14:paraId="62484F8A" w14:textId="1BB79707" w:rsidR="0048157B" w:rsidRDefault="00687F51" w:rsidP="0048157B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lastRenderedPageBreak/>
        <w:t xml:space="preserve">PDP </w:t>
      </w:r>
    </w:p>
    <w:tbl>
      <w:tblPr>
        <w:tblpPr w:leftFromText="180" w:rightFromText="180" w:horzAnchor="page" w:tblpX="1" w:tblpY="1115"/>
        <w:tblW w:w="1182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264"/>
        <w:gridCol w:w="2434"/>
        <w:gridCol w:w="2315"/>
        <w:gridCol w:w="2303"/>
        <w:gridCol w:w="1510"/>
      </w:tblGrid>
      <w:tr w:rsidR="0048157B" w:rsidRPr="006661B7" w14:paraId="706CD353" w14:textId="77777777" w:rsidTr="0048157B">
        <w:trPr>
          <w:trHeight w:val="1043"/>
        </w:trPr>
        <w:tc>
          <w:tcPr>
            <w:tcW w:w="326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203AAD" w14:textId="77777777" w:rsidR="0048157B" w:rsidRPr="006661B7" w:rsidRDefault="0048157B" w:rsidP="0048157B">
            <w:pPr>
              <w:rPr>
                <w:b/>
                <w:bCs/>
                <w:sz w:val="32"/>
                <w:szCs w:val="32"/>
              </w:rPr>
            </w:pPr>
            <w:r w:rsidRPr="006661B7">
              <w:rPr>
                <w:b/>
                <w:bCs/>
                <w:sz w:val="32"/>
                <w:szCs w:val="32"/>
              </w:rPr>
              <w:t>Personal Target</w:t>
            </w:r>
          </w:p>
        </w:tc>
        <w:tc>
          <w:tcPr>
            <w:tcW w:w="24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E77B4A5" w14:textId="77777777" w:rsidR="0048157B" w:rsidRPr="006661B7" w:rsidRDefault="0048157B" w:rsidP="0048157B">
            <w:pPr>
              <w:rPr>
                <w:b/>
                <w:bCs/>
                <w:sz w:val="32"/>
                <w:szCs w:val="32"/>
              </w:rPr>
            </w:pPr>
            <w:r w:rsidRPr="006661B7">
              <w:rPr>
                <w:b/>
                <w:bCs/>
                <w:sz w:val="32"/>
                <w:szCs w:val="32"/>
              </w:rPr>
              <w:t>How will I achieve this?</w:t>
            </w:r>
          </w:p>
        </w:tc>
        <w:tc>
          <w:tcPr>
            <w:tcW w:w="231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15A07D2" w14:textId="77777777" w:rsidR="0048157B" w:rsidRPr="006661B7" w:rsidRDefault="0048157B" w:rsidP="0048157B">
            <w:pPr>
              <w:rPr>
                <w:b/>
                <w:bCs/>
                <w:sz w:val="32"/>
                <w:szCs w:val="32"/>
              </w:rPr>
            </w:pPr>
            <w:r w:rsidRPr="006661B7">
              <w:rPr>
                <w:b/>
                <w:bCs/>
                <w:sz w:val="32"/>
                <w:szCs w:val="32"/>
              </w:rPr>
              <w:t>How will this improve my academic or employability prospects?</w:t>
            </w:r>
          </w:p>
        </w:tc>
        <w:tc>
          <w:tcPr>
            <w:tcW w:w="230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5EAA9B9" w14:textId="77777777" w:rsidR="0048157B" w:rsidRPr="006661B7" w:rsidRDefault="0048157B" w:rsidP="0048157B">
            <w:pPr>
              <w:rPr>
                <w:b/>
                <w:bCs/>
                <w:sz w:val="32"/>
                <w:szCs w:val="32"/>
              </w:rPr>
            </w:pPr>
            <w:r w:rsidRPr="006661B7">
              <w:rPr>
                <w:b/>
                <w:bCs/>
                <w:sz w:val="32"/>
                <w:szCs w:val="32"/>
              </w:rPr>
              <w:t>How will I know that I have achieved this?</w:t>
            </w:r>
          </w:p>
        </w:tc>
        <w:tc>
          <w:tcPr>
            <w:tcW w:w="151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7E2561" w14:textId="77777777" w:rsidR="0048157B" w:rsidRPr="006661B7" w:rsidRDefault="0048157B" w:rsidP="0048157B">
            <w:pPr>
              <w:rPr>
                <w:b/>
                <w:bCs/>
                <w:sz w:val="32"/>
                <w:szCs w:val="32"/>
              </w:rPr>
            </w:pPr>
            <w:r w:rsidRPr="006661B7">
              <w:rPr>
                <w:b/>
                <w:bCs/>
                <w:sz w:val="32"/>
                <w:szCs w:val="32"/>
              </w:rPr>
              <w:t>When will I achieve this by?</w:t>
            </w:r>
          </w:p>
        </w:tc>
      </w:tr>
      <w:tr w:rsidR="0048157B" w:rsidRPr="006661B7" w14:paraId="62587CA7" w14:textId="77777777" w:rsidTr="0048157B">
        <w:trPr>
          <w:trHeight w:val="1043"/>
        </w:trPr>
        <w:tc>
          <w:tcPr>
            <w:tcW w:w="326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F4163C" w14:textId="77777777" w:rsidR="0048157B" w:rsidRPr="00B34CEE" w:rsidRDefault="0048157B" w:rsidP="0048157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To get my degree</w:t>
            </w:r>
          </w:p>
        </w:tc>
        <w:tc>
          <w:tcPr>
            <w:tcW w:w="243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05B1AC" w14:textId="77777777" w:rsidR="0048157B" w:rsidRPr="00B34CEE" w:rsidRDefault="0048157B" w:rsidP="0048157B">
            <w:pPr>
              <w:rPr>
                <w:b/>
                <w:bCs/>
                <w:sz w:val="32"/>
                <w:szCs w:val="32"/>
              </w:rPr>
            </w:pPr>
            <w:r w:rsidRPr="00B34CEE">
              <w:rPr>
                <w:b/>
                <w:bCs/>
                <w:sz w:val="32"/>
                <w:szCs w:val="32"/>
              </w:rPr>
              <w:t xml:space="preserve">By attending the classes </w:t>
            </w:r>
            <w:r>
              <w:rPr>
                <w:b/>
                <w:bCs/>
                <w:sz w:val="32"/>
                <w:szCs w:val="32"/>
              </w:rPr>
              <w:t xml:space="preserve">and practising </w:t>
            </w:r>
          </w:p>
        </w:tc>
        <w:tc>
          <w:tcPr>
            <w:tcW w:w="231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97DDDF7" w14:textId="77777777" w:rsidR="0048157B" w:rsidRPr="00B34CEE" w:rsidRDefault="0048157B" w:rsidP="0048157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It will help me understand each module clearly</w:t>
            </w:r>
          </w:p>
        </w:tc>
        <w:tc>
          <w:tcPr>
            <w:tcW w:w="230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B91556" w14:textId="77777777" w:rsidR="0048157B" w:rsidRPr="00B34CEE" w:rsidRDefault="0048157B" w:rsidP="0048157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By getting a certificate </w:t>
            </w:r>
          </w:p>
        </w:tc>
        <w:tc>
          <w:tcPr>
            <w:tcW w:w="151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745E75" w14:textId="77777777" w:rsidR="0048157B" w:rsidRPr="00D7039A" w:rsidRDefault="0048157B" w:rsidP="0048157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As soon as possible </w:t>
            </w:r>
          </w:p>
        </w:tc>
      </w:tr>
      <w:tr w:rsidR="0048157B" w:rsidRPr="006661B7" w14:paraId="2D9F1106" w14:textId="77777777" w:rsidTr="0048157B">
        <w:trPr>
          <w:trHeight w:val="1043"/>
        </w:trPr>
        <w:tc>
          <w:tcPr>
            <w:tcW w:w="3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B2FDD0" w14:textId="77777777" w:rsidR="0048157B" w:rsidRPr="0090114E" w:rsidRDefault="0048157B" w:rsidP="0048157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Understanding and developing my assignments </w:t>
            </w:r>
          </w:p>
        </w:tc>
        <w:tc>
          <w:tcPr>
            <w:tcW w:w="2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C00B07" w14:textId="77777777" w:rsidR="0048157B" w:rsidRPr="000B41BE" w:rsidRDefault="0048157B" w:rsidP="0048157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Developing my understanding </w:t>
            </w:r>
          </w:p>
        </w:tc>
        <w:tc>
          <w:tcPr>
            <w:tcW w:w="23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73C5C3" w14:textId="77777777" w:rsidR="0048157B" w:rsidRPr="000B41BE" w:rsidRDefault="0048157B" w:rsidP="0048157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Help me to do the assignments correctly </w:t>
            </w:r>
          </w:p>
        </w:tc>
        <w:tc>
          <w:tcPr>
            <w:tcW w:w="23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76A8D9" w14:textId="77777777" w:rsidR="0048157B" w:rsidRPr="006130BF" w:rsidRDefault="0048157B" w:rsidP="0048157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lecturer giving feedback on draft to see improvement </w:t>
            </w:r>
          </w:p>
        </w:tc>
        <w:tc>
          <w:tcPr>
            <w:tcW w:w="15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3872F6" w14:textId="77777777" w:rsidR="0048157B" w:rsidRPr="0014200D" w:rsidRDefault="0048157B" w:rsidP="0048157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As soon as possible</w:t>
            </w:r>
          </w:p>
        </w:tc>
      </w:tr>
      <w:tr w:rsidR="0048157B" w:rsidRPr="006661B7" w14:paraId="0E5F3510" w14:textId="77777777" w:rsidTr="0048157B">
        <w:trPr>
          <w:trHeight w:val="1043"/>
        </w:trPr>
        <w:tc>
          <w:tcPr>
            <w:tcW w:w="3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5CDBDC" w14:textId="77777777" w:rsidR="0048157B" w:rsidRPr="0038074F" w:rsidRDefault="0048157B" w:rsidP="0048157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Researching and referencing </w:t>
            </w:r>
          </w:p>
        </w:tc>
        <w:tc>
          <w:tcPr>
            <w:tcW w:w="2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6B681A" w14:textId="77777777" w:rsidR="0048157B" w:rsidRPr="0038074F" w:rsidRDefault="0048157B" w:rsidP="0048157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Gather important information </w:t>
            </w:r>
          </w:p>
        </w:tc>
        <w:tc>
          <w:tcPr>
            <w:tcW w:w="23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859DD7" w14:textId="77777777" w:rsidR="0048157B" w:rsidRPr="00C931E2" w:rsidRDefault="0048157B" w:rsidP="0048157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Correct information will give higher points </w:t>
            </w:r>
          </w:p>
        </w:tc>
        <w:tc>
          <w:tcPr>
            <w:tcW w:w="23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7050645" w14:textId="77777777" w:rsidR="0048157B" w:rsidRPr="0055451A" w:rsidRDefault="0048157B" w:rsidP="0048157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Seeing feedback from lecturers </w:t>
            </w:r>
          </w:p>
        </w:tc>
        <w:tc>
          <w:tcPr>
            <w:tcW w:w="15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6CE2B47" w14:textId="77777777" w:rsidR="0048157B" w:rsidRPr="0055451A" w:rsidRDefault="0048157B" w:rsidP="0048157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As soon as possible </w:t>
            </w:r>
          </w:p>
        </w:tc>
      </w:tr>
    </w:tbl>
    <w:p w14:paraId="21C3D8D8" w14:textId="75835A5C" w:rsidR="004F30CA" w:rsidRDefault="004F30CA"/>
    <w:p w14:paraId="5A3834F7" w14:textId="77777777" w:rsidR="0048157B" w:rsidRDefault="0048157B"/>
    <w:p w14:paraId="02CF5882" w14:textId="77777777" w:rsidR="0048157B" w:rsidRDefault="0048157B"/>
    <w:p w14:paraId="2F1FC5AB" w14:textId="77777777" w:rsidR="0048157B" w:rsidRDefault="0048157B"/>
    <w:p w14:paraId="1A7F13D5" w14:textId="77777777" w:rsidR="0048157B" w:rsidRDefault="0048157B"/>
    <w:p w14:paraId="64FD3BBB" w14:textId="77777777" w:rsidR="0048157B" w:rsidRDefault="0048157B"/>
    <w:p w14:paraId="4FC1C51E" w14:textId="77777777" w:rsidR="0048157B" w:rsidRDefault="0048157B"/>
    <w:p w14:paraId="2BDB8C2E" w14:textId="77777777" w:rsidR="0048157B" w:rsidRDefault="0048157B"/>
    <w:p w14:paraId="55848FD4" w14:textId="77777777" w:rsidR="0048157B" w:rsidRDefault="0048157B"/>
    <w:p w14:paraId="513E6509" w14:textId="77777777" w:rsidR="0048157B" w:rsidRDefault="0048157B"/>
    <w:p w14:paraId="73CF14F2" w14:textId="77777777" w:rsidR="0048157B" w:rsidRDefault="0048157B"/>
    <w:p w14:paraId="52EDDCDB" w14:textId="5E90CB2B" w:rsidR="004F30CA" w:rsidRDefault="00435F6B">
      <w:r>
        <w:lastRenderedPageBreak/>
        <w:t xml:space="preserve">Analysis – </w:t>
      </w:r>
    </w:p>
    <w:p w14:paraId="74E8C5C6" w14:textId="748D1035" w:rsidR="00435F6B" w:rsidRDefault="00802BE6">
      <w:r>
        <w:t xml:space="preserve">To begin with it was a </w:t>
      </w:r>
      <w:r w:rsidR="006B501C">
        <w:t>positive</w:t>
      </w:r>
      <w:r>
        <w:t xml:space="preserve"> </w:t>
      </w:r>
      <w:r w:rsidR="007B0FC2">
        <w:t xml:space="preserve">outcome for those who participated </w:t>
      </w:r>
      <w:r w:rsidR="00E42CAA">
        <w:t>in the class</w:t>
      </w:r>
      <w:r w:rsidR="00CE15F6">
        <w:t xml:space="preserve">. We received positive feedback from the other teams in the class. </w:t>
      </w:r>
      <w:r w:rsidR="00CD4A37">
        <w:t xml:space="preserve">This has left </w:t>
      </w:r>
      <w:r w:rsidR="00FA5226">
        <w:t>an</w:t>
      </w:r>
      <w:r w:rsidR="00CD4A37">
        <w:t xml:space="preserve"> </w:t>
      </w:r>
      <w:r w:rsidR="005651A2">
        <w:t>impressive</w:t>
      </w:r>
      <w:r w:rsidR="00CD4A37">
        <w:t xml:space="preserve"> attitude for me </w:t>
      </w:r>
      <w:r w:rsidR="007451C0">
        <w:t>throughout</w:t>
      </w:r>
      <w:r w:rsidR="00CD4A37">
        <w:t xml:space="preserve"> the day knowing my effort was well </w:t>
      </w:r>
      <w:r w:rsidR="005651A2">
        <w:t xml:space="preserve">worth it. </w:t>
      </w:r>
      <w:r w:rsidR="00FE5CA5">
        <w:t>Whilst presenting the presentation I could understand in depth what a band 6 nurse is and what is required to become one. I also learnt the skills</w:t>
      </w:r>
      <w:r w:rsidR="00C01C14">
        <w:t xml:space="preserve"> and what qualifications is needed. This is very useful in future references.</w:t>
      </w:r>
      <w:r w:rsidR="001A3A27">
        <w:t xml:space="preserve"> Whilst studying and gathering information I have </w:t>
      </w:r>
      <w:r w:rsidR="00C1180E">
        <w:t xml:space="preserve">figured </w:t>
      </w:r>
      <w:r w:rsidR="00E940C3">
        <w:t xml:space="preserve">out the concept of how things should be done in a certain way. </w:t>
      </w:r>
      <w:r w:rsidR="00C01C14">
        <w:t xml:space="preserve"> </w:t>
      </w:r>
    </w:p>
    <w:p w14:paraId="483BD083" w14:textId="77777777" w:rsidR="0064051A" w:rsidRDefault="0064051A"/>
    <w:p w14:paraId="5864849D" w14:textId="77777777" w:rsidR="0064051A" w:rsidRDefault="0064051A"/>
    <w:p w14:paraId="73C9C9A1" w14:textId="749986F8" w:rsidR="00096910" w:rsidRDefault="007250EF">
      <w:sdt>
        <w:sdtPr>
          <w:id w:val="-505982760"/>
          <w:citation/>
        </w:sdtPr>
        <w:sdtContent>
          <w:r>
            <w:fldChar w:fldCharType="begin"/>
          </w:r>
          <w:r>
            <w:instrText xml:space="preserve"> CITATION Gib88 \l 2057 </w:instrText>
          </w:r>
          <w:r>
            <w:fldChar w:fldCharType="separate"/>
          </w:r>
          <w:r w:rsidR="00F7095F">
            <w:rPr>
              <w:noProof/>
            </w:rPr>
            <w:t>(Gibbs, 1988)</w:t>
          </w:r>
          <w:r>
            <w:fldChar w:fldCharType="end"/>
          </w:r>
        </w:sdtContent>
      </w:sdt>
    </w:p>
    <w:p w14:paraId="509628A5" w14:textId="77777777" w:rsidR="004F30CA" w:rsidRDefault="004F30CA">
      <w:r>
        <w:br w:type="page"/>
      </w:r>
    </w:p>
    <w:p w14:paraId="6DD6E920" w14:textId="35ECA142" w:rsidR="004F30CA" w:rsidRDefault="00E940C3">
      <w:r>
        <w:lastRenderedPageBreak/>
        <w:t xml:space="preserve">Conclusion – </w:t>
      </w:r>
    </w:p>
    <w:p w14:paraId="209DA871" w14:textId="42B88190" w:rsidR="00E940C3" w:rsidRDefault="004659FD">
      <w:r>
        <w:t xml:space="preserve">To help myself improve whilst studying I could have </w:t>
      </w:r>
      <w:r w:rsidR="009162E1">
        <w:t xml:space="preserve">explained in more depth the skills </w:t>
      </w:r>
      <w:r w:rsidR="00AB1FE8">
        <w:t>and the qualifications you need to become a band 6 nurse. So other teams could have a better un</w:t>
      </w:r>
      <w:r w:rsidR="00DA3A52">
        <w:t>derstanding</w:t>
      </w:r>
      <w:r w:rsidR="00C633CB">
        <w:t xml:space="preserve"> on what we </w:t>
      </w:r>
      <w:r w:rsidR="00DF5AB9">
        <w:t>were</w:t>
      </w:r>
      <w:r w:rsidR="00C633CB">
        <w:t xml:space="preserve"> talking about. </w:t>
      </w:r>
      <w:r w:rsidR="00DF5AB9">
        <w:t xml:space="preserve">I could have also participated and elaborate </w:t>
      </w:r>
      <w:r w:rsidR="00E51CED">
        <w:t xml:space="preserve">the key facts about the job description. </w:t>
      </w:r>
      <w:r w:rsidR="00923F17">
        <w:t xml:space="preserve">We had enough time to plan and present the presentation </w:t>
      </w:r>
      <w:r w:rsidR="002C7AAB">
        <w:t xml:space="preserve">it gave a boost of my confidence as I have never presented in front </w:t>
      </w:r>
      <w:r w:rsidR="00654CE0">
        <w:t xml:space="preserve">different groups. It was nerve racking but </w:t>
      </w:r>
      <w:r w:rsidR="00FA5226">
        <w:t>I’m</w:t>
      </w:r>
      <w:r w:rsidR="00654CE0">
        <w:t xml:space="preserve"> happy I have completed this as it is a step high to my level 4 qualification in level 4. </w:t>
      </w:r>
      <w:r w:rsidR="00FD75A9">
        <w:t xml:space="preserve"> </w:t>
      </w:r>
    </w:p>
    <w:p w14:paraId="772F7D16" w14:textId="18B5FDB1" w:rsidR="00436CBC" w:rsidRDefault="00436CBC">
      <w:r>
        <w:t xml:space="preserve">In task 1 </w:t>
      </w:r>
      <w:r w:rsidR="00FD75A9">
        <w:t>it was a good experience as I was gathering information, I was educating myself and was quite surprised with some of the results I have found.</w:t>
      </w:r>
      <w:r w:rsidR="00DA4273">
        <w:t xml:space="preserve"> I will say during report 1 I have learnt new skills and developed my knowledge about certain things which is beneficial for me. </w:t>
      </w:r>
    </w:p>
    <w:p w14:paraId="28479DF1" w14:textId="77777777" w:rsidR="00917E59" w:rsidRDefault="00917E59"/>
    <w:p w14:paraId="78FCE431" w14:textId="621EFC13" w:rsidR="00811F3F" w:rsidRDefault="000F73C7">
      <w:r>
        <w:rPr>
          <w:noProof/>
        </w:rPr>
        <w:drawing>
          <wp:inline distT="0" distB="0" distL="0" distR="0" wp14:anchorId="59B959F0" wp14:editId="041651D1">
            <wp:extent cx="5731510" cy="5849312"/>
            <wp:effectExtent l="0" t="0" r="2540" b="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849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30CA">
        <w:br w:type="page"/>
      </w:r>
      <w:r w:rsidR="005A2682">
        <w:lastRenderedPageBreak/>
        <w:t xml:space="preserve">Action plan – </w:t>
      </w:r>
    </w:p>
    <w:p w14:paraId="2291B0AC" w14:textId="3513278C" w:rsidR="005A2682" w:rsidRDefault="005A2682">
      <w:r>
        <w:t xml:space="preserve">The most important lesson I have learnt whilst presenting </w:t>
      </w:r>
      <w:r w:rsidR="00E06EDA">
        <w:t>I have realised never to dep</w:t>
      </w:r>
      <w:r w:rsidR="00EB5F39">
        <w:t>en</w:t>
      </w:r>
      <w:r w:rsidR="00E06EDA">
        <w:t>d on anyone as different circumstances can arise and they will fail to perform. Next time I will be well advanced and have a plan B if plan A does not go to plan</w:t>
      </w:r>
      <w:r w:rsidR="00262AFE">
        <w:t xml:space="preserve">. by doing this it will leave a positive impact on other team members as they will </w:t>
      </w:r>
      <w:r w:rsidR="00EB5F39">
        <w:t xml:space="preserve">be more focused on what is being said instead of trying to figure out who is going to go next to present. </w:t>
      </w:r>
      <w:r w:rsidR="00150827">
        <w:t>We all will work even better as a team and plan well ahead. I will also</w:t>
      </w:r>
      <w:r w:rsidR="00387B8E">
        <w:t xml:space="preserve"> be talking more about what my presentation is if I was going to present again by doing </w:t>
      </w:r>
      <w:r w:rsidR="00FA5226">
        <w:t>this,</w:t>
      </w:r>
      <w:r w:rsidR="00387B8E">
        <w:t xml:space="preserve"> I will gain </w:t>
      </w:r>
      <w:r w:rsidR="002251DB">
        <w:t xml:space="preserve">a </w:t>
      </w:r>
      <w:r w:rsidR="00BA32F2">
        <w:t>lifetime</w:t>
      </w:r>
      <w:r w:rsidR="002251DB">
        <w:t xml:space="preserve"> skill of confidence. Other teams giving </w:t>
      </w:r>
      <w:r w:rsidR="00DD2293">
        <w:t>positive feedback</w:t>
      </w:r>
      <w:r w:rsidR="00E07054">
        <w:t xml:space="preserve"> not just boosted my confidence it also boosted my knowledge </w:t>
      </w:r>
      <w:r w:rsidR="00496A59">
        <w:t xml:space="preserve">as I was getting educated whilst educating myself when gathering information. </w:t>
      </w:r>
    </w:p>
    <w:p w14:paraId="3A1C3102" w14:textId="3CD6781C" w:rsidR="00DC03E7" w:rsidRDefault="00DC03E7">
      <w:r>
        <w:t xml:space="preserve">When doing task 1 I will make sure </w:t>
      </w:r>
      <w:r w:rsidR="00570CF3">
        <w:t xml:space="preserve">I will ask some staff what </w:t>
      </w:r>
      <w:r w:rsidR="002079FD">
        <w:t>their</w:t>
      </w:r>
      <w:r w:rsidR="00570CF3">
        <w:t xml:space="preserve"> experience is like using technology. Furthermore, the questions I will be asking is “are you confident in using technology”? </w:t>
      </w:r>
      <w:r w:rsidR="00256EEC">
        <w:t xml:space="preserve"> By doing this I will get a bigger picture and </w:t>
      </w:r>
      <w:r w:rsidR="003F505D">
        <w:t xml:space="preserve">a better understanding coming from a </w:t>
      </w:r>
      <w:r w:rsidR="002079FD">
        <w:t>staff’s</w:t>
      </w:r>
      <w:r w:rsidR="003F505D">
        <w:t xml:space="preserve"> point of view. This will also </w:t>
      </w:r>
      <w:r w:rsidR="002079FD">
        <w:t>increase my knowledge</w:t>
      </w:r>
      <w:r w:rsidR="00EE706E">
        <w:t xml:space="preserve"> and will give me a chance to boost up my confidence even more to ask more questions. </w:t>
      </w:r>
      <w:r w:rsidR="000D27AE">
        <w:t xml:space="preserve">This will also be a </w:t>
      </w:r>
      <w:r w:rsidR="0069283F">
        <w:t>lifetime</w:t>
      </w:r>
      <w:r w:rsidR="000D27AE">
        <w:t xml:space="preserve"> skill for me as I have got experience </w:t>
      </w:r>
      <w:r w:rsidR="0069283F">
        <w:t>whilst doing so. I will get an idea what kind of answers I will be getting if I was to do this agai</w:t>
      </w:r>
      <w:r w:rsidR="002B6B7E">
        <w:t xml:space="preserve">n. if this plan does not work then I will </w:t>
      </w:r>
      <w:r w:rsidR="00831753">
        <w:t xml:space="preserve">try and email </w:t>
      </w:r>
      <w:r w:rsidR="004F19B0">
        <w:t xml:space="preserve">other staff and try get </w:t>
      </w:r>
      <w:r w:rsidR="007F43BF">
        <w:t>their</w:t>
      </w:r>
      <w:r w:rsidR="004F19B0">
        <w:t xml:space="preserve"> opinions </w:t>
      </w:r>
      <w:r w:rsidR="002F23A1">
        <w:t>and take it f</w:t>
      </w:r>
      <w:r w:rsidR="007F43BF">
        <w:t xml:space="preserve">rom </w:t>
      </w:r>
      <w:r w:rsidR="002F23A1">
        <w:t>there</w:t>
      </w:r>
      <w:r w:rsidR="007F43BF">
        <w:t xml:space="preserve">. </w:t>
      </w:r>
    </w:p>
    <w:p w14:paraId="49AC29CC" w14:textId="685B4D34" w:rsidR="007C7A25" w:rsidRDefault="007C7A25"/>
    <w:p w14:paraId="77D10ED9" w14:textId="497E5AA5" w:rsidR="007C7A25" w:rsidRDefault="007C7A25"/>
    <w:p w14:paraId="17C705EB" w14:textId="06BE8240" w:rsidR="007C7A25" w:rsidRDefault="007C7A25"/>
    <w:p w14:paraId="13F361BE" w14:textId="3DA492BB" w:rsidR="00811F3F" w:rsidRDefault="007C7A25">
      <w:r>
        <w:rPr>
          <w:noProof/>
        </w:rPr>
        <w:drawing>
          <wp:anchor distT="0" distB="0" distL="114300" distR="114300" simplePos="0" relativeHeight="251660288" behindDoc="1" locked="0" layoutInCell="1" allowOverlap="1" wp14:anchorId="05F200C8" wp14:editId="0891B27A">
            <wp:simplePos x="0" y="0"/>
            <wp:positionH relativeFrom="margin">
              <wp:posOffset>-87630</wp:posOffset>
            </wp:positionH>
            <wp:positionV relativeFrom="paragraph">
              <wp:posOffset>41275</wp:posOffset>
            </wp:positionV>
            <wp:extent cx="3927475" cy="2616200"/>
            <wp:effectExtent l="0" t="0" r="0" b="0"/>
            <wp:wrapTight wrapText="bothSides">
              <wp:wrapPolygon edited="0">
                <wp:start x="0" y="0"/>
                <wp:lineTo x="0" y="21390"/>
                <wp:lineTo x="21478" y="21390"/>
                <wp:lineTo x="21478" y="0"/>
                <wp:lineTo x="0" y="0"/>
              </wp:wrapPolygon>
            </wp:wrapTight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7475" cy="261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There will always be a back up plan if plan A does not work.</w:t>
      </w:r>
    </w:p>
    <w:p w14:paraId="7F38B193" w14:textId="57187D43" w:rsidR="004F30CA" w:rsidRDefault="004F30CA"/>
    <w:p w14:paraId="0BFAD729" w14:textId="28CD49CE" w:rsidR="004F30CA" w:rsidRDefault="004F30CA">
      <w:r>
        <w:br w:type="page"/>
      </w:r>
    </w:p>
    <w:p w14:paraId="2AFFE7BA" w14:textId="77777777" w:rsidR="000906C3" w:rsidRDefault="000906C3"/>
    <w:bookmarkEnd w:id="0" w:displacedByCustomXml="next"/>
    <w:sdt>
      <w:sdtPr>
        <w:id w:val="-9578938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1CBEA1E4" w14:textId="6DBF9DA8" w:rsidR="00864ACA" w:rsidRDefault="005B6A80">
          <w:pPr>
            <w:pStyle w:val="Heading1"/>
          </w:pPr>
          <w:r>
            <w:t xml:space="preserve">References </w:t>
          </w:r>
        </w:p>
        <w:sdt>
          <w:sdtPr>
            <w:id w:val="111145805"/>
            <w:bibliography/>
          </w:sdtPr>
          <w:sdtContent>
            <w:p w14:paraId="018D2318" w14:textId="77777777" w:rsidR="00F7095F" w:rsidRDefault="00864ACA" w:rsidP="00F7095F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F7095F">
                <w:rPr>
                  <w:noProof/>
                  <w:lang w:val="en-US"/>
                </w:rPr>
                <w:t xml:space="preserve">Cherry, K. (n.d.). </w:t>
              </w:r>
              <w:r w:rsidR="00F7095F">
                <w:rPr>
                  <w:i/>
                  <w:iCs/>
                  <w:noProof/>
                  <w:lang w:val="en-US"/>
                </w:rPr>
                <w:t>John B. Watson Biography (1878-1956)</w:t>
              </w:r>
              <w:r w:rsidR="00F7095F">
                <w:rPr>
                  <w:noProof/>
                  <w:lang w:val="en-US"/>
                </w:rPr>
                <w:t>. Retrieved 4 5, 2022, from about.com: http://psychology.about.com/od/profilesofmajorthinkers/p/watson.htm</w:t>
              </w:r>
            </w:p>
            <w:p w14:paraId="1E880C57" w14:textId="77777777" w:rsidR="00F7095F" w:rsidRDefault="00F7095F" w:rsidP="00F7095F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g, g. (1988).</w:t>
              </w:r>
            </w:p>
            <w:p w14:paraId="644E170F" w14:textId="77777777" w:rsidR="00F7095F" w:rsidRDefault="00F7095F" w:rsidP="00F7095F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Gibbs, G. (1988). </w:t>
              </w:r>
              <w:r>
                <w:rPr>
                  <w:i/>
                  <w:iCs/>
                  <w:noProof/>
                  <w:lang w:val="en-US"/>
                </w:rPr>
                <w:t>Learning by doing: a guide to teaching and learning methods.</w:t>
              </w:r>
              <w:r>
                <w:rPr>
                  <w:noProof/>
                  <w:lang w:val="en-US"/>
                </w:rPr>
                <w:t xml:space="preserve"> Further Education Unit. Retrieved 4 5, 2022, from http://www2.glos.ac.uk/gdn/gibbs/</w:t>
              </w:r>
            </w:p>
            <w:p w14:paraId="22D77B4C" w14:textId="77777777" w:rsidR="00F7095F" w:rsidRDefault="00F7095F" w:rsidP="00F7095F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Rodriguez, D. (n.d.). </w:t>
              </w:r>
              <w:r>
                <w:rPr>
                  <w:i/>
                  <w:iCs/>
                  <w:noProof/>
                  <w:lang w:val="en-US"/>
                </w:rPr>
                <w:t>Overcoming College Anxiety</w:t>
              </w:r>
              <w:r>
                <w:rPr>
                  <w:noProof/>
                  <w:lang w:val="en-US"/>
                </w:rPr>
                <w:t>. Retrieved 4 5, 2022, from http://www.everydayhealth.com/college-health/overcoming-college-test-anxiety.aspx</w:t>
              </w:r>
            </w:p>
            <w:p w14:paraId="58556BB6" w14:textId="28137EBF" w:rsidR="00864ACA" w:rsidRDefault="00864ACA" w:rsidP="00F7095F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151B19B" w14:textId="77777777" w:rsidR="00FD4F26" w:rsidRDefault="00FD4F26"/>
    <w:sectPr w:rsidR="00FD4F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C6E5E"/>
    <w:multiLevelType w:val="hybridMultilevel"/>
    <w:tmpl w:val="DC1465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93A"/>
    <w:rsid w:val="0000244C"/>
    <w:rsid w:val="00004C6B"/>
    <w:rsid w:val="00010107"/>
    <w:rsid w:val="00024D85"/>
    <w:rsid w:val="000455CE"/>
    <w:rsid w:val="000536A2"/>
    <w:rsid w:val="000906C3"/>
    <w:rsid w:val="00096910"/>
    <w:rsid w:val="00097BE6"/>
    <w:rsid w:val="000A3DA7"/>
    <w:rsid w:val="000B4DA8"/>
    <w:rsid w:val="000D27AE"/>
    <w:rsid w:val="000F73C7"/>
    <w:rsid w:val="0010440F"/>
    <w:rsid w:val="001209E0"/>
    <w:rsid w:val="00123656"/>
    <w:rsid w:val="00150827"/>
    <w:rsid w:val="001545E6"/>
    <w:rsid w:val="00163846"/>
    <w:rsid w:val="0017265C"/>
    <w:rsid w:val="001774B5"/>
    <w:rsid w:val="001A3A27"/>
    <w:rsid w:val="002079FD"/>
    <w:rsid w:val="0021040F"/>
    <w:rsid w:val="002251DB"/>
    <w:rsid w:val="00244830"/>
    <w:rsid w:val="0025179A"/>
    <w:rsid w:val="00256EEC"/>
    <w:rsid w:val="00262611"/>
    <w:rsid w:val="00262AFE"/>
    <w:rsid w:val="00280DD7"/>
    <w:rsid w:val="002B0242"/>
    <w:rsid w:val="002B6B7E"/>
    <w:rsid w:val="002B7F91"/>
    <w:rsid w:val="002C7AAB"/>
    <w:rsid w:val="002F23A1"/>
    <w:rsid w:val="002F519C"/>
    <w:rsid w:val="002F61D0"/>
    <w:rsid w:val="00303618"/>
    <w:rsid w:val="00310F26"/>
    <w:rsid w:val="00330A22"/>
    <w:rsid w:val="003547EA"/>
    <w:rsid w:val="00387B8E"/>
    <w:rsid w:val="00395477"/>
    <w:rsid w:val="003A0A98"/>
    <w:rsid w:val="003D770B"/>
    <w:rsid w:val="003D7BF9"/>
    <w:rsid w:val="003F2C64"/>
    <w:rsid w:val="003F505D"/>
    <w:rsid w:val="00402BDB"/>
    <w:rsid w:val="0040320A"/>
    <w:rsid w:val="00414E4B"/>
    <w:rsid w:val="00435F6B"/>
    <w:rsid w:val="00436CBC"/>
    <w:rsid w:val="00443DA8"/>
    <w:rsid w:val="004512A8"/>
    <w:rsid w:val="00462B07"/>
    <w:rsid w:val="004659FD"/>
    <w:rsid w:val="00474E5C"/>
    <w:rsid w:val="0048157B"/>
    <w:rsid w:val="00496A59"/>
    <w:rsid w:val="004A162D"/>
    <w:rsid w:val="004C2F49"/>
    <w:rsid w:val="004F19B0"/>
    <w:rsid w:val="004F30CA"/>
    <w:rsid w:val="005012F1"/>
    <w:rsid w:val="005361DF"/>
    <w:rsid w:val="0054277B"/>
    <w:rsid w:val="00556771"/>
    <w:rsid w:val="005651A2"/>
    <w:rsid w:val="00570CF3"/>
    <w:rsid w:val="00583851"/>
    <w:rsid w:val="0058639B"/>
    <w:rsid w:val="005A2682"/>
    <w:rsid w:val="005A5C2A"/>
    <w:rsid w:val="005B6A80"/>
    <w:rsid w:val="005C201E"/>
    <w:rsid w:val="005C659E"/>
    <w:rsid w:val="0064051A"/>
    <w:rsid w:val="00654CE0"/>
    <w:rsid w:val="0066691B"/>
    <w:rsid w:val="00683B81"/>
    <w:rsid w:val="00687F51"/>
    <w:rsid w:val="0069283F"/>
    <w:rsid w:val="006A1EDB"/>
    <w:rsid w:val="006A3408"/>
    <w:rsid w:val="006B501C"/>
    <w:rsid w:val="006D7EAA"/>
    <w:rsid w:val="006E6BE7"/>
    <w:rsid w:val="006F2668"/>
    <w:rsid w:val="006F75E8"/>
    <w:rsid w:val="007250EF"/>
    <w:rsid w:val="007451C0"/>
    <w:rsid w:val="00774593"/>
    <w:rsid w:val="00776316"/>
    <w:rsid w:val="00776BE0"/>
    <w:rsid w:val="00781293"/>
    <w:rsid w:val="007874DB"/>
    <w:rsid w:val="007B0FC2"/>
    <w:rsid w:val="007B4BF8"/>
    <w:rsid w:val="007C3193"/>
    <w:rsid w:val="007C7A25"/>
    <w:rsid w:val="007E5E5E"/>
    <w:rsid w:val="007F43BF"/>
    <w:rsid w:val="007F6695"/>
    <w:rsid w:val="00802BE6"/>
    <w:rsid w:val="00811F3F"/>
    <w:rsid w:val="00815AAD"/>
    <w:rsid w:val="00824862"/>
    <w:rsid w:val="00824AE0"/>
    <w:rsid w:val="00831753"/>
    <w:rsid w:val="00854F77"/>
    <w:rsid w:val="0086121F"/>
    <w:rsid w:val="0086143A"/>
    <w:rsid w:val="00864ACA"/>
    <w:rsid w:val="008C0D04"/>
    <w:rsid w:val="008C4ABC"/>
    <w:rsid w:val="008C56DA"/>
    <w:rsid w:val="008E1882"/>
    <w:rsid w:val="00902289"/>
    <w:rsid w:val="009162E1"/>
    <w:rsid w:val="00917E59"/>
    <w:rsid w:val="00923F17"/>
    <w:rsid w:val="0096658E"/>
    <w:rsid w:val="00972F48"/>
    <w:rsid w:val="00983231"/>
    <w:rsid w:val="009866FE"/>
    <w:rsid w:val="0099411D"/>
    <w:rsid w:val="009B2F13"/>
    <w:rsid w:val="009B7D5E"/>
    <w:rsid w:val="009F76C2"/>
    <w:rsid w:val="00A03EB0"/>
    <w:rsid w:val="00A05232"/>
    <w:rsid w:val="00A07E1B"/>
    <w:rsid w:val="00A1242A"/>
    <w:rsid w:val="00A510B8"/>
    <w:rsid w:val="00A53DF0"/>
    <w:rsid w:val="00A74B1E"/>
    <w:rsid w:val="00A83873"/>
    <w:rsid w:val="00A90271"/>
    <w:rsid w:val="00AB1FE8"/>
    <w:rsid w:val="00AD0181"/>
    <w:rsid w:val="00AD2723"/>
    <w:rsid w:val="00AF6336"/>
    <w:rsid w:val="00B064B9"/>
    <w:rsid w:val="00B0680B"/>
    <w:rsid w:val="00B24C61"/>
    <w:rsid w:val="00BA1936"/>
    <w:rsid w:val="00BA32F2"/>
    <w:rsid w:val="00BB655F"/>
    <w:rsid w:val="00C01C14"/>
    <w:rsid w:val="00C01CC0"/>
    <w:rsid w:val="00C1180E"/>
    <w:rsid w:val="00C2031B"/>
    <w:rsid w:val="00C31A60"/>
    <w:rsid w:val="00C36CD5"/>
    <w:rsid w:val="00C633CB"/>
    <w:rsid w:val="00CB209D"/>
    <w:rsid w:val="00CD4A37"/>
    <w:rsid w:val="00CE0F06"/>
    <w:rsid w:val="00CE15F6"/>
    <w:rsid w:val="00CE4750"/>
    <w:rsid w:val="00CF5C7F"/>
    <w:rsid w:val="00D330ED"/>
    <w:rsid w:val="00D41C60"/>
    <w:rsid w:val="00D42F81"/>
    <w:rsid w:val="00D52815"/>
    <w:rsid w:val="00DA3A52"/>
    <w:rsid w:val="00DA4273"/>
    <w:rsid w:val="00DC03E7"/>
    <w:rsid w:val="00DD2293"/>
    <w:rsid w:val="00DE0970"/>
    <w:rsid w:val="00DE274C"/>
    <w:rsid w:val="00DF5AB9"/>
    <w:rsid w:val="00E06EDA"/>
    <w:rsid w:val="00E07054"/>
    <w:rsid w:val="00E168D2"/>
    <w:rsid w:val="00E419E9"/>
    <w:rsid w:val="00E42CAA"/>
    <w:rsid w:val="00E51CED"/>
    <w:rsid w:val="00E871FB"/>
    <w:rsid w:val="00E92886"/>
    <w:rsid w:val="00E940C3"/>
    <w:rsid w:val="00E96D34"/>
    <w:rsid w:val="00EB5094"/>
    <w:rsid w:val="00EB5F39"/>
    <w:rsid w:val="00EC2C28"/>
    <w:rsid w:val="00EE706E"/>
    <w:rsid w:val="00F23E82"/>
    <w:rsid w:val="00F424E4"/>
    <w:rsid w:val="00F50FC8"/>
    <w:rsid w:val="00F64876"/>
    <w:rsid w:val="00F66FDF"/>
    <w:rsid w:val="00F7095F"/>
    <w:rsid w:val="00FA2F62"/>
    <w:rsid w:val="00FA5226"/>
    <w:rsid w:val="00FB093A"/>
    <w:rsid w:val="00FC004B"/>
    <w:rsid w:val="00FD4F26"/>
    <w:rsid w:val="00FD75A9"/>
    <w:rsid w:val="00FE5CA5"/>
    <w:rsid w:val="00FF1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EF077"/>
  <w15:chartTrackingRefBased/>
  <w15:docId w15:val="{53A7529E-A7E0-4403-9444-017BF0BC5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4A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157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64AC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864A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3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C82BA29BF39F489C170C211ED5E0A2" ma:contentTypeVersion="7" ma:contentTypeDescription="Create a new document." ma:contentTypeScope="" ma:versionID="8669a2d7735867935f55f257d88b94d3">
  <xsd:schema xmlns:xsd="http://www.w3.org/2001/XMLSchema" xmlns:xs="http://www.w3.org/2001/XMLSchema" xmlns:p="http://schemas.microsoft.com/office/2006/metadata/properties" xmlns:ns3="4eb0a523-77d0-454a-93a8-50ca111d3c44" xmlns:ns4="0e7fbce4-8ae7-4085-8b0a-9efa4c7cae6d" targetNamespace="http://schemas.microsoft.com/office/2006/metadata/properties" ma:root="true" ma:fieldsID="f67f13113cb563482638615f0fb8ed4c" ns3:_="" ns4:_="">
    <xsd:import namespace="4eb0a523-77d0-454a-93a8-50ca111d3c44"/>
    <xsd:import namespace="0e7fbce4-8ae7-4085-8b0a-9efa4c7cae6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0a523-77d0-454a-93a8-50ca111d3c4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fbce4-8ae7-4085-8b0a-9efa4c7ca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gib88</b:Tag>
    <b:SourceType>BookSection</b:SourceType>
    <b:Guid>{B31E64AF-7AED-47F1-BC03-BB7F13B5A511}</b:Guid>
    <b:Year>1988</b:Year>
    <b:Author>
      <b:Author>
        <b:NameList>
          <b:Person>
            <b:Last>g</b:Last>
            <b:First>gibbs</b:First>
          </b:Person>
        </b:NameList>
      </b:Author>
    </b:Author>
    <b:RefOrder>4</b:RefOrder>
  </b:Source>
  <b:Source>
    <b:Tag>Gib88</b:Tag>
    <b:SourceType>Book</b:SourceType>
    <b:Guid>{A46260A2-8ECA-4D12-96EA-18FE090436F6}</b:Guid>
    <b:Author>
      <b:Author>
        <b:NameList xmlns:msxsl="urn:schemas-microsoft-com:xslt" xmlns:b="http://schemas.openxmlformats.org/officeDocument/2006/bibliography">
          <b:Person>
            <b:Last>Gibbs</b:Last>
            <b:First>Graham</b:First>
            <b:Middle/>
          </b:Person>
        </b:NameList>
      </b:Author>
    </b:Author>
    <b:Title>Learning by doing: a guide to teaching and learning methods</b:Title>
    <b:Year>1988</b:Year>
    <b:City/>
    <b:StateProvince/>
    <b:CountryRegion/>
    <b:Publisher>Further Education Unit</b:Publisher>
    <b:Volume/>
    <b:NumberVolumes/>
    <b:ShortTitle/>
    <b:StandardNumber/>
    <b:Pages/>
    <b:Edition/>
    <b:Comments/>
    <b:Medium/>
    <b:YearAccessed>2022</b:YearAccessed>
    <b:MonthAccessed>4</b:MonthAccessed>
    <b:DayAccessed>5</b:DayAccessed>
    <b:URL>http://www2.glos.ac.uk/gdn/gibbs/</b:URL>
    <b:DOI/>
    <b:RefOrder>3</b:RefOrder>
  </b:Source>
  <b:Source>
    <b:Tag>Rod22</b:Tag>
    <b:SourceType>InternetSite</b:SourceType>
    <b:Guid>{E072A42C-5680-4DA4-B29F-E432A6F4B5D4}</b:Guid>
    <b:Author>
      <b:Author>
        <b:NameList xmlns:msxsl="urn:schemas-microsoft-com:xslt" xmlns:b="http://schemas.openxmlformats.org/officeDocument/2006/bibliography">
          <b:Person>
            <b:Last>Rodriguez</b:Last>
            <b:First>Diana</b:First>
            <b:Middle/>
          </b:Person>
        </b:NameList>
      </b:Author>
    </b:Author>
    <b:Title>Overcoming College Anxiety</b:Title>
    <b:InternetSiteTitle/>
    <b:ProductionCompany/>
    <b:Year/>
    <b:Month/>
    <b:Day/>
    <b:YearAccessed>2022</b:YearAccessed>
    <b:MonthAccessed>4</b:MonthAccessed>
    <b:DayAccessed>5</b:DayAccessed>
    <b:URL>http://www.everydayhealth.com/college-health/overcoming-college-test-anxiety.aspx</b:URL>
    <b:Version/>
    <b:ShortTitle/>
    <b:StandardNumber/>
    <b:Comments/>
    <b:Medium/>
    <b:DOI/>
    <b:RefOrder>1</b:RefOrder>
  </b:Source>
  <b:Source>
    <b:Tag>Che22</b:Tag>
    <b:SourceType>InternetSite</b:SourceType>
    <b:Guid>{74B7E52F-08A8-4EDE-AF13-23F090EB2592}</b:Guid>
    <b:Author>
      <b:Author>
        <b:NameList xmlns:msxsl="urn:schemas-microsoft-com:xslt" xmlns:b="http://schemas.openxmlformats.org/officeDocument/2006/bibliography">
          <b:Person>
            <b:Last>Cherry</b:Last>
            <b:First>Kendra</b:First>
            <b:Middle/>
          </b:Person>
        </b:NameList>
      </b:Author>
    </b:Author>
    <b:Title>John B. Watson Biography (1878-1956)</b:Title>
    <b:InternetSiteTitle>about.com</b:InternetSiteTitle>
    <b:ProductionCompany/>
    <b:Year/>
    <b:Month/>
    <b:Day/>
    <b:YearAccessed>2022</b:YearAccessed>
    <b:MonthAccessed>4</b:MonthAccessed>
    <b:DayAccessed>5</b:DayAccessed>
    <b:URL>http://psychology.about.com/od/profilesofmajorthinkers/p/watson.htm</b:URL>
    <b:Version/>
    <b:ShortTitle/>
    <b:StandardNumber/>
    <b:Comments/>
    <b:Medium/>
    <b:DOI/>
    <b:RefOrder>2</b:RefOrder>
  </b:Source>
</b:Sources>
</file>

<file path=customXml/itemProps1.xml><?xml version="1.0" encoding="utf-8"?>
<ds:datastoreItem xmlns:ds="http://schemas.openxmlformats.org/officeDocument/2006/customXml" ds:itemID="{CAA696A5-946B-49C4-9CF0-1CC7FB4075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9C0172-F290-41F9-A6DA-E2E51E3235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b0a523-77d0-454a-93a8-50ca111d3c44"/>
    <ds:schemaRef ds:uri="0e7fbce4-8ae7-4085-8b0a-9efa4c7cae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8361808-C156-46B4-B2CE-58FFFC39370C}">
  <ds:schemaRefs>
    <ds:schemaRef ds:uri="http://schemas.openxmlformats.org/package/2006/metadata/core-properties"/>
    <ds:schemaRef ds:uri="http://purl.org/dc/dcmitype/"/>
    <ds:schemaRef ds:uri="0e7fbce4-8ae7-4085-8b0a-9efa4c7cae6d"/>
    <ds:schemaRef ds:uri="http://www.w3.org/XML/1998/namespace"/>
    <ds:schemaRef ds:uri="4eb0a523-77d0-454a-93a8-50ca111d3c44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07A87DE6-32DB-4A58-9E9F-D675A3991A35}">
  <ds:schemaRefs>
    <ds:schemaRef ds:uri="http://schemas.openxmlformats.org/officeDocument/2006/bibliography"/>
    <ds:schemaRef ds:uri="urn:schemas-microsoft-com:xslt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1646</Words>
  <Characters>9384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Akhtar (2123642)</dc:creator>
  <cp:keywords/>
  <dc:description/>
  <cp:lastModifiedBy>Sophie</cp:lastModifiedBy>
  <cp:revision>2</cp:revision>
  <dcterms:created xsi:type="dcterms:W3CDTF">2022-04-05T21:45:00Z</dcterms:created>
  <dcterms:modified xsi:type="dcterms:W3CDTF">2022-04-05T21:45:00Z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0x0101002BC82BA29BF39F489C170C211ED5E0A2</vt:lpwstr>
  </property>
</Properties>
</file>