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D13DA0" w14:textId="30021499" w:rsidR="000633EE" w:rsidRDefault="0025179C" w:rsidP="0025179C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HOMEWORK </w:t>
      </w:r>
    </w:p>
    <w:p w14:paraId="3C497449" w14:textId="0654C84B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Understanding the nutritional content of food is vital for a Nutritionist. Fo</w:t>
      </w:r>
      <w:r w:rsidR="00583AD7">
        <w:rPr>
          <w:sz w:val="24"/>
          <w:szCs w:val="24"/>
        </w:rPr>
        <w:t>r</w:t>
      </w:r>
      <w:r>
        <w:rPr>
          <w:sz w:val="24"/>
          <w:szCs w:val="24"/>
        </w:rPr>
        <w:t xml:space="preserve"> homework I would like you to find out what is the Vitamin C </w:t>
      </w:r>
      <w:r w:rsidR="00583AD7">
        <w:rPr>
          <w:sz w:val="24"/>
          <w:szCs w:val="24"/>
        </w:rPr>
        <w:t xml:space="preserve"> and Folic Acid </w:t>
      </w:r>
      <w:r>
        <w:rPr>
          <w:sz w:val="24"/>
          <w:szCs w:val="24"/>
        </w:rPr>
        <w:t>content of the following foods, based on 100g of each food</w:t>
      </w:r>
      <w:r w:rsidR="00583AD7">
        <w:rPr>
          <w:sz w:val="24"/>
          <w:szCs w:val="24"/>
        </w:rPr>
        <w:t xml:space="preserve"> (Using Nutritics). Please bring to class.</w:t>
      </w:r>
    </w:p>
    <w:p w14:paraId="20D8EFE0" w14:textId="77777777" w:rsidR="0025179C" w:rsidRDefault="0025179C" w:rsidP="0025179C">
      <w:pPr>
        <w:rPr>
          <w:sz w:val="24"/>
          <w:szCs w:val="24"/>
        </w:rPr>
      </w:pPr>
    </w:p>
    <w:p w14:paraId="21E29DEE" w14:textId="798AD269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Apple                                                                                  Coconut Water</w:t>
      </w:r>
    </w:p>
    <w:p w14:paraId="163C610F" w14:textId="77777777" w:rsidR="0025179C" w:rsidRDefault="0025179C" w:rsidP="0025179C">
      <w:pPr>
        <w:rPr>
          <w:sz w:val="24"/>
          <w:szCs w:val="24"/>
        </w:rPr>
      </w:pPr>
    </w:p>
    <w:p w14:paraId="656FB9E6" w14:textId="1D0E8AC5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Pears                                                                                   Liver</w:t>
      </w:r>
    </w:p>
    <w:p w14:paraId="130D608D" w14:textId="77777777" w:rsidR="0025179C" w:rsidRDefault="0025179C" w:rsidP="0025179C">
      <w:pPr>
        <w:rPr>
          <w:sz w:val="24"/>
          <w:szCs w:val="24"/>
        </w:rPr>
      </w:pPr>
    </w:p>
    <w:p w14:paraId="34FAFD35" w14:textId="3339D571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Peaches                                                                               Semi Skim Milk</w:t>
      </w:r>
    </w:p>
    <w:p w14:paraId="749FC249" w14:textId="77777777" w:rsidR="0025179C" w:rsidRDefault="0025179C" w:rsidP="0025179C">
      <w:pPr>
        <w:rPr>
          <w:sz w:val="24"/>
          <w:szCs w:val="24"/>
        </w:rPr>
      </w:pPr>
    </w:p>
    <w:p w14:paraId="239D3930" w14:textId="1E34B842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Kiwi Fruit                                                                            Bread – white</w:t>
      </w:r>
    </w:p>
    <w:p w14:paraId="429FBE65" w14:textId="77777777" w:rsidR="0025179C" w:rsidRDefault="0025179C" w:rsidP="0025179C">
      <w:pPr>
        <w:rPr>
          <w:sz w:val="24"/>
          <w:szCs w:val="24"/>
        </w:rPr>
      </w:pPr>
    </w:p>
    <w:p w14:paraId="5C35E16C" w14:textId="77BA2DB4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Oranges                                                                              Green Beans</w:t>
      </w:r>
    </w:p>
    <w:p w14:paraId="3BF5F8E7" w14:textId="77777777" w:rsidR="0025179C" w:rsidRDefault="0025179C" w:rsidP="0025179C">
      <w:pPr>
        <w:rPr>
          <w:sz w:val="24"/>
          <w:szCs w:val="24"/>
        </w:rPr>
      </w:pPr>
    </w:p>
    <w:p w14:paraId="65E77333" w14:textId="2CE03E4C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Lime                                                                                    Banana</w:t>
      </w:r>
    </w:p>
    <w:p w14:paraId="3A7240D9" w14:textId="77777777" w:rsidR="0025179C" w:rsidRDefault="0025179C" w:rsidP="0025179C">
      <w:pPr>
        <w:rPr>
          <w:sz w:val="24"/>
          <w:szCs w:val="24"/>
        </w:rPr>
      </w:pPr>
    </w:p>
    <w:p w14:paraId="56A27F8C" w14:textId="66B3529C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Pineapple                                                                           Butter</w:t>
      </w:r>
    </w:p>
    <w:p w14:paraId="33CC1B2F" w14:textId="77777777" w:rsidR="0025179C" w:rsidRDefault="0025179C" w:rsidP="0025179C">
      <w:pPr>
        <w:rPr>
          <w:sz w:val="24"/>
          <w:szCs w:val="24"/>
        </w:rPr>
      </w:pPr>
    </w:p>
    <w:p w14:paraId="62ABE99F" w14:textId="77777777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 xml:space="preserve">Broccoli                                                                              Crisps </w:t>
      </w:r>
    </w:p>
    <w:p w14:paraId="0B013F98" w14:textId="383BA168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</w:t>
      </w:r>
    </w:p>
    <w:p w14:paraId="3FC41306" w14:textId="3D5D9AB2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Cabbage                                                                             Tortilla chips</w:t>
      </w:r>
    </w:p>
    <w:p w14:paraId="27232D17" w14:textId="77777777" w:rsidR="0025179C" w:rsidRDefault="0025179C" w:rsidP="0025179C">
      <w:pPr>
        <w:rPr>
          <w:sz w:val="24"/>
          <w:szCs w:val="24"/>
        </w:rPr>
      </w:pPr>
    </w:p>
    <w:p w14:paraId="05A32559" w14:textId="3B5681C3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Peas                                                                                    Sweetcorn</w:t>
      </w:r>
    </w:p>
    <w:p w14:paraId="1D25AE9F" w14:textId="77777777" w:rsidR="0025179C" w:rsidRDefault="0025179C" w:rsidP="0025179C">
      <w:pPr>
        <w:rPr>
          <w:sz w:val="24"/>
          <w:szCs w:val="24"/>
        </w:rPr>
      </w:pPr>
    </w:p>
    <w:p w14:paraId="61457BBF" w14:textId="6FF8B426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Tomatoes                                                                           Cucumber</w:t>
      </w:r>
    </w:p>
    <w:p w14:paraId="69879DCC" w14:textId="77777777" w:rsidR="0025179C" w:rsidRDefault="0025179C" w:rsidP="0025179C">
      <w:pPr>
        <w:rPr>
          <w:sz w:val="24"/>
          <w:szCs w:val="24"/>
        </w:rPr>
      </w:pPr>
    </w:p>
    <w:p w14:paraId="0F7CF99C" w14:textId="4A468512" w:rsid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Lettuce                                                                               Red pepper</w:t>
      </w:r>
    </w:p>
    <w:p w14:paraId="09FA176B" w14:textId="77777777" w:rsidR="0025179C" w:rsidRDefault="0025179C" w:rsidP="0025179C">
      <w:pPr>
        <w:rPr>
          <w:sz w:val="24"/>
          <w:szCs w:val="24"/>
        </w:rPr>
      </w:pPr>
    </w:p>
    <w:p w14:paraId="1E8DB081" w14:textId="64924375" w:rsidR="0025179C" w:rsidRPr="0025179C" w:rsidRDefault="0025179C" w:rsidP="0025179C">
      <w:pPr>
        <w:rPr>
          <w:sz w:val="24"/>
          <w:szCs w:val="24"/>
        </w:rPr>
      </w:pPr>
      <w:r>
        <w:rPr>
          <w:sz w:val="24"/>
          <w:szCs w:val="24"/>
        </w:rPr>
        <w:t>Cheese                                                                               Roast beef</w:t>
      </w:r>
    </w:p>
    <w:sectPr w:rsidR="0025179C" w:rsidRPr="00251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F7E4C4" w14:textId="77777777" w:rsidR="004716E6" w:rsidRDefault="004716E6" w:rsidP="00A54C5E">
      <w:pPr>
        <w:spacing w:after="0" w:line="240" w:lineRule="auto"/>
      </w:pPr>
      <w:r>
        <w:separator/>
      </w:r>
    </w:p>
  </w:endnote>
  <w:endnote w:type="continuationSeparator" w:id="0">
    <w:p w14:paraId="28A3073B" w14:textId="77777777" w:rsidR="004716E6" w:rsidRDefault="004716E6" w:rsidP="00A54C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80C62B" w14:textId="77777777" w:rsidR="004716E6" w:rsidRDefault="004716E6" w:rsidP="00A54C5E">
      <w:pPr>
        <w:spacing w:after="0" w:line="240" w:lineRule="auto"/>
      </w:pPr>
      <w:r>
        <w:separator/>
      </w:r>
    </w:p>
  </w:footnote>
  <w:footnote w:type="continuationSeparator" w:id="0">
    <w:p w14:paraId="628CB811" w14:textId="77777777" w:rsidR="004716E6" w:rsidRDefault="004716E6" w:rsidP="00A54C5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79C"/>
    <w:rsid w:val="000633EE"/>
    <w:rsid w:val="0025179C"/>
    <w:rsid w:val="002C64D1"/>
    <w:rsid w:val="004716E6"/>
    <w:rsid w:val="00583AD7"/>
    <w:rsid w:val="00A54C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89E92A"/>
  <w15:chartTrackingRefBased/>
  <w15:docId w15:val="{6FF8603F-B66B-4DA9-ACE5-25C7F835BC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C5E"/>
  </w:style>
  <w:style w:type="paragraph" w:styleId="Footer">
    <w:name w:val="footer"/>
    <w:basedOn w:val="Normal"/>
    <w:link w:val="FooterChar"/>
    <w:uiPriority w:val="99"/>
    <w:unhideWhenUsed/>
    <w:rsid w:val="00A54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C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239</Words>
  <Characters>1367</Characters>
  <Application>Microsoft Office Word</Application>
  <DocSecurity>0</DocSecurity>
  <Lines>11</Lines>
  <Paragraphs>3</Paragraphs>
  <ScaleCrop>false</ScaleCrop>
  <Company/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dcterms:created xsi:type="dcterms:W3CDTF">2023-11-02T15:27:00Z</dcterms:created>
  <dcterms:modified xsi:type="dcterms:W3CDTF">2023-11-02T15:27:00Z</dcterms:modified>
</cp:coreProperties>
</file>