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0EDF4" w14:textId="43382591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Student Name:</w:t>
      </w:r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Stuart Wallace</w:t>
      </w:r>
    </w:p>
    <w:p w14:paraId="2D65935E" w14:textId="0BFCB712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Student ID number:</w:t>
      </w:r>
      <w:r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 xml:space="preserve"> 1909574</w:t>
      </w:r>
    </w:p>
    <w:p w14:paraId="2CD33BF1" w14:textId="77777777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Module Title: CAE &amp; Stress Analysis</w:t>
      </w:r>
    </w:p>
    <w:p w14:paraId="3EAF4845" w14:textId="77777777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Module Code: M5X02064</w:t>
      </w:r>
    </w:p>
    <w:p w14:paraId="65744FFD" w14:textId="77777777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Date: 19</w:t>
      </w:r>
      <w:r w:rsidRPr="00713344">
        <w:rPr>
          <w:rFonts w:ascii="&amp;quot" w:eastAsia="Times New Roman" w:hAnsi="&amp;quot" w:cs="Times New Roman"/>
          <w:color w:val="373A3C"/>
          <w:sz w:val="18"/>
          <w:szCs w:val="18"/>
          <w:vertAlign w:val="superscript"/>
          <w:lang w:eastAsia="en-GB"/>
        </w:rPr>
        <w:t>th</w:t>
      </w: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 June 2020</w:t>
      </w:r>
    </w:p>
    <w:p w14:paraId="3A2D7D58" w14:textId="77777777" w:rsidR="00713344" w:rsidRPr="00713344" w:rsidRDefault="00713344" w:rsidP="00713344">
      <w:pPr>
        <w:numPr>
          <w:ilvl w:val="0"/>
          <w:numId w:val="1"/>
        </w:numPr>
        <w:spacing w:before="100" w:beforeAutospacing="1" w:after="100" w:afterAutospacing="1" w:line="240" w:lineRule="auto"/>
        <w:ind w:left="150"/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</w:pPr>
      <w:r w:rsidRPr="00713344">
        <w:rPr>
          <w:rFonts w:ascii="&amp;quot" w:eastAsia="Times New Roman" w:hAnsi="&amp;quot" w:cs="Times New Roman"/>
          <w:color w:val="373A3C"/>
          <w:sz w:val="24"/>
          <w:szCs w:val="24"/>
          <w:lang w:eastAsia="en-GB"/>
        </w:rPr>
        <w:t>Time: 1 pm</w:t>
      </w:r>
    </w:p>
    <w:p w14:paraId="58A063D5" w14:textId="77777777" w:rsidR="00713344" w:rsidRDefault="00713344"/>
    <w:p w14:paraId="7A484FEE" w14:textId="1E3454A8" w:rsidR="003848AB" w:rsidRDefault="00713344">
      <w:r>
        <w:rPr>
          <w:noProof/>
        </w:rPr>
        <w:lastRenderedPageBreak/>
        <w:drawing>
          <wp:inline distT="0" distB="0" distL="0" distR="0" wp14:anchorId="6AFAF5F8" wp14:editId="0A66EE8B">
            <wp:extent cx="5731510" cy="8105775"/>
            <wp:effectExtent l="0" t="0" r="254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CD5E14" wp14:editId="4DFC44A4">
            <wp:extent cx="5731510" cy="8105775"/>
            <wp:effectExtent l="0" t="0" r="254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CB8C15" wp14:editId="37EC82FD">
            <wp:extent cx="5731510" cy="810577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002AC5" wp14:editId="064555EA">
            <wp:extent cx="5731510" cy="8105775"/>
            <wp:effectExtent l="0" t="0" r="254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B0E85A" wp14:editId="3700366A">
            <wp:extent cx="5731510" cy="810577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3E97321" wp14:editId="3B73C084">
            <wp:extent cx="5731510" cy="8105775"/>
            <wp:effectExtent l="0" t="0" r="254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F2A688" wp14:editId="4F34A56A">
            <wp:extent cx="5731510" cy="8105775"/>
            <wp:effectExtent l="0" t="0" r="254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EB9ED3" wp14:editId="0D316A15">
            <wp:extent cx="5731510" cy="8105775"/>
            <wp:effectExtent l="0" t="0" r="254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38E250" wp14:editId="52FF9276">
            <wp:extent cx="5731510" cy="8105775"/>
            <wp:effectExtent l="0" t="0" r="254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34EF2D9" wp14:editId="11082972">
            <wp:extent cx="5731510" cy="8105775"/>
            <wp:effectExtent l="0" t="0" r="254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E002B0" w14:textId="11D3DC8D" w:rsidR="00713344" w:rsidRDefault="00713344"/>
    <w:p w14:paraId="07C0D30F" w14:textId="77777777" w:rsidR="00713344" w:rsidRDefault="00713344"/>
    <w:sectPr w:rsidR="007133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4B494E"/>
    <w:multiLevelType w:val="multilevel"/>
    <w:tmpl w:val="F4DC1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344"/>
    <w:rsid w:val="0054403A"/>
    <w:rsid w:val="005F3DA2"/>
    <w:rsid w:val="00713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4DA75"/>
  <w15:chartTrackingRefBased/>
  <w15:docId w15:val="{C39F7A9F-6729-473D-A41F-F03925FBE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281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Wallace</dc:creator>
  <cp:keywords/>
  <dc:description/>
  <cp:lastModifiedBy>Stuart Wallace</cp:lastModifiedBy>
  <cp:revision>1</cp:revision>
  <dcterms:created xsi:type="dcterms:W3CDTF">2020-06-19T14:18:00Z</dcterms:created>
  <dcterms:modified xsi:type="dcterms:W3CDTF">2020-06-19T14:26:00Z</dcterms:modified>
</cp:coreProperties>
</file>