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CBF94" w14:textId="03143B98" w:rsidR="00A426D0" w:rsidRDefault="00A426D0" w:rsidP="005A60E3">
      <w:pPr>
        <w:pStyle w:val="Heading1"/>
      </w:pPr>
    </w:p>
    <w:p w14:paraId="69848A59" w14:textId="28D9EAA3" w:rsidR="00E02753" w:rsidRPr="00F11554" w:rsidRDefault="00E02753" w:rsidP="00F11554">
      <w:pPr>
        <w:pStyle w:val="Title"/>
      </w:pPr>
      <w:r w:rsidRPr="00F11554">
        <w:t xml:space="preserve">ACADEMIC AND EMPLOYABILITY SKILLS </w:t>
      </w:r>
    </w:p>
    <w:p w14:paraId="4B0B3473" w14:textId="07E7F353" w:rsidR="00031909" w:rsidRDefault="00031909" w:rsidP="00031909"/>
    <w:p w14:paraId="686E7EEE" w14:textId="2699C388" w:rsidR="00031909" w:rsidRDefault="00031909" w:rsidP="00031909"/>
    <w:p w14:paraId="73EF0FD8" w14:textId="77777777" w:rsidR="00441741" w:rsidRDefault="00441741" w:rsidP="00031909"/>
    <w:p w14:paraId="11DAABD4" w14:textId="03C1DAF6" w:rsidR="00031909" w:rsidRPr="00441741" w:rsidRDefault="00441741" w:rsidP="00441741">
      <w:pPr>
        <w:pStyle w:val="Title"/>
        <w:rPr>
          <w:sz w:val="36"/>
          <w:szCs w:val="36"/>
        </w:rPr>
      </w:pPr>
      <w:r w:rsidRPr="00441741">
        <w:rPr>
          <w:sz w:val="36"/>
          <w:szCs w:val="36"/>
        </w:rPr>
        <w:t xml:space="preserve">            </w:t>
      </w:r>
    </w:p>
    <w:p w14:paraId="20C3EEE4" w14:textId="0957EB25" w:rsidR="00031909" w:rsidRPr="00441741" w:rsidRDefault="00031909" w:rsidP="00031909">
      <w:pPr>
        <w:pStyle w:val="Title"/>
        <w:rPr>
          <w:sz w:val="36"/>
          <w:szCs w:val="36"/>
        </w:rPr>
      </w:pPr>
      <w:r w:rsidRPr="00441741">
        <w:rPr>
          <w:sz w:val="36"/>
          <w:szCs w:val="36"/>
        </w:rPr>
        <w:t xml:space="preserve">           </w:t>
      </w:r>
    </w:p>
    <w:p w14:paraId="6B9DFA57" w14:textId="77777777" w:rsidR="00441741" w:rsidRPr="00441741" w:rsidRDefault="00441741" w:rsidP="00441741"/>
    <w:p w14:paraId="18E6D524" w14:textId="19441A5D" w:rsidR="00441741" w:rsidRPr="00441741" w:rsidRDefault="00441741" w:rsidP="00441741">
      <w:pPr>
        <w:pStyle w:val="Title"/>
        <w:rPr>
          <w:sz w:val="36"/>
          <w:szCs w:val="36"/>
        </w:rPr>
      </w:pPr>
      <w:r>
        <w:rPr>
          <w:sz w:val="36"/>
          <w:szCs w:val="36"/>
        </w:rPr>
        <w:t xml:space="preserve">            </w:t>
      </w:r>
    </w:p>
    <w:p w14:paraId="67171289" w14:textId="7B2EF499" w:rsidR="00031909" w:rsidRDefault="00031909" w:rsidP="00031909"/>
    <w:p w14:paraId="536A81D3" w14:textId="1B83592F" w:rsidR="00031909" w:rsidRDefault="00441741" w:rsidP="00031909">
      <w:r>
        <w:t xml:space="preserve">                               </w:t>
      </w:r>
    </w:p>
    <w:p w14:paraId="64B41482" w14:textId="6A0D9904" w:rsidR="00441741" w:rsidRPr="00441741" w:rsidRDefault="00441741" w:rsidP="00441741">
      <w:pPr>
        <w:pStyle w:val="Title"/>
        <w:rPr>
          <w:sz w:val="36"/>
          <w:szCs w:val="36"/>
        </w:rPr>
      </w:pPr>
      <w:r>
        <w:rPr>
          <w:sz w:val="36"/>
          <w:szCs w:val="36"/>
        </w:rPr>
        <w:t xml:space="preserve">                        </w:t>
      </w:r>
      <w:r w:rsidRPr="00441741">
        <w:rPr>
          <w:sz w:val="36"/>
          <w:szCs w:val="36"/>
        </w:rPr>
        <w:t>Student Name:</w:t>
      </w:r>
      <w:r w:rsidR="005A60E3">
        <w:rPr>
          <w:sz w:val="36"/>
          <w:szCs w:val="36"/>
        </w:rPr>
        <w:t xml:space="preserve"> Valeriu</w:t>
      </w:r>
      <w:r w:rsidRPr="00441741">
        <w:rPr>
          <w:sz w:val="36"/>
          <w:szCs w:val="36"/>
        </w:rPr>
        <w:t xml:space="preserve"> Cojan  </w:t>
      </w:r>
    </w:p>
    <w:p w14:paraId="6B83BE4D" w14:textId="77777777" w:rsidR="00441741" w:rsidRPr="00441741" w:rsidRDefault="00441741" w:rsidP="00441741">
      <w:pPr>
        <w:pStyle w:val="Title"/>
        <w:rPr>
          <w:sz w:val="36"/>
          <w:szCs w:val="36"/>
        </w:rPr>
      </w:pPr>
      <w:r w:rsidRPr="00441741">
        <w:rPr>
          <w:sz w:val="36"/>
          <w:szCs w:val="36"/>
        </w:rPr>
        <w:t xml:space="preserve">       </w:t>
      </w:r>
    </w:p>
    <w:p w14:paraId="38289293" w14:textId="758EC76F" w:rsidR="00441741" w:rsidRPr="00441741" w:rsidRDefault="00441741" w:rsidP="00441741">
      <w:pPr>
        <w:pStyle w:val="Title"/>
        <w:rPr>
          <w:sz w:val="36"/>
          <w:szCs w:val="36"/>
        </w:rPr>
      </w:pPr>
      <w:r w:rsidRPr="00441741">
        <w:rPr>
          <w:sz w:val="36"/>
          <w:szCs w:val="36"/>
        </w:rPr>
        <w:t xml:space="preserve">            </w:t>
      </w:r>
      <w:r>
        <w:rPr>
          <w:sz w:val="36"/>
          <w:szCs w:val="36"/>
        </w:rPr>
        <w:t xml:space="preserve">            </w:t>
      </w:r>
      <w:r w:rsidRPr="00441741">
        <w:rPr>
          <w:sz w:val="36"/>
          <w:szCs w:val="36"/>
        </w:rPr>
        <w:t>Student ID Number:181617</w:t>
      </w:r>
      <w:r w:rsidR="005A60E3">
        <w:rPr>
          <w:sz w:val="36"/>
          <w:szCs w:val="36"/>
        </w:rPr>
        <w:t>7</w:t>
      </w:r>
    </w:p>
    <w:p w14:paraId="078BDBF6" w14:textId="77777777" w:rsidR="00441741" w:rsidRPr="00441741" w:rsidRDefault="00441741" w:rsidP="00441741">
      <w:pPr>
        <w:rPr>
          <w:sz w:val="36"/>
          <w:szCs w:val="36"/>
        </w:rPr>
      </w:pPr>
    </w:p>
    <w:p w14:paraId="73890DB8" w14:textId="6BE0351E" w:rsidR="00031909" w:rsidRDefault="00031909" w:rsidP="00031909"/>
    <w:p w14:paraId="1362A1AF" w14:textId="49E16BB3" w:rsidR="00031909" w:rsidRDefault="00031909" w:rsidP="00031909"/>
    <w:p w14:paraId="67ED838C" w14:textId="1E903533" w:rsidR="00031909" w:rsidRDefault="00441741" w:rsidP="00031909">
      <w:r w:rsidRPr="00441741">
        <w:rPr>
          <w:sz w:val="36"/>
          <w:szCs w:val="36"/>
        </w:rPr>
        <w:t xml:space="preserve">Lecturer: </w:t>
      </w:r>
      <w:proofErr w:type="spellStart"/>
      <w:r w:rsidR="005A60E3">
        <w:rPr>
          <w:sz w:val="36"/>
          <w:szCs w:val="36"/>
        </w:rPr>
        <w:t>Petter</w:t>
      </w:r>
      <w:proofErr w:type="spellEnd"/>
      <w:r w:rsidR="009F6C2E">
        <w:rPr>
          <w:sz w:val="36"/>
          <w:szCs w:val="36"/>
        </w:rPr>
        <w:t xml:space="preserve"> </w:t>
      </w:r>
      <w:r w:rsidR="005A60E3">
        <w:rPr>
          <w:sz w:val="36"/>
          <w:szCs w:val="36"/>
        </w:rPr>
        <w:t>Allen</w:t>
      </w:r>
    </w:p>
    <w:p w14:paraId="2FB45A51" w14:textId="34F9A06E" w:rsidR="00031909" w:rsidRDefault="00031909" w:rsidP="00031909"/>
    <w:p w14:paraId="678C6EFB" w14:textId="118A76EB" w:rsidR="00031909" w:rsidRDefault="00031909" w:rsidP="00031909"/>
    <w:p w14:paraId="0800BFC9" w14:textId="4D2DFE34" w:rsidR="00031909" w:rsidRPr="005A60E3" w:rsidRDefault="005A60E3" w:rsidP="00031909">
      <w:pPr>
        <w:rPr>
          <w:sz w:val="36"/>
          <w:szCs w:val="36"/>
        </w:rPr>
      </w:pPr>
      <w:r>
        <w:rPr>
          <w:sz w:val="36"/>
          <w:szCs w:val="36"/>
        </w:rPr>
        <w:t xml:space="preserve">Date: </w:t>
      </w:r>
      <w:r w:rsidR="009F6C2E">
        <w:rPr>
          <w:sz w:val="36"/>
          <w:szCs w:val="36"/>
        </w:rPr>
        <w:t>31</w:t>
      </w:r>
      <w:r>
        <w:rPr>
          <w:sz w:val="36"/>
          <w:szCs w:val="36"/>
        </w:rPr>
        <w:t>/12/2019</w:t>
      </w:r>
    </w:p>
    <w:p w14:paraId="2A59677C" w14:textId="7790C9F8" w:rsidR="00031909" w:rsidRDefault="00031909" w:rsidP="00031909"/>
    <w:p w14:paraId="3761CB36" w14:textId="3DBDA238" w:rsidR="00031909" w:rsidRDefault="00031909" w:rsidP="00031909"/>
    <w:p w14:paraId="2F0522C0" w14:textId="7312E282" w:rsidR="00031909" w:rsidRDefault="00031909" w:rsidP="00031909"/>
    <w:p w14:paraId="36888F5C" w14:textId="2FF09942" w:rsidR="00031909" w:rsidRDefault="00031909" w:rsidP="00031909"/>
    <w:p w14:paraId="3C3454D7" w14:textId="3EA78A1B" w:rsidR="00031909" w:rsidRDefault="00031909" w:rsidP="00031909"/>
    <w:p w14:paraId="3C6A0B05" w14:textId="4B359728" w:rsidR="00031909" w:rsidRDefault="00031909" w:rsidP="00031909"/>
    <w:p w14:paraId="61F4B94A" w14:textId="04752AF9" w:rsidR="00031909" w:rsidRDefault="00031909" w:rsidP="00031909"/>
    <w:p w14:paraId="1DFE32D4" w14:textId="3BF0B47A" w:rsidR="00031909" w:rsidRDefault="00031909" w:rsidP="00031909"/>
    <w:p w14:paraId="1C486E69" w14:textId="313772BB" w:rsidR="00031909" w:rsidRDefault="0079198D" w:rsidP="0079198D">
      <w:pPr>
        <w:pStyle w:val="ListParagraph"/>
        <w:numPr>
          <w:ilvl w:val="0"/>
          <w:numId w:val="7"/>
        </w:numPr>
      </w:pPr>
      <w:r>
        <w:rPr>
          <w:sz w:val="28"/>
          <w:szCs w:val="28"/>
        </w:rPr>
        <w:lastRenderedPageBreak/>
        <w:t>Introduction</w:t>
      </w:r>
    </w:p>
    <w:p w14:paraId="1EB9034C" w14:textId="7EEEF8B3" w:rsidR="00E02753" w:rsidRDefault="008B63BC" w:rsidP="00E02753">
      <w:r>
        <w:t>In</w:t>
      </w:r>
      <w:r w:rsidR="00044631">
        <w:t xml:space="preserve"> the</w:t>
      </w:r>
      <w:r>
        <w:t xml:space="preserve"> university life I wish </w:t>
      </w:r>
      <w:r w:rsidR="00F475C2">
        <w:t>to</w:t>
      </w:r>
      <w:r>
        <w:t xml:space="preserve"> develop my ability for a better position </w:t>
      </w:r>
      <w:r w:rsidR="004F1FF3">
        <w:t xml:space="preserve">for the </w:t>
      </w:r>
      <w:r>
        <w:t xml:space="preserve">workplace </w:t>
      </w:r>
      <w:r w:rsidR="00044631">
        <w:t>and</w:t>
      </w:r>
      <w:r>
        <w:t xml:space="preserve"> in my lifestyle.</w:t>
      </w:r>
      <w:r w:rsidR="00044631">
        <w:t xml:space="preserve"> </w:t>
      </w:r>
      <w:r>
        <w:t>I</w:t>
      </w:r>
      <w:r w:rsidR="00356C9F">
        <w:t xml:space="preserve"> am looking to</w:t>
      </w:r>
      <w:r w:rsidR="00A83894">
        <w:t xml:space="preserve"> impr</w:t>
      </w:r>
      <w:r w:rsidR="00251B69">
        <w:t>o</w:t>
      </w:r>
      <w:r w:rsidR="00A83894">
        <w:t>ve</w:t>
      </w:r>
      <w:r w:rsidR="00356C9F">
        <w:t xml:space="preserve"> my employability skills</w:t>
      </w:r>
      <w:r w:rsidR="0024513A">
        <w:t>.</w:t>
      </w:r>
      <w:r w:rsidR="00044631">
        <w:t xml:space="preserve"> </w:t>
      </w:r>
      <w:r w:rsidR="007F0C09">
        <w:t>I planning to set up my good goals</w:t>
      </w:r>
      <w:r w:rsidR="002C7B47">
        <w:t>.</w:t>
      </w:r>
      <w:r w:rsidR="007F0C09">
        <w:t xml:space="preserve"> </w:t>
      </w:r>
      <w:r w:rsidR="00A546C0">
        <w:t>What I want to achieve in the next 5 years?</w:t>
      </w:r>
      <w:r w:rsidR="00044631">
        <w:t xml:space="preserve"> </w:t>
      </w:r>
      <w:r w:rsidR="00A546C0">
        <w:t>Or in the next year …in the next month…in next week or specia</w:t>
      </w:r>
      <w:r w:rsidR="00CB7E3D">
        <w:t>l</w:t>
      </w:r>
      <w:r w:rsidR="00A546C0">
        <w:t>ly today?</w:t>
      </w:r>
      <w:r w:rsidR="00044631">
        <w:t xml:space="preserve"> </w:t>
      </w:r>
      <w:r w:rsidR="00A546C0">
        <w:t>What exactly</w:t>
      </w:r>
      <w:r w:rsidR="002C7B47">
        <w:t xml:space="preserve"> goals</w:t>
      </w:r>
      <w:r w:rsidR="00A546C0">
        <w:t xml:space="preserve"> do I want</w:t>
      </w:r>
      <w:r w:rsidR="00A83894">
        <w:t xml:space="preserve"> to</w:t>
      </w:r>
      <w:r w:rsidR="002C7B47">
        <w:t xml:space="preserve"> </w:t>
      </w:r>
      <w:r w:rsidR="00A83894">
        <w:t>achieve</w:t>
      </w:r>
      <w:r w:rsidR="002C7B47">
        <w:t>?</w:t>
      </w:r>
      <w:r w:rsidR="00044631">
        <w:t xml:space="preserve"> </w:t>
      </w:r>
      <w:r w:rsidR="002C7B47">
        <w:t xml:space="preserve">How sure I am if I can achieve </w:t>
      </w:r>
      <w:r w:rsidR="00A83894">
        <w:t xml:space="preserve">the </w:t>
      </w:r>
      <w:r w:rsidR="002C7B47">
        <w:t>plan</w:t>
      </w:r>
      <w:r w:rsidR="0079198D">
        <w:t>s</w:t>
      </w:r>
      <w:r w:rsidR="002C7B47">
        <w:t>?</w:t>
      </w:r>
      <w:r w:rsidR="00A546C0">
        <w:t xml:space="preserve"> How do I manage achieve th</w:t>
      </w:r>
      <w:r w:rsidR="00A83894">
        <w:t>e</w:t>
      </w:r>
      <w:r w:rsidR="00A546C0">
        <w:t xml:space="preserve"> goals?</w:t>
      </w:r>
      <w:r w:rsidR="00044631">
        <w:t xml:space="preserve"> </w:t>
      </w:r>
      <w:r w:rsidR="002C7B47">
        <w:t>Do I have plenty of time to complete?</w:t>
      </w:r>
      <w:r w:rsidR="0079198D">
        <w:t xml:space="preserve"> </w:t>
      </w:r>
      <w:r w:rsidR="007405DC">
        <w:t>The key of success is time management.</w:t>
      </w:r>
    </w:p>
    <w:p w14:paraId="106EEE86" w14:textId="0AC13638" w:rsidR="007405DC" w:rsidRDefault="007405DC" w:rsidP="00E02753"/>
    <w:p w14:paraId="3149BAEA" w14:textId="7D43B302" w:rsidR="007405DC" w:rsidRDefault="007405DC" w:rsidP="007405DC">
      <w:pPr>
        <w:pStyle w:val="ListParagraph"/>
        <w:numPr>
          <w:ilvl w:val="0"/>
          <w:numId w:val="6"/>
        </w:numPr>
      </w:pPr>
      <w:r>
        <w:rPr>
          <w:sz w:val="28"/>
          <w:szCs w:val="28"/>
        </w:rPr>
        <w:t>Time Management</w:t>
      </w:r>
    </w:p>
    <w:p w14:paraId="6C3B8572" w14:textId="394A99C5" w:rsidR="00212BAE" w:rsidRDefault="00B67959" w:rsidP="00F97EF0">
      <w:r>
        <w:t>“</w:t>
      </w:r>
      <w:r w:rsidR="00044631">
        <w:t xml:space="preserve">The Importance </w:t>
      </w:r>
      <w:r w:rsidR="00A83894">
        <w:t>of</w:t>
      </w:r>
      <w:r w:rsidR="00044631">
        <w:t xml:space="preserve"> </w:t>
      </w:r>
      <w:r w:rsidR="007405DC">
        <w:t xml:space="preserve">Time </w:t>
      </w:r>
      <w:r w:rsidR="00044631">
        <w:t>M</w:t>
      </w:r>
      <w:r w:rsidR="007405DC">
        <w:t xml:space="preserve">anagement </w:t>
      </w:r>
      <w:r>
        <w:t>is the ability to control our time in different ways and what we do without stress or tensions”.</w:t>
      </w:r>
      <w:r w:rsidR="00044631">
        <w:t xml:space="preserve"> </w:t>
      </w:r>
      <w:r>
        <w:t xml:space="preserve">Being </w:t>
      </w:r>
      <w:r w:rsidR="00DD4797">
        <w:t>in</w:t>
      </w:r>
      <w:r>
        <w:t xml:space="preserve"> control of time is important in </w:t>
      </w:r>
      <w:r w:rsidR="004F1FF3">
        <w:t>many</w:t>
      </w:r>
      <w:r>
        <w:t xml:space="preserve"> ways.</w:t>
      </w:r>
      <w:r w:rsidR="00A83894">
        <w:t xml:space="preserve"> </w:t>
      </w:r>
      <w:r w:rsidR="00251B69">
        <w:t>(</w:t>
      </w:r>
      <w:r>
        <w:t>in workplace,</w:t>
      </w:r>
      <w:r w:rsidR="00F97EF0">
        <w:t xml:space="preserve"> </w:t>
      </w:r>
      <w:r>
        <w:t>university,</w:t>
      </w:r>
      <w:r w:rsidR="00F97EF0">
        <w:t xml:space="preserve"> </w:t>
      </w:r>
      <w:r>
        <w:t xml:space="preserve">family life </w:t>
      </w:r>
      <w:r w:rsidR="00044631">
        <w:t>e</w:t>
      </w:r>
      <w:r w:rsidR="00CB7E3D">
        <w:t>tc</w:t>
      </w:r>
      <w:r w:rsidR="00044631">
        <w:t xml:space="preserve">.) </w:t>
      </w:r>
      <w:r w:rsidR="00CB7E3D">
        <w:t>Controlling time is not possible</w:t>
      </w:r>
      <w:r w:rsidR="00DD4797">
        <w:t xml:space="preserve">, </w:t>
      </w:r>
      <w:r w:rsidR="00A44BAE">
        <w:t>h</w:t>
      </w:r>
      <w:r w:rsidR="00DD4797">
        <w:t xml:space="preserve">owever we are responsible </w:t>
      </w:r>
      <w:r w:rsidR="0079198D">
        <w:t>for the value of time</w:t>
      </w:r>
      <w:r w:rsidR="003F47E0">
        <w:t>.</w:t>
      </w:r>
      <w:r w:rsidR="00BD5511">
        <w:t xml:space="preserve"> Before the university </w:t>
      </w:r>
      <w:r w:rsidR="00F97EF0">
        <w:t xml:space="preserve">I </w:t>
      </w:r>
      <w:r w:rsidR="00BD5511">
        <w:t>had difficulties to manage my time, not organized at all.</w:t>
      </w:r>
      <w:r w:rsidR="003F47E0">
        <w:t xml:space="preserve"> So</w:t>
      </w:r>
      <w:r w:rsidR="00251B69">
        <w:t xml:space="preserve"> </w:t>
      </w:r>
      <w:proofErr w:type="gramStart"/>
      <w:r w:rsidR="003F47E0">
        <w:t>far</w:t>
      </w:r>
      <w:proofErr w:type="gramEnd"/>
      <w:r w:rsidR="003F47E0">
        <w:t xml:space="preserve"> </w:t>
      </w:r>
      <w:r w:rsidR="008572AA">
        <w:t xml:space="preserve">I </w:t>
      </w:r>
      <w:r w:rsidR="003F47E0">
        <w:t>learn at the university some tips</w:t>
      </w:r>
      <w:r w:rsidR="00686D3C">
        <w:t>: Making a list of all the activities for the next day and</w:t>
      </w:r>
      <w:r w:rsidR="00BD5511">
        <w:t xml:space="preserve"> </w:t>
      </w:r>
      <w:r w:rsidR="00A83894">
        <w:t>I</w:t>
      </w:r>
      <w:r w:rsidR="008572AA">
        <w:t xml:space="preserve"> </w:t>
      </w:r>
      <w:r w:rsidR="00686D3C">
        <w:t>will complete by the end of the day,</w:t>
      </w:r>
      <w:r w:rsidR="004F1FF3">
        <w:t xml:space="preserve"> </w:t>
      </w:r>
      <w:r w:rsidR="00686D3C">
        <w:t xml:space="preserve">this process must </w:t>
      </w:r>
      <w:r w:rsidR="004F1FF3">
        <w:t>be repeated daily. I start this process and it work</w:t>
      </w:r>
      <w:r w:rsidR="00212BAE">
        <w:t>s</w:t>
      </w:r>
      <w:r w:rsidR="004F1FF3">
        <w:t xml:space="preserve"> very well ,</w:t>
      </w:r>
      <w:r w:rsidR="00BD5511">
        <w:t xml:space="preserve"> </w:t>
      </w:r>
      <w:r w:rsidR="004C4C4A">
        <w:t xml:space="preserve">now I wake up one hour early and I make a list of all the thinks and problems which </w:t>
      </w:r>
      <w:r w:rsidR="00F97EF0">
        <w:t>I</w:t>
      </w:r>
      <w:r w:rsidR="004C4C4A">
        <w:t xml:space="preserve"> will face.(</w:t>
      </w:r>
      <w:r w:rsidR="00A57B6A">
        <w:t>wake up 6:00 , get ready 6:30 , catch train 7:00, arrive at the university 8:30 , attend the class 9:00 , finish the class 1</w:t>
      </w:r>
      <w:r w:rsidR="008572AA">
        <w:t>3</w:t>
      </w:r>
      <w:r w:rsidR="00A57B6A">
        <w:t>:15</w:t>
      </w:r>
      <w:r w:rsidR="008572AA">
        <w:t>,</w:t>
      </w:r>
      <w:r w:rsidR="00A57B6A">
        <w:t xml:space="preserve"> </w:t>
      </w:r>
      <w:r w:rsidR="008572AA">
        <w:t>catch</w:t>
      </w:r>
      <w:r w:rsidR="004C4C4A">
        <w:t xml:space="preserve"> </w:t>
      </w:r>
      <w:r w:rsidR="008572AA">
        <w:t xml:space="preserve">the train 13:55 , arrive home 15:30 , rest 16:30 , search online for more information , play football </w:t>
      </w:r>
      <w:r w:rsidR="00F97EF0">
        <w:t>17</w:t>
      </w:r>
      <w:r w:rsidR="008572AA">
        <w:t>:00 , have diner</w:t>
      </w:r>
      <w:r w:rsidR="00F97EF0">
        <w:t xml:space="preserve"> 18:00 , do some more research 19:00 , go sleep 20:30 etc)</w:t>
      </w:r>
      <w:r w:rsidR="00794487">
        <w:t xml:space="preserve">Every day </w:t>
      </w:r>
      <w:r w:rsidR="008572AA">
        <w:t xml:space="preserve"> </w:t>
      </w:r>
      <w:r w:rsidR="004C4C4A">
        <w:t>By doing this</w:t>
      </w:r>
      <w:r w:rsidR="00F97EF0">
        <w:t xml:space="preserve"> I trained myself how to be in control of time .</w:t>
      </w:r>
      <w:r w:rsidR="00212BAE">
        <w:t xml:space="preserve">Every day is a new challenge an  opportunity to grow up to </w:t>
      </w:r>
      <w:r w:rsidR="007C73E9">
        <w:t>discover</w:t>
      </w:r>
      <w:r w:rsidR="00212BAE">
        <w:t xml:space="preserve"> </w:t>
      </w:r>
      <w:r w:rsidR="007C73E9">
        <w:t>my</w:t>
      </w:r>
      <w:r w:rsidR="00212BAE">
        <w:t>self</w:t>
      </w:r>
      <w:r w:rsidR="007C73E9">
        <w:t xml:space="preserve"> . We are all different human beings and we have special </w:t>
      </w:r>
      <w:r w:rsidR="00A44BAE">
        <w:t>gift given, but we must discover what strengths and opportunities we have</w:t>
      </w:r>
      <w:r w:rsidR="00F0079E">
        <w:t>.</w:t>
      </w:r>
      <w:r w:rsidR="00F15050">
        <w:t xml:space="preserve"> Prioritise what is important to you in life</w:t>
      </w:r>
      <w:r w:rsidR="00794487">
        <w:t>,</w:t>
      </w:r>
      <w:r w:rsidR="009B39FE">
        <w:t xml:space="preserve"> make your life count, save time on thinks that really matter</w:t>
      </w:r>
      <w:r w:rsidR="00794487">
        <w:t>. Invest in friends and family.</w:t>
      </w:r>
      <w:r w:rsidR="00F15050">
        <w:t xml:space="preserve"> </w:t>
      </w:r>
      <w:proofErr w:type="gramStart"/>
      <w:r w:rsidR="00F15050">
        <w:t>so</w:t>
      </w:r>
      <w:proofErr w:type="gramEnd"/>
      <w:r w:rsidR="00F15050">
        <w:t xml:space="preserve"> don’t have your head buried in your work. Money is not the most ideal think in our lives</w:t>
      </w:r>
      <w:proofErr w:type="gramStart"/>
      <w:r w:rsidR="00F15050">
        <w:t>,</w:t>
      </w:r>
      <w:r w:rsidR="00794487">
        <w:t xml:space="preserve"> ”Better</w:t>
      </w:r>
      <w:proofErr w:type="gramEnd"/>
      <w:r w:rsidR="00794487">
        <w:t xml:space="preserve"> 100 friends than 100 pounds”.</w:t>
      </w:r>
      <w:r w:rsidR="00F15050">
        <w:t xml:space="preserve"> </w:t>
      </w:r>
      <w:r w:rsidR="00794487">
        <w:t>T</w:t>
      </w:r>
      <w:r w:rsidR="00F15050">
        <w:t xml:space="preserve">he more you have the more you </w:t>
      </w:r>
      <w:proofErr w:type="gramStart"/>
      <w:r w:rsidR="00F15050">
        <w:t>want</w:t>
      </w:r>
      <w:r w:rsidR="009B39FE">
        <w:t>,</w:t>
      </w:r>
      <w:proofErr w:type="gramEnd"/>
      <w:r w:rsidR="00F15050">
        <w:t xml:space="preserve"> I realise that money </w:t>
      </w:r>
      <w:r w:rsidR="009B39FE">
        <w:t xml:space="preserve">run away from us. </w:t>
      </w:r>
      <w:r w:rsidR="00212BAE">
        <w:t xml:space="preserve">                               </w:t>
      </w:r>
    </w:p>
    <w:p w14:paraId="466F26FC" w14:textId="49E8DE35" w:rsidR="0079198D" w:rsidRDefault="00044631" w:rsidP="00F97EF0">
      <w:r>
        <w:t xml:space="preserve"> </w:t>
      </w:r>
    </w:p>
    <w:p w14:paraId="2CB30C2F" w14:textId="1D1B96A6" w:rsidR="00044631" w:rsidRDefault="00044631" w:rsidP="00F97EF0">
      <w:r>
        <w:t xml:space="preserve">         </w:t>
      </w:r>
      <w:r w:rsidR="004F1FF3">
        <w:t xml:space="preserve"> </w:t>
      </w:r>
      <w:r>
        <w:t xml:space="preserve">                                                                                                                                                         </w:t>
      </w:r>
      <w:r w:rsidR="007405DC">
        <w:t xml:space="preserve"> </w:t>
      </w:r>
    </w:p>
    <w:p w14:paraId="373581B3" w14:textId="6F46B5BE" w:rsidR="00212BAE" w:rsidRPr="00212BAE" w:rsidRDefault="00F97EF0" w:rsidP="00DE2A2D">
      <w:pPr>
        <w:pStyle w:val="ListParagraph"/>
        <w:numPr>
          <w:ilvl w:val="0"/>
          <w:numId w:val="6"/>
        </w:numPr>
      </w:pPr>
      <w:r>
        <w:rPr>
          <w:sz w:val="28"/>
          <w:szCs w:val="28"/>
        </w:rPr>
        <w:t>Swot Analysis</w:t>
      </w:r>
      <w:r w:rsidR="00212BAE" w:rsidRPr="00DE2A2D">
        <w:rPr>
          <w:sz w:val="28"/>
          <w:szCs w:val="28"/>
        </w:rPr>
        <w:t xml:space="preserve"> </w:t>
      </w:r>
    </w:p>
    <w:p w14:paraId="40F8F828" w14:textId="3FA1989A" w:rsidR="00212BAE" w:rsidRDefault="00DE2A2D" w:rsidP="00F22B17">
      <w:r>
        <w:rPr>
          <w:sz w:val="24"/>
          <w:szCs w:val="24"/>
        </w:rPr>
        <w:t xml:space="preserve">My strengths </w:t>
      </w:r>
      <w:proofErr w:type="gramStart"/>
      <w:r>
        <w:rPr>
          <w:sz w:val="24"/>
          <w:szCs w:val="24"/>
        </w:rPr>
        <w:t>are</w:t>
      </w:r>
      <w:r w:rsidR="00532A97">
        <w:t>:</w:t>
      </w:r>
      <w:proofErr w:type="gramEnd"/>
      <w:r w:rsidR="00532A97">
        <w:t xml:space="preserve"> motivated, honest person, reflective thinke</w:t>
      </w:r>
      <w:r w:rsidR="00A83894">
        <w:t>r</w:t>
      </w:r>
      <w:r w:rsidR="00532A97">
        <w:t>, positive, responsible, patient friendly, flexible, calm under pressure.</w:t>
      </w:r>
      <w:r w:rsidR="00A83894">
        <w:t xml:space="preserve"> </w:t>
      </w:r>
      <w:r w:rsidR="00532A97">
        <w:t>This</w:t>
      </w:r>
      <w:r w:rsidR="00251B69">
        <w:t xml:space="preserve"> </w:t>
      </w:r>
      <w:r w:rsidR="00532A97">
        <w:t xml:space="preserve">are the strengths </w:t>
      </w:r>
      <w:r w:rsidR="00251B69">
        <w:t>which</w:t>
      </w:r>
      <w:r w:rsidR="00085ADC">
        <w:t xml:space="preserve"> I am proud.</w:t>
      </w:r>
    </w:p>
    <w:p w14:paraId="71C5F3EC" w14:textId="30F3DB94" w:rsidR="00085ADC" w:rsidRDefault="00251B69" w:rsidP="00F22B17">
      <w:r>
        <w:t>M</w:t>
      </w:r>
      <w:r w:rsidR="00085ADC">
        <w:t xml:space="preserve">otivated: </w:t>
      </w:r>
      <w:r w:rsidR="00DA1DA7">
        <w:t>I always improving in me, finding only good in people.</w:t>
      </w:r>
    </w:p>
    <w:p w14:paraId="75509D87" w14:textId="44497149" w:rsidR="00DA1DA7" w:rsidRDefault="00DA1DA7" w:rsidP="00F22B17">
      <w:r>
        <w:t>Honest person: I know, to be an honest person is very hard, it takes years and years to build honesty but can be ruin in a second.</w:t>
      </w:r>
    </w:p>
    <w:p w14:paraId="4A0895BF" w14:textId="508BD8DB" w:rsidR="00DA1DA7" w:rsidRDefault="00DA1DA7" w:rsidP="00212BAE">
      <w:r>
        <w:t xml:space="preserve">Reflective thinker: I am a person who think </w:t>
      </w:r>
      <w:r w:rsidR="002550BF">
        <w:t>twice making sure I act smart.</w:t>
      </w:r>
    </w:p>
    <w:p w14:paraId="71A8822F" w14:textId="6435F82F" w:rsidR="002550BF" w:rsidRDefault="002550BF" w:rsidP="00212BAE">
      <w:r>
        <w:t>Positive: Always, no matter if the weather is bad.</w:t>
      </w:r>
    </w:p>
    <w:p w14:paraId="5BCA2A6D" w14:textId="78E0D351" w:rsidR="002550BF" w:rsidRDefault="002550BF" w:rsidP="00212BAE">
      <w:r>
        <w:t>Responsible: I must complete the task and promises or obligations.</w:t>
      </w:r>
    </w:p>
    <w:p w14:paraId="51E62CA6" w14:textId="5E0F0216" w:rsidR="002550BF" w:rsidRDefault="002550BF" w:rsidP="00212BAE">
      <w:r>
        <w:t xml:space="preserve">Patient: </w:t>
      </w:r>
      <w:r w:rsidR="0020275B">
        <w:t>one of the most effective strength I have, always looking forward by finding solutions and never giving up.</w:t>
      </w:r>
    </w:p>
    <w:p w14:paraId="5FD80770" w14:textId="69E05AFE" w:rsidR="0020275B" w:rsidRDefault="0020275B" w:rsidP="00212BAE">
      <w:r>
        <w:lastRenderedPageBreak/>
        <w:t>Friendly: I interact easy with colle</w:t>
      </w:r>
      <w:r w:rsidR="001D45CB">
        <w:t>ague</w:t>
      </w:r>
      <w:r w:rsidR="00251B69">
        <w:t>s</w:t>
      </w:r>
      <w:r w:rsidR="00A83894">
        <w:t>,</w:t>
      </w:r>
      <w:r w:rsidR="001D45CB">
        <w:t xml:space="preserve"> and teammates. </w:t>
      </w:r>
    </w:p>
    <w:p w14:paraId="0CDB344E" w14:textId="431AC059" w:rsidR="001D45CB" w:rsidRDefault="00F22B17" w:rsidP="00F22B17">
      <w:r>
        <w:rPr>
          <w:sz w:val="24"/>
          <w:szCs w:val="24"/>
        </w:rPr>
        <w:t>Opportunities</w:t>
      </w:r>
      <w:r w:rsidR="001D45CB">
        <w:t>:</w:t>
      </w:r>
      <w:r w:rsidR="00DD5AC6">
        <w:t xml:space="preserve"> </w:t>
      </w:r>
      <w:r w:rsidR="001D45CB">
        <w:t xml:space="preserve"> Improving academic and employability skills by study at the university, investing in educations,</w:t>
      </w:r>
      <w:r w:rsidR="00DD5AC6">
        <w:t xml:space="preserve"> support financial for professional carrier, gain experience of dealing with people.</w:t>
      </w:r>
    </w:p>
    <w:p w14:paraId="77CED944" w14:textId="578900C1" w:rsidR="00DA1DA7" w:rsidRDefault="00F7500B" w:rsidP="00212BAE">
      <w:r>
        <w:t xml:space="preserve">I want to take advantage of the opportunities offered to me at the university and to invest in my future career. </w:t>
      </w:r>
      <w:r w:rsidR="00952C4E">
        <w:t xml:space="preserve">So </w:t>
      </w:r>
      <w:proofErr w:type="gramStart"/>
      <w:r w:rsidR="00952C4E">
        <w:t>far</w:t>
      </w:r>
      <w:proofErr w:type="gramEnd"/>
      <w:r w:rsidR="00952C4E">
        <w:t xml:space="preserve"> I have not had chance to study and I realized that is never too late to get what you propose</w:t>
      </w:r>
      <w:r w:rsidR="00F11554">
        <w:t>d</w:t>
      </w:r>
      <w:r w:rsidR="00952C4E">
        <w:t xml:space="preserve">. I wish to gain experience of becoming a good example for other people </w:t>
      </w:r>
      <w:r w:rsidR="00F22B17">
        <w:t xml:space="preserve">and encouraging them to do what they like in life. </w:t>
      </w:r>
      <w:r w:rsidR="002E4B85">
        <w:t>Do</w:t>
      </w:r>
      <w:r w:rsidR="00F22B17">
        <w:t xml:space="preserve"> not forget about weaknesses I have.</w:t>
      </w:r>
    </w:p>
    <w:p w14:paraId="19EA8EDB" w14:textId="4AA2B738" w:rsidR="00DE2A2D" w:rsidRPr="00DE2A2D" w:rsidRDefault="00DE2A2D" w:rsidP="00212BAE">
      <w:r>
        <w:rPr>
          <w:sz w:val="24"/>
          <w:szCs w:val="24"/>
        </w:rPr>
        <w:t>Weaknesses:</w:t>
      </w:r>
      <w:r>
        <w:t xml:space="preserve"> Not organize</w:t>
      </w:r>
      <w:r w:rsidR="00F11554">
        <w:t>d</w:t>
      </w:r>
      <w:r>
        <w:t xml:space="preserve">, messy with time, unreliable in myself, unrealistic </w:t>
      </w:r>
      <w:r w:rsidR="000928F1">
        <w:t>some time, not self-confident</w:t>
      </w:r>
      <w:r w:rsidR="00F11554">
        <w:t>.</w:t>
      </w:r>
    </w:p>
    <w:p w14:paraId="1F3F3700" w14:textId="3E6C1A63" w:rsidR="00DE2A2D" w:rsidRDefault="000928F1" w:rsidP="00212BAE">
      <w:r>
        <w:t xml:space="preserve">I look forward to </w:t>
      </w:r>
      <w:proofErr w:type="gramStart"/>
      <w:r>
        <w:t>improve</w:t>
      </w:r>
      <w:proofErr w:type="gramEnd"/>
      <w:r>
        <w:t xml:space="preserve"> my weaknesses by being more careful with time to organize myself well</w:t>
      </w:r>
      <w:r w:rsidR="00A11E6F">
        <w:t>.</w:t>
      </w:r>
      <w:r>
        <w:t xml:space="preserve">  also be realistic and learn from mistakes, by asking what can be done better? How do I ch</w:t>
      </w:r>
      <w:r w:rsidR="00F11554">
        <w:t>a</w:t>
      </w:r>
      <w:r>
        <w:t>ng</w:t>
      </w:r>
      <w:r w:rsidR="002E4B85">
        <w:t>e</w:t>
      </w:r>
      <w:r>
        <w:t xml:space="preserve"> it? </w:t>
      </w:r>
      <w:r w:rsidR="00A11E6F">
        <w:t xml:space="preserve">Mistake is an error that we come to regret. Without such a difficult experience, neither person would have the opportunity to </w:t>
      </w:r>
      <w:r w:rsidR="00BD3AE6">
        <w:t>discover truths about themselves. Through painful experience there is a chance to learn an</w:t>
      </w:r>
      <w:r w:rsidR="00F11554">
        <w:t>d</w:t>
      </w:r>
      <w:r w:rsidR="00BD3AE6">
        <w:t xml:space="preserve"> grow.”</w:t>
      </w:r>
      <w:r w:rsidR="0088410C">
        <w:t xml:space="preserve"> We should empower ourselves and have some courage to face the unknown.</w:t>
      </w:r>
      <w:r w:rsidR="00BD3AE6">
        <w:t xml:space="preserve"> As one door closes, another opens</w:t>
      </w:r>
      <w:r w:rsidR="00FF2E94">
        <w:t>.</w:t>
      </w:r>
      <w:r w:rsidR="00BD3AE6">
        <w:t xml:space="preserve"> </w:t>
      </w:r>
      <w:r w:rsidR="00FF2E94">
        <w:t>O</w:t>
      </w:r>
      <w:r w:rsidR="00BD3AE6">
        <w:t xml:space="preserve">ne step behind </w:t>
      </w:r>
      <w:r w:rsidR="00FF2E94">
        <w:t>two steps ahead”. The success people making mistake</w:t>
      </w:r>
      <w:r w:rsidR="002E4B85">
        <w:t>s</w:t>
      </w:r>
      <w:r w:rsidR="00FF2E94">
        <w:t xml:space="preserve">, but they </w:t>
      </w:r>
      <w:r w:rsidR="002E4B85">
        <w:t>never</w:t>
      </w:r>
      <w:r w:rsidR="00FF2E94">
        <w:t xml:space="preserve"> give up.</w:t>
      </w:r>
    </w:p>
    <w:p w14:paraId="11B02BC9" w14:textId="72E1CDE4" w:rsidR="00DE2A2D" w:rsidRPr="00FF2E94" w:rsidRDefault="0067584F" w:rsidP="00212BAE">
      <w:pPr>
        <w:rPr>
          <w:sz w:val="24"/>
          <w:szCs w:val="24"/>
        </w:rPr>
      </w:pPr>
      <w:r>
        <w:rPr>
          <w:sz w:val="24"/>
          <w:szCs w:val="24"/>
        </w:rPr>
        <w:t>Threats:</w:t>
      </w:r>
      <w:r w:rsidR="0023024A">
        <w:rPr>
          <w:sz w:val="24"/>
          <w:szCs w:val="24"/>
        </w:rPr>
        <w:t xml:space="preserve"> </w:t>
      </w:r>
      <w:r>
        <w:t>People with better skills and knowledges,</w:t>
      </w:r>
      <w:r w:rsidR="00F11554">
        <w:t xml:space="preserve"> </w:t>
      </w:r>
      <w:r>
        <w:t>never enough time to study, life very expensive, you really do need to work hard and study in the same time.</w:t>
      </w:r>
    </w:p>
    <w:p w14:paraId="0F1CCF59" w14:textId="77777777" w:rsidR="00812BC2" w:rsidRDefault="00A001A2" w:rsidP="00812BC2">
      <w:r>
        <w:t>Me as a student I enter at the university unprepared for these academic demands. I finish high school in 200</w:t>
      </w:r>
      <w:r w:rsidR="00F11554">
        <w:t>8</w:t>
      </w:r>
      <w:r w:rsidR="00363869">
        <w:t>,</w:t>
      </w:r>
      <w:r>
        <w:t xml:space="preserve"> 11 y</w:t>
      </w:r>
      <w:r w:rsidR="00363869">
        <w:t>ears ago. In university requires more work</w:t>
      </w:r>
      <w:r w:rsidR="007C70B2">
        <w:t xml:space="preserve"> to</w:t>
      </w:r>
      <w:r w:rsidR="00EE3AF4">
        <w:t xml:space="preserve"> </w:t>
      </w:r>
      <w:r w:rsidR="00363869">
        <w:t>improv</w:t>
      </w:r>
      <w:r w:rsidR="007C70B2">
        <w:t>e</w:t>
      </w:r>
      <w:r w:rsidR="00363869">
        <w:t xml:space="preserve"> academic and employability skills not only basic knowledges.</w:t>
      </w:r>
      <w:r w:rsidR="007C70B2">
        <w:t xml:space="preserve"> It</w:t>
      </w:r>
      <w:r w:rsidR="00EE3AF4">
        <w:t xml:space="preserve"> </w:t>
      </w:r>
      <w:r w:rsidR="007C70B2">
        <w:t>i</w:t>
      </w:r>
      <w:r w:rsidR="002E4B85">
        <w:t>s</w:t>
      </w:r>
      <w:r w:rsidR="00EE3AF4">
        <w:t xml:space="preserve"> </w:t>
      </w:r>
      <w:r w:rsidR="00363869">
        <w:t xml:space="preserve">very </w:t>
      </w:r>
      <w:r w:rsidR="007C70B2">
        <w:t xml:space="preserve">hard to study and work in the same </w:t>
      </w:r>
      <w:proofErr w:type="gramStart"/>
      <w:r w:rsidR="007C70B2">
        <w:t xml:space="preserve">time </w:t>
      </w:r>
      <w:r w:rsidR="00EC687B">
        <w:t>.</w:t>
      </w:r>
      <w:proofErr w:type="gramEnd"/>
      <w:r w:rsidR="00EE3AF4">
        <w:t xml:space="preserve"> </w:t>
      </w:r>
      <w:r w:rsidR="000D5EA9">
        <w:t>By planning a list of prioritized tasks can help me. My life is very busy now,</w:t>
      </w:r>
      <w:r w:rsidR="00C90539">
        <w:t xml:space="preserve"> </w:t>
      </w:r>
      <w:r w:rsidR="000D5EA9">
        <w:t>especially when I have</w:t>
      </w:r>
      <w:r w:rsidR="00C90539">
        <w:t xml:space="preserve"> to many thinks going on.</w:t>
      </w:r>
      <w:r w:rsidR="002E4B85">
        <w:t xml:space="preserve"> Found</w:t>
      </w:r>
      <w:r w:rsidR="00FB211B">
        <w:t>ing</w:t>
      </w:r>
      <w:r w:rsidR="000D5EA9">
        <w:t xml:space="preserve"> a reasonable amount time for </w:t>
      </w:r>
      <w:r w:rsidR="00C90539">
        <w:t>all.</w:t>
      </w:r>
    </w:p>
    <w:p w14:paraId="67FD999D" w14:textId="056910B7" w:rsidR="00812BC2" w:rsidRDefault="00812BC2" w:rsidP="00812BC2">
      <w:pPr>
        <w:pStyle w:val="ListParagraph"/>
        <w:numPr>
          <w:ilvl w:val="0"/>
          <w:numId w:val="6"/>
        </w:numPr>
      </w:pPr>
      <w:r>
        <w:rPr>
          <w:sz w:val="28"/>
          <w:szCs w:val="28"/>
        </w:rPr>
        <w:t>Communication skills</w:t>
      </w:r>
    </w:p>
    <w:p w14:paraId="34880CB0" w14:textId="04CD68F5" w:rsidR="00812BC2" w:rsidRPr="00812BC2" w:rsidRDefault="00812BC2" w:rsidP="00812BC2">
      <w:pPr>
        <w:rPr>
          <w:rFonts w:ascii="Calibri" w:eastAsia="Calibri" w:hAnsi="Calibri" w:cs="Times New Roman"/>
          <w:sz w:val="24"/>
          <w:szCs w:val="24"/>
        </w:rPr>
      </w:pPr>
      <w:r w:rsidRPr="00812BC2">
        <w:rPr>
          <w:rFonts w:ascii="Calibri" w:eastAsia="Calibri" w:hAnsi="Calibri" w:cs="Times New Roman"/>
          <w:sz w:val="24"/>
          <w:szCs w:val="24"/>
        </w:rPr>
        <w:t xml:space="preserve"> </w:t>
      </w:r>
      <w:r w:rsidRPr="00812BC2">
        <w:rPr>
          <w:rFonts w:ascii="Calibri" w:eastAsia="Calibri" w:hAnsi="Calibri" w:cs="Times New Roman"/>
        </w:rPr>
        <w:t xml:space="preserve">How my skills can be improved? This is the question I asked myself when I joined this course and by going through all the </w:t>
      </w:r>
      <w:proofErr w:type="gramStart"/>
      <w:r w:rsidRPr="00812BC2">
        <w:rPr>
          <w:rFonts w:ascii="Calibri" w:eastAsia="Calibri" w:hAnsi="Calibri" w:cs="Times New Roman"/>
        </w:rPr>
        <w:t>lessons</w:t>
      </w:r>
      <w:proofErr w:type="gramEnd"/>
      <w:r w:rsidRPr="00812BC2">
        <w:rPr>
          <w:rFonts w:ascii="Calibri" w:eastAsia="Calibri" w:hAnsi="Calibri" w:cs="Times New Roman"/>
        </w:rPr>
        <w:t xml:space="preserve"> I understood that </w:t>
      </w:r>
      <w:r w:rsidRPr="00812BC2">
        <w:rPr>
          <w:rFonts w:ascii="Calibri" w:eastAsia="Calibri" w:hAnsi="Calibri" w:cs="Times New Roman"/>
          <w:u w:val="single"/>
        </w:rPr>
        <w:t xml:space="preserve">Listening </w:t>
      </w:r>
      <w:r w:rsidRPr="00812BC2">
        <w:rPr>
          <w:rFonts w:ascii="Calibri" w:eastAsia="Calibri" w:hAnsi="Calibri" w:cs="Times New Roman"/>
        </w:rPr>
        <w:t xml:space="preserve">is the main part of improving the skills of communication. Pay close attention to what other successful people are saying and focus on how </w:t>
      </w:r>
      <w:proofErr w:type="gramStart"/>
      <w:r w:rsidRPr="00812BC2">
        <w:rPr>
          <w:rFonts w:ascii="Calibri" w:eastAsia="Calibri" w:hAnsi="Calibri" w:cs="Times New Roman"/>
        </w:rPr>
        <w:t>can I</w:t>
      </w:r>
      <w:proofErr w:type="gramEnd"/>
      <w:r w:rsidRPr="00812BC2">
        <w:rPr>
          <w:rFonts w:ascii="Calibri" w:eastAsia="Calibri" w:hAnsi="Calibri" w:cs="Times New Roman"/>
        </w:rPr>
        <w:t xml:space="preserve"> avoid the mistakes they have done it, for me can be the key to succeed. The other way of improving the communication skills is </w:t>
      </w:r>
      <w:r w:rsidRPr="00812BC2">
        <w:rPr>
          <w:rFonts w:ascii="Calibri" w:eastAsia="Calibri" w:hAnsi="Calibri" w:cs="Times New Roman"/>
          <w:u w:val="single"/>
        </w:rPr>
        <w:t xml:space="preserve">Conciseness </w:t>
      </w:r>
      <w:r w:rsidRPr="00812BC2">
        <w:rPr>
          <w:rFonts w:ascii="Calibri" w:eastAsia="Calibri" w:hAnsi="Calibri" w:cs="Times New Roman"/>
        </w:rPr>
        <w:t xml:space="preserve">by convey my message and make it sorter but interesting for me and for the audience can be in advance of avoiding speaking excessively and avoid confusing the audience. Body language, using the body language accordingly can help me to delivery a better meaning of message. Being confident in what you are saying it is another way of improving the communication skills by maintaining the body relaxed and keep on eye to the audience and make sure I understand the audience impression about my message. Having </w:t>
      </w:r>
      <w:proofErr w:type="spellStart"/>
      <w:proofErr w:type="gramStart"/>
      <w:r w:rsidRPr="00812BC2">
        <w:rPr>
          <w:rFonts w:ascii="Calibri" w:eastAsia="Calibri" w:hAnsi="Calibri" w:cs="Times New Roman"/>
        </w:rPr>
        <w:t>a</w:t>
      </w:r>
      <w:proofErr w:type="spellEnd"/>
      <w:proofErr w:type="gramEnd"/>
      <w:r w:rsidRPr="00812BC2">
        <w:rPr>
          <w:rFonts w:ascii="Calibri" w:eastAsia="Calibri" w:hAnsi="Calibri" w:cs="Times New Roman"/>
        </w:rPr>
        <w:t xml:space="preserve"> Open Mindedness, by possessing this skill helps me to understand the other people’s opinions without argue more </w:t>
      </w:r>
      <w:proofErr w:type="spellStart"/>
      <w:r w:rsidRPr="00812BC2">
        <w:rPr>
          <w:rFonts w:ascii="Calibri" w:eastAsia="Calibri" w:hAnsi="Calibri" w:cs="Times New Roman"/>
        </w:rPr>
        <w:t>then</w:t>
      </w:r>
      <w:proofErr w:type="spellEnd"/>
      <w:r w:rsidRPr="00812BC2">
        <w:rPr>
          <w:rFonts w:ascii="Calibri" w:eastAsia="Calibri" w:hAnsi="Calibri" w:cs="Times New Roman"/>
        </w:rPr>
        <w:t xml:space="preserve"> this sympathise with their point and somehow try to get my point across by respecting their opinion. By choosing the medium of communication it is also a skill, some messages can be communicated via email or phone but some of them required conversation face by face</w:t>
      </w:r>
      <w:r>
        <w:rPr>
          <w:rFonts w:ascii="Calibri" w:eastAsia="Calibri" w:hAnsi="Calibri" w:cs="Times New Roman"/>
          <w:sz w:val="24"/>
          <w:szCs w:val="24"/>
        </w:rPr>
        <w:t xml:space="preserve">. </w:t>
      </w:r>
      <w:r w:rsidRPr="00812BC2">
        <w:rPr>
          <w:rFonts w:ascii="Calibri" w:eastAsia="Calibri" w:hAnsi="Calibri" w:cs="Times New Roman"/>
        </w:rPr>
        <w:t xml:space="preserve">I as a lorry driver using the communication skills is the main part of my job from the start of my shift till the end of it. In case something </w:t>
      </w:r>
      <w:proofErr w:type="gramStart"/>
      <w:r w:rsidRPr="00812BC2">
        <w:rPr>
          <w:rFonts w:ascii="Calibri" w:eastAsia="Calibri" w:hAnsi="Calibri" w:cs="Times New Roman"/>
        </w:rPr>
        <w:t>happen</w:t>
      </w:r>
      <w:proofErr w:type="gramEnd"/>
      <w:r w:rsidRPr="00812BC2">
        <w:rPr>
          <w:rFonts w:ascii="Calibri" w:eastAsia="Calibri" w:hAnsi="Calibri" w:cs="Times New Roman"/>
        </w:rPr>
        <w:t xml:space="preserve"> on my way I have to communicate that to the people team and inform them in advance if possible.</w:t>
      </w:r>
    </w:p>
    <w:p w14:paraId="046E7D77" w14:textId="1DCFFF7F" w:rsidR="00812BC2" w:rsidRDefault="00812BC2" w:rsidP="00812BC2">
      <w:pPr>
        <w:rPr>
          <w:rFonts w:ascii="Calibri" w:eastAsia="Calibri" w:hAnsi="Calibri" w:cs="Times New Roman"/>
          <w:sz w:val="24"/>
          <w:szCs w:val="24"/>
        </w:rPr>
      </w:pPr>
    </w:p>
    <w:p w14:paraId="4F8966A1" w14:textId="77777777" w:rsidR="00812BC2" w:rsidRPr="00812BC2" w:rsidRDefault="00812BC2" w:rsidP="00812BC2">
      <w:pPr>
        <w:rPr>
          <w:rFonts w:ascii="Calibri" w:eastAsia="Calibri" w:hAnsi="Calibri" w:cs="Times New Roman"/>
        </w:rPr>
      </w:pPr>
    </w:p>
    <w:p w14:paraId="41DF6933" w14:textId="726DE1A4" w:rsidR="00F22B17" w:rsidRDefault="00F22B17" w:rsidP="00C90539"/>
    <w:p w14:paraId="2087C8D6" w14:textId="14D6378C" w:rsidR="00812BC2" w:rsidRPr="00812BC2" w:rsidRDefault="00C90539" w:rsidP="00812BC2">
      <w:pPr>
        <w:pStyle w:val="ListParagraph"/>
        <w:numPr>
          <w:ilvl w:val="0"/>
          <w:numId w:val="6"/>
        </w:numPr>
        <w:rPr>
          <w:sz w:val="28"/>
          <w:szCs w:val="28"/>
        </w:rPr>
      </w:pPr>
      <w:proofErr w:type="gramStart"/>
      <w:r w:rsidRPr="00F475C2">
        <w:rPr>
          <w:sz w:val="28"/>
          <w:szCs w:val="28"/>
        </w:rPr>
        <w:t xml:space="preserve">Setting </w:t>
      </w:r>
      <w:r w:rsidR="00251B69">
        <w:rPr>
          <w:sz w:val="28"/>
          <w:szCs w:val="28"/>
        </w:rPr>
        <w:t xml:space="preserve"> </w:t>
      </w:r>
      <w:r w:rsidRPr="00F475C2">
        <w:rPr>
          <w:sz w:val="28"/>
          <w:szCs w:val="28"/>
        </w:rPr>
        <w:t>goals</w:t>
      </w:r>
      <w:proofErr w:type="gramEnd"/>
    </w:p>
    <w:p w14:paraId="0DFA67C6" w14:textId="213229F5" w:rsidR="00F475C2" w:rsidRPr="00F11554" w:rsidRDefault="002E4B85" w:rsidP="00F11554">
      <w:pPr>
        <w:rPr>
          <w:sz w:val="28"/>
          <w:szCs w:val="28"/>
        </w:rPr>
      </w:pPr>
      <w:r>
        <w:t>1</w:t>
      </w:r>
      <w:r w:rsidR="00F11554">
        <w:t xml:space="preserve"> I want to submit my reports on time.</w:t>
      </w:r>
    </w:p>
    <w:p w14:paraId="5469DC19" w14:textId="047570D4" w:rsidR="00F11554" w:rsidRDefault="002E4B85" w:rsidP="00F475C2">
      <w:r>
        <w:t xml:space="preserve">2 </w:t>
      </w:r>
      <w:r w:rsidR="00F11554">
        <w:t xml:space="preserve">Then I want to </w:t>
      </w:r>
      <w:r w:rsidR="00EE3AF4">
        <w:t xml:space="preserve">complete </w:t>
      </w:r>
      <w:r w:rsidR="00F11554">
        <w:t>my course</w:t>
      </w:r>
      <w:r w:rsidR="00EE3AF4">
        <w:t>.</w:t>
      </w:r>
    </w:p>
    <w:p w14:paraId="6C4EC24D" w14:textId="4D09F6AE" w:rsidR="00EE3AF4" w:rsidRDefault="002E4B85" w:rsidP="00F475C2">
      <w:r>
        <w:t xml:space="preserve">3 </w:t>
      </w:r>
      <w:r w:rsidR="00EE3AF4">
        <w:t>After this course I want to continue to study Business and Accounting for 2 years.</w:t>
      </w:r>
      <w:r w:rsidR="007B218E">
        <w:t xml:space="preserve"> </w:t>
      </w:r>
    </w:p>
    <w:p w14:paraId="7673E365" w14:textId="053B9A84" w:rsidR="006B16F8" w:rsidRDefault="00CF704B" w:rsidP="00F475C2">
      <w:r>
        <w:t xml:space="preserve">1 </w:t>
      </w:r>
      <w:r w:rsidR="00737091">
        <w:t>First of all, t</w:t>
      </w:r>
      <w:r w:rsidR="007B218E">
        <w:t xml:space="preserve">his week I will </w:t>
      </w:r>
      <w:r w:rsidR="00FB211B">
        <w:t xml:space="preserve">try </w:t>
      </w:r>
      <w:r w:rsidR="007B218E">
        <w:t xml:space="preserve">to finish my reports to avoid late submission, </w:t>
      </w:r>
      <w:r w:rsidR="00FB211B">
        <w:t xml:space="preserve">but time is very short. I had a difficult time this past 3 </w:t>
      </w:r>
      <w:proofErr w:type="gramStart"/>
      <w:r w:rsidR="00FB211B">
        <w:t>weeks,</w:t>
      </w:r>
      <w:proofErr w:type="gramEnd"/>
      <w:r w:rsidR="00FB211B">
        <w:t xml:space="preserve"> I was working overtime</w:t>
      </w:r>
      <w:r w:rsidR="006B16F8">
        <w:t xml:space="preserve">. Christmas Is the </w:t>
      </w:r>
      <w:r>
        <w:t>busiest</w:t>
      </w:r>
      <w:r w:rsidR="006B16F8">
        <w:t xml:space="preserve"> time of the year, there are so many activities to do, but I will not give up </w:t>
      </w:r>
      <w:r>
        <w:t>and</w:t>
      </w:r>
      <w:r w:rsidR="006B16F8">
        <w:t xml:space="preserve"> I will succeed.</w:t>
      </w:r>
    </w:p>
    <w:p w14:paraId="12495445" w14:textId="4477C3E7" w:rsidR="007B218E" w:rsidRPr="00F475C2" w:rsidRDefault="006B16F8" w:rsidP="00F475C2">
      <w:r>
        <w:t xml:space="preserve"> </w:t>
      </w:r>
      <w:r w:rsidR="00CF704B">
        <w:t>2</w:t>
      </w:r>
      <w:r w:rsidR="00332F2D">
        <w:t xml:space="preserve"> In the second term I will proceed differently,</w:t>
      </w:r>
      <w:r w:rsidR="00D74478">
        <w:t xml:space="preserve"> I will do more research I will read more,</w:t>
      </w:r>
      <w:r w:rsidR="00A73971">
        <w:t xml:space="preserve"> </w:t>
      </w:r>
      <w:r w:rsidR="00D74478">
        <w:t>I will manage the time carefully by take one day of</w:t>
      </w:r>
      <w:r w:rsidR="00A73971">
        <w:t>f</w:t>
      </w:r>
      <w:r w:rsidR="00D74478">
        <w:t xml:space="preserve"> from work.</w:t>
      </w:r>
    </w:p>
    <w:p w14:paraId="022C7C39" w14:textId="77777777" w:rsidR="00B83202" w:rsidRDefault="00D74478" w:rsidP="00F0079E">
      <w:r>
        <w:t>3 After all</w:t>
      </w:r>
      <w:r w:rsidR="008A474C">
        <w:t>,</w:t>
      </w:r>
      <w:r>
        <w:t xml:space="preserve"> my dream is to play with </w:t>
      </w:r>
      <w:proofErr w:type="gramStart"/>
      <w:r>
        <w:t>numbers</w:t>
      </w:r>
      <w:proofErr w:type="gramEnd"/>
      <w:r>
        <w:t xml:space="preserve"> and I want to study accounting and business.</w:t>
      </w:r>
      <w:r w:rsidR="008A474C">
        <w:t xml:space="preserve"> If you want to succeed you need time and energy to self-leadership. Leaders have too much to do but not enough time to do it.</w:t>
      </w:r>
      <w:r w:rsidR="00A73971">
        <w:t xml:space="preserve"> One idea is to take 5-10 minutes every day to think about the challenges </w:t>
      </w:r>
      <w:r w:rsidR="00737091">
        <w:t>and problems you will soon face.</w:t>
      </w:r>
      <w:r w:rsidR="00A03D9D">
        <w:t xml:space="preserve"> “Little things matter; in life there’re many time</w:t>
      </w:r>
      <w:r w:rsidR="003F308A">
        <w:t>s</w:t>
      </w:r>
      <w:r w:rsidR="00A03D9D">
        <w:t xml:space="preserve"> we fee</w:t>
      </w:r>
      <w:r w:rsidR="003F308A">
        <w:t>l</w:t>
      </w:r>
      <w:r w:rsidR="00A03D9D">
        <w:t xml:space="preserve"> that</w:t>
      </w:r>
      <w:r w:rsidR="003F308A">
        <w:t xml:space="preserve"> we are just doing small things and we always want to achieve BIG think”. Even </w:t>
      </w:r>
      <w:proofErr w:type="gramStart"/>
      <w:r w:rsidR="003F308A">
        <w:t>doing  little</w:t>
      </w:r>
      <w:proofErr w:type="gramEnd"/>
      <w:r w:rsidR="003F308A">
        <w:t xml:space="preserve"> thinks you can achieve big.</w:t>
      </w:r>
      <w:r w:rsidR="003558A4">
        <w:t xml:space="preserve"> We should start from one point. “NO ONE WAS BORN LEARNED</w:t>
      </w:r>
      <w:r w:rsidR="00A7082D">
        <w:t>.</w:t>
      </w:r>
      <w:r w:rsidR="003558A4">
        <w:t>”</w:t>
      </w:r>
      <w:r w:rsidR="00A7082D">
        <w:t xml:space="preserve"> </w:t>
      </w:r>
      <w:r w:rsidR="00441916">
        <w:t xml:space="preserve">Write down your thoughts so </w:t>
      </w:r>
      <w:r w:rsidR="00142083">
        <w:t>you</w:t>
      </w:r>
      <w:r w:rsidR="00441916">
        <w:t xml:space="preserve"> can </w:t>
      </w:r>
      <w:proofErr w:type="gramStart"/>
      <w:r w:rsidR="00441916">
        <w:t>refer bac</w:t>
      </w:r>
      <w:r w:rsidR="00BD3D57">
        <w:t>k</w:t>
      </w:r>
      <w:proofErr w:type="gramEnd"/>
      <w:r w:rsidR="00441916">
        <w:t xml:space="preserve"> to them and learn from them.</w:t>
      </w:r>
      <w:r w:rsidR="00BD3D57">
        <w:t xml:space="preserve"> Stop and ask yourself: What are the problems and issues you will approach soon? What could I do differently? I must start this prosses from today and to keep going for the rest of my life</w:t>
      </w:r>
      <w:r w:rsidR="00666AC7">
        <w:t xml:space="preserve">. The change I will see day by day. I must take an example from successful leaders, by follow they skills and strengths and value of time management. To climb the </w:t>
      </w:r>
      <w:proofErr w:type="gramStart"/>
      <w:r w:rsidR="00666AC7">
        <w:t>ladder</w:t>
      </w:r>
      <w:proofErr w:type="gramEnd"/>
      <w:r w:rsidR="00666AC7">
        <w:t xml:space="preserve"> </w:t>
      </w:r>
      <w:r w:rsidR="00142083">
        <w:t>you</w:t>
      </w:r>
      <w:r w:rsidR="00666AC7">
        <w:t xml:space="preserve"> must go step by step</w:t>
      </w:r>
      <w:r w:rsidR="00142083">
        <w:t>, however you have to be strongly c</w:t>
      </w:r>
      <w:r w:rsidR="00F0079E">
        <w:t>onfident.</w:t>
      </w:r>
      <w:r w:rsidR="0043018D">
        <w:t xml:space="preserve"> A real leader needs to lead by example with humility and kindness, </w:t>
      </w:r>
      <w:proofErr w:type="gramStart"/>
      <w:r w:rsidR="0043018D">
        <w:t>sincerity</w:t>
      </w:r>
      <w:proofErr w:type="gramEnd"/>
      <w:r w:rsidR="0043018D">
        <w:t xml:space="preserve"> and honesty. </w:t>
      </w:r>
    </w:p>
    <w:p w14:paraId="38C1ADEF" w14:textId="6CB1F5B8" w:rsidR="00F0079E" w:rsidRPr="00F0079E" w:rsidRDefault="0043018D" w:rsidP="00F0079E">
      <w:r>
        <w:t xml:space="preserve"> </w:t>
      </w:r>
    </w:p>
    <w:p w14:paraId="418694AB" w14:textId="7D5D1239" w:rsidR="00AA0F3B" w:rsidRPr="00B83202" w:rsidRDefault="00B83202" w:rsidP="00B83202">
      <w:pPr>
        <w:pStyle w:val="ListParagraph"/>
        <w:numPr>
          <w:ilvl w:val="0"/>
          <w:numId w:val="6"/>
        </w:numPr>
        <w:rPr>
          <w:sz w:val="28"/>
          <w:szCs w:val="28"/>
        </w:rPr>
      </w:pPr>
      <w:r>
        <w:rPr>
          <w:sz w:val="28"/>
          <w:szCs w:val="28"/>
        </w:rPr>
        <w:t>Conclusion</w:t>
      </w:r>
    </w:p>
    <w:p w14:paraId="0ABF782B" w14:textId="3E7A1630" w:rsidR="001F781F" w:rsidRDefault="001F781F" w:rsidP="00F0079E"/>
    <w:p w14:paraId="6ADFBD0A" w14:textId="64D39F79" w:rsidR="00250B17" w:rsidRPr="00B83202" w:rsidRDefault="001448BF" w:rsidP="00B83202">
      <w:r>
        <w:t xml:space="preserve">       </w:t>
      </w:r>
    </w:p>
    <w:p w14:paraId="607268C4" w14:textId="0DFCB810" w:rsidR="00A7082D" w:rsidRDefault="00F0079E" w:rsidP="00DF4944">
      <w:pPr>
        <w:ind w:left="720"/>
      </w:pPr>
      <w:r>
        <w:t xml:space="preserve">Through this </w:t>
      </w:r>
      <w:r w:rsidR="000F5012">
        <w:t>M</w:t>
      </w:r>
      <w:r>
        <w:t xml:space="preserve">oodle </w:t>
      </w:r>
      <w:r w:rsidR="000F5012">
        <w:t>A</w:t>
      </w:r>
      <w:r w:rsidR="005C0CB0">
        <w:t xml:space="preserve">cademic and </w:t>
      </w:r>
      <w:r w:rsidR="000F5012">
        <w:t>E</w:t>
      </w:r>
      <w:r w:rsidR="005C0CB0">
        <w:t xml:space="preserve">mployability skills </w:t>
      </w:r>
      <w:r>
        <w:t>I</w:t>
      </w:r>
      <w:r w:rsidR="005C0CB0">
        <w:t xml:space="preserve"> can achieve </w:t>
      </w:r>
      <w:r>
        <w:t>my</w:t>
      </w:r>
      <w:r w:rsidR="005C0CB0">
        <w:t xml:space="preserve"> purpose</w:t>
      </w:r>
      <w:r w:rsidR="00920BCF">
        <w:t>s</w:t>
      </w:r>
      <w:r w:rsidR="005C0CB0">
        <w:t xml:space="preserve"> by focusing on the hard skills and also deciding </w:t>
      </w:r>
      <w:r>
        <w:t>my</w:t>
      </w:r>
      <w:r w:rsidR="005C0CB0">
        <w:t xml:space="preserve"> strategy of how </w:t>
      </w:r>
      <w:proofErr w:type="gramStart"/>
      <w:r w:rsidR="005C0CB0">
        <w:t xml:space="preserve">can </w:t>
      </w:r>
      <w:r w:rsidR="000F5012">
        <w:t>I</w:t>
      </w:r>
      <w:proofErr w:type="gramEnd"/>
      <w:r w:rsidR="000F5012">
        <w:t xml:space="preserve"> succeed</w:t>
      </w:r>
      <w:r w:rsidR="005C0CB0">
        <w:t>.</w:t>
      </w:r>
      <w:r w:rsidR="000F5012">
        <w:t xml:space="preserve"> This Moodle will have a strong impact to gain my ability in my professional car</w:t>
      </w:r>
      <w:r w:rsidR="008B7FD6">
        <w:t>e</w:t>
      </w:r>
      <w:r w:rsidR="000F5012">
        <w:t>er</w:t>
      </w:r>
      <w:proofErr w:type="gramStart"/>
      <w:r w:rsidR="008B7FD6">
        <w:t>.</w:t>
      </w:r>
      <w:r w:rsidR="001448BF">
        <w:t xml:space="preserve"> </w:t>
      </w:r>
      <w:r w:rsidR="008B7FD6">
        <w:t xml:space="preserve"> </w:t>
      </w:r>
      <w:proofErr w:type="gramEnd"/>
      <w:r w:rsidR="008B7FD6">
        <w:t>The process of learning should be continuous and should continue throughout the rest of my life.</w:t>
      </w:r>
      <w:r w:rsidR="00F15050">
        <w:t xml:space="preserve"> </w:t>
      </w:r>
      <w:r w:rsidR="008B7FD6">
        <w:t>I had so many mistakes some painful, some small but the importance is to learn from those mistakes and</w:t>
      </w:r>
      <w:r w:rsidR="00A03D9D">
        <w:t xml:space="preserve"> being humble enough to recognise when you a making them. </w:t>
      </w:r>
      <w:r w:rsidR="000F5012">
        <w:t>I am very lucky to have an opportunity to study in LONDON University.</w:t>
      </w:r>
      <w:r w:rsidR="001448BF">
        <w:t xml:space="preserve"> </w:t>
      </w:r>
      <w:r w:rsidR="00AE776C">
        <w:t xml:space="preserve">I really like the university life, so far I have seen a great potential </w:t>
      </w:r>
      <w:r w:rsidR="00BE55B0">
        <w:t>in</w:t>
      </w:r>
      <w:r w:rsidR="00AE776C">
        <w:t xml:space="preserve"> myself and I want to continue to learn as many things as possible and to increase my knowledge</w:t>
      </w:r>
      <w:r w:rsidR="00FC11BC">
        <w:t xml:space="preserve">, I grew up a lot  and at work place  I express myself  more easy and I communicate a lot with people. </w:t>
      </w:r>
      <w:r w:rsidR="00567A91">
        <w:t>I have great confidence and I know I can go further and see a bright future ahead</w:t>
      </w:r>
      <w:r w:rsidR="00BE55B0">
        <w:t>. “Your career is a marathon not a spri</w:t>
      </w:r>
      <w:r w:rsidR="00DF4944">
        <w:t>nt”.</w:t>
      </w:r>
    </w:p>
    <w:p w14:paraId="3FC61FE3" w14:textId="2EC22C65" w:rsidR="00F12A25" w:rsidRDefault="00F12A25" w:rsidP="00250B17"/>
    <w:p w14:paraId="6A2DEBDE" w14:textId="332E0838" w:rsidR="00F12A25" w:rsidRDefault="00F12A25" w:rsidP="00250B17">
      <w:pPr>
        <w:rPr>
          <w:sz w:val="40"/>
          <w:szCs w:val="40"/>
        </w:rPr>
      </w:pPr>
      <w:r w:rsidRPr="00F12A25">
        <w:rPr>
          <w:sz w:val="40"/>
          <w:szCs w:val="40"/>
        </w:rPr>
        <w:lastRenderedPageBreak/>
        <w:t>References</w:t>
      </w:r>
    </w:p>
    <w:p w14:paraId="06BD72BE" w14:textId="7E9A59CD" w:rsidR="00DF58D0" w:rsidRDefault="0046379F" w:rsidP="00250B17">
      <w:pPr>
        <w:rPr>
          <w:sz w:val="32"/>
          <w:szCs w:val="32"/>
        </w:rPr>
      </w:pPr>
      <w:proofErr w:type="spellStart"/>
      <w:r w:rsidRPr="003D35A1">
        <w:rPr>
          <w:sz w:val="32"/>
          <w:szCs w:val="32"/>
        </w:rPr>
        <w:t>Mound.A</w:t>
      </w:r>
      <w:proofErr w:type="spellEnd"/>
      <w:r w:rsidRPr="003D35A1">
        <w:rPr>
          <w:sz w:val="32"/>
          <w:szCs w:val="32"/>
        </w:rPr>
        <w:t xml:space="preserve">, </w:t>
      </w:r>
      <w:proofErr w:type="spellStart"/>
      <w:r w:rsidRPr="003D35A1">
        <w:rPr>
          <w:sz w:val="32"/>
          <w:szCs w:val="32"/>
        </w:rPr>
        <w:t>Schriek.M</w:t>
      </w:r>
      <w:proofErr w:type="spellEnd"/>
      <w:r w:rsidRPr="003D35A1">
        <w:rPr>
          <w:sz w:val="32"/>
          <w:szCs w:val="32"/>
        </w:rPr>
        <w:t xml:space="preserve">, </w:t>
      </w:r>
      <w:proofErr w:type="spellStart"/>
      <w:proofErr w:type="gramStart"/>
      <w:r w:rsidRPr="003D35A1">
        <w:rPr>
          <w:sz w:val="32"/>
          <w:szCs w:val="32"/>
        </w:rPr>
        <w:t>Tinkles.P.K</w:t>
      </w:r>
      <w:proofErr w:type="spellEnd"/>
      <w:proofErr w:type="gramEnd"/>
      <w:r w:rsidRPr="003D35A1">
        <w:rPr>
          <w:sz w:val="32"/>
          <w:szCs w:val="32"/>
        </w:rPr>
        <w:t>,</w:t>
      </w:r>
      <w:r w:rsidR="00312DEF" w:rsidRPr="003D35A1">
        <w:rPr>
          <w:sz w:val="32"/>
          <w:szCs w:val="32"/>
        </w:rPr>
        <w:t xml:space="preserve"> </w:t>
      </w:r>
      <w:r w:rsidRPr="003D35A1">
        <w:rPr>
          <w:sz w:val="32"/>
          <w:szCs w:val="32"/>
        </w:rPr>
        <w:t xml:space="preserve">(2017), </w:t>
      </w:r>
      <w:r w:rsidR="00FF49B5" w:rsidRPr="003D35A1">
        <w:rPr>
          <w:sz w:val="32"/>
          <w:szCs w:val="32"/>
        </w:rPr>
        <w:t>Certificate of Higher Education For The Work</w:t>
      </w:r>
      <w:r w:rsidR="00D54706" w:rsidRPr="003D35A1">
        <w:rPr>
          <w:sz w:val="32"/>
          <w:szCs w:val="32"/>
        </w:rPr>
        <w:t>place Student Yearbook</w:t>
      </w:r>
      <w:r w:rsidR="003D35A1" w:rsidRPr="003D35A1">
        <w:rPr>
          <w:sz w:val="32"/>
          <w:szCs w:val="32"/>
        </w:rPr>
        <w:t>.</w:t>
      </w:r>
    </w:p>
    <w:p w14:paraId="71C5712B" w14:textId="620B9708" w:rsidR="009159E3" w:rsidRDefault="00E77562" w:rsidP="00250B17">
      <w:proofErr w:type="spellStart"/>
      <w:r>
        <w:rPr>
          <w:sz w:val="32"/>
          <w:szCs w:val="32"/>
        </w:rPr>
        <w:t>Doyle.A</w:t>
      </w:r>
      <w:proofErr w:type="spellEnd"/>
      <w:r w:rsidR="00DC4642">
        <w:rPr>
          <w:sz w:val="32"/>
          <w:szCs w:val="32"/>
        </w:rPr>
        <w:t xml:space="preserve">, (2019), </w:t>
      </w:r>
      <w:r w:rsidR="0073304C">
        <w:rPr>
          <w:sz w:val="32"/>
          <w:szCs w:val="32"/>
        </w:rPr>
        <w:t>Communication Skills For Your Work</w:t>
      </w:r>
      <w:r w:rsidR="009159E3">
        <w:rPr>
          <w:sz w:val="32"/>
          <w:szCs w:val="32"/>
        </w:rPr>
        <w:t>pl</w:t>
      </w:r>
      <w:r w:rsidR="008B234A">
        <w:rPr>
          <w:sz w:val="32"/>
          <w:szCs w:val="32"/>
        </w:rPr>
        <w:t>a</w:t>
      </w:r>
      <w:r w:rsidR="009159E3">
        <w:rPr>
          <w:sz w:val="32"/>
          <w:szCs w:val="32"/>
        </w:rPr>
        <w:t>ce Success, available</w:t>
      </w:r>
      <w:r w:rsidR="004E3AF2">
        <w:rPr>
          <w:sz w:val="32"/>
          <w:szCs w:val="32"/>
        </w:rPr>
        <w:t xml:space="preserve"> at</w:t>
      </w:r>
      <w:r w:rsidR="009159E3">
        <w:rPr>
          <w:sz w:val="32"/>
          <w:szCs w:val="32"/>
        </w:rPr>
        <w:t>:</w:t>
      </w:r>
      <w:r w:rsidR="00DD4ED6" w:rsidRPr="00DD4ED6">
        <w:t xml:space="preserve"> </w:t>
      </w:r>
      <w:hyperlink r:id="rId8" w:history="1">
        <w:r w:rsidR="00DD4ED6">
          <w:rPr>
            <w:rStyle w:val="Hyperlink"/>
          </w:rPr>
          <w:t>https://www.thebalancecareers.com/communication-skills-list-2063779</w:t>
        </w:r>
      </w:hyperlink>
    </w:p>
    <w:p w14:paraId="3516F1DB" w14:textId="77A884B5" w:rsidR="00DE5682" w:rsidRPr="00DE5682" w:rsidRDefault="00376C6B" w:rsidP="00250B17">
      <w:pPr>
        <w:rPr>
          <w:color w:val="0000FF"/>
          <w:u w:val="single"/>
        </w:rPr>
      </w:pPr>
      <w:proofErr w:type="spellStart"/>
      <w:r w:rsidRPr="00391085">
        <w:rPr>
          <w:sz w:val="32"/>
          <w:szCs w:val="32"/>
        </w:rPr>
        <w:t>Finch.E</w:t>
      </w:r>
      <w:proofErr w:type="spellEnd"/>
      <w:r w:rsidR="00907904" w:rsidRPr="00391085">
        <w:rPr>
          <w:sz w:val="32"/>
          <w:szCs w:val="32"/>
        </w:rPr>
        <w:t xml:space="preserve">, </w:t>
      </w:r>
      <w:proofErr w:type="spellStart"/>
      <w:r w:rsidR="00907904" w:rsidRPr="00391085">
        <w:rPr>
          <w:sz w:val="32"/>
          <w:szCs w:val="32"/>
        </w:rPr>
        <w:t>Fafinschi.S</w:t>
      </w:r>
      <w:proofErr w:type="spellEnd"/>
      <w:r w:rsidR="00A93A0D" w:rsidRPr="00391085">
        <w:rPr>
          <w:sz w:val="32"/>
          <w:szCs w:val="32"/>
        </w:rPr>
        <w:t xml:space="preserve"> </w:t>
      </w:r>
      <w:r w:rsidR="00FF163E" w:rsidRPr="00391085">
        <w:rPr>
          <w:sz w:val="32"/>
          <w:szCs w:val="32"/>
        </w:rPr>
        <w:t xml:space="preserve">(2014) </w:t>
      </w:r>
      <w:r w:rsidR="00B261FB" w:rsidRPr="00391085">
        <w:rPr>
          <w:sz w:val="32"/>
          <w:szCs w:val="32"/>
        </w:rPr>
        <w:t>E</w:t>
      </w:r>
      <w:r w:rsidR="008B234A">
        <w:rPr>
          <w:sz w:val="32"/>
          <w:szCs w:val="32"/>
        </w:rPr>
        <w:t>mployability</w:t>
      </w:r>
      <w:r w:rsidR="00B261FB" w:rsidRPr="00391085">
        <w:rPr>
          <w:sz w:val="32"/>
          <w:szCs w:val="32"/>
        </w:rPr>
        <w:t xml:space="preserve"> Skills For Law Students</w:t>
      </w:r>
      <w:r w:rsidR="00493300" w:rsidRPr="00391085">
        <w:rPr>
          <w:sz w:val="32"/>
          <w:szCs w:val="32"/>
        </w:rPr>
        <w:t>, available at</w:t>
      </w:r>
      <w:r w:rsidR="00493300">
        <w:t>:</w:t>
      </w:r>
      <w:r w:rsidR="00743F81" w:rsidRPr="00743F81">
        <w:t xml:space="preserve"> </w:t>
      </w:r>
      <w:hyperlink r:id="rId9" w:anchor="v=onepage&amp;q=academic%20and%20employability%20skills&amp;f=false" w:history="1">
        <w:r w:rsidR="00743F81">
          <w:rPr>
            <w:rStyle w:val="Hyperlink"/>
          </w:rPr>
          <w:t>https://books.google.co.uk/books?id=A9TQAgAAQBAJ&amp;printsec=frontcover&amp;dq=academic+and+employability+skills&amp;hl=en&amp;sa=X&amp;ved=0ahUKEwjD6NTY6pvkAhWynVwKHb0pCfUQ6AEIKDAA#v=onepage&amp;q=academic%20and%20employability%20skills&amp;f=false</w:t>
        </w:r>
      </w:hyperlink>
    </w:p>
    <w:p w14:paraId="0142E4A8" w14:textId="480035C1" w:rsidR="00743F81" w:rsidRPr="00DE5682" w:rsidRDefault="00DE5682" w:rsidP="00250B17">
      <w:pPr>
        <w:rPr>
          <w:sz w:val="32"/>
          <w:szCs w:val="32"/>
        </w:rPr>
      </w:pPr>
      <w:bookmarkStart w:id="0" w:name="_GoBack"/>
      <w:bookmarkEnd w:id="0"/>
      <w:proofErr w:type="spellStart"/>
      <w:proofErr w:type="gramStart"/>
      <w:r w:rsidRPr="00DE5682">
        <w:rPr>
          <w:sz w:val="32"/>
          <w:szCs w:val="32"/>
        </w:rPr>
        <w:t>Morga.P</w:t>
      </w:r>
      <w:proofErr w:type="spellEnd"/>
      <w:r w:rsidRPr="00DE5682">
        <w:rPr>
          <w:sz w:val="32"/>
          <w:szCs w:val="32"/>
        </w:rPr>
        <w:t>,(</w:t>
      </w:r>
      <w:proofErr w:type="gramEnd"/>
      <w:r w:rsidRPr="00DE5682">
        <w:rPr>
          <w:sz w:val="32"/>
          <w:szCs w:val="32"/>
        </w:rPr>
        <w:t xml:space="preserve">2017), The Business Student’s Guide To Study And Employability </w:t>
      </w:r>
    </w:p>
    <w:p w14:paraId="134C2D48" w14:textId="6C71E16B" w:rsidR="00743F81" w:rsidRDefault="00743F81" w:rsidP="00250B17"/>
    <w:p w14:paraId="67E1C3E6" w14:textId="5B253C79" w:rsidR="00743F81" w:rsidRDefault="00743F81" w:rsidP="00250B17"/>
    <w:p w14:paraId="3E8DD9B4" w14:textId="62E5AFDF" w:rsidR="00743F81" w:rsidRDefault="00743F81" w:rsidP="00250B17"/>
    <w:p w14:paraId="2098E3EB" w14:textId="246C630C" w:rsidR="00743F81" w:rsidRDefault="00743F81" w:rsidP="00250B17"/>
    <w:p w14:paraId="6D20916F" w14:textId="15783382" w:rsidR="00743F81" w:rsidRDefault="00743F81" w:rsidP="00250B17"/>
    <w:p w14:paraId="3F5CB028" w14:textId="61DED5A1" w:rsidR="00743F81" w:rsidRDefault="00743F81" w:rsidP="00250B17"/>
    <w:p w14:paraId="3CB67F4B" w14:textId="403E391D" w:rsidR="00743F81" w:rsidRDefault="00743F81" w:rsidP="00250B17"/>
    <w:p w14:paraId="2E21D159" w14:textId="62690591" w:rsidR="00743F81" w:rsidRDefault="00743F81" w:rsidP="00250B17"/>
    <w:p w14:paraId="72077B64" w14:textId="2415A4DD" w:rsidR="00743F81" w:rsidRDefault="00743F81" w:rsidP="00250B17"/>
    <w:p w14:paraId="6D627DBC" w14:textId="767E9220" w:rsidR="00743F81" w:rsidRDefault="00743F81" w:rsidP="00250B17"/>
    <w:p w14:paraId="70B8C724" w14:textId="7BBC911B" w:rsidR="00743F81" w:rsidRDefault="00743F81" w:rsidP="00250B17"/>
    <w:p w14:paraId="7613BF79" w14:textId="41FC993D" w:rsidR="006A15B7" w:rsidRDefault="009B6AFD" w:rsidP="00250B17">
      <w:pPr>
        <w:rPr>
          <w:sz w:val="36"/>
          <w:szCs w:val="36"/>
        </w:rPr>
      </w:pPr>
      <w:r w:rsidRPr="009B6AFD">
        <w:rPr>
          <w:sz w:val="36"/>
          <w:szCs w:val="36"/>
        </w:rPr>
        <w:lastRenderedPageBreak/>
        <w:t>Appendix</w:t>
      </w:r>
      <w:r w:rsidR="00DE5682">
        <w:rPr>
          <w:noProof/>
        </w:rPr>
        <w:drawing>
          <wp:inline distT="0" distB="0" distL="0" distR="0" wp14:anchorId="27B29A1F" wp14:editId="171BF90C">
            <wp:extent cx="5731510" cy="76384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p w14:paraId="5B3AD25F" w14:textId="2C7B8886" w:rsidR="006A15B7" w:rsidRDefault="006A15B7" w:rsidP="00250B17">
      <w:pPr>
        <w:rPr>
          <w:sz w:val="36"/>
          <w:szCs w:val="36"/>
        </w:rPr>
      </w:pPr>
    </w:p>
    <w:p w14:paraId="3E5CC087" w14:textId="572D71F7" w:rsidR="009B6AFD" w:rsidRDefault="009B6AFD" w:rsidP="00250B17">
      <w:pPr>
        <w:rPr>
          <w:sz w:val="36"/>
          <w:szCs w:val="36"/>
        </w:rPr>
      </w:pPr>
    </w:p>
    <w:p w14:paraId="47749A9B" w14:textId="1B460F8B" w:rsidR="00F53104" w:rsidRDefault="00DE5682" w:rsidP="00250B17">
      <w:pPr>
        <w:rPr>
          <w:sz w:val="36"/>
          <w:szCs w:val="36"/>
        </w:rPr>
      </w:pPr>
      <w:r>
        <w:rPr>
          <w:noProof/>
        </w:rPr>
        <w:lastRenderedPageBreak/>
        <w:drawing>
          <wp:inline distT="0" distB="0" distL="0" distR="0" wp14:anchorId="10EE9EC5" wp14:editId="649F8FE3">
            <wp:extent cx="5731510" cy="76384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p w14:paraId="6AF9D3BB" w14:textId="1A314716" w:rsidR="00F53104" w:rsidRDefault="00F53104" w:rsidP="00250B17">
      <w:pPr>
        <w:rPr>
          <w:sz w:val="36"/>
          <w:szCs w:val="36"/>
        </w:rPr>
      </w:pPr>
    </w:p>
    <w:p w14:paraId="1719002B" w14:textId="35283CC6" w:rsidR="00906D8F" w:rsidRDefault="00906D8F" w:rsidP="00250B17">
      <w:pPr>
        <w:rPr>
          <w:sz w:val="36"/>
          <w:szCs w:val="36"/>
        </w:rPr>
      </w:pPr>
    </w:p>
    <w:p w14:paraId="63B058E3" w14:textId="585FE4DC" w:rsidR="00906D8F" w:rsidRDefault="00906D8F" w:rsidP="00250B17">
      <w:pPr>
        <w:rPr>
          <w:sz w:val="36"/>
          <w:szCs w:val="36"/>
        </w:rPr>
      </w:pPr>
    </w:p>
    <w:p w14:paraId="71DBAD40" w14:textId="0E5F14E6" w:rsidR="00DE5682" w:rsidRDefault="00DE5682" w:rsidP="00250B17">
      <w:pPr>
        <w:rPr>
          <w:sz w:val="36"/>
          <w:szCs w:val="36"/>
        </w:rPr>
      </w:pPr>
      <w:r>
        <w:rPr>
          <w:noProof/>
        </w:rPr>
        <w:lastRenderedPageBreak/>
        <w:drawing>
          <wp:inline distT="0" distB="0" distL="0" distR="0" wp14:anchorId="49990CBA" wp14:editId="67E9C608">
            <wp:extent cx="5731510" cy="76384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p w14:paraId="70B175EC" w14:textId="6836661B" w:rsidR="00DE5682" w:rsidRDefault="00DE5682" w:rsidP="00250B17">
      <w:pPr>
        <w:rPr>
          <w:sz w:val="36"/>
          <w:szCs w:val="36"/>
        </w:rPr>
      </w:pPr>
    </w:p>
    <w:p w14:paraId="09F80AF4" w14:textId="0BC8F0C2" w:rsidR="00DE5682" w:rsidRDefault="00DE5682" w:rsidP="00250B17">
      <w:pPr>
        <w:rPr>
          <w:sz w:val="36"/>
          <w:szCs w:val="36"/>
        </w:rPr>
      </w:pPr>
    </w:p>
    <w:p w14:paraId="36C90C35" w14:textId="59E61CE7" w:rsidR="00DE5682" w:rsidRDefault="00DE5682" w:rsidP="00250B17">
      <w:pPr>
        <w:rPr>
          <w:sz w:val="36"/>
          <w:szCs w:val="36"/>
        </w:rPr>
      </w:pPr>
    </w:p>
    <w:p w14:paraId="6BEFA6FA" w14:textId="6B47EBD0" w:rsidR="00DE5682" w:rsidRPr="009B6AFD" w:rsidRDefault="00DE5682" w:rsidP="00250B17">
      <w:pPr>
        <w:rPr>
          <w:sz w:val="36"/>
          <w:szCs w:val="36"/>
        </w:rPr>
      </w:pPr>
      <w:r>
        <w:rPr>
          <w:noProof/>
        </w:rPr>
        <w:lastRenderedPageBreak/>
        <w:drawing>
          <wp:inline distT="0" distB="0" distL="0" distR="0" wp14:anchorId="3E66A4D7" wp14:editId="5804EDD5">
            <wp:extent cx="5731510" cy="76384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sectPr w:rsidR="00DE5682" w:rsidRPr="009B6AF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385CD" w14:textId="77777777" w:rsidR="003A5C65" w:rsidRDefault="003A5C65" w:rsidP="002017F5">
      <w:pPr>
        <w:spacing w:after="0" w:line="240" w:lineRule="auto"/>
      </w:pPr>
      <w:r>
        <w:separator/>
      </w:r>
    </w:p>
  </w:endnote>
  <w:endnote w:type="continuationSeparator" w:id="0">
    <w:p w14:paraId="2BB43879" w14:textId="77777777" w:rsidR="003A5C65" w:rsidRDefault="003A5C65" w:rsidP="00201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9025E" w14:textId="77777777" w:rsidR="002017F5" w:rsidRDefault="002017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6D2C2" w14:textId="77777777" w:rsidR="002017F5" w:rsidRDefault="002017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FDF89" w14:textId="77777777" w:rsidR="002017F5" w:rsidRDefault="00201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FCB2E" w14:textId="77777777" w:rsidR="003A5C65" w:rsidRDefault="003A5C65" w:rsidP="002017F5">
      <w:pPr>
        <w:spacing w:after="0" w:line="240" w:lineRule="auto"/>
      </w:pPr>
      <w:r>
        <w:separator/>
      </w:r>
    </w:p>
  </w:footnote>
  <w:footnote w:type="continuationSeparator" w:id="0">
    <w:p w14:paraId="1F033CCD" w14:textId="77777777" w:rsidR="003A5C65" w:rsidRDefault="003A5C65" w:rsidP="00201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9AE0B" w14:textId="77777777" w:rsidR="002017F5" w:rsidRDefault="00201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BEFF0" w14:textId="77777777" w:rsidR="002017F5" w:rsidRDefault="002017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F8E09" w14:textId="77777777" w:rsidR="002017F5" w:rsidRDefault="00201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42E38"/>
    <w:multiLevelType w:val="hybridMultilevel"/>
    <w:tmpl w:val="C0E8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57E07"/>
    <w:multiLevelType w:val="hybridMultilevel"/>
    <w:tmpl w:val="714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91EC6"/>
    <w:multiLevelType w:val="hybridMultilevel"/>
    <w:tmpl w:val="8E084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F0121"/>
    <w:multiLevelType w:val="hybridMultilevel"/>
    <w:tmpl w:val="D236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24C1E"/>
    <w:multiLevelType w:val="hybridMultilevel"/>
    <w:tmpl w:val="F7C6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E434C"/>
    <w:multiLevelType w:val="hybridMultilevel"/>
    <w:tmpl w:val="FC7A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930052"/>
    <w:multiLevelType w:val="hybridMultilevel"/>
    <w:tmpl w:val="EE08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53"/>
    <w:rsid w:val="00011D9A"/>
    <w:rsid w:val="000207E9"/>
    <w:rsid w:val="00024FBC"/>
    <w:rsid w:val="0002660E"/>
    <w:rsid w:val="00031909"/>
    <w:rsid w:val="00044631"/>
    <w:rsid w:val="000458AC"/>
    <w:rsid w:val="000653CB"/>
    <w:rsid w:val="00067A86"/>
    <w:rsid w:val="00071F0A"/>
    <w:rsid w:val="00075D8F"/>
    <w:rsid w:val="00085ADC"/>
    <w:rsid w:val="000928F1"/>
    <w:rsid w:val="000B25F5"/>
    <w:rsid w:val="000B7326"/>
    <w:rsid w:val="000C541A"/>
    <w:rsid w:val="000D5EA9"/>
    <w:rsid w:val="000E3365"/>
    <w:rsid w:val="000F0394"/>
    <w:rsid w:val="000F2755"/>
    <w:rsid w:val="000F3FAE"/>
    <w:rsid w:val="000F5012"/>
    <w:rsid w:val="00142083"/>
    <w:rsid w:val="00142486"/>
    <w:rsid w:val="001448BF"/>
    <w:rsid w:val="0015391A"/>
    <w:rsid w:val="001836A3"/>
    <w:rsid w:val="00193621"/>
    <w:rsid w:val="001978AD"/>
    <w:rsid w:val="001C0421"/>
    <w:rsid w:val="001D45CB"/>
    <w:rsid w:val="001F0376"/>
    <w:rsid w:val="001F4C01"/>
    <w:rsid w:val="001F781F"/>
    <w:rsid w:val="002017F5"/>
    <w:rsid w:val="0020275B"/>
    <w:rsid w:val="00212BAE"/>
    <w:rsid w:val="00217942"/>
    <w:rsid w:val="002278B4"/>
    <w:rsid w:val="0023024A"/>
    <w:rsid w:val="0024513A"/>
    <w:rsid w:val="00250B17"/>
    <w:rsid w:val="00251B69"/>
    <w:rsid w:val="002550BF"/>
    <w:rsid w:val="0026350D"/>
    <w:rsid w:val="002641FC"/>
    <w:rsid w:val="00266B78"/>
    <w:rsid w:val="002827CE"/>
    <w:rsid w:val="0029724C"/>
    <w:rsid w:val="002B1F82"/>
    <w:rsid w:val="002B37D9"/>
    <w:rsid w:val="002C0CA6"/>
    <w:rsid w:val="002C7B47"/>
    <w:rsid w:val="002E0D0B"/>
    <w:rsid w:val="002E4B85"/>
    <w:rsid w:val="002F615C"/>
    <w:rsid w:val="003017D6"/>
    <w:rsid w:val="00312DEF"/>
    <w:rsid w:val="0033184B"/>
    <w:rsid w:val="00332F2D"/>
    <w:rsid w:val="0035460B"/>
    <w:rsid w:val="003558A4"/>
    <w:rsid w:val="00356C9F"/>
    <w:rsid w:val="0035799C"/>
    <w:rsid w:val="003604BD"/>
    <w:rsid w:val="00363869"/>
    <w:rsid w:val="00376C6B"/>
    <w:rsid w:val="003836F8"/>
    <w:rsid w:val="00391085"/>
    <w:rsid w:val="00394AD9"/>
    <w:rsid w:val="00395E65"/>
    <w:rsid w:val="003A0559"/>
    <w:rsid w:val="003A5C65"/>
    <w:rsid w:val="003B2290"/>
    <w:rsid w:val="003B2F7E"/>
    <w:rsid w:val="003B6BAC"/>
    <w:rsid w:val="003D35A1"/>
    <w:rsid w:val="003D62EB"/>
    <w:rsid w:val="003E58D0"/>
    <w:rsid w:val="003F308A"/>
    <w:rsid w:val="003F47E0"/>
    <w:rsid w:val="004048CA"/>
    <w:rsid w:val="004066A9"/>
    <w:rsid w:val="0043018D"/>
    <w:rsid w:val="00430DAB"/>
    <w:rsid w:val="00437A6A"/>
    <w:rsid w:val="00441741"/>
    <w:rsid w:val="00441916"/>
    <w:rsid w:val="004604DD"/>
    <w:rsid w:val="00462720"/>
    <w:rsid w:val="0046379F"/>
    <w:rsid w:val="00463FB6"/>
    <w:rsid w:val="004710C4"/>
    <w:rsid w:val="004802AA"/>
    <w:rsid w:val="00484E51"/>
    <w:rsid w:val="00493300"/>
    <w:rsid w:val="004B210D"/>
    <w:rsid w:val="004C4C4A"/>
    <w:rsid w:val="004E3AF2"/>
    <w:rsid w:val="004F0321"/>
    <w:rsid w:val="004F1FF3"/>
    <w:rsid w:val="004F53DB"/>
    <w:rsid w:val="00500F20"/>
    <w:rsid w:val="00505083"/>
    <w:rsid w:val="00507D8F"/>
    <w:rsid w:val="00532A97"/>
    <w:rsid w:val="00532E77"/>
    <w:rsid w:val="00533B41"/>
    <w:rsid w:val="0053542C"/>
    <w:rsid w:val="00537B07"/>
    <w:rsid w:val="00545C2A"/>
    <w:rsid w:val="00560CD9"/>
    <w:rsid w:val="00562AF6"/>
    <w:rsid w:val="00566C49"/>
    <w:rsid w:val="00567A91"/>
    <w:rsid w:val="00587571"/>
    <w:rsid w:val="005A60E3"/>
    <w:rsid w:val="005B38A7"/>
    <w:rsid w:val="005C0CB0"/>
    <w:rsid w:val="005D0244"/>
    <w:rsid w:val="005D08C4"/>
    <w:rsid w:val="005F40EA"/>
    <w:rsid w:val="005F668B"/>
    <w:rsid w:val="0060695B"/>
    <w:rsid w:val="00614A95"/>
    <w:rsid w:val="00617244"/>
    <w:rsid w:val="006179E4"/>
    <w:rsid w:val="00632A44"/>
    <w:rsid w:val="0063422B"/>
    <w:rsid w:val="006507B6"/>
    <w:rsid w:val="00651467"/>
    <w:rsid w:val="006619C8"/>
    <w:rsid w:val="00661A72"/>
    <w:rsid w:val="00666AC7"/>
    <w:rsid w:val="00666F87"/>
    <w:rsid w:val="006708CA"/>
    <w:rsid w:val="006716E2"/>
    <w:rsid w:val="0067584F"/>
    <w:rsid w:val="006766ED"/>
    <w:rsid w:val="00686D3C"/>
    <w:rsid w:val="006A15B7"/>
    <w:rsid w:val="006B0005"/>
    <w:rsid w:val="006B16F8"/>
    <w:rsid w:val="006B27EA"/>
    <w:rsid w:val="006B370A"/>
    <w:rsid w:val="0070475E"/>
    <w:rsid w:val="0073095F"/>
    <w:rsid w:val="00731DC9"/>
    <w:rsid w:val="0073304C"/>
    <w:rsid w:val="007359BA"/>
    <w:rsid w:val="00737091"/>
    <w:rsid w:val="007405DC"/>
    <w:rsid w:val="007421D4"/>
    <w:rsid w:val="00742A7B"/>
    <w:rsid w:val="00743F81"/>
    <w:rsid w:val="00750C1F"/>
    <w:rsid w:val="00757B9C"/>
    <w:rsid w:val="007647A2"/>
    <w:rsid w:val="0077501E"/>
    <w:rsid w:val="0079198D"/>
    <w:rsid w:val="00794487"/>
    <w:rsid w:val="007956AC"/>
    <w:rsid w:val="007A5261"/>
    <w:rsid w:val="007B218E"/>
    <w:rsid w:val="007B6C5C"/>
    <w:rsid w:val="007C70B2"/>
    <w:rsid w:val="007C72B8"/>
    <w:rsid w:val="007C73E9"/>
    <w:rsid w:val="007D0D4F"/>
    <w:rsid w:val="007F01DD"/>
    <w:rsid w:val="007F0C09"/>
    <w:rsid w:val="00801E79"/>
    <w:rsid w:val="00803048"/>
    <w:rsid w:val="008073BF"/>
    <w:rsid w:val="00812481"/>
    <w:rsid w:val="00812BC2"/>
    <w:rsid w:val="00813CF9"/>
    <w:rsid w:val="00825C3A"/>
    <w:rsid w:val="00856EBB"/>
    <w:rsid w:val="008572AA"/>
    <w:rsid w:val="008639BE"/>
    <w:rsid w:val="008649F4"/>
    <w:rsid w:val="00871E2E"/>
    <w:rsid w:val="0088410C"/>
    <w:rsid w:val="008859A0"/>
    <w:rsid w:val="00895D90"/>
    <w:rsid w:val="00897428"/>
    <w:rsid w:val="008A474C"/>
    <w:rsid w:val="008A4B57"/>
    <w:rsid w:val="008A736D"/>
    <w:rsid w:val="008B234A"/>
    <w:rsid w:val="008B63BC"/>
    <w:rsid w:val="008B7FD6"/>
    <w:rsid w:val="008D3938"/>
    <w:rsid w:val="008D3F9F"/>
    <w:rsid w:val="008D7597"/>
    <w:rsid w:val="008F3454"/>
    <w:rsid w:val="00904FB0"/>
    <w:rsid w:val="00906D8F"/>
    <w:rsid w:val="00907904"/>
    <w:rsid w:val="00910D20"/>
    <w:rsid w:val="00914238"/>
    <w:rsid w:val="009159E3"/>
    <w:rsid w:val="009170B6"/>
    <w:rsid w:val="00920BCF"/>
    <w:rsid w:val="00921C26"/>
    <w:rsid w:val="00925B87"/>
    <w:rsid w:val="0092648B"/>
    <w:rsid w:val="00942308"/>
    <w:rsid w:val="00952C4E"/>
    <w:rsid w:val="0095708C"/>
    <w:rsid w:val="009648F6"/>
    <w:rsid w:val="009737DC"/>
    <w:rsid w:val="00981903"/>
    <w:rsid w:val="00983C43"/>
    <w:rsid w:val="00995E3A"/>
    <w:rsid w:val="009B39FE"/>
    <w:rsid w:val="009B6AFD"/>
    <w:rsid w:val="009B77AF"/>
    <w:rsid w:val="009C13F5"/>
    <w:rsid w:val="009C6605"/>
    <w:rsid w:val="009F6C2E"/>
    <w:rsid w:val="00A001A2"/>
    <w:rsid w:val="00A03D9D"/>
    <w:rsid w:val="00A11E6F"/>
    <w:rsid w:val="00A14705"/>
    <w:rsid w:val="00A14E0D"/>
    <w:rsid w:val="00A27C5D"/>
    <w:rsid w:val="00A41551"/>
    <w:rsid w:val="00A426D0"/>
    <w:rsid w:val="00A446B7"/>
    <w:rsid w:val="00A44BAE"/>
    <w:rsid w:val="00A546C0"/>
    <w:rsid w:val="00A57B6A"/>
    <w:rsid w:val="00A60B93"/>
    <w:rsid w:val="00A645E8"/>
    <w:rsid w:val="00A6788F"/>
    <w:rsid w:val="00A7082D"/>
    <w:rsid w:val="00A73971"/>
    <w:rsid w:val="00A7430F"/>
    <w:rsid w:val="00A77F90"/>
    <w:rsid w:val="00A82439"/>
    <w:rsid w:val="00A83894"/>
    <w:rsid w:val="00A85295"/>
    <w:rsid w:val="00A86A67"/>
    <w:rsid w:val="00A93A0D"/>
    <w:rsid w:val="00AA0F3B"/>
    <w:rsid w:val="00AA431B"/>
    <w:rsid w:val="00AB18B0"/>
    <w:rsid w:val="00AB4D59"/>
    <w:rsid w:val="00AB6DBD"/>
    <w:rsid w:val="00AD1572"/>
    <w:rsid w:val="00AD5C49"/>
    <w:rsid w:val="00AE0F68"/>
    <w:rsid w:val="00AE776C"/>
    <w:rsid w:val="00B16725"/>
    <w:rsid w:val="00B23DAA"/>
    <w:rsid w:val="00B261FB"/>
    <w:rsid w:val="00B37F89"/>
    <w:rsid w:val="00B51EAB"/>
    <w:rsid w:val="00B6531B"/>
    <w:rsid w:val="00B67959"/>
    <w:rsid w:val="00B74DAE"/>
    <w:rsid w:val="00B83202"/>
    <w:rsid w:val="00B95CB1"/>
    <w:rsid w:val="00BA13A4"/>
    <w:rsid w:val="00BA3305"/>
    <w:rsid w:val="00BC5DC3"/>
    <w:rsid w:val="00BC6181"/>
    <w:rsid w:val="00BD3AE6"/>
    <w:rsid w:val="00BD3D57"/>
    <w:rsid w:val="00BD5511"/>
    <w:rsid w:val="00BE54D2"/>
    <w:rsid w:val="00BE55B0"/>
    <w:rsid w:val="00BF40B0"/>
    <w:rsid w:val="00C11CB9"/>
    <w:rsid w:val="00C11E75"/>
    <w:rsid w:val="00C24CD2"/>
    <w:rsid w:val="00C27AB1"/>
    <w:rsid w:val="00C325C4"/>
    <w:rsid w:val="00C33E8F"/>
    <w:rsid w:val="00C447AF"/>
    <w:rsid w:val="00C47306"/>
    <w:rsid w:val="00C47C8C"/>
    <w:rsid w:val="00C53769"/>
    <w:rsid w:val="00C804DF"/>
    <w:rsid w:val="00C80753"/>
    <w:rsid w:val="00C83310"/>
    <w:rsid w:val="00C90539"/>
    <w:rsid w:val="00CA7F67"/>
    <w:rsid w:val="00CB5208"/>
    <w:rsid w:val="00CB7E3D"/>
    <w:rsid w:val="00CE4846"/>
    <w:rsid w:val="00CF704B"/>
    <w:rsid w:val="00CF7C89"/>
    <w:rsid w:val="00D00FFE"/>
    <w:rsid w:val="00D027EE"/>
    <w:rsid w:val="00D22DE7"/>
    <w:rsid w:val="00D408A7"/>
    <w:rsid w:val="00D415D0"/>
    <w:rsid w:val="00D46110"/>
    <w:rsid w:val="00D508EB"/>
    <w:rsid w:val="00D54706"/>
    <w:rsid w:val="00D6374D"/>
    <w:rsid w:val="00D63909"/>
    <w:rsid w:val="00D6489E"/>
    <w:rsid w:val="00D668FB"/>
    <w:rsid w:val="00D66F0E"/>
    <w:rsid w:val="00D74478"/>
    <w:rsid w:val="00D85018"/>
    <w:rsid w:val="00DA1DA7"/>
    <w:rsid w:val="00DC360E"/>
    <w:rsid w:val="00DC4642"/>
    <w:rsid w:val="00DD1D2C"/>
    <w:rsid w:val="00DD4797"/>
    <w:rsid w:val="00DD4ED6"/>
    <w:rsid w:val="00DD5AC6"/>
    <w:rsid w:val="00DE2A2D"/>
    <w:rsid w:val="00DE5682"/>
    <w:rsid w:val="00DE71E7"/>
    <w:rsid w:val="00DF4944"/>
    <w:rsid w:val="00DF58D0"/>
    <w:rsid w:val="00E02753"/>
    <w:rsid w:val="00E30CF1"/>
    <w:rsid w:val="00E315E3"/>
    <w:rsid w:val="00E362E6"/>
    <w:rsid w:val="00E50C21"/>
    <w:rsid w:val="00E51AE1"/>
    <w:rsid w:val="00E5579C"/>
    <w:rsid w:val="00E72EBC"/>
    <w:rsid w:val="00E77562"/>
    <w:rsid w:val="00EA2479"/>
    <w:rsid w:val="00EB5D08"/>
    <w:rsid w:val="00EC687B"/>
    <w:rsid w:val="00ED6497"/>
    <w:rsid w:val="00EE3AF4"/>
    <w:rsid w:val="00F0079E"/>
    <w:rsid w:val="00F11554"/>
    <w:rsid w:val="00F12A25"/>
    <w:rsid w:val="00F15050"/>
    <w:rsid w:val="00F22B17"/>
    <w:rsid w:val="00F45088"/>
    <w:rsid w:val="00F475C2"/>
    <w:rsid w:val="00F53104"/>
    <w:rsid w:val="00F568BA"/>
    <w:rsid w:val="00F6597B"/>
    <w:rsid w:val="00F724CD"/>
    <w:rsid w:val="00F7500B"/>
    <w:rsid w:val="00F830AD"/>
    <w:rsid w:val="00F952BE"/>
    <w:rsid w:val="00F962DB"/>
    <w:rsid w:val="00F9776D"/>
    <w:rsid w:val="00F97EF0"/>
    <w:rsid w:val="00FA110E"/>
    <w:rsid w:val="00FA3957"/>
    <w:rsid w:val="00FB1C9F"/>
    <w:rsid w:val="00FB211B"/>
    <w:rsid w:val="00FB5212"/>
    <w:rsid w:val="00FC11BC"/>
    <w:rsid w:val="00FE0B5E"/>
    <w:rsid w:val="00FE505D"/>
    <w:rsid w:val="00FF163E"/>
    <w:rsid w:val="00FF1F07"/>
    <w:rsid w:val="00FF2E94"/>
    <w:rsid w:val="00FF49B5"/>
    <w:rsid w:val="00FF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433C"/>
  <w15:chartTrackingRefBased/>
  <w15:docId w15:val="{B3FCE1BA-8310-4264-94EA-C2044B796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6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2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75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D3938"/>
    <w:pPr>
      <w:ind w:left="720"/>
      <w:contextualSpacing/>
    </w:pPr>
  </w:style>
  <w:style w:type="character" w:styleId="Hyperlink">
    <w:name w:val="Hyperlink"/>
    <w:basedOn w:val="DefaultParagraphFont"/>
    <w:uiPriority w:val="99"/>
    <w:unhideWhenUsed/>
    <w:rsid w:val="001978AD"/>
    <w:rPr>
      <w:color w:val="0000FF"/>
      <w:u w:val="single"/>
    </w:rPr>
  </w:style>
  <w:style w:type="paragraph" w:styleId="NoSpacing">
    <w:name w:val="No Spacing"/>
    <w:uiPriority w:val="1"/>
    <w:qFormat/>
    <w:rsid w:val="0002660E"/>
    <w:pPr>
      <w:spacing w:after="0" w:line="240" w:lineRule="auto"/>
    </w:pPr>
  </w:style>
  <w:style w:type="paragraph" w:styleId="Subtitle">
    <w:name w:val="Subtitle"/>
    <w:basedOn w:val="Normal"/>
    <w:next w:val="Normal"/>
    <w:link w:val="SubtitleChar"/>
    <w:uiPriority w:val="11"/>
    <w:qFormat/>
    <w:rsid w:val="00250B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0B17"/>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A426D0"/>
    <w:rPr>
      <w:rFonts w:asciiTheme="majorHAnsi" w:eastAsiaTheme="majorEastAsia" w:hAnsiTheme="majorHAnsi" w:cstheme="majorBidi"/>
      <w:color w:val="2F5496" w:themeColor="accent1" w:themeShade="BF"/>
      <w:sz w:val="32"/>
      <w:szCs w:val="32"/>
      <w:lang w:val="en-US"/>
    </w:rPr>
  </w:style>
  <w:style w:type="character" w:styleId="UnresolvedMention">
    <w:name w:val="Unresolved Mention"/>
    <w:basedOn w:val="DefaultParagraphFont"/>
    <w:uiPriority w:val="99"/>
    <w:semiHidden/>
    <w:unhideWhenUsed/>
    <w:rsid w:val="002017F5"/>
    <w:rPr>
      <w:color w:val="605E5C"/>
      <w:shd w:val="clear" w:color="auto" w:fill="E1DFDD"/>
    </w:rPr>
  </w:style>
  <w:style w:type="paragraph" w:styleId="Header">
    <w:name w:val="header"/>
    <w:basedOn w:val="Normal"/>
    <w:link w:val="HeaderChar"/>
    <w:uiPriority w:val="99"/>
    <w:unhideWhenUsed/>
    <w:rsid w:val="00201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7F5"/>
  </w:style>
  <w:style w:type="paragraph" w:styleId="Footer">
    <w:name w:val="footer"/>
    <w:basedOn w:val="Normal"/>
    <w:link w:val="FooterChar"/>
    <w:uiPriority w:val="99"/>
    <w:unhideWhenUsed/>
    <w:rsid w:val="00201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communication-skills-list-2063779" TargetMode="Externa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ooks.google.co.uk/books?id=A9TQAgAAQBAJ&amp;printsec=frontcover&amp;dq=academic+and+employability+skills&amp;hl=en&amp;sa=X&amp;ved=0ahUKEwjD6NTY6pvkAhWynVwKHb0pCfUQ6AEIKDA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69B0B-6434-495B-8E84-4B35725E0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Pages>
  <Words>1602</Words>
  <Characters>9134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 cojan</dc:creator>
  <cp:keywords/>
  <dc:description/>
  <cp:lastModifiedBy>Doina Cojan</cp:lastModifiedBy>
  <cp:revision>5</cp:revision>
  <dcterms:created xsi:type="dcterms:W3CDTF">2019-12-15T15:01:00Z</dcterms:created>
  <dcterms:modified xsi:type="dcterms:W3CDTF">2019-12-31T17:36:00Z</dcterms:modified>
</cp:coreProperties>
</file>