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317FDF" w14:textId="52A216A1" w:rsidR="00BD0561" w:rsidRDefault="00821AC9" w:rsidP="00821AC9">
      <w:r>
        <w:t>OWN EXPEPRIENCE HR</w:t>
      </w:r>
    </w:p>
    <w:p w14:paraId="2F4B036B" w14:textId="6BCEED0B" w:rsidR="00821AC9" w:rsidRDefault="00821AC9" w:rsidP="00821AC9"/>
    <w:p w14:paraId="7C68C2A4" w14:textId="400A0B4C" w:rsidR="00821AC9" w:rsidRDefault="00821AC9" w:rsidP="00821AC9">
      <w:r>
        <w:t>How did you first hear about the job and what attracted you?</w:t>
      </w:r>
    </w:p>
    <w:p w14:paraId="6239140B" w14:textId="404A261D" w:rsidR="00821AC9" w:rsidRDefault="00821AC9" w:rsidP="00821AC9">
      <w:r>
        <w:t>I have first heard about the job from a friend. I was attracted by the working hours, it was a day shift with suitable hours (6:00- 13:00) and by the payment as it was over average.</w:t>
      </w:r>
    </w:p>
    <w:p w14:paraId="77A50A30" w14:textId="1574441C" w:rsidR="00821AC9" w:rsidRDefault="00821AC9" w:rsidP="00821AC9">
      <w:r>
        <w:t>What was the process you went through to get the job?</w:t>
      </w:r>
    </w:p>
    <w:p w14:paraId="2865A078" w14:textId="7AA19CD1" w:rsidR="00821AC9" w:rsidRDefault="00821AC9" w:rsidP="00821AC9">
      <w:r>
        <w:t>I have started my journey with a recruitment agency. I have been working with them prior moving on a permanent contract. The recruitment process was easy, I went for an interview, completed the application. When getting the contract, HR has been looking into attendance and performance for each associate prior offering a contract. I have been offered a contract and attended the face to face meeting with HR.</w:t>
      </w:r>
    </w:p>
    <w:p w14:paraId="250A0699" w14:textId="71670C9F" w:rsidR="00821AC9" w:rsidRDefault="00821AC9" w:rsidP="00821AC9">
      <w:r>
        <w:t xml:space="preserve"> How did they get you started in the organisation?</w:t>
      </w:r>
    </w:p>
    <w:p w14:paraId="7CBD2A89" w14:textId="3A5A838C" w:rsidR="00821AC9" w:rsidRDefault="00821AC9" w:rsidP="00821AC9">
      <w:r>
        <w:t xml:space="preserve">I have started as an associate with the agency couple of days after completing my application and moved to a YM position in couple of months. With the company, I have started as YM the week after the interview. With the support of my manager, I </w:t>
      </w:r>
      <w:r w:rsidR="00C01960">
        <w:t xml:space="preserve">become a shift supervisor. I had an interview with HR prior the move and they were very helpful. </w:t>
      </w:r>
    </w:p>
    <w:p w14:paraId="3D7561A9" w14:textId="087CF4ED" w:rsidR="00C01960" w:rsidRDefault="00C01960" w:rsidP="00821AC9">
      <w:r>
        <w:t>Did you get any training? Has this continued?</w:t>
      </w:r>
    </w:p>
    <w:p w14:paraId="3CCCE40A" w14:textId="084E48E5" w:rsidR="00C01960" w:rsidRDefault="00C01960" w:rsidP="00821AC9">
      <w:r>
        <w:t>Amazon is always offering training on-hand and online as well. Our training is continuous, therefore I had training from day1 with the agency until now.</w:t>
      </w:r>
    </w:p>
    <w:p w14:paraId="3E4F362F" w14:textId="67FD8AF7" w:rsidR="00C01960" w:rsidRDefault="00C01960" w:rsidP="00821AC9">
      <w:r>
        <w:t>Will you stay?</w:t>
      </w:r>
    </w:p>
    <w:p w14:paraId="04C92137" w14:textId="4534F942" w:rsidR="00C01960" w:rsidRPr="00821AC9" w:rsidRDefault="00C01960" w:rsidP="00821AC9">
      <w:r>
        <w:t>I like my job, the environment, my team and the benefits offered by the company. I will stay in the company for as long a</w:t>
      </w:r>
      <w:bookmarkStart w:id="0" w:name="_GoBack"/>
      <w:bookmarkEnd w:id="0"/>
      <w:r>
        <w:t>s I will be able to continue my growth.</w:t>
      </w:r>
    </w:p>
    <w:sectPr w:rsidR="00C01960" w:rsidRPr="00821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F24734"/>
    <w:multiLevelType w:val="hybridMultilevel"/>
    <w:tmpl w:val="C75A8274"/>
    <w:lvl w:ilvl="0" w:tplc="CD4EA9DC">
      <w:start w:val="1"/>
      <w:numFmt w:val="decimal"/>
      <w:lvlText w:val="%1."/>
      <w:lvlJc w:val="left"/>
      <w:pPr>
        <w:ind w:left="4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80" w:hanging="360"/>
      </w:pPr>
    </w:lvl>
    <w:lvl w:ilvl="2" w:tplc="0809001B" w:tentative="1">
      <w:start w:val="1"/>
      <w:numFmt w:val="lowerRoman"/>
      <w:lvlText w:val="%3."/>
      <w:lvlJc w:val="right"/>
      <w:pPr>
        <w:ind w:left="1900" w:hanging="180"/>
      </w:pPr>
    </w:lvl>
    <w:lvl w:ilvl="3" w:tplc="0809000F" w:tentative="1">
      <w:start w:val="1"/>
      <w:numFmt w:val="decimal"/>
      <w:lvlText w:val="%4."/>
      <w:lvlJc w:val="left"/>
      <w:pPr>
        <w:ind w:left="2620" w:hanging="360"/>
      </w:pPr>
    </w:lvl>
    <w:lvl w:ilvl="4" w:tplc="08090019" w:tentative="1">
      <w:start w:val="1"/>
      <w:numFmt w:val="lowerLetter"/>
      <w:lvlText w:val="%5."/>
      <w:lvlJc w:val="left"/>
      <w:pPr>
        <w:ind w:left="3340" w:hanging="360"/>
      </w:pPr>
    </w:lvl>
    <w:lvl w:ilvl="5" w:tplc="0809001B" w:tentative="1">
      <w:start w:val="1"/>
      <w:numFmt w:val="lowerRoman"/>
      <w:lvlText w:val="%6."/>
      <w:lvlJc w:val="right"/>
      <w:pPr>
        <w:ind w:left="4060" w:hanging="180"/>
      </w:pPr>
    </w:lvl>
    <w:lvl w:ilvl="6" w:tplc="0809000F" w:tentative="1">
      <w:start w:val="1"/>
      <w:numFmt w:val="decimal"/>
      <w:lvlText w:val="%7."/>
      <w:lvlJc w:val="left"/>
      <w:pPr>
        <w:ind w:left="4780" w:hanging="360"/>
      </w:pPr>
    </w:lvl>
    <w:lvl w:ilvl="7" w:tplc="08090019" w:tentative="1">
      <w:start w:val="1"/>
      <w:numFmt w:val="lowerLetter"/>
      <w:lvlText w:val="%8."/>
      <w:lvlJc w:val="left"/>
      <w:pPr>
        <w:ind w:left="5500" w:hanging="360"/>
      </w:pPr>
    </w:lvl>
    <w:lvl w:ilvl="8" w:tplc="0809001B" w:tentative="1">
      <w:start w:val="1"/>
      <w:numFmt w:val="lowerRoman"/>
      <w:lvlText w:val="%9."/>
      <w:lvlJc w:val="right"/>
      <w:pPr>
        <w:ind w:left="6220" w:hanging="180"/>
      </w:pPr>
    </w:lvl>
  </w:abstractNum>
  <w:abstractNum w:abstractNumId="1" w15:restartNumberingAfterBreak="0">
    <w:nsid w:val="0A4701D0"/>
    <w:multiLevelType w:val="hybridMultilevel"/>
    <w:tmpl w:val="26F61FE8"/>
    <w:lvl w:ilvl="0" w:tplc="2154ED1E">
      <w:start w:val="1"/>
      <w:numFmt w:val="decimal"/>
      <w:lvlText w:val="%1."/>
      <w:lvlJc w:val="left"/>
      <w:pPr>
        <w:ind w:left="49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0" w:hanging="360"/>
      </w:pPr>
    </w:lvl>
    <w:lvl w:ilvl="2" w:tplc="0809001B" w:tentative="1">
      <w:start w:val="1"/>
      <w:numFmt w:val="lowerRoman"/>
      <w:lvlText w:val="%3."/>
      <w:lvlJc w:val="right"/>
      <w:pPr>
        <w:ind w:left="1930" w:hanging="180"/>
      </w:pPr>
    </w:lvl>
    <w:lvl w:ilvl="3" w:tplc="0809000F" w:tentative="1">
      <w:start w:val="1"/>
      <w:numFmt w:val="decimal"/>
      <w:lvlText w:val="%4."/>
      <w:lvlJc w:val="left"/>
      <w:pPr>
        <w:ind w:left="2650" w:hanging="360"/>
      </w:pPr>
    </w:lvl>
    <w:lvl w:ilvl="4" w:tplc="08090019" w:tentative="1">
      <w:start w:val="1"/>
      <w:numFmt w:val="lowerLetter"/>
      <w:lvlText w:val="%5."/>
      <w:lvlJc w:val="left"/>
      <w:pPr>
        <w:ind w:left="3370" w:hanging="360"/>
      </w:pPr>
    </w:lvl>
    <w:lvl w:ilvl="5" w:tplc="0809001B" w:tentative="1">
      <w:start w:val="1"/>
      <w:numFmt w:val="lowerRoman"/>
      <w:lvlText w:val="%6."/>
      <w:lvlJc w:val="right"/>
      <w:pPr>
        <w:ind w:left="4090" w:hanging="180"/>
      </w:pPr>
    </w:lvl>
    <w:lvl w:ilvl="6" w:tplc="0809000F" w:tentative="1">
      <w:start w:val="1"/>
      <w:numFmt w:val="decimal"/>
      <w:lvlText w:val="%7."/>
      <w:lvlJc w:val="left"/>
      <w:pPr>
        <w:ind w:left="4810" w:hanging="360"/>
      </w:pPr>
    </w:lvl>
    <w:lvl w:ilvl="7" w:tplc="08090019" w:tentative="1">
      <w:start w:val="1"/>
      <w:numFmt w:val="lowerLetter"/>
      <w:lvlText w:val="%8."/>
      <w:lvlJc w:val="left"/>
      <w:pPr>
        <w:ind w:left="5530" w:hanging="360"/>
      </w:pPr>
    </w:lvl>
    <w:lvl w:ilvl="8" w:tplc="0809001B" w:tentative="1">
      <w:start w:val="1"/>
      <w:numFmt w:val="lowerRoman"/>
      <w:lvlText w:val="%9."/>
      <w:lvlJc w:val="right"/>
      <w:pPr>
        <w:ind w:left="6250" w:hanging="180"/>
      </w:pPr>
    </w:lvl>
  </w:abstractNum>
  <w:abstractNum w:abstractNumId="2" w15:restartNumberingAfterBreak="0">
    <w:nsid w:val="752970DF"/>
    <w:multiLevelType w:val="hybridMultilevel"/>
    <w:tmpl w:val="B39E5568"/>
    <w:lvl w:ilvl="0" w:tplc="0332D6D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350F7F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FF650D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50808F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C608C6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0528FD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348F7F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34C051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F384A4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74B"/>
    <w:rsid w:val="000B308D"/>
    <w:rsid w:val="000C1957"/>
    <w:rsid w:val="001027C0"/>
    <w:rsid w:val="00115A04"/>
    <w:rsid w:val="0018152F"/>
    <w:rsid w:val="001E7935"/>
    <w:rsid w:val="00221968"/>
    <w:rsid w:val="00263368"/>
    <w:rsid w:val="002A6C7A"/>
    <w:rsid w:val="002B769D"/>
    <w:rsid w:val="00370CA3"/>
    <w:rsid w:val="00380C0B"/>
    <w:rsid w:val="0039243B"/>
    <w:rsid w:val="003A55DA"/>
    <w:rsid w:val="00416F71"/>
    <w:rsid w:val="004318CA"/>
    <w:rsid w:val="00600E85"/>
    <w:rsid w:val="00630DDF"/>
    <w:rsid w:val="006661BF"/>
    <w:rsid w:val="006C71C3"/>
    <w:rsid w:val="00737FE7"/>
    <w:rsid w:val="00791A52"/>
    <w:rsid w:val="00821AC9"/>
    <w:rsid w:val="008E7F52"/>
    <w:rsid w:val="00925288"/>
    <w:rsid w:val="009536A6"/>
    <w:rsid w:val="009571A6"/>
    <w:rsid w:val="00A13135"/>
    <w:rsid w:val="00A15A8F"/>
    <w:rsid w:val="00A52CC2"/>
    <w:rsid w:val="00A7174B"/>
    <w:rsid w:val="00AB1AA1"/>
    <w:rsid w:val="00AE7C7A"/>
    <w:rsid w:val="00BD0561"/>
    <w:rsid w:val="00BF1B01"/>
    <w:rsid w:val="00C01960"/>
    <w:rsid w:val="00C707A0"/>
    <w:rsid w:val="00C90A72"/>
    <w:rsid w:val="00CA37DD"/>
    <w:rsid w:val="00DE1E37"/>
    <w:rsid w:val="00DF7A01"/>
    <w:rsid w:val="00E11FFE"/>
    <w:rsid w:val="00F416DA"/>
    <w:rsid w:val="00F84352"/>
    <w:rsid w:val="00FF4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16DCB"/>
  <w15:chartTrackingRefBased/>
  <w15:docId w15:val="{873F3031-54BE-413A-87A6-91B750D25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318C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07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D05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05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280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342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3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1577</TotalTime>
  <Pages>1</Pages>
  <Words>223</Words>
  <Characters>1273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Amazon</Company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Radulescu, Maria [C]</dc:creator>
  <cp:keywords/>
  <dc:description/>
  <cp:lastModifiedBy>Radulescu, Maria [C]</cp:lastModifiedBy>
  <cp:revision>10</cp:revision>
  <dcterms:created xsi:type="dcterms:W3CDTF">2023-10-05T14:43:00Z</dcterms:created>
  <dcterms:modified xsi:type="dcterms:W3CDTF">2023-10-18T10:05:00Z</dcterms:modified>
</cp:coreProperties>
</file>