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65D91" w14:textId="7BD29387" w:rsidR="00B045B0" w:rsidRPr="00BD7C10" w:rsidRDefault="0094354A">
      <w:pPr>
        <w:rPr>
          <w:b/>
          <w:sz w:val="28"/>
          <w:szCs w:val="28"/>
        </w:rPr>
      </w:pPr>
      <w:r w:rsidRPr="001C6DED">
        <w:rPr>
          <w:b/>
          <w:sz w:val="28"/>
          <w:szCs w:val="28"/>
        </w:rPr>
        <w:t>BMHN5003: The Psychology of Exercise and Physical Activity</w:t>
      </w:r>
    </w:p>
    <w:p w14:paraId="79704430" w14:textId="184265C6" w:rsidR="007A2196" w:rsidRPr="00EC5220" w:rsidRDefault="007A2196">
      <w:pPr>
        <w:rPr>
          <w:b/>
        </w:rPr>
      </w:pPr>
      <w:r w:rsidRPr="00EC5220">
        <w:rPr>
          <w:b/>
        </w:rPr>
        <w:t xml:space="preserve">Task </w:t>
      </w:r>
      <w:r w:rsidR="00BD7C10">
        <w:rPr>
          <w:b/>
        </w:rPr>
        <w:t>1</w:t>
      </w:r>
      <w:r w:rsidR="004F7A31">
        <w:rPr>
          <w:b/>
        </w:rPr>
        <w:t xml:space="preserve"> (spend approx. 30 minutes on this)</w:t>
      </w:r>
      <w:r w:rsidRPr="00EC5220">
        <w:rPr>
          <w:b/>
        </w:rPr>
        <w:t xml:space="preserve">: </w:t>
      </w:r>
    </w:p>
    <w:p w14:paraId="62F4CE56" w14:textId="44F69776" w:rsidR="007A2196" w:rsidRDefault="007A2196">
      <w:r>
        <w:t xml:space="preserve">Have a look at </w:t>
      </w:r>
      <w:r w:rsidR="00B90861">
        <w:t xml:space="preserve">two of </w:t>
      </w:r>
      <w:r>
        <w:t xml:space="preserve">the articles in the Week 2 section of the Moodle page relating to exercise and PA during a global pandemic. </w:t>
      </w:r>
    </w:p>
    <w:p w14:paraId="67784AA4" w14:textId="0D186455" w:rsidR="00EC5220" w:rsidRDefault="00B90861" w:rsidP="00B90861">
      <w:pPr>
        <w:pStyle w:val="ListParagraph"/>
        <w:numPr>
          <w:ilvl w:val="0"/>
          <w:numId w:val="3"/>
        </w:numPr>
      </w:pPr>
      <w:r>
        <w:t>What are the key things that stand out for you in relation to the impact of Covid19 when you read these?</w:t>
      </w:r>
    </w:p>
    <w:p w14:paraId="0CD468BF" w14:textId="77777777" w:rsidR="00B045B0" w:rsidRDefault="00B045B0" w:rsidP="00B045B0">
      <w:pPr>
        <w:pStyle w:val="ListParagraph"/>
      </w:pPr>
    </w:p>
    <w:p w14:paraId="1EE474E4" w14:textId="77777777" w:rsidR="00B90861" w:rsidRDefault="00B90861" w:rsidP="00B045B0">
      <w:pPr>
        <w:pStyle w:val="ListParagraph"/>
      </w:pPr>
    </w:p>
    <w:p w14:paraId="57A162C2" w14:textId="77777777" w:rsidR="00B90861" w:rsidRDefault="00B90861" w:rsidP="00B045B0">
      <w:pPr>
        <w:pStyle w:val="ListParagraph"/>
      </w:pPr>
    </w:p>
    <w:p w14:paraId="6794B651" w14:textId="77777777" w:rsidR="00B90861" w:rsidRDefault="00B90861" w:rsidP="00B045B0">
      <w:pPr>
        <w:pStyle w:val="ListParagraph"/>
      </w:pPr>
    </w:p>
    <w:p w14:paraId="4BC321D5" w14:textId="77777777" w:rsidR="00B045B0" w:rsidRDefault="007A2196" w:rsidP="00B045B0">
      <w:pPr>
        <w:pStyle w:val="ListParagraph"/>
        <w:numPr>
          <w:ilvl w:val="0"/>
          <w:numId w:val="3"/>
        </w:numPr>
      </w:pPr>
      <w:r>
        <w:t>Which sections of the population have been found to be exercising more</w:t>
      </w:r>
      <w:r w:rsidR="00EC5220">
        <w:t xml:space="preserve"> or generally being more</w:t>
      </w:r>
      <w:r>
        <w:t xml:space="preserve"> physically active and which less?</w:t>
      </w:r>
    </w:p>
    <w:p w14:paraId="17F5B5EF" w14:textId="77777777" w:rsidR="00B045B0" w:rsidRDefault="00B045B0" w:rsidP="00B045B0"/>
    <w:p w14:paraId="125B000C" w14:textId="77777777" w:rsidR="00B90861" w:rsidRDefault="00B90861" w:rsidP="00B045B0"/>
    <w:p w14:paraId="3227DF1A" w14:textId="77777777" w:rsidR="00B90861" w:rsidRDefault="00B90861" w:rsidP="00B045B0"/>
    <w:p w14:paraId="4851453A" w14:textId="016D75A9" w:rsidR="007A2196" w:rsidRDefault="007A2196" w:rsidP="007A2196">
      <w:pPr>
        <w:pStyle w:val="ListParagraph"/>
        <w:numPr>
          <w:ilvl w:val="0"/>
          <w:numId w:val="3"/>
        </w:numPr>
      </w:pPr>
      <w:r>
        <w:t xml:space="preserve">What are the potential psychological impacts of lockdown </w:t>
      </w:r>
      <w:r w:rsidR="00B90861">
        <w:t xml:space="preserve">that you have identified from the articles you read </w:t>
      </w:r>
      <w:r>
        <w:t>(</w:t>
      </w:r>
      <w:proofErr w:type="gramStart"/>
      <w:r>
        <w:t>e.g.</w:t>
      </w:r>
      <w:proofErr w:type="gramEnd"/>
      <w:r>
        <w:t xml:space="preserve"> increased stress and anxiety)?  List these. </w:t>
      </w:r>
    </w:p>
    <w:p w14:paraId="70D98CC5" w14:textId="77777777" w:rsidR="00EA26D0" w:rsidRDefault="00EA26D0">
      <w:pPr>
        <w:rPr>
          <w:b/>
          <w:sz w:val="24"/>
          <w:szCs w:val="24"/>
        </w:rPr>
      </w:pPr>
    </w:p>
    <w:p w14:paraId="64FA6570" w14:textId="77777777" w:rsidR="00EA26D0" w:rsidRDefault="00EA26D0">
      <w:pPr>
        <w:rPr>
          <w:b/>
          <w:sz w:val="24"/>
          <w:szCs w:val="24"/>
        </w:rPr>
      </w:pPr>
    </w:p>
    <w:p w14:paraId="75126DE6" w14:textId="77777777" w:rsidR="00EA26D0" w:rsidRDefault="00EA26D0">
      <w:pPr>
        <w:rPr>
          <w:b/>
          <w:sz w:val="24"/>
          <w:szCs w:val="24"/>
        </w:rPr>
      </w:pPr>
    </w:p>
    <w:p w14:paraId="5F0F0631" w14:textId="77777777" w:rsidR="00EA26D0" w:rsidRDefault="00EA26D0">
      <w:pPr>
        <w:rPr>
          <w:b/>
          <w:sz w:val="24"/>
          <w:szCs w:val="24"/>
        </w:rPr>
      </w:pPr>
    </w:p>
    <w:p w14:paraId="5E6D6688" w14:textId="77777777" w:rsidR="00EA26D0" w:rsidRDefault="00EA26D0">
      <w:pPr>
        <w:rPr>
          <w:b/>
          <w:sz w:val="24"/>
          <w:szCs w:val="24"/>
        </w:rPr>
      </w:pPr>
    </w:p>
    <w:p w14:paraId="26035C5B" w14:textId="77777777" w:rsidR="00EA26D0" w:rsidRDefault="00EA26D0">
      <w:pPr>
        <w:rPr>
          <w:b/>
          <w:sz w:val="24"/>
          <w:szCs w:val="24"/>
        </w:rPr>
      </w:pPr>
    </w:p>
    <w:p w14:paraId="69FAC694" w14:textId="77777777" w:rsidR="00EA26D0" w:rsidRDefault="00EA26D0">
      <w:pPr>
        <w:rPr>
          <w:b/>
          <w:sz w:val="24"/>
          <w:szCs w:val="24"/>
        </w:rPr>
      </w:pPr>
    </w:p>
    <w:p w14:paraId="151BD43E" w14:textId="77777777" w:rsidR="00B045B0" w:rsidRDefault="00B045B0"/>
    <w:p w14:paraId="67A9FE67" w14:textId="77777777" w:rsidR="00B045B0" w:rsidRDefault="00B045B0"/>
    <w:p w14:paraId="7F9191E0" w14:textId="77777777" w:rsidR="00B045B0" w:rsidRDefault="00B045B0"/>
    <w:p w14:paraId="0E964420" w14:textId="77777777" w:rsidR="0094354A" w:rsidRDefault="0094354A"/>
    <w:p w14:paraId="35C03BF1" w14:textId="77777777" w:rsidR="0094354A" w:rsidRDefault="0094354A"/>
    <w:p w14:paraId="2AC86EDC" w14:textId="77777777" w:rsidR="0094354A" w:rsidRDefault="0094354A"/>
    <w:sectPr w:rsidR="009435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152CC"/>
    <w:multiLevelType w:val="multilevel"/>
    <w:tmpl w:val="47D885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AE6EDA"/>
    <w:multiLevelType w:val="hybridMultilevel"/>
    <w:tmpl w:val="5F9A2D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885C36"/>
    <w:multiLevelType w:val="hybridMultilevel"/>
    <w:tmpl w:val="5F9A2D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BC3630"/>
    <w:multiLevelType w:val="hybridMultilevel"/>
    <w:tmpl w:val="16D071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2413174">
    <w:abstractNumId w:val="0"/>
  </w:num>
  <w:num w:numId="2" w16cid:durableId="533078286">
    <w:abstractNumId w:val="1"/>
  </w:num>
  <w:num w:numId="3" w16cid:durableId="1125464285">
    <w:abstractNumId w:val="3"/>
  </w:num>
  <w:num w:numId="4" w16cid:durableId="10163461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21D2"/>
    <w:rsid w:val="00015767"/>
    <w:rsid w:val="000358B6"/>
    <w:rsid w:val="000367F3"/>
    <w:rsid w:val="0019568C"/>
    <w:rsid w:val="001C6DED"/>
    <w:rsid w:val="00247D5F"/>
    <w:rsid w:val="00426AC1"/>
    <w:rsid w:val="004B3DBA"/>
    <w:rsid w:val="004D6D37"/>
    <w:rsid w:val="004F7A31"/>
    <w:rsid w:val="007117C2"/>
    <w:rsid w:val="007A2196"/>
    <w:rsid w:val="008F31D6"/>
    <w:rsid w:val="0094354A"/>
    <w:rsid w:val="00A35691"/>
    <w:rsid w:val="00B045B0"/>
    <w:rsid w:val="00B21213"/>
    <w:rsid w:val="00B90861"/>
    <w:rsid w:val="00BD7C10"/>
    <w:rsid w:val="00C921D2"/>
    <w:rsid w:val="00EA26D0"/>
    <w:rsid w:val="00EC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58308"/>
  <w15:chartTrackingRefBased/>
  <w15:docId w15:val="{B8377291-3B38-4F46-86A8-7865519B1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921D2"/>
    <w:rPr>
      <w:b/>
      <w:bCs/>
    </w:rPr>
  </w:style>
  <w:style w:type="character" w:styleId="Hyperlink">
    <w:name w:val="Hyperlink"/>
    <w:basedOn w:val="DefaultParagraphFont"/>
    <w:uiPriority w:val="99"/>
    <w:unhideWhenUsed/>
    <w:rsid w:val="00C921D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A21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A219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212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292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8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71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998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3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6CEDE9-B0A1-495B-A913-DC8EC2197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84</Words>
  <Characters>564</Characters>
  <Application>Microsoft Office Word</Application>
  <DocSecurity>0</DocSecurity>
  <Lines>12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Alison Connaughton</cp:lastModifiedBy>
  <cp:revision>2</cp:revision>
  <dcterms:created xsi:type="dcterms:W3CDTF">2023-10-15T17:29:00Z</dcterms:created>
  <dcterms:modified xsi:type="dcterms:W3CDTF">2023-10-15T17:29:00Z</dcterms:modified>
</cp:coreProperties>
</file>