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00606978"/>
        <w:docPartObj>
          <w:docPartGallery w:val="Cover Pages"/>
          <w:docPartUnique/>
        </w:docPartObj>
      </w:sdtPr>
      <w:sdtEndPr/>
      <w:sdtContent>
        <w:p w14:paraId="05BAABEC" w14:textId="4B0ADCD7" w:rsidR="00FE35DC" w:rsidRDefault="00FE35DC"/>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8361"/>
          </w:tblGrid>
          <w:tr w:rsidR="00FE35DC" w14:paraId="4E311338" w14:textId="77777777">
            <w:sdt>
              <w:sdtPr>
                <w:rPr>
                  <w:color w:val="2F5496" w:themeColor="accent1" w:themeShade="BF"/>
                  <w:sz w:val="24"/>
                  <w:szCs w:val="24"/>
                </w:rPr>
                <w:alias w:val="Company"/>
                <w:id w:val="13406915"/>
                <w:placeholder>
                  <w:docPart w:val="AEB66DADD98F4C28B84D933ABB3A05DD"/>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34A8E39F" w14:textId="52337FFE" w:rsidR="00FE35DC" w:rsidRDefault="00DA60B0">
                    <w:pPr>
                      <w:pStyle w:val="NoSpacing"/>
                      <w:rPr>
                        <w:color w:val="2F5496" w:themeColor="accent1" w:themeShade="BF"/>
                        <w:sz w:val="24"/>
                      </w:rPr>
                    </w:pPr>
                    <w:r>
                      <w:rPr>
                        <w:color w:val="2F5496" w:themeColor="accent1" w:themeShade="BF"/>
                        <w:sz w:val="24"/>
                        <w:szCs w:val="24"/>
                      </w:rPr>
                      <w:t xml:space="preserve">BSc/HND/HNC Computing Portfolio </w:t>
                    </w:r>
                  </w:p>
                </w:tc>
              </w:sdtContent>
            </w:sdt>
          </w:tr>
          <w:tr w:rsidR="00FE35DC" w14:paraId="63860527"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864A08187D2A463C98FD2CD09B2C2DF0"/>
                  </w:placeholder>
                  <w:dataBinding w:prefixMappings="xmlns:ns0='http://schemas.openxmlformats.org/package/2006/metadata/core-properties' xmlns:ns1='http://purl.org/dc/elements/1.1/'" w:xpath="/ns0:coreProperties[1]/ns1:title[1]" w:storeItemID="{6C3C8BC8-F283-45AE-878A-BAB7291924A1}"/>
                  <w:text/>
                </w:sdtPr>
                <w:sdtContent>
                  <w:p w14:paraId="4BBB179F" w14:textId="79D74308" w:rsidR="00FE35DC" w:rsidRDefault="00215206">
                    <w:pPr>
                      <w:pStyle w:val="NoSpacing"/>
                      <w:spacing w:line="216" w:lineRule="auto"/>
                      <w:rPr>
                        <w:rFonts w:asciiTheme="majorHAnsi" w:eastAsiaTheme="majorEastAsia" w:hAnsiTheme="majorHAnsi" w:cstheme="majorBidi"/>
                        <w:color w:val="4472C4" w:themeColor="accent1"/>
                        <w:sz w:val="88"/>
                        <w:szCs w:val="88"/>
                      </w:rPr>
                    </w:pPr>
                    <w:r w:rsidRPr="00215206">
                      <w:rPr>
                        <w:rFonts w:asciiTheme="majorHAnsi" w:eastAsiaTheme="majorEastAsia" w:hAnsiTheme="majorHAnsi" w:cstheme="majorBidi"/>
                        <w:color w:val="4472C4" w:themeColor="accent1"/>
                        <w:sz w:val="88"/>
                        <w:szCs w:val="88"/>
                      </w:rPr>
                      <w:t>ACCA</w:t>
                    </w:r>
                    <w:proofErr w:type="gramStart"/>
                    <w:r w:rsidRPr="00215206">
                      <w:rPr>
                        <w:rFonts w:asciiTheme="majorHAnsi" w:eastAsiaTheme="majorEastAsia" w:hAnsiTheme="majorHAnsi" w:cstheme="majorBidi"/>
                        <w:color w:val="4472C4" w:themeColor="accent1"/>
                        <w:sz w:val="88"/>
                        <w:szCs w:val="88"/>
                      </w:rPr>
                      <w:t>4023  -</w:t>
                    </w:r>
                    <w:proofErr w:type="gramEnd"/>
                    <w:r w:rsidRPr="00215206">
                      <w:rPr>
                        <w:rFonts w:asciiTheme="majorHAnsi" w:eastAsiaTheme="majorEastAsia" w:hAnsiTheme="majorHAnsi" w:cstheme="majorBidi"/>
                        <w:color w:val="4472C4" w:themeColor="accent1"/>
                        <w:sz w:val="88"/>
                        <w:szCs w:val="88"/>
                      </w:rPr>
                      <w:t xml:space="preserve"> </w:t>
                    </w:r>
                    <w:r>
                      <w:rPr>
                        <w:rFonts w:asciiTheme="majorHAnsi" w:eastAsiaTheme="majorEastAsia" w:hAnsiTheme="majorHAnsi" w:cstheme="majorBidi"/>
                        <w:color w:val="4472C4" w:themeColor="accent1"/>
                        <w:sz w:val="88"/>
                        <w:szCs w:val="88"/>
                      </w:rPr>
                      <w:t>Introduction to Web and Database Concepts</w:t>
                    </w:r>
                  </w:p>
                </w:sdtContent>
              </w:sdt>
            </w:tc>
          </w:tr>
          <w:tr w:rsidR="00FE35DC" w14:paraId="0AA9F8D2" w14:textId="77777777">
            <w:sdt>
              <w:sdtPr>
                <w:rPr>
                  <w:color w:val="2F5496" w:themeColor="accent1" w:themeShade="BF"/>
                  <w:sz w:val="24"/>
                  <w:szCs w:val="24"/>
                </w:rPr>
                <w:alias w:val="Subtitle"/>
                <w:id w:val="13406923"/>
                <w:placeholder>
                  <w:docPart w:val="892524DE8DF248BFBBB6F486D528423A"/>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27809391" w14:textId="0550226E" w:rsidR="00FE35DC" w:rsidRDefault="00215206">
                    <w:pPr>
                      <w:pStyle w:val="NoSpacing"/>
                      <w:rPr>
                        <w:color w:val="2F5496" w:themeColor="accent1" w:themeShade="BF"/>
                        <w:sz w:val="24"/>
                      </w:rPr>
                    </w:pPr>
                    <w:r>
                      <w:rPr>
                        <w:color w:val="2F5496" w:themeColor="accent1" w:themeShade="BF"/>
                        <w:sz w:val="24"/>
                        <w:szCs w:val="24"/>
                      </w:rPr>
                      <w:t>Database Analysis and Design</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8073"/>
          </w:tblGrid>
          <w:tr w:rsidR="00FE35DC" w14:paraId="5D2E782E"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71D40404AE2B466BB8F77C50D100E437"/>
                  </w:placeholder>
                  <w:dataBinding w:prefixMappings="xmlns:ns0='http://schemas.openxmlformats.org/package/2006/metadata/core-properties' xmlns:ns1='http://purl.org/dc/elements/1.1/'" w:xpath="/ns0:coreProperties[1]/ns1:creator[1]" w:storeItemID="{6C3C8BC8-F283-45AE-878A-BAB7291924A1}"/>
                  <w:text/>
                </w:sdtPr>
                <w:sdtEndPr/>
                <w:sdtContent>
                  <w:p w14:paraId="35BB4D48" w14:textId="34F3B047" w:rsidR="00FE35DC" w:rsidRDefault="003E64B1">
                    <w:pPr>
                      <w:pStyle w:val="NoSpacing"/>
                      <w:rPr>
                        <w:color w:val="4472C4" w:themeColor="accent1"/>
                        <w:sz w:val="28"/>
                        <w:szCs w:val="28"/>
                      </w:rPr>
                    </w:pPr>
                    <w:r>
                      <w:rPr>
                        <w:color w:val="4472C4" w:themeColor="accent1"/>
                        <w:sz w:val="28"/>
                        <w:szCs w:val="28"/>
                      </w:rPr>
                      <w:t>Craig Oldham 0501251 – Digital Degree Apprenticeship</w:t>
                    </w:r>
                  </w:p>
                </w:sdtContent>
              </w:sdt>
              <w:p w14:paraId="6D909773" w14:textId="2233276D" w:rsidR="00FE35DC" w:rsidRDefault="00102C55">
                <w:pPr>
                  <w:pStyle w:val="NoSpacing"/>
                  <w:rPr>
                    <w:color w:val="4472C4" w:themeColor="accent1"/>
                    <w:sz w:val="28"/>
                    <w:szCs w:val="28"/>
                  </w:rPr>
                </w:pPr>
                <w:r>
                  <w:rPr>
                    <w:color w:val="4472C4" w:themeColor="accent1"/>
                    <w:sz w:val="28"/>
                    <w:szCs w:val="28"/>
                  </w:rPr>
                  <w:t>20</w:t>
                </w:r>
                <w:r w:rsidR="003E64B1" w:rsidRPr="003E64B1">
                  <w:rPr>
                    <w:color w:val="4472C4" w:themeColor="accent1"/>
                    <w:sz w:val="28"/>
                    <w:szCs w:val="28"/>
                    <w:vertAlign w:val="superscript"/>
                  </w:rPr>
                  <w:t>th</w:t>
                </w:r>
                <w:r w:rsidR="003E64B1">
                  <w:rPr>
                    <w:color w:val="4472C4" w:themeColor="accent1"/>
                    <w:sz w:val="28"/>
                    <w:szCs w:val="28"/>
                  </w:rPr>
                  <w:t xml:space="preserve"> April 2023</w:t>
                </w:r>
              </w:p>
              <w:p w14:paraId="5F0EFDE1" w14:textId="77777777" w:rsidR="00FE35DC" w:rsidRDefault="00FE35DC">
                <w:pPr>
                  <w:pStyle w:val="NoSpacing"/>
                  <w:rPr>
                    <w:color w:val="4472C4" w:themeColor="accent1"/>
                  </w:rPr>
                </w:pPr>
              </w:p>
            </w:tc>
          </w:tr>
        </w:tbl>
        <w:p w14:paraId="38228E58" w14:textId="34DDEE84" w:rsidR="00FE35DC" w:rsidRDefault="00FE35DC">
          <w:r>
            <w:br w:type="page"/>
          </w:r>
        </w:p>
      </w:sdtContent>
    </w:sdt>
    <w:p w14:paraId="7399739A" w14:textId="77777777" w:rsidR="00126E72" w:rsidRDefault="00126E72" w:rsidP="00126E72"/>
    <w:p w14:paraId="60F4E1F7" w14:textId="77777777" w:rsidR="00126E72" w:rsidRDefault="00126E72" w:rsidP="00126E72"/>
    <w:p w14:paraId="2D8DA6DC" w14:textId="77777777" w:rsidR="00126E72" w:rsidRDefault="00126E72" w:rsidP="00126E72"/>
    <w:p w14:paraId="2E470F81" w14:textId="77777777" w:rsidR="00126E72" w:rsidRDefault="00126E72" w:rsidP="00126E72"/>
    <w:p w14:paraId="772A8993" w14:textId="77777777" w:rsidR="00126E72" w:rsidRDefault="00126E72" w:rsidP="00126E72"/>
    <w:p w14:paraId="35ECB1B5" w14:textId="77777777" w:rsidR="00126E72" w:rsidRDefault="00126E72" w:rsidP="00126E72"/>
    <w:p w14:paraId="546A3668" w14:textId="77777777" w:rsidR="00126E72" w:rsidRDefault="00126E72" w:rsidP="00126E72"/>
    <w:p w14:paraId="09B622D4" w14:textId="77777777" w:rsidR="00126E72" w:rsidRDefault="00126E72" w:rsidP="00126E72"/>
    <w:p w14:paraId="2B62D9D6" w14:textId="77777777" w:rsidR="00126E72" w:rsidRDefault="00126E72" w:rsidP="00126E72"/>
    <w:p w14:paraId="0A4BB0C6" w14:textId="77777777" w:rsidR="00126E72" w:rsidRDefault="00126E72" w:rsidP="00126E72"/>
    <w:p w14:paraId="14C96117" w14:textId="77777777" w:rsidR="00126E72" w:rsidRDefault="00126E72" w:rsidP="00126E72"/>
    <w:p w14:paraId="0C9E7BF0" w14:textId="77777777" w:rsidR="00126E72" w:rsidRDefault="00126E72" w:rsidP="00126E72"/>
    <w:p w14:paraId="37054BBA" w14:textId="77777777" w:rsidR="00126E72" w:rsidRDefault="00126E72" w:rsidP="00126E72"/>
    <w:p w14:paraId="6136F87C" w14:textId="77777777" w:rsidR="00126E72" w:rsidRDefault="00126E72" w:rsidP="00126E72"/>
    <w:p w14:paraId="14E785B1" w14:textId="77777777" w:rsidR="00126E72" w:rsidRDefault="00126E72" w:rsidP="00126E72"/>
    <w:p w14:paraId="11008636" w14:textId="77777777" w:rsidR="00126E72" w:rsidRDefault="00126E72" w:rsidP="00126E72"/>
    <w:p w14:paraId="5C296DDA" w14:textId="77777777" w:rsidR="00126E72" w:rsidRDefault="00126E72" w:rsidP="00126E72"/>
    <w:p w14:paraId="3C6832CA" w14:textId="77777777" w:rsidR="00126E72" w:rsidRDefault="00126E72" w:rsidP="00126E72"/>
    <w:p w14:paraId="04714D1F" w14:textId="77777777" w:rsidR="00126E72" w:rsidRDefault="00126E72" w:rsidP="00126E72"/>
    <w:p w14:paraId="09A85AA8" w14:textId="77777777" w:rsidR="00126E72" w:rsidRDefault="00126E72" w:rsidP="00126E72"/>
    <w:p w14:paraId="1AAAA1F2" w14:textId="77777777" w:rsidR="00126E72" w:rsidRDefault="00126E72" w:rsidP="00126E72"/>
    <w:p w14:paraId="1F137C42" w14:textId="77777777" w:rsidR="00126E72" w:rsidRDefault="00126E72" w:rsidP="00126E72"/>
    <w:p w14:paraId="4992C46C" w14:textId="77777777" w:rsidR="00126E72" w:rsidRDefault="00126E72" w:rsidP="00126E72"/>
    <w:p w14:paraId="1E8631E9" w14:textId="77777777" w:rsidR="00126E72" w:rsidRDefault="00126E72" w:rsidP="00126E72"/>
    <w:p w14:paraId="1D3586D9" w14:textId="77777777" w:rsidR="00126E72" w:rsidRDefault="00126E72" w:rsidP="00126E72"/>
    <w:p w14:paraId="2982E616" w14:textId="77777777" w:rsidR="00126E72" w:rsidRDefault="00126E72" w:rsidP="00126E72"/>
    <w:p w14:paraId="1DC196C3" w14:textId="77777777" w:rsidR="00126E72" w:rsidRDefault="00126E72" w:rsidP="00126E72"/>
    <w:p w14:paraId="26C1763B" w14:textId="77777777" w:rsidR="00126E72" w:rsidRDefault="00126E72" w:rsidP="00126E72"/>
    <w:p w14:paraId="66E18288" w14:textId="77777777" w:rsidR="00126E72" w:rsidRDefault="00126E72" w:rsidP="00126E72"/>
    <w:p w14:paraId="14134BFE" w14:textId="77777777" w:rsidR="00126E72" w:rsidRDefault="00126E72" w:rsidP="00126E72"/>
    <w:p w14:paraId="46FB2858" w14:textId="77777777" w:rsidR="00414F3B" w:rsidRDefault="00414F3B" w:rsidP="000D2E1B">
      <w:pPr>
        <w:jc w:val="center"/>
        <w:rPr>
          <w:color w:val="A6A6A6" w:themeColor="background1" w:themeShade="A6"/>
        </w:rPr>
      </w:pPr>
    </w:p>
    <w:p w14:paraId="4EA09BAB" w14:textId="77777777" w:rsidR="00414F3B" w:rsidRDefault="00414F3B" w:rsidP="000D2E1B">
      <w:pPr>
        <w:jc w:val="center"/>
        <w:rPr>
          <w:color w:val="A6A6A6" w:themeColor="background1" w:themeShade="A6"/>
        </w:rPr>
      </w:pPr>
    </w:p>
    <w:p w14:paraId="20402756" w14:textId="77777777" w:rsidR="00414F3B" w:rsidRDefault="00414F3B" w:rsidP="000D2E1B">
      <w:pPr>
        <w:jc w:val="center"/>
        <w:rPr>
          <w:color w:val="A6A6A6" w:themeColor="background1" w:themeShade="A6"/>
        </w:rPr>
      </w:pPr>
    </w:p>
    <w:p w14:paraId="04C987B8" w14:textId="5831D5CD" w:rsidR="008E07A9" w:rsidRDefault="00126E72" w:rsidP="00414F3B">
      <w:pPr>
        <w:jc w:val="center"/>
      </w:pPr>
      <w:r w:rsidRPr="004B3DBC">
        <w:rPr>
          <w:color w:val="A6A6A6" w:themeColor="background1" w:themeShade="A6"/>
        </w:rPr>
        <w:t>[This page is intentionally blank]</w:t>
      </w:r>
    </w:p>
    <w:sdt>
      <w:sdtPr>
        <w:rPr>
          <w:rFonts w:asciiTheme="minorHAnsi" w:eastAsiaTheme="minorHAnsi" w:hAnsiTheme="minorHAnsi" w:cstheme="minorBidi"/>
          <w:color w:val="auto"/>
          <w:sz w:val="22"/>
          <w:szCs w:val="22"/>
          <w:lang w:val="en-GB"/>
        </w:rPr>
        <w:id w:val="-728462745"/>
        <w:docPartObj>
          <w:docPartGallery w:val="Table of Contents"/>
          <w:docPartUnique/>
        </w:docPartObj>
      </w:sdtPr>
      <w:sdtEndPr>
        <w:rPr>
          <w:b/>
          <w:bCs/>
          <w:noProof/>
        </w:rPr>
      </w:sdtEndPr>
      <w:sdtContent>
        <w:p w14:paraId="1AD6A609" w14:textId="1FB49466" w:rsidR="008E07A9" w:rsidRDefault="008E07A9" w:rsidP="000D2E1B">
          <w:pPr>
            <w:pStyle w:val="TOCHeading"/>
          </w:pPr>
          <w:r>
            <w:t>Contents</w:t>
          </w:r>
        </w:p>
        <w:p w14:paraId="4FD489EA" w14:textId="39D358CA" w:rsidR="00E472B1" w:rsidRDefault="008E07A9">
          <w:pPr>
            <w:pStyle w:val="TOC1"/>
            <w:tabs>
              <w:tab w:val="right" w:leader="dot" w:pos="10456"/>
            </w:tabs>
            <w:rPr>
              <w:rFonts w:eastAsiaTheme="minorEastAsia"/>
              <w:noProof/>
              <w:lang w:eastAsia="en-GB"/>
            </w:rPr>
          </w:pPr>
          <w:r>
            <w:fldChar w:fldCharType="begin"/>
          </w:r>
          <w:r>
            <w:instrText xml:space="preserve"> TOC \o "1-3" \h \z \u </w:instrText>
          </w:r>
          <w:r>
            <w:fldChar w:fldCharType="separate"/>
          </w:r>
          <w:hyperlink w:anchor="_Toc132911688" w:history="1">
            <w:r w:rsidR="00E472B1" w:rsidRPr="00277DB7">
              <w:rPr>
                <w:rStyle w:val="Hyperlink"/>
                <w:noProof/>
              </w:rPr>
              <w:t>Annotated Entity Relationship Diagram</w:t>
            </w:r>
            <w:r w:rsidR="00E472B1">
              <w:rPr>
                <w:noProof/>
                <w:webHidden/>
              </w:rPr>
              <w:tab/>
            </w:r>
            <w:r w:rsidR="00E472B1">
              <w:rPr>
                <w:noProof/>
                <w:webHidden/>
              </w:rPr>
              <w:fldChar w:fldCharType="begin"/>
            </w:r>
            <w:r w:rsidR="00E472B1">
              <w:rPr>
                <w:noProof/>
                <w:webHidden/>
              </w:rPr>
              <w:instrText xml:space="preserve"> PAGEREF _Toc132911688 \h </w:instrText>
            </w:r>
            <w:r w:rsidR="00E472B1">
              <w:rPr>
                <w:noProof/>
                <w:webHidden/>
              </w:rPr>
            </w:r>
            <w:r w:rsidR="00E472B1">
              <w:rPr>
                <w:noProof/>
                <w:webHidden/>
              </w:rPr>
              <w:fldChar w:fldCharType="separate"/>
            </w:r>
            <w:r w:rsidR="00E472B1">
              <w:rPr>
                <w:noProof/>
                <w:webHidden/>
              </w:rPr>
              <w:t>5</w:t>
            </w:r>
            <w:r w:rsidR="00E472B1">
              <w:rPr>
                <w:noProof/>
                <w:webHidden/>
              </w:rPr>
              <w:fldChar w:fldCharType="end"/>
            </w:r>
          </w:hyperlink>
        </w:p>
        <w:p w14:paraId="27BBB28C" w14:textId="098C9349" w:rsidR="00E472B1" w:rsidRDefault="00E472B1">
          <w:pPr>
            <w:pStyle w:val="TOC1"/>
            <w:tabs>
              <w:tab w:val="right" w:leader="dot" w:pos="10456"/>
            </w:tabs>
            <w:rPr>
              <w:rFonts w:eastAsiaTheme="minorEastAsia"/>
              <w:noProof/>
              <w:lang w:eastAsia="en-GB"/>
            </w:rPr>
          </w:pPr>
          <w:hyperlink w:anchor="_Toc132911689" w:history="1">
            <w:r w:rsidRPr="00277DB7">
              <w:rPr>
                <w:rStyle w:val="Hyperlink"/>
                <w:noProof/>
              </w:rPr>
              <w:t>Evidence of Relationships in Access Database</w:t>
            </w:r>
            <w:r>
              <w:rPr>
                <w:noProof/>
                <w:webHidden/>
              </w:rPr>
              <w:tab/>
            </w:r>
            <w:r>
              <w:rPr>
                <w:noProof/>
                <w:webHidden/>
              </w:rPr>
              <w:fldChar w:fldCharType="begin"/>
            </w:r>
            <w:r>
              <w:rPr>
                <w:noProof/>
                <w:webHidden/>
              </w:rPr>
              <w:instrText xml:space="preserve"> PAGEREF _Toc132911689 \h </w:instrText>
            </w:r>
            <w:r>
              <w:rPr>
                <w:noProof/>
                <w:webHidden/>
              </w:rPr>
            </w:r>
            <w:r>
              <w:rPr>
                <w:noProof/>
                <w:webHidden/>
              </w:rPr>
              <w:fldChar w:fldCharType="separate"/>
            </w:r>
            <w:r>
              <w:rPr>
                <w:noProof/>
                <w:webHidden/>
              </w:rPr>
              <w:t>6</w:t>
            </w:r>
            <w:r>
              <w:rPr>
                <w:noProof/>
                <w:webHidden/>
              </w:rPr>
              <w:fldChar w:fldCharType="end"/>
            </w:r>
          </w:hyperlink>
        </w:p>
        <w:p w14:paraId="66BD64D9" w14:textId="114F723E" w:rsidR="00E472B1" w:rsidRDefault="00E472B1">
          <w:pPr>
            <w:pStyle w:val="TOC1"/>
            <w:tabs>
              <w:tab w:val="right" w:leader="dot" w:pos="10456"/>
            </w:tabs>
            <w:rPr>
              <w:rFonts w:eastAsiaTheme="minorEastAsia"/>
              <w:noProof/>
              <w:lang w:eastAsia="en-GB"/>
            </w:rPr>
          </w:pPr>
          <w:hyperlink w:anchor="_Toc132911690" w:history="1">
            <w:r w:rsidRPr="00277DB7">
              <w:rPr>
                <w:rStyle w:val="Hyperlink"/>
                <w:noProof/>
              </w:rPr>
              <w:t>Intended Use of Database Management System</w:t>
            </w:r>
            <w:r>
              <w:rPr>
                <w:noProof/>
                <w:webHidden/>
              </w:rPr>
              <w:tab/>
            </w:r>
            <w:r>
              <w:rPr>
                <w:noProof/>
                <w:webHidden/>
              </w:rPr>
              <w:fldChar w:fldCharType="begin"/>
            </w:r>
            <w:r>
              <w:rPr>
                <w:noProof/>
                <w:webHidden/>
              </w:rPr>
              <w:instrText xml:space="preserve"> PAGEREF _Toc132911690 \h </w:instrText>
            </w:r>
            <w:r>
              <w:rPr>
                <w:noProof/>
                <w:webHidden/>
              </w:rPr>
            </w:r>
            <w:r>
              <w:rPr>
                <w:noProof/>
                <w:webHidden/>
              </w:rPr>
              <w:fldChar w:fldCharType="separate"/>
            </w:r>
            <w:r>
              <w:rPr>
                <w:noProof/>
                <w:webHidden/>
              </w:rPr>
              <w:t>6</w:t>
            </w:r>
            <w:r>
              <w:rPr>
                <w:noProof/>
                <w:webHidden/>
              </w:rPr>
              <w:fldChar w:fldCharType="end"/>
            </w:r>
          </w:hyperlink>
        </w:p>
        <w:p w14:paraId="0AD2B752" w14:textId="10C3077D" w:rsidR="00E472B1" w:rsidRDefault="00E472B1">
          <w:pPr>
            <w:pStyle w:val="TOC1"/>
            <w:tabs>
              <w:tab w:val="right" w:leader="dot" w:pos="10456"/>
            </w:tabs>
            <w:rPr>
              <w:rFonts w:eastAsiaTheme="minorEastAsia"/>
              <w:noProof/>
              <w:lang w:eastAsia="en-GB"/>
            </w:rPr>
          </w:pPr>
          <w:hyperlink w:anchor="_Toc132911691" w:history="1">
            <w:r w:rsidRPr="00277DB7">
              <w:rPr>
                <w:rStyle w:val="Hyperlink"/>
                <w:noProof/>
              </w:rPr>
              <w:t>Tables in Database</w:t>
            </w:r>
            <w:r>
              <w:rPr>
                <w:noProof/>
                <w:webHidden/>
              </w:rPr>
              <w:tab/>
            </w:r>
            <w:r>
              <w:rPr>
                <w:noProof/>
                <w:webHidden/>
              </w:rPr>
              <w:fldChar w:fldCharType="begin"/>
            </w:r>
            <w:r>
              <w:rPr>
                <w:noProof/>
                <w:webHidden/>
              </w:rPr>
              <w:instrText xml:space="preserve"> PAGEREF _Toc132911691 \h </w:instrText>
            </w:r>
            <w:r>
              <w:rPr>
                <w:noProof/>
                <w:webHidden/>
              </w:rPr>
            </w:r>
            <w:r>
              <w:rPr>
                <w:noProof/>
                <w:webHidden/>
              </w:rPr>
              <w:fldChar w:fldCharType="separate"/>
            </w:r>
            <w:r>
              <w:rPr>
                <w:noProof/>
                <w:webHidden/>
              </w:rPr>
              <w:t>7</w:t>
            </w:r>
            <w:r>
              <w:rPr>
                <w:noProof/>
                <w:webHidden/>
              </w:rPr>
              <w:fldChar w:fldCharType="end"/>
            </w:r>
          </w:hyperlink>
        </w:p>
        <w:p w14:paraId="50CF7A23" w14:textId="7A76CF66" w:rsidR="00E472B1" w:rsidRDefault="00E472B1">
          <w:pPr>
            <w:pStyle w:val="TOC2"/>
            <w:tabs>
              <w:tab w:val="right" w:leader="dot" w:pos="10456"/>
            </w:tabs>
            <w:rPr>
              <w:rFonts w:eastAsiaTheme="minorEastAsia"/>
              <w:noProof/>
              <w:lang w:eastAsia="en-GB"/>
            </w:rPr>
          </w:pPr>
          <w:hyperlink w:anchor="_Toc132911692" w:history="1">
            <w:r w:rsidRPr="00277DB7">
              <w:rPr>
                <w:rStyle w:val="Hyperlink"/>
                <w:noProof/>
              </w:rPr>
              <w:t>Branches</w:t>
            </w:r>
            <w:r>
              <w:rPr>
                <w:noProof/>
                <w:webHidden/>
              </w:rPr>
              <w:tab/>
            </w:r>
            <w:r>
              <w:rPr>
                <w:noProof/>
                <w:webHidden/>
              </w:rPr>
              <w:fldChar w:fldCharType="begin"/>
            </w:r>
            <w:r>
              <w:rPr>
                <w:noProof/>
                <w:webHidden/>
              </w:rPr>
              <w:instrText xml:space="preserve"> PAGEREF _Toc132911692 \h </w:instrText>
            </w:r>
            <w:r>
              <w:rPr>
                <w:noProof/>
                <w:webHidden/>
              </w:rPr>
            </w:r>
            <w:r>
              <w:rPr>
                <w:noProof/>
                <w:webHidden/>
              </w:rPr>
              <w:fldChar w:fldCharType="separate"/>
            </w:r>
            <w:r>
              <w:rPr>
                <w:noProof/>
                <w:webHidden/>
              </w:rPr>
              <w:t>7</w:t>
            </w:r>
            <w:r>
              <w:rPr>
                <w:noProof/>
                <w:webHidden/>
              </w:rPr>
              <w:fldChar w:fldCharType="end"/>
            </w:r>
          </w:hyperlink>
        </w:p>
        <w:p w14:paraId="428D7724" w14:textId="3ECF264F" w:rsidR="00E472B1" w:rsidRDefault="00E472B1">
          <w:pPr>
            <w:pStyle w:val="TOC2"/>
            <w:tabs>
              <w:tab w:val="right" w:leader="dot" w:pos="10456"/>
            </w:tabs>
            <w:rPr>
              <w:rFonts w:eastAsiaTheme="minorEastAsia"/>
              <w:noProof/>
              <w:lang w:eastAsia="en-GB"/>
            </w:rPr>
          </w:pPr>
          <w:hyperlink w:anchor="_Toc132911693" w:history="1">
            <w:r w:rsidRPr="00277DB7">
              <w:rPr>
                <w:rStyle w:val="Hyperlink"/>
                <w:noProof/>
              </w:rPr>
              <w:t>BranchDepartments</w:t>
            </w:r>
            <w:r>
              <w:rPr>
                <w:noProof/>
                <w:webHidden/>
              </w:rPr>
              <w:tab/>
            </w:r>
            <w:r>
              <w:rPr>
                <w:noProof/>
                <w:webHidden/>
              </w:rPr>
              <w:fldChar w:fldCharType="begin"/>
            </w:r>
            <w:r>
              <w:rPr>
                <w:noProof/>
                <w:webHidden/>
              </w:rPr>
              <w:instrText xml:space="preserve"> PAGEREF _Toc132911693 \h </w:instrText>
            </w:r>
            <w:r>
              <w:rPr>
                <w:noProof/>
                <w:webHidden/>
              </w:rPr>
            </w:r>
            <w:r>
              <w:rPr>
                <w:noProof/>
                <w:webHidden/>
              </w:rPr>
              <w:fldChar w:fldCharType="separate"/>
            </w:r>
            <w:r>
              <w:rPr>
                <w:noProof/>
                <w:webHidden/>
              </w:rPr>
              <w:t>7</w:t>
            </w:r>
            <w:r>
              <w:rPr>
                <w:noProof/>
                <w:webHidden/>
              </w:rPr>
              <w:fldChar w:fldCharType="end"/>
            </w:r>
          </w:hyperlink>
        </w:p>
        <w:p w14:paraId="48208588" w14:textId="7BA67EBA" w:rsidR="00E472B1" w:rsidRDefault="00E472B1">
          <w:pPr>
            <w:pStyle w:val="TOC2"/>
            <w:tabs>
              <w:tab w:val="right" w:leader="dot" w:pos="10456"/>
            </w:tabs>
            <w:rPr>
              <w:rFonts w:eastAsiaTheme="minorEastAsia"/>
              <w:noProof/>
              <w:lang w:eastAsia="en-GB"/>
            </w:rPr>
          </w:pPr>
          <w:hyperlink w:anchor="_Toc132911694" w:history="1">
            <w:r w:rsidRPr="00277DB7">
              <w:rPr>
                <w:rStyle w:val="Hyperlink"/>
                <w:noProof/>
              </w:rPr>
              <w:t>Staff</w:t>
            </w:r>
            <w:r>
              <w:rPr>
                <w:noProof/>
                <w:webHidden/>
              </w:rPr>
              <w:tab/>
            </w:r>
            <w:r>
              <w:rPr>
                <w:noProof/>
                <w:webHidden/>
              </w:rPr>
              <w:fldChar w:fldCharType="begin"/>
            </w:r>
            <w:r>
              <w:rPr>
                <w:noProof/>
                <w:webHidden/>
              </w:rPr>
              <w:instrText xml:space="preserve"> PAGEREF _Toc132911694 \h </w:instrText>
            </w:r>
            <w:r>
              <w:rPr>
                <w:noProof/>
                <w:webHidden/>
              </w:rPr>
            </w:r>
            <w:r>
              <w:rPr>
                <w:noProof/>
                <w:webHidden/>
              </w:rPr>
              <w:fldChar w:fldCharType="separate"/>
            </w:r>
            <w:r>
              <w:rPr>
                <w:noProof/>
                <w:webHidden/>
              </w:rPr>
              <w:t>8</w:t>
            </w:r>
            <w:r>
              <w:rPr>
                <w:noProof/>
                <w:webHidden/>
              </w:rPr>
              <w:fldChar w:fldCharType="end"/>
            </w:r>
          </w:hyperlink>
        </w:p>
        <w:p w14:paraId="22AF8A00" w14:textId="721C89C7" w:rsidR="00E472B1" w:rsidRDefault="00E472B1">
          <w:pPr>
            <w:pStyle w:val="TOC2"/>
            <w:tabs>
              <w:tab w:val="right" w:leader="dot" w:pos="10456"/>
            </w:tabs>
            <w:rPr>
              <w:rFonts w:eastAsiaTheme="minorEastAsia"/>
              <w:noProof/>
              <w:lang w:eastAsia="en-GB"/>
            </w:rPr>
          </w:pPr>
          <w:hyperlink w:anchor="_Toc132911695" w:history="1">
            <w:r w:rsidRPr="00277DB7">
              <w:rPr>
                <w:rStyle w:val="Hyperlink"/>
                <w:noProof/>
              </w:rPr>
              <w:t>Events</w:t>
            </w:r>
            <w:r>
              <w:rPr>
                <w:noProof/>
                <w:webHidden/>
              </w:rPr>
              <w:tab/>
            </w:r>
            <w:r>
              <w:rPr>
                <w:noProof/>
                <w:webHidden/>
              </w:rPr>
              <w:fldChar w:fldCharType="begin"/>
            </w:r>
            <w:r>
              <w:rPr>
                <w:noProof/>
                <w:webHidden/>
              </w:rPr>
              <w:instrText xml:space="preserve"> PAGEREF _Toc132911695 \h </w:instrText>
            </w:r>
            <w:r>
              <w:rPr>
                <w:noProof/>
                <w:webHidden/>
              </w:rPr>
            </w:r>
            <w:r>
              <w:rPr>
                <w:noProof/>
                <w:webHidden/>
              </w:rPr>
              <w:fldChar w:fldCharType="separate"/>
            </w:r>
            <w:r>
              <w:rPr>
                <w:noProof/>
                <w:webHidden/>
              </w:rPr>
              <w:t>8</w:t>
            </w:r>
            <w:r>
              <w:rPr>
                <w:noProof/>
                <w:webHidden/>
              </w:rPr>
              <w:fldChar w:fldCharType="end"/>
            </w:r>
          </w:hyperlink>
        </w:p>
        <w:p w14:paraId="434DE270" w14:textId="520ED5AD" w:rsidR="00E472B1" w:rsidRDefault="00E472B1">
          <w:pPr>
            <w:pStyle w:val="TOC2"/>
            <w:tabs>
              <w:tab w:val="right" w:leader="dot" w:pos="10456"/>
            </w:tabs>
            <w:rPr>
              <w:rFonts w:eastAsiaTheme="minorEastAsia"/>
              <w:noProof/>
              <w:lang w:eastAsia="en-GB"/>
            </w:rPr>
          </w:pPr>
          <w:hyperlink w:anchor="_Toc132911696" w:history="1">
            <w:r w:rsidRPr="00277DB7">
              <w:rPr>
                <w:rStyle w:val="Hyperlink"/>
                <w:noProof/>
              </w:rPr>
              <w:t>Suppliers</w:t>
            </w:r>
            <w:r>
              <w:rPr>
                <w:noProof/>
                <w:webHidden/>
              </w:rPr>
              <w:tab/>
            </w:r>
            <w:r>
              <w:rPr>
                <w:noProof/>
                <w:webHidden/>
              </w:rPr>
              <w:fldChar w:fldCharType="begin"/>
            </w:r>
            <w:r>
              <w:rPr>
                <w:noProof/>
                <w:webHidden/>
              </w:rPr>
              <w:instrText xml:space="preserve"> PAGEREF _Toc132911696 \h </w:instrText>
            </w:r>
            <w:r>
              <w:rPr>
                <w:noProof/>
                <w:webHidden/>
              </w:rPr>
            </w:r>
            <w:r>
              <w:rPr>
                <w:noProof/>
                <w:webHidden/>
              </w:rPr>
              <w:fldChar w:fldCharType="separate"/>
            </w:r>
            <w:r>
              <w:rPr>
                <w:noProof/>
                <w:webHidden/>
              </w:rPr>
              <w:t>9</w:t>
            </w:r>
            <w:r>
              <w:rPr>
                <w:noProof/>
                <w:webHidden/>
              </w:rPr>
              <w:fldChar w:fldCharType="end"/>
            </w:r>
          </w:hyperlink>
        </w:p>
        <w:p w14:paraId="1DF4C49F" w14:textId="25451120" w:rsidR="00E472B1" w:rsidRDefault="00E472B1">
          <w:pPr>
            <w:pStyle w:val="TOC2"/>
            <w:tabs>
              <w:tab w:val="right" w:leader="dot" w:pos="10456"/>
            </w:tabs>
            <w:rPr>
              <w:rFonts w:eastAsiaTheme="minorEastAsia"/>
              <w:noProof/>
              <w:lang w:eastAsia="en-GB"/>
            </w:rPr>
          </w:pPr>
          <w:hyperlink w:anchor="_Toc132911697" w:history="1">
            <w:r w:rsidRPr="00277DB7">
              <w:rPr>
                <w:rStyle w:val="Hyperlink"/>
                <w:noProof/>
              </w:rPr>
              <w:t>OfficeSupplies</w:t>
            </w:r>
            <w:r>
              <w:rPr>
                <w:noProof/>
                <w:webHidden/>
              </w:rPr>
              <w:tab/>
            </w:r>
            <w:r>
              <w:rPr>
                <w:noProof/>
                <w:webHidden/>
              </w:rPr>
              <w:fldChar w:fldCharType="begin"/>
            </w:r>
            <w:r>
              <w:rPr>
                <w:noProof/>
                <w:webHidden/>
              </w:rPr>
              <w:instrText xml:space="preserve"> PAGEREF _Toc132911697 \h </w:instrText>
            </w:r>
            <w:r>
              <w:rPr>
                <w:noProof/>
                <w:webHidden/>
              </w:rPr>
            </w:r>
            <w:r>
              <w:rPr>
                <w:noProof/>
                <w:webHidden/>
              </w:rPr>
              <w:fldChar w:fldCharType="separate"/>
            </w:r>
            <w:r>
              <w:rPr>
                <w:noProof/>
                <w:webHidden/>
              </w:rPr>
              <w:t>9</w:t>
            </w:r>
            <w:r>
              <w:rPr>
                <w:noProof/>
                <w:webHidden/>
              </w:rPr>
              <w:fldChar w:fldCharType="end"/>
            </w:r>
          </w:hyperlink>
        </w:p>
        <w:p w14:paraId="5227CABF" w14:textId="041EA191" w:rsidR="00E472B1" w:rsidRDefault="00E472B1">
          <w:pPr>
            <w:pStyle w:val="TOC2"/>
            <w:tabs>
              <w:tab w:val="right" w:leader="dot" w:pos="10456"/>
            </w:tabs>
            <w:rPr>
              <w:rFonts w:eastAsiaTheme="minorEastAsia"/>
              <w:noProof/>
              <w:lang w:eastAsia="en-GB"/>
            </w:rPr>
          </w:pPr>
          <w:hyperlink w:anchor="_Toc132911698" w:history="1">
            <w:r w:rsidRPr="00277DB7">
              <w:rPr>
                <w:rStyle w:val="Hyperlink"/>
                <w:noProof/>
              </w:rPr>
              <w:t>Customer</w:t>
            </w:r>
            <w:r>
              <w:rPr>
                <w:noProof/>
                <w:webHidden/>
              </w:rPr>
              <w:tab/>
            </w:r>
            <w:r>
              <w:rPr>
                <w:noProof/>
                <w:webHidden/>
              </w:rPr>
              <w:fldChar w:fldCharType="begin"/>
            </w:r>
            <w:r>
              <w:rPr>
                <w:noProof/>
                <w:webHidden/>
              </w:rPr>
              <w:instrText xml:space="preserve"> PAGEREF _Toc132911698 \h </w:instrText>
            </w:r>
            <w:r>
              <w:rPr>
                <w:noProof/>
                <w:webHidden/>
              </w:rPr>
            </w:r>
            <w:r>
              <w:rPr>
                <w:noProof/>
                <w:webHidden/>
              </w:rPr>
              <w:fldChar w:fldCharType="separate"/>
            </w:r>
            <w:r>
              <w:rPr>
                <w:noProof/>
                <w:webHidden/>
              </w:rPr>
              <w:t>10</w:t>
            </w:r>
            <w:r>
              <w:rPr>
                <w:noProof/>
                <w:webHidden/>
              </w:rPr>
              <w:fldChar w:fldCharType="end"/>
            </w:r>
          </w:hyperlink>
        </w:p>
        <w:p w14:paraId="5B99EA0F" w14:textId="155BEB8F" w:rsidR="00E472B1" w:rsidRDefault="00E472B1">
          <w:pPr>
            <w:pStyle w:val="TOC2"/>
            <w:tabs>
              <w:tab w:val="right" w:leader="dot" w:pos="10456"/>
            </w:tabs>
            <w:rPr>
              <w:rFonts w:eastAsiaTheme="minorEastAsia"/>
              <w:noProof/>
              <w:lang w:eastAsia="en-GB"/>
            </w:rPr>
          </w:pPr>
          <w:hyperlink w:anchor="_Toc132911699" w:history="1">
            <w:r w:rsidRPr="00277DB7">
              <w:rPr>
                <w:rStyle w:val="Hyperlink"/>
                <w:noProof/>
              </w:rPr>
              <w:t>Event Bookings</w:t>
            </w:r>
            <w:r>
              <w:rPr>
                <w:noProof/>
                <w:webHidden/>
              </w:rPr>
              <w:tab/>
            </w:r>
            <w:r>
              <w:rPr>
                <w:noProof/>
                <w:webHidden/>
              </w:rPr>
              <w:fldChar w:fldCharType="begin"/>
            </w:r>
            <w:r>
              <w:rPr>
                <w:noProof/>
                <w:webHidden/>
              </w:rPr>
              <w:instrText xml:space="preserve"> PAGEREF _Toc132911699 \h </w:instrText>
            </w:r>
            <w:r>
              <w:rPr>
                <w:noProof/>
                <w:webHidden/>
              </w:rPr>
            </w:r>
            <w:r>
              <w:rPr>
                <w:noProof/>
                <w:webHidden/>
              </w:rPr>
              <w:fldChar w:fldCharType="separate"/>
            </w:r>
            <w:r>
              <w:rPr>
                <w:noProof/>
                <w:webHidden/>
              </w:rPr>
              <w:t>10</w:t>
            </w:r>
            <w:r>
              <w:rPr>
                <w:noProof/>
                <w:webHidden/>
              </w:rPr>
              <w:fldChar w:fldCharType="end"/>
            </w:r>
          </w:hyperlink>
        </w:p>
        <w:p w14:paraId="3AB53823" w14:textId="74B040B8" w:rsidR="00E472B1" w:rsidRDefault="00E472B1">
          <w:pPr>
            <w:pStyle w:val="TOC2"/>
            <w:tabs>
              <w:tab w:val="right" w:leader="dot" w:pos="10456"/>
            </w:tabs>
            <w:rPr>
              <w:rFonts w:eastAsiaTheme="minorEastAsia"/>
              <w:noProof/>
              <w:lang w:eastAsia="en-GB"/>
            </w:rPr>
          </w:pPr>
          <w:hyperlink w:anchor="_Toc132911700" w:history="1">
            <w:r w:rsidRPr="00277DB7">
              <w:rPr>
                <w:rStyle w:val="Hyperlink"/>
                <w:noProof/>
              </w:rPr>
              <w:t>OfficeSupplyOrders</w:t>
            </w:r>
            <w:r>
              <w:rPr>
                <w:noProof/>
                <w:webHidden/>
              </w:rPr>
              <w:tab/>
            </w:r>
            <w:r>
              <w:rPr>
                <w:noProof/>
                <w:webHidden/>
              </w:rPr>
              <w:fldChar w:fldCharType="begin"/>
            </w:r>
            <w:r>
              <w:rPr>
                <w:noProof/>
                <w:webHidden/>
              </w:rPr>
              <w:instrText xml:space="preserve"> PAGEREF _Toc132911700 \h </w:instrText>
            </w:r>
            <w:r>
              <w:rPr>
                <w:noProof/>
                <w:webHidden/>
              </w:rPr>
            </w:r>
            <w:r>
              <w:rPr>
                <w:noProof/>
                <w:webHidden/>
              </w:rPr>
              <w:fldChar w:fldCharType="separate"/>
            </w:r>
            <w:r>
              <w:rPr>
                <w:noProof/>
                <w:webHidden/>
              </w:rPr>
              <w:t>11</w:t>
            </w:r>
            <w:r>
              <w:rPr>
                <w:noProof/>
                <w:webHidden/>
              </w:rPr>
              <w:fldChar w:fldCharType="end"/>
            </w:r>
          </w:hyperlink>
        </w:p>
        <w:p w14:paraId="553765C3" w14:textId="591640BF" w:rsidR="00E472B1" w:rsidRDefault="00E472B1">
          <w:pPr>
            <w:pStyle w:val="TOC1"/>
            <w:tabs>
              <w:tab w:val="right" w:leader="dot" w:pos="10456"/>
            </w:tabs>
            <w:rPr>
              <w:rFonts w:eastAsiaTheme="minorEastAsia"/>
              <w:noProof/>
              <w:lang w:eastAsia="en-GB"/>
            </w:rPr>
          </w:pPr>
          <w:hyperlink w:anchor="_Toc132911701" w:history="1">
            <w:r w:rsidRPr="00277DB7">
              <w:rPr>
                <w:rStyle w:val="Hyperlink"/>
                <w:noProof/>
              </w:rPr>
              <w:t>User Guide for Northern Lights</w:t>
            </w:r>
            <w:r>
              <w:rPr>
                <w:noProof/>
                <w:webHidden/>
              </w:rPr>
              <w:tab/>
            </w:r>
            <w:r>
              <w:rPr>
                <w:noProof/>
                <w:webHidden/>
              </w:rPr>
              <w:fldChar w:fldCharType="begin"/>
            </w:r>
            <w:r>
              <w:rPr>
                <w:noProof/>
                <w:webHidden/>
              </w:rPr>
              <w:instrText xml:space="preserve"> PAGEREF _Toc132911701 \h </w:instrText>
            </w:r>
            <w:r>
              <w:rPr>
                <w:noProof/>
                <w:webHidden/>
              </w:rPr>
            </w:r>
            <w:r>
              <w:rPr>
                <w:noProof/>
                <w:webHidden/>
              </w:rPr>
              <w:fldChar w:fldCharType="separate"/>
            </w:r>
            <w:r>
              <w:rPr>
                <w:noProof/>
                <w:webHidden/>
              </w:rPr>
              <w:t>12</w:t>
            </w:r>
            <w:r>
              <w:rPr>
                <w:noProof/>
                <w:webHidden/>
              </w:rPr>
              <w:fldChar w:fldCharType="end"/>
            </w:r>
          </w:hyperlink>
        </w:p>
        <w:p w14:paraId="4947DBE1" w14:textId="4B4D625A" w:rsidR="00E472B1" w:rsidRDefault="00E472B1">
          <w:pPr>
            <w:pStyle w:val="TOC3"/>
            <w:tabs>
              <w:tab w:val="right" w:leader="dot" w:pos="10456"/>
            </w:tabs>
            <w:rPr>
              <w:rFonts w:eastAsiaTheme="minorEastAsia"/>
              <w:noProof/>
              <w:lang w:eastAsia="en-GB"/>
            </w:rPr>
          </w:pPr>
          <w:hyperlink w:anchor="_Toc132911702" w:history="1">
            <w:r w:rsidRPr="00277DB7">
              <w:rPr>
                <w:rStyle w:val="Hyperlink"/>
                <w:noProof/>
              </w:rPr>
              <w:t>Opening the System</w:t>
            </w:r>
            <w:r>
              <w:rPr>
                <w:noProof/>
                <w:webHidden/>
              </w:rPr>
              <w:tab/>
            </w:r>
            <w:r>
              <w:rPr>
                <w:noProof/>
                <w:webHidden/>
              </w:rPr>
              <w:fldChar w:fldCharType="begin"/>
            </w:r>
            <w:r>
              <w:rPr>
                <w:noProof/>
                <w:webHidden/>
              </w:rPr>
              <w:instrText xml:space="preserve"> PAGEREF _Toc132911702 \h </w:instrText>
            </w:r>
            <w:r>
              <w:rPr>
                <w:noProof/>
                <w:webHidden/>
              </w:rPr>
            </w:r>
            <w:r>
              <w:rPr>
                <w:noProof/>
                <w:webHidden/>
              </w:rPr>
              <w:fldChar w:fldCharType="separate"/>
            </w:r>
            <w:r>
              <w:rPr>
                <w:noProof/>
                <w:webHidden/>
              </w:rPr>
              <w:t>13</w:t>
            </w:r>
            <w:r>
              <w:rPr>
                <w:noProof/>
                <w:webHidden/>
              </w:rPr>
              <w:fldChar w:fldCharType="end"/>
            </w:r>
          </w:hyperlink>
        </w:p>
        <w:p w14:paraId="64CB321C" w14:textId="098F5929" w:rsidR="00E472B1" w:rsidRDefault="00E472B1">
          <w:pPr>
            <w:pStyle w:val="TOC2"/>
            <w:tabs>
              <w:tab w:val="right" w:leader="dot" w:pos="10456"/>
            </w:tabs>
            <w:rPr>
              <w:rFonts w:eastAsiaTheme="minorEastAsia"/>
              <w:noProof/>
              <w:lang w:eastAsia="en-GB"/>
            </w:rPr>
          </w:pPr>
          <w:hyperlink w:anchor="_Toc132911703" w:history="1">
            <w:r w:rsidRPr="00277DB7">
              <w:rPr>
                <w:rStyle w:val="Hyperlink"/>
                <w:noProof/>
              </w:rPr>
              <w:t>Data Input Forms</w:t>
            </w:r>
            <w:r>
              <w:rPr>
                <w:noProof/>
                <w:webHidden/>
              </w:rPr>
              <w:tab/>
            </w:r>
            <w:r>
              <w:rPr>
                <w:noProof/>
                <w:webHidden/>
              </w:rPr>
              <w:fldChar w:fldCharType="begin"/>
            </w:r>
            <w:r>
              <w:rPr>
                <w:noProof/>
                <w:webHidden/>
              </w:rPr>
              <w:instrText xml:space="preserve"> PAGEREF _Toc132911703 \h </w:instrText>
            </w:r>
            <w:r>
              <w:rPr>
                <w:noProof/>
                <w:webHidden/>
              </w:rPr>
            </w:r>
            <w:r>
              <w:rPr>
                <w:noProof/>
                <w:webHidden/>
              </w:rPr>
              <w:fldChar w:fldCharType="separate"/>
            </w:r>
            <w:r>
              <w:rPr>
                <w:noProof/>
                <w:webHidden/>
              </w:rPr>
              <w:t>14</w:t>
            </w:r>
            <w:r>
              <w:rPr>
                <w:noProof/>
                <w:webHidden/>
              </w:rPr>
              <w:fldChar w:fldCharType="end"/>
            </w:r>
          </w:hyperlink>
        </w:p>
        <w:p w14:paraId="624E412C" w14:textId="4FE5A471" w:rsidR="00E472B1" w:rsidRDefault="00E472B1">
          <w:pPr>
            <w:pStyle w:val="TOC3"/>
            <w:tabs>
              <w:tab w:val="right" w:leader="dot" w:pos="10456"/>
            </w:tabs>
            <w:rPr>
              <w:rFonts w:eastAsiaTheme="minorEastAsia"/>
              <w:noProof/>
              <w:lang w:eastAsia="en-GB"/>
            </w:rPr>
          </w:pPr>
          <w:hyperlink w:anchor="_Toc132911704" w:history="1">
            <w:r w:rsidRPr="00277DB7">
              <w:rPr>
                <w:rStyle w:val="Hyperlink"/>
                <w:noProof/>
              </w:rPr>
              <w:t>Amend Branch Departments</w:t>
            </w:r>
            <w:r>
              <w:rPr>
                <w:noProof/>
                <w:webHidden/>
              </w:rPr>
              <w:tab/>
            </w:r>
            <w:r>
              <w:rPr>
                <w:noProof/>
                <w:webHidden/>
              </w:rPr>
              <w:fldChar w:fldCharType="begin"/>
            </w:r>
            <w:r>
              <w:rPr>
                <w:noProof/>
                <w:webHidden/>
              </w:rPr>
              <w:instrText xml:space="preserve"> PAGEREF _Toc132911704 \h </w:instrText>
            </w:r>
            <w:r>
              <w:rPr>
                <w:noProof/>
                <w:webHidden/>
              </w:rPr>
            </w:r>
            <w:r>
              <w:rPr>
                <w:noProof/>
                <w:webHidden/>
              </w:rPr>
              <w:fldChar w:fldCharType="separate"/>
            </w:r>
            <w:r>
              <w:rPr>
                <w:noProof/>
                <w:webHidden/>
              </w:rPr>
              <w:t>14</w:t>
            </w:r>
            <w:r>
              <w:rPr>
                <w:noProof/>
                <w:webHidden/>
              </w:rPr>
              <w:fldChar w:fldCharType="end"/>
            </w:r>
          </w:hyperlink>
        </w:p>
        <w:p w14:paraId="6F272F7D" w14:textId="59DBEBC5" w:rsidR="00E472B1" w:rsidRDefault="00E472B1">
          <w:pPr>
            <w:pStyle w:val="TOC3"/>
            <w:tabs>
              <w:tab w:val="right" w:leader="dot" w:pos="10456"/>
            </w:tabs>
            <w:rPr>
              <w:rFonts w:eastAsiaTheme="minorEastAsia"/>
              <w:noProof/>
              <w:lang w:eastAsia="en-GB"/>
            </w:rPr>
          </w:pPr>
          <w:hyperlink w:anchor="_Toc132911705" w:history="1">
            <w:r w:rsidRPr="00277DB7">
              <w:rPr>
                <w:rStyle w:val="Hyperlink"/>
                <w:noProof/>
              </w:rPr>
              <w:t>Amend Branch Database</w:t>
            </w:r>
            <w:r>
              <w:rPr>
                <w:noProof/>
                <w:webHidden/>
              </w:rPr>
              <w:tab/>
            </w:r>
            <w:r>
              <w:rPr>
                <w:noProof/>
                <w:webHidden/>
              </w:rPr>
              <w:fldChar w:fldCharType="begin"/>
            </w:r>
            <w:r>
              <w:rPr>
                <w:noProof/>
                <w:webHidden/>
              </w:rPr>
              <w:instrText xml:space="preserve"> PAGEREF _Toc132911705 \h </w:instrText>
            </w:r>
            <w:r>
              <w:rPr>
                <w:noProof/>
                <w:webHidden/>
              </w:rPr>
            </w:r>
            <w:r>
              <w:rPr>
                <w:noProof/>
                <w:webHidden/>
              </w:rPr>
              <w:fldChar w:fldCharType="separate"/>
            </w:r>
            <w:r>
              <w:rPr>
                <w:noProof/>
                <w:webHidden/>
              </w:rPr>
              <w:t>14</w:t>
            </w:r>
            <w:r>
              <w:rPr>
                <w:noProof/>
                <w:webHidden/>
              </w:rPr>
              <w:fldChar w:fldCharType="end"/>
            </w:r>
          </w:hyperlink>
        </w:p>
        <w:p w14:paraId="4D55CDF0" w14:textId="669B7ADE" w:rsidR="00E472B1" w:rsidRDefault="00E472B1">
          <w:pPr>
            <w:pStyle w:val="TOC3"/>
            <w:tabs>
              <w:tab w:val="right" w:leader="dot" w:pos="10456"/>
            </w:tabs>
            <w:rPr>
              <w:rFonts w:eastAsiaTheme="minorEastAsia"/>
              <w:noProof/>
              <w:lang w:eastAsia="en-GB"/>
            </w:rPr>
          </w:pPr>
          <w:hyperlink w:anchor="_Toc132911706" w:history="1">
            <w:r w:rsidRPr="00277DB7">
              <w:rPr>
                <w:rStyle w:val="Hyperlink"/>
                <w:noProof/>
              </w:rPr>
              <w:t>Amend Customer Details</w:t>
            </w:r>
            <w:r>
              <w:rPr>
                <w:noProof/>
                <w:webHidden/>
              </w:rPr>
              <w:tab/>
            </w:r>
            <w:r>
              <w:rPr>
                <w:noProof/>
                <w:webHidden/>
              </w:rPr>
              <w:fldChar w:fldCharType="begin"/>
            </w:r>
            <w:r>
              <w:rPr>
                <w:noProof/>
                <w:webHidden/>
              </w:rPr>
              <w:instrText xml:space="preserve"> PAGEREF _Toc132911706 \h </w:instrText>
            </w:r>
            <w:r>
              <w:rPr>
                <w:noProof/>
                <w:webHidden/>
              </w:rPr>
            </w:r>
            <w:r>
              <w:rPr>
                <w:noProof/>
                <w:webHidden/>
              </w:rPr>
              <w:fldChar w:fldCharType="separate"/>
            </w:r>
            <w:r>
              <w:rPr>
                <w:noProof/>
                <w:webHidden/>
              </w:rPr>
              <w:t>15</w:t>
            </w:r>
            <w:r>
              <w:rPr>
                <w:noProof/>
                <w:webHidden/>
              </w:rPr>
              <w:fldChar w:fldCharType="end"/>
            </w:r>
          </w:hyperlink>
        </w:p>
        <w:p w14:paraId="6FCA5005" w14:textId="7BD0BA9D" w:rsidR="00E472B1" w:rsidRDefault="00E472B1">
          <w:pPr>
            <w:pStyle w:val="TOC3"/>
            <w:tabs>
              <w:tab w:val="right" w:leader="dot" w:pos="10456"/>
            </w:tabs>
            <w:rPr>
              <w:rFonts w:eastAsiaTheme="minorEastAsia"/>
              <w:noProof/>
              <w:lang w:eastAsia="en-GB"/>
            </w:rPr>
          </w:pPr>
          <w:hyperlink w:anchor="_Toc132911707" w:history="1">
            <w:r w:rsidRPr="00277DB7">
              <w:rPr>
                <w:rStyle w:val="Hyperlink"/>
                <w:noProof/>
              </w:rPr>
              <w:t>View/Amend Event Bookings</w:t>
            </w:r>
            <w:r>
              <w:rPr>
                <w:noProof/>
                <w:webHidden/>
              </w:rPr>
              <w:tab/>
            </w:r>
            <w:r>
              <w:rPr>
                <w:noProof/>
                <w:webHidden/>
              </w:rPr>
              <w:fldChar w:fldCharType="begin"/>
            </w:r>
            <w:r>
              <w:rPr>
                <w:noProof/>
                <w:webHidden/>
              </w:rPr>
              <w:instrText xml:space="preserve"> PAGEREF _Toc132911707 \h </w:instrText>
            </w:r>
            <w:r>
              <w:rPr>
                <w:noProof/>
                <w:webHidden/>
              </w:rPr>
            </w:r>
            <w:r>
              <w:rPr>
                <w:noProof/>
                <w:webHidden/>
              </w:rPr>
              <w:fldChar w:fldCharType="separate"/>
            </w:r>
            <w:r>
              <w:rPr>
                <w:noProof/>
                <w:webHidden/>
              </w:rPr>
              <w:t>15</w:t>
            </w:r>
            <w:r>
              <w:rPr>
                <w:noProof/>
                <w:webHidden/>
              </w:rPr>
              <w:fldChar w:fldCharType="end"/>
            </w:r>
          </w:hyperlink>
        </w:p>
        <w:p w14:paraId="3F6CB5DE" w14:textId="68171E6C" w:rsidR="00E472B1" w:rsidRDefault="00E472B1">
          <w:pPr>
            <w:pStyle w:val="TOC3"/>
            <w:tabs>
              <w:tab w:val="right" w:leader="dot" w:pos="10456"/>
            </w:tabs>
            <w:rPr>
              <w:rFonts w:eastAsiaTheme="minorEastAsia"/>
              <w:noProof/>
              <w:lang w:eastAsia="en-GB"/>
            </w:rPr>
          </w:pPr>
          <w:hyperlink w:anchor="_Toc132911708" w:history="1">
            <w:r w:rsidRPr="00277DB7">
              <w:rPr>
                <w:rStyle w:val="Hyperlink"/>
                <w:noProof/>
              </w:rPr>
              <w:t>Order Office Supplies</w:t>
            </w:r>
            <w:r>
              <w:rPr>
                <w:noProof/>
                <w:webHidden/>
              </w:rPr>
              <w:tab/>
            </w:r>
            <w:r>
              <w:rPr>
                <w:noProof/>
                <w:webHidden/>
              </w:rPr>
              <w:fldChar w:fldCharType="begin"/>
            </w:r>
            <w:r>
              <w:rPr>
                <w:noProof/>
                <w:webHidden/>
              </w:rPr>
              <w:instrText xml:space="preserve"> PAGEREF _Toc132911708 \h </w:instrText>
            </w:r>
            <w:r>
              <w:rPr>
                <w:noProof/>
                <w:webHidden/>
              </w:rPr>
            </w:r>
            <w:r>
              <w:rPr>
                <w:noProof/>
                <w:webHidden/>
              </w:rPr>
              <w:fldChar w:fldCharType="separate"/>
            </w:r>
            <w:r>
              <w:rPr>
                <w:noProof/>
                <w:webHidden/>
              </w:rPr>
              <w:t>16</w:t>
            </w:r>
            <w:r>
              <w:rPr>
                <w:noProof/>
                <w:webHidden/>
              </w:rPr>
              <w:fldChar w:fldCharType="end"/>
            </w:r>
          </w:hyperlink>
        </w:p>
        <w:p w14:paraId="4889EEC6" w14:textId="6D98B02B" w:rsidR="00E472B1" w:rsidRDefault="00E472B1">
          <w:pPr>
            <w:pStyle w:val="TOC3"/>
            <w:tabs>
              <w:tab w:val="right" w:leader="dot" w:pos="10456"/>
            </w:tabs>
            <w:rPr>
              <w:rFonts w:eastAsiaTheme="minorEastAsia"/>
              <w:noProof/>
              <w:lang w:eastAsia="en-GB"/>
            </w:rPr>
          </w:pPr>
          <w:hyperlink w:anchor="_Toc132911709" w:history="1">
            <w:r w:rsidRPr="00277DB7">
              <w:rPr>
                <w:rStyle w:val="Hyperlink"/>
                <w:noProof/>
              </w:rPr>
              <w:t>Amend/View Staff Database</w:t>
            </w:r>
            <w:r>
              <w:rPr>
                <w:noProof/>
                <w:webHidden/>
              </w:rPr>
              <w:tab/>
            </w:r>
            <w:r>
              <w:rPr>
                <w:noProof/>
                <w:webHidden/>
              </w:rPr>
              <w:fldChar w:fldCharType="begin"/>
            </w:r>
            <w:r>
              <w:rPr>
                <w:noProof/>
                <w:webHidden/>
              </w:rPr>
              <w:instrText xml:space="preserve"> PAGEREF _Toc132911709 \h </w:instrText>
            </w:r>
            <w:r>
              <w:rPr>
                <w:noProof/>
                <w:webHidden/>
              </w:rPr>
            </w:r>
            <w:r>
              <w:rPr>
                <w:noProof/>
                <w:webHidden/>
              </w:rPr>
              <w:fldChar w:fldCharType="separate"/>
            </w:r>
            <w:r>
              <w:rPr>
                <w:noProof/>
                <w:webHidden/>
              </w:rPr>
              <w:t>16</w:t>
            </w:r>
            <w:r>
              <w:rPr>
                <w:noProof/>
                <w:webHidden/>
              </w:rPr>
              <w:fldChar w:fldCharType="end"/>
            </w:r>
          </w:hyperlink>
        </w:p>
        <w:p w14:paraId="6E99F5B2" w14:textId="21E38720" w:rsidR="00E472B1" w:rsidRDefault="00E472B1">
          <w:pPr>
            <w:pStyle w:val="TOC3"/>
            <w:tabs>
              <w:tab w:val="right" w:leader="dot" w:pos="10456"/>
            </w:tabs>
            <w:rPr>
              <w:rFonts w:eastAsiaTheme="minorEastAsia"/>
              <w:noProof/>
              <w:lang w:eastAsia="en-GB"/>
            </w:rPr>
          </w:pPr>
          <w:hyperlink w:anchor="_Toc132911710" w:history="1">
            <w:r w:rsidRPr="00277DB7">
              <w:rPr>
                <w:rStyle w:val="Hyperlink"/>
                <w:noProof/>
              </w:rPr>
              <w:t>Amend Supplier Details</w:t>
            </w:r>
            <w:r>
              <w:rPr>
                <w:noProof/>
                <w:webHidden/>
              </w:rPr>
              <w:tab/>
            </w:r>
            <w:r>
              <w:rPr>
                <w:noProof/>
                <w:webHidden/>
              </w:rPr>
              <w:fldChar w:fldCharType="begin"/>
            </w:r>
            <w:r>
              <w:rPr>
                <w:noProof/>
                <w:webHidden/>
              </w:rPr>
              <w:instrText xml:space="preserve"> PAGEREF _Toc132911710 \h </w:instrText>
            </w:r>
            <w:r>
              <w:rPr>
                <w:noProof/>
                <w:webHidden/>
              </w:rPr>
            </w:r>
            <w:r>
              <w:rPr>
                <w:noProof/>
                <w:webHidden/>
              </w:rPr>
              <w:fldChar w:fldCharType="separate"/>
            </w:r>
            <w:r>
              <w:rPr>
                <w:noProof/>
                <w:webHidden/>
              </w:rPr>
              <w:t>17</w:t>
            </w:r>
            <w:r>
              <w:rPr>
                <w:noProof/>
                <w:webHidden/>
              </w:rPr>
              <w:fldChar w:fldCharType="end"/>
            </w:r>
          </w:hyperlink>
        </w:p>
        <w:p w14:paraId="2373B0B7" w14:textId="75A03FDB" w:rsidR="00E472B1" w:rsidRDefault="00E472B1">
          <w:pPr>
            <w:pStyle w:val="TOC3"/>
            <w:tabs>
              <w:tab w:val="right" w:leader="dot" w:pos="10456"/>
            </w:tabs>
            <w:rPr>
              <w:rFonts w:eastAsiaTheme="minorEastAsia"/>
              <w:noProof/>
              <w:lang w:eastAsia="en-GB"/>
            </w:rPr>
          </w:pPr>
          <w:hyperlink w:anchor="_Toc132911711" w:history="1">
            <w:r w:rsidRPr="00277DB7">
              <w:rPr>
                <w:rStyle w:val="Hyperlink"/>
                <w:noProof/>
              </w:rPr>
              <w:t>View/Amend Authorised Office Supply List</w:t>
            </w:r>
            <w:r>
              <w:rPr>
                <w:noProof/>
                <w:webHidden/>
              </w:rPr>
              <w:tab/>
            </w:r>
            <w:r>
              <w:rPr>
                <w:noProof/>
                <w:webHidden/>
              </w:rPr>
              <w:fldChar w:fldCharType="begin"/>
            </w:r>
            <w:r>
              <w:rPr>
                <w:noProof/>
                <w:webHidden/>
              </w:rPr>
              <w:instrText xml:space="preserve"> PAGEREF _Toc132911711 \h </w:instrText>
            </w:r>
            <w:r>
              <w:rPr>
                <w:noProof/>
                <w:webHidden/>
              </w:rPr>
            </w:r>
            <w:r>
              <w:rPr>
                <w:noProof/>
                <w:webHidden/>
              </w:rPr>
              <w:fldChar w:fldCharType="separate"/>
            </w:r>
            <w:r>
              <w:rPr>
                <w:noProof/>
                <w:webHidden/>
              </w:rPr>
              <w:t>17</w:t>
            </w:r>
            <w:r>
              <w:rPr>
                <w:noProof/>
                <w:webHidden/>
              </w:rPr>
              <w:fldChar w:fldCharType="end"/>
            </w:r>
          </w:hyperlink>
        </w:p>
        <w:p w14:paraId="284F2A7C" w14:textId="01C520BE" w:rsidR="00E472B1" w:rsidRDefault="00E472B1">
          <w:pPr>
            <w:pStyle w:val="TOC2"/>
            <w:tabs>
              <w:tab w:val="right" w:leader="dot" w:pos="10456"/>
            </w:tabs>
            <w:rPr>
              <w:rFonts w:eastAsiaTheme="minorEastAsia"/>
              <w:noProof/>
              <w:lang w:eastAsia="en-GB"/>
            </w:rPr>
          </w:pPr>
          <w:hyperlink w:anchor="_Toc132911712" w:history="1">
            <w:r w:rsidRPr="00277DB7">
              <w:rPr>
                <w:rStyle w:val="Hyperlink"/>
                <w:noProof/>
              </w:rPr>
              <w:t>Queries</w:t>
            </w:r>
            <w:r>
              <w:rPr>
                <w:noProof/>
                <w:webHidden/>
              </w:rPr>
              <w:tab/>
            </w:r>
            <w:r>
              <w:rPr>
                <w:noProof/>
                <w:webHidden/>
              </w:rPr>
              <w:fldChar w:fldCharType="begin"/>
            </w:r>
            <w:r>
              <w:rPr>
                <w:noProof/>
                <w:webHidden/>
              </w:rPr>
              <w:instrText xml:space="preserve"> PAGEREF _Toc132911712 \h </w:instrText>
            </w:r>
            <w:r>
              <w:rPr>
                <w:noProof/>
                <w:webHidden/>
              </w:rPr>
            </w:r>
            <w:r>
              <w:rPr>
                <w:noProof/>
                <w:webHidden/>
              </w:rPr>
              <w:fldChar w:fldCharType="separate"/>
            </w:r>
            <w:r>
              <w:rPr>
                <w:noProof/>
                <w:webHidden/>
              </w:rPr>
              <w:t>18</w:t>
            </w:r>
            <w:r>
              <w:rPr>
                <w:noProof/>
                <w:webHidden/>
              </w:rPr>
              <w:fldChar w:fldCharType="end"/>
            </w:r>
          </w:hyperlink>
        </w:p>
        <w:p w14:paraId="001D8DE6" w14:textId="424169EE" w:rsidR="00E472B1" w:rsidRDefault="00E472B1">
          <w:pPr>
            <w:pStyle w:val="TOC3"/>
            <w:tabs>
              <w:tab w:val="right" w:leader="dot" w:pos="10456"/>
            </w:tabs>
            <w:rPr>
              <w:rFonts w:eastAsiaTheme="minorEastAsia"/>
              <w:noProof/>
              <w:lang w:eastAsia="en-GB"/>
            </w:rPr>
          </w:pPr>
          <w:hyperlink w:anchor="_Toc132911713" w:history="1">
            <w:r w:rsidRPr="00277DB7">
              <w:rPr>
                <w:rStyle w:val="Hyperlink"/>
                <w:noProof/>
              </w:rPr>
              <w:t>Branch Managers | Suppliers Charges Queries</w:t>
            </w:r>
            <w:r>
              <w:rPr>
                <w:noProof/>
                <w:webHidden/>
              </w:rPr>
              <w:tab/>
            </w:r>
            <w:r>
              <w:rPr>
                <w:noProof/>
                <w:webHidden/>
              </w:rPr>
              <w:fldChar w:fldCharType="begin"/>
            </w:r>
            <w:r>
              <w:rPr>
                <w:noProof/>
                <w:webHidden/>
              </w:rPr>
              <w:instrText xml:space="preserve"> PAGEREF _Toc132911713 \h </w:instrText>
            </w:r>
            <w:r>
              <w:rPr>
                <w:noProof/>
                <w:webHidden/>
              </w:rPr>
            </w:r>
            <w:r>
              <w:rPr>
                <w:noProof/>
                <w:webHidden/>
              </w:rPr>
              <w:fldChar w:fldCharType="separate"/>
            </w:r>
            <w:r>
              <w:rPr>
                <w:noProof/>
                <w:webHidden/>
              </w:rPr>
              <w:t>18</w:t>
            </w:r>
            <w:r>
              <w:rPr>
                <w:noProof/>
                <w:webHidden/>
              </w:rPr>
              <w:fldChar w:fldCharType="end"/>
            </w:r>
          </w:hyperlink>
        </w:p>
        <w:p w14:paraId="08D96289" w14:textId="5A82147D" w:rsidR="00E472B1" w:rsidRDefault="00E472B1">
          <w:pPr>
            <w:pStyle w:val="TOC2"/>
            <w:tabs>
              <w:tab w:val="right" w:leader="dot" w:pos="10456"/>
            </w:tabs>
            <w:rPr>
              <w:rFonts w:eastAsiaTheme="minorEastAsia"/>
              <w:noProof/>
              <w:lang w:eastAsia="en-GB"/>
            </w:rPr>
          </w:pPr>
          <w:hyperlink w:anchor="_Toc132911714" w:history="1">
            <w:r w:rsidRPr="00277DB7">
              <w:rPr>
                <w:rStyle w:val="Hyperlink"/>
                <w:noProof/>
              </w:rPr>
              <w:t>Reports</w:t>
            </w:r>
            <w:r>
              <w:rPr>
                <w:noProof/>
                <w:webHidden/>
              </w:rPr>
              <w:tab/>
            </w:r>
            <w:r>
              <w:rPr>
                <w:noProof/>
                <w:webHidden/>
              </w:rPr>
              <w:fldChar w:fldCharType="begin"/>
            </w:r>
            <w:r>
              <w:rPr>
                <w:noProof/>
                <w:webHidden/>
              </w:rPr>
              <w:instrText xml:space="preserve"> PAGEREF _Toc132911714 \h </w:instrText>
            </w:r>
            <w:r>
              <w:rPr>
                <w:noProof/>
                <w:webHidden/>
              </w:rPr>
            </w:r>
            <w:r>
              <w:rPr>
                <w:noProof/>
                <w:webHidden/>
              </w:rPr>
              <w:fldChar w:fldCharType="separate"/>
            </w:r>
            <w:r>
              <w:rPr>
                <w:noProof/>
                <w:webHidden/>
              </w:rPr>
              <w:t>19</w:t>
            </w:r>
            <w:r>
              <w:rPr>
                <w:noProof/>
                <w:webHidden/>
              </w:rPr>
              <w:fldChar w:fldCharType="end"/>
            </w:r>
          </w:hyperlink>
        </w:p>
        <w:p w14:paraId="16A5DB2B" w14:textId="28DB08DC" w:rsidR="00E472B1" w:rsidRDefault="00E472B1">
          <w:pPr>
            <w:pStyle w:val="TOC2"/>
            <w:tabs>
              <w:tab w:val="right" w:leader="dot" w:pos="10456"/>
            </w:tabs>
            <w:rPr>
              <w:rFonts w:eastAsiaTheme="minorEastAsia"/>
              <w:noProof/>
              <w:lang w:eastAsia="en-GB"/>
            </w:rPr>
          </w:pPr>
          <w:hyperlink w:anchor="_Toc132911715" w:history="1">
            <w:r w:rsidRPr="00277DB7">
              <w:rPr>
                <w:rStyle w:val="Hyperlink"/>
                <w:noProof/>
              </w:rPr>
              <w:t>Supplier Costs</w:t>
            </w:r>
            <w:r>
              <w:rPr>
                <w:noProof/>
                <w:webHidden/>
              </w:rPr>
              <w:tab/>
            </w:r>
            <w:r>
              <w:rPr>
                <w:noProof/>
                <w:webHidden/>
              </w:rPr>
              <w:fldChar w:fldCharType="begin"/>
            </w:r>
            <w:r>
              <w:rPr>
                <w:noProof/>
                <w:webHidden/>
              </w:rPr>
              <w:instrText xml:space="preserve"> PAGEREF _Toc132911715 \h </w:instrText>
            </w:r>
            <w:r>
              <w:rPr>
                <w:noProof/>
                <w:webHidden/>
              </w:rPr>
            </w:r>
            <w:r>
              <w:rPr>
                <w:noProof/>
                <w:webHidden/>
              </w:rPr>
              <w:fldChar w:fldCharType="separate"/>
            </w:r>
            <w:r>
              <w:rPr>
                <w:noProof/>
                <w:webHidden/>
              </w:rPr>
              <w:t>20</w:t>
            </w:r>
            <w:r>
              <w:rPr>
                <w:noProof/>
                <w:webHidden/>
              </w:rPr>
              <w:fldChar w:fldCharType="end"/>
            </w:r>
          </w:hyperlink>
        </w:p>
        <w:p w14:paraId="73D5C7B7" w14:textId="35AB8CBF" w:rsidR="00E472B1" w:rsidRDefault="00E472B1">
          <w:pPr>
            <w:pStyle w:val="TOC3"/>
            <w:tabs>
              <w:tab w:val="right" w:leader="dot" w:pos="10456"/>
            </w:tabs>
            <w:rPr>
              <w:rFonts w:eastAsiaTheme="minorEastAsia"/>
              <w:noProof/>
              <w:lang w:eastAsia="en-GB"/>
            </w:rPr>
          </w:pPr>
          <w:hyperlink w:anchor="_Toc132911716" w:history="1">
            <w:r w:rsidRPr="00277DB7">
              <w:rPr>
                <w:rStyle w:val="Hyperlink"/>
                <w:noProof/>
              </w:rPr>
              <w:t>Stationery Orders</w:t>
            </w:r>
            <w:r>
              <w:rPr>
                <w:noProof/>
                <w:webHidden/>
              </w:rPr>
              <w:tab/>
            </w:r>
            <w:r>
              <w:rPr>
                <w:noProof/>
                <w:webHidden/>
              </w:rPr>
              <w:fldChar w:fldCharType="begin"/>
            </w:r>
            <w:r>
              <w:rPr>
                <w:noProof/>
                <w:webHidden/>
              </w:rPr>
              <w:instrText xml:space="preserve"> PAGEREF _Toc132911716 \h </w:instrText>
            </w:r>
            <w:r>
              <w:rPr>
                <w:noProof/>
                <w:webHidden/>
              </w:rPr>
            </w:r>
            <w:r>
              <w:rPr>
                <w:noProof/>
                <w:webHidden/>
              </w:rPr>
              <w:fldChar w:fldCharType="separate"/>
            </w:r>
            <w:r>
              <w:rPr>
                <w:noProof/>
                <w:webHidden/>
              </w:rPr>
              <w:t>21</w:t>
            </w:r>
            <w:r>
              <w:rPr>
                <w:noProof/>
                <w:webHidden/>
              </w:rPr>
              <w:fldChar w:fldCharType="end"/>
            </w:r>
          </w:hyperlink>
        </w:p>
        <w:p w14:paraId="6B5BB6E5" w14:textId="34FF9523" w:rsidR="00E472B1" w:rsidRDefault="00E472B1">
          <w:pPr>
            <w:pStyle w:val="TOC3"/>
            <w:tabs>
              <w:tab w:val="right" w:leader="dot" w:pos="10456"/>
            </w:tabs>
            <w:rPr>
              <w:rFonts w:eastAsiaTheme="minorEastAsia"/>
              <w:noProof/>
              <w:lang w:eastAsia="en-GB"/>
            </w:rPr>
          </w:pPr>
          <w:hyperlink w:anchor="_Toc132911717" w:history="1">
            <w:r w:rsidRPr="00277DB7">
              <w:rPr>
                <w:rStyle w:val="Hyperlink"/>
                <w:noProof/>
              </w:rPr>
              <w:t>Invoices</w:t>
            </w:r>
            <w:r>
              <w:rPr>
                <w:noProof/>
                <w:webHidden/>
              </w:rPr>
              <w:tab/>
            </w:r>
            <w:r>
              <w:rPr>
                <w:noProof/>
                <w:webHidden/>
              </w:rPr>
              <w:fldChar w:fldCharType="begin"/>
            </w:r>
            <w:r>
              <w:rPr>
                <w:noProof/>
                <w:webHidden/>
              </w:rPr>
              <w:instrText xml:space="preserve"> PAGEREF _Toc132911717 \h </w:instrText>
            </w:r>
            <w:r>
              <w:rPr>
                <w:noProof/>
                <w:webHidden/>
              </w:rPr>
            </w:r>
            <w:r>
              <w:rPr>
                <w:noProof/>
                <w:webHidden/>
              </w:rPr>
              <w:fldChar w:fldCharType="separate"/>
            </w:r>
            <w:r>
              <w:rPr>
                <w:noProof/>
                <w:webHidden/>
              </w:rPr>
              <w:t>22</w:t>
            </w:r>
            <w:r>
              <w:rPr>
                <w:noProof/>
                <w:webHidden/>
              </w:rPr>
              <w:fldChar w:fldCharType="end"/>
            </w:r>
          </w:hyperlink>
        </w:p>
        <w:p w14:paraId="388457B8" w14:textId="60E448FA" w:rsidR="00E472B1" w:rsidRDefault="00E472B1">
          <w:pPr>
            <w:pStyle w:val="TOC1"/>
            <w:tabs>
              <w:tab w:val="right" w:leader="dot" w:pos="10456"/>
            </w:tabs>
            <w:rPr>
              <w:rFonts w:eastAsiaTheme="minorEastAsia"/>
              <w:noProof/>
              <w:lang w:eastAsia="en-GB"/>
            </w:rPr>
          </w:pPr>
          <w:hyperlink w:anchor="_Toc132911718" w:history="1">
            <w:bookmarkStart w:id="0" w:name="_Toc132911686"/>
            <w:r w:rsidRPr="00277DB7">
              <w:rPr>
                <w:rStyle w:val="Hyperlink"/>
                <w:noProof/>
              </w:rPr>
              <w:drawing>
                <wp:inline distT="0" distB="0" distL="0" distR="0" wp14:anchorId="501CBA63" wp14:editId="79275AD4">
                  <wp:extent cx="6386169" cy="9288974"/>
                  <wp:effectExtent l="0" t="0" r="0" b="7620"/>
                  <wp:docPr id="1565555053" name="Picture 156555505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050778" name="Picture 1" descr="Graphical user interface, text, application, email&#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399979" cy="9309062"/>
                          </a:xfrm>
                          <a:prstGeom prst="rect">
                            <a:avLst/>
                          </a:prstGeom>
                        </pic:spPr>
                      </pic:pic>
                    </a:graphicData>
                  </a:graphic>
                </wp:inline>
              </w:drawing>
            </w:r>
            <w:bookmarkEnd w:id="0"/>
            <w:r>
              <w:rPr>
                <w:noProof/>
                <w:webHidden/>
              </w:rPr>
              <w:tab/>
            </w:r>
            <w:r>
              <w:rPr>
                <w:noProof/>
                <w:webHidden/>
              </w:rPr>
              <w:fldChar w:fldCharType="begin"/>
            </w:r>
            <w:r>
              <w:rPr>
                <w:noProof/>
                <w:webHidden/>
              </w:rPr>
              <w:instrText xml:space="preserve"> PAGEREF _Toc132911718 \h </w:instrText>
            </w:r>
            <w:r>
              <w:rPr>
                <w:noProof/>
                <w:webHidden/>
              </w:rPr>
            </w:r>
            <w:r>
              <w:rPr>
                <w:noProof/>
                <w:webHidden/>
              </w:rPr>
              <w:fldChar w:fldCharType="separate"/>
            </w:r>
            <w:r>
              <w:rPr>
                <w:noProof/>
                <w:webHidden/>
              </w:rPr>
              <w:t>23</w:t>
            </w:r>
            <w:r>
              <w:rPr>
                <w:noProof/>
                <w:webHidden/>
              </w:rPr>
              <w:fldChar w:fldCharType="end"/>
            </w:r>
          </w:hyperlink>
        </w:p>
        <w:p w14:paraId="4825F04E" w14:textId="6B449DA6" w:rsidR="00E472B1" w:rsidRDefault="00E472B1">
          <w:pPr>
            <w:pStyle w:val="TOC1"/>
            <w:tabs>
              <w:tab w:val="right" w:leader="dot" w:pos="10456"/>
            </w:tabs>
            <w:rPr>
              <w:rFonts w:eastAsiaTheme="minorEastAsia"/>
              <w:noProof/>
              <w:lang w:eastAsia="en-GB"/>
            </w:rPr>
          </w:pPr>
          <w:hyperlink w:anchor="_Toc132911719" w:history="1">
            <w:r w:rsidRPr="00277DB7">
              <w:rPr>
                <w:rStyle w:val="Hyperlink"/>
                <w:noProof/>
              </w:rPr>
              <w:t>Figures</w:t>
            </w:r>
            <w:r>
              <w:rPr>
                <w:noProof/>
                <w:webHidden/>
              </w:rPr>
              <w:tab/>
            </w:r>
            <w:r>
              <w:rPr>
                <w:noProof/>
                <w:webHidden/>
              </w:rPr>
              <w:fldChar w:fldCharType="begin"/>
            </w:r>
            <w:r>
              <w:rPr>
                <w:noProof/>
                <w:webHidden/>
              </w:rPr>
              <w:instrText xml:space="preserve"> PAGEREF _Toc132911719 \h </w:instrText>
            </w:r>
            <w:r>
              <w:rPr>
                <w:noProof/>
                <w:webHidden/>
              </w:rPr>
            </w:r>
            <w:r>
              <w:rPr>
                <w:noProof/>
                <w:webHidden/>
              </w:rPr>
              <w:fldChar w:fldCharType="separate"/>
            </w:r>
            <w:r>
              <w:rPr>
                <w:noProof/>
                <w:webHidden/>
              </w:rPr>
              <w:t>24</w:t>
            </w:r>
            <w:r>
              <w:rPr>
                <w:noProof/>
                <w:webHidden/>
              </w:rPr>
              <w:fldChar w:fldCharType="end"/>
            </w:r>
          </w:hyperlink>
        </w:p>
        <w:p w14:paraId="37AC6370" w14:textId="7280BE98" w:rsidR="008E07A9" w:rsidRDefault="008E07A9">
          <w:r>
            <w:rPr>
              <w:b/>
              <w:bCs/>
              <w:noProof/>
            </w:rPr>
            <w:lastRenderedPageBreak/>
            <w:fldChar w:fldCharType="end"/>
          </w:r>
        </w:p>
      </w:sdtContent>
    </w:sdt>
    <w:p w14:paraId="771ECF0B" w14:textId="155F1919" w:rsidR="00916CC5" w:rsidRPr="00FC501E" w:rsidRDefault="008E07A9" w:rsidP="00916CC5">
      <w:pPr>
        <w:pStyle w:val="Heading1"/>
      </w:pPr>
      <w:r>
        <w:br w:type="column"/>
      </w:r>
      <w:r w:rsidR="00916CC5" w:rsidRPr="00FC501E">
        <w:lastRenderedPageBreak/>
        <w:t xml:space="preserve"> </w:t>
      </w:r>
    </w:p>
    <w:p w14:paraId="6BA8A3CF" w14:textId="391C79D6" w:rsidR="00FC501E" w:rsidRDefault="00E06BB5" w:rsidP="00E06BB5">
      <w:pPr>
        <w:pStyle w:val="Heading1"/>
      </w:pPr>
      <w:bookmarkStart w:id="1" w:name="_Toc132911688"/>
      <w:r>
        <w:t>Annotated Entity Relationship Diagram</w:t>
      </w:r>
      <w:bookmarkEnd w:id="1"/>
    </w:p>
    <w:p w14:paraId="14531224" w14:textId="2873CB1F" w:rsidR="0055115F" w:rsidRDefault="0055115F" w:rsidP="0055115F">
      <w:r>
        <w:t xml:space="preserve">Below is </w:t>
      </w:r>
      <w:r w:rsidR="00D03C9F">
        <w:t>the annotated Entity Relationship Diagram for my Database for Northern Lights.</w:t>
      </w:r>
      <w:r w:rsidR="00D03C9F">
        <w:br/>
      </w:r>
      <w:r w:rsidR="00D03C9F">
        <w:br/>
      </w:r>
      <w:proofErr w:type="spellStart"/>
      <w:r w:rsidR="00EF4137">
        <w:t>OfficeSupplyOrders</w:t>
      </w:r>
      <w:proofErr w:type="spellEnd"/>
      <w:r w:rsidR="008F5E7A">
        <w:t xml:space="preserve"> is classed as a We</w:t>
      </w:r>
      <w:r w:rsidR="00DC406D">
        <w:t>a</w:t>
      </w:r>
      <w:r w:rsidR="008F5E7A">
        <w:t xml:space="preserve">k Entity as if </w:t>
      </w:r>
      <w:r w:rsidR="00EF4137">
        <w:t xml:space="preserve">an item number is deleted from the </w:t>
      </w:r>
      <w:proofErr w:type="spellStart"/>
      <w:r w:rsidR="00EF4137">
        <w:t>OfficeSupplies</w:t>
      </w:r>
      <w:proofErr w:type="spellEnd"/>
      <w:r w:rsidR="00EF4137">
        <w:t xml:space="preserve"> Entity, then </w:t>
      </w:r>
      <w:r w:rsidR="00DC406D">
        <w:t xml:space="preserve">it can no longer exist in the </w:t>
      </w:r>
      <w:proofErr w:type="spellStart"/>
      <w:proofErr w:type="gramStart"/>
      <w:r w:rsidR="00DC406D">
        <w:t>OfficeSupplyOrders</w:t>
      </w:r>
      <w:proofErr w:type="spellEnd"/>
      <w:proofErr w:type="gramEnd"/>
    </w:p>
    <w:p w14:paraId="1ED2B1FA" w14:textId="5B9047B5" w:rsidR="00DC406D" w:rsidRPr="0055115F" w:rsidRDefault="00DC406D" w:rsidP="0055115F">
      <w:proofErr w:type="spellStart"/>
      <w:r>
        <w:t>EventBookings</w:t>
      </w:r>
      <w:proofErr w:type="spellEnd"/>
      <w:r>
        <w:t xml:space="preserve"> is classed as a Weak Entity as if </w:t>
      </w:r>
      <w:r w:rsidR="004002F2">
        <w:t>any of the fields linked via relationships are</w:t>
      </w:r>
      <w:r>
        <w:t xml:space="preserve"> deleted from </w:t>
      </w:r>
      <w:r w:rsidR="00017D87">
        <w:t xml:space="preserve">any of the tables it is linked to then it can no longer </w:t>
      </w:r>
      <w:proofErr w:type="gramStart"/>
      <w:r w:rsidR="00017D87">
        <w:t>exist</w:t>
      </w:r>
      <w:proofErr w:type="gramEnd"/>
    </w:p>
    <w:p w14:paraId="387A7627" w14:textId="77777777" w:rsidR="0055115F" w:rsidRDefault="0055115F" w:rsidP="0055115F">
      <w:pPr>
        <w:keepNext/>
      </w:pPr>
      <w:r w:rsidRPr="0055115F">
        <w:drawing>
          <wp:inline distT="0" distB="0" distL="0" distR="0" wp14:anchorId="59A40DC8" wp14:editId="5980338D">
            <wp:extent cx="6888360" cy="4279392"/>
            <wp:effectExtent l="38100" t="38100" r="46355" b="45085"/>
            <wp:docPr id="1660327525" name="Picture 1"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327525" name="Picture 1" descr="Graphical user interface, diagram&#10;&#10;Description automatically generated"/>
                    <pic:cNvPicPr/>
                  </pic:nvPicPr>
                  <pic:blipFill>
                    <a:blip r:embed="rId13"/>
                    <a:stretch>
                      <a:fillRect/>
                    </a:stretch>
                  </pic:blipFill>
                  <pic:spPr>
                    <a:xfrm>
                      <a:off x="0" y="0"/>
                      <a:ext cx="6901120" cy="4287319"/>
                    </a:xfrm>
                    <a:custGeom>
                      <a:avLst/>
                      <a:gdLst>
                        <a:gd name="connsiteX0" fmla="*/ 0 w 6901120"/>
                        <a:gd name="connsiteY0" fmla="*/ 0 h 4287319"/>
                        <a:gd name="connsiteX1" fmla="*/ 621101 w 6901120"/>
                        <a:gd name="connsiteY1" fmla="*/ 0 h 4287319"/>
                        <a:gd name="connsiteX2" fmla="*/ 1173190 w 6901120"/>
                        <a:gd name="connsiteY2" fmla="*/ 0 h 4287319"/>
                        <a:gd name="connsiteX3" fmla="*/ 1656269 w 6901120"/>
                        <a:gd name="connsiteY3" fmla="*/ 0 h 4287319"/>
                        <a:gd name="connsiteX4" fmla="*/ 2346381 w 6901120"/>
                        <a:gd name="connsiteY4" fmla="*/ 0 h 4287319"/>
                        <a:gd name="connsiteX5" fmla="*/ 3036493 w 6901120"/>
                        <a:gd name="connsiteY5" fmla="*/ 0 h 4287319"/>
                        <a:gd name="connsiteX6" fmla="*/ 3726605 w 6901120"/>
                        <a:gd name="connsiteY6" fmla="*/ 0 h 4287319"/>
                        <a:gd name="connsiteX7" fmla="*/ 4347706 w 6901120"/>
                        <a:gd name="connsiteY7" fmla="*/ 0 h 4287319"/>
                        <a:gd name="connsiteX8" fmla="*/ 4830784 w 6901120"/>
                        <a:gd name="connsiteY8" fmla="*/ 0 h 4287319"/>
                        <a:gd name="connsiteX9" fmla="*/ 5658918 w 6901120"/>
                        <a:gd name="connsiteY9" fmla="*/ 0 h 4287319"/>
                        <a:gd name="connsiteX10" fmla="*/ 6280019 w 6901120"/>
                        <a:gd name="connsiteY10" fmla="*/ 0 h 4287319"/>
                        <a:gd name="connsiteX11" fmla="*/ 6901120 w 6901120"/>
                        <a:gd name="connsiteY11" fmla="*/ 0 h 4287319"/>
                        <a:gd name="connsiteX12" fmla="*/ 6901120 w 6901120"/>
                        <a:gd name="connsiteY12" fmla="*/ 612474 h 4287319"/>
                        <a:gd name="connsiteX13" fmla="*/ 6901120 w 6901120"/>
                        <a:gd name="connsiteY13" fmla="*/ 1267821 h 4287319"/>
                        <a:gd name="connsiteX14" fmla="*/ 6901120 w 6901120"/>
                        <a:gd name="connsiteY14" fmla="*/ 1923169 h 4287319"/>
                        <a:gd name="connsiteX15" fmla="*/ 6901120 w 6901120"/>
                        <a:gd name="connsiteY15" fmla="*/ 2621389 h 4287319"/>
                        <a:gd name="connsiteX16" fmla="*/ 6901120 w 6901120"/>
                        <a:gd name="connsiteY16" fmla="*/ 3276737 h 4287319"/>
                        <a:gd name="connsiteX17" fmla="*/ 6901120 w 6901120"/>
                        <a:gd name="connsiteY17" fmla="*/ 4287319 h 4287319"/>
                        <a:gd name="connsiteX18" fmla="*/ 6141997 w 6901120"/>
                        <a:gd name="connsiteY18" fmla="*/ 4287319 h 4287319"/>
                        <a:gd name="connsiteX19" fmla="*/ 5658918 w 6901120"/>
                        <a:gd name="connsiteY19" fmla="*/ 4287319 h 4287319"/>
                        <a:gd name="connsiteX20" fmla="*/ 4968806 w 6901120"/>
                        <a:gd name="connsiteY20" fmla="*/ 4287319 h 4287319"/>
                        <a:gd name="connsiteX21" fmla="*/ 4278694 w 6901120"/>
                        <a:gd name="connsiteY21" fmla="*/ 4287319 h 4287319"/>
                        <a:gd name="connsiteX22" fmla="*/ 3726605 w 6901120"/>
                        <a:gd name="connsiteY22" fmla="*/ 4287319 h 4287319"/>
                        <a:gd name="connsiteX23" fmla="*/ 2898470 w 6901120"/>
                        <a:gd name="connsiteY23" fmla="*/ 4287319 h 4287319"/>
                        <a:gd name="connsiteX24" fmla="*/ 2415392 w 6901120"/>
                        <a:gd name="connsiteY24" fmla="*/ 4287319 h 4287319"/>
                        <a:gd name="connsiteX25" fmla="*/ 1656269 w 6901120"/>
                        <a:gd name="connsiteY25" fmla="*/ 4287319 h 4287319"/>
                        <a:gd name="connsiteX26" fmla="*/ 1173190 w 6901120"/>
                        <a:gd name="connsiteY26" fmla="*/ 4287319 h 4287319"/>
                        <a:gd name="connsiteX27" fmla="*/ 0 w 6901120"/>
                        <a:gd name="connsiteY27" fmla="*/ 4287319 h 4287319"/>
                        <a:gd name="connsiteX28" fmla="*/ 0 w 6901120"/>
                        <a:gd name="connsiteY28" fmla="*/ 3589098 h 4287319"/>
                        <a:gd name="connsiteX29" fmla="*/ 0 w 6901120"/>
                        <a:gd name="connsiteY29" fmla="*/ 3019498 h 4287319"/>
                        <a:gd name="connsiteX30" fmla="*/ 0 w 6901120"/>
                        <a:gd name="connsiteY30" fmla="*/ 2449897 h 4287319"/>
                        <a:gd name="connsiteX31" fmla="*/ 0 w 6901120"/>
                        <a:gd name="connsiteY31" fmla="*/ 1751676 h 4287319"/>
                        <a:gd name="connsiteX32" fmla="*/ 0 w 6901120"/>
                        <a:gd name="connsiteY32" fmla="*/ 1139202 h 4287319"/>
                        <a:gd name="connsiteX33" fmla="*/ 0 w 6901120"/>
                        <a:gd name="connsiteY33" fmla="*/ 612474 h 4287319"/>
                        <a:gd name="connsiteX34" fmla="*/ 0 w 6901120"/>
                        <a:gd name="connsiteY34" fmla="*/ 0 h 428731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Lst>
                      <a:rect l="l" t="t" r="r" b="b"/>
                      <a:pathLst>
                        <a:path w="6901120" h="4287319" fill="none" extrusionOk="0">
                          <a:moveTo>
                            <a:pt x="0" y="0"/>
                          </a:moveTo>
                          <a:cubicBezTo>
                            <a:pt x="247810" y="-9939"/>
                            <a:pt x="403194" y="25776"/>
                            <a:pt x="621101" y="0"/>
                          </a:cubicBezTo>
                          <a:cubicBezTo>
                            <a:pt x="839008" y="-25776"/>
                            <a:pt x="993619" y="3064"/>
                            <a:pt x="1173190" y="0"/>
                          </a:cubicBezTo>
                          <a:cubicBezTo>
                            <a:pt x="1352761" y="-3064"/>
                            <a:pt x="1507429" y="16296"/>
                            <a:pt x="1656269" y="0"/>
                          </a:cubicBezTo>
                          <a:cubicBezTo>
                            <a:pt x="1805109" y="-16296"/>
                            <a:pt x="2018930" y="-15051"/>
                            <a:pt x="2346381" y="0"/>
                          </a:cubicBezTo>
                          <a:cubicBezTo>
                            <a:pt x="2673832" y="15051"/>
                            <a:pt x="2826947" y="16313"/>
                            <a:pt x="3036493" y="0"/>
                          </a:cubicBezTo>
                          <a:cubicBezTo>
                            <a:pt x="3246039" y="-16313"/>
                            <a:pt x="3479502" y="12688"/>
                            <a:pt x="3726605" y="0"/>
                          </a:cubicBezTo>
                          <a:cubicBezTo>
                            <a:pt x="3973708" y="-12688"/>
                            <a:pt x="4065084" y="-20682"/>
                            <a:pt x="4347706" y="0"/>
                          </a:cubicBezTo>
                          <a:cubicBezTo>
                            <a:pt x="4630328" y="20682"/>
                            <a:pt x="4617521" y="16430"/>
                            <a:pt x="4830784" y="0"/>
                          </a:cubicBezTo>
                          <a:cubicBezTo>
                            <a:pt x="5044047" y="-16430"/>
                            <a:pt x="5392558" y="15273"/>
                            <a:pt x="5658918" y="0"/>
                          </a:cubicBezTo>
                          <a:cubicBezTo>
                            <a:pt x="5925278" y="-15273"/>
                            <a:pt x="6111637" y="-13268"/>
                            <a:pt x="6280019" y="0"/>
                          </a:cubicBezTo>
                          <a:cubicBezTo>
                            <a:pt x="6448401" y="13268"/>
                            <a:pt x="6661311" y="-25464"/>
                            <a:pt x="6901120" y="0"/>
                          </a:cubicBezTo>
                          <a:cubicBezTo>
                            <a:pt x="6907729" y="173526"/>
                            <a:pt x="6911985" y="437203"/>
                            <a:pt x="6901120" y="612474"/>
                          </a:cubicBezTo>
                          <a:cubicBezTo>
                            <a:pt x="6890255" y="787745"/>
                            <a:pt x="6891415" y="1114628"/>
                            <a:pt x="6901120" y="1267821"/>
                          </a:cubicBezTo>
                          <a:cubicBezTo>
                            <a:pt x="6910825" y="1421014"/>
                            <a:pt x="6907987" y="1650004"/>
                            <a:pt x="6901120" y="1923169"/>
                          </a:cubicBezTo>
                          <a:cubicBezTo>
                            <a:pt x="6894253" y="2196334"/>
                            <a:pt x="6927626" y="2470460"/>
                            <a:pt x="6901120" y="2621389"/>
                          </a:cubicBezTo>
                          <a:cubicBezTo>
                            <a:pt x="6874614" y="2772318"/>
                            <a:pt x="6879481" y="3027532"/>
                            <a:pt x="6901120" y="3276737"/>
                          </a:cubicBezTo>
                          <a:cubicBezTo>
                            <a:pt x="6922759" y="3525942"/>
                            <a:pt x="6856305" y="3873093"/>
                            <a:pt x="6901120" y="4287319"/>
                          </a:cubicBezTo>
                          <a:cubicBezTo>
                            <a:pt x="6574982" y="4297974"/>
                            <a:pt x="6509501" y="4252233"/>
                            <a:pt x="6141997" y="4287319"/>
                          </a:cubicBezTo>
                          <a:cubicBezTo>
                            <a:pt x="5774493" y="4322405"/>
                            <a:pt x="5862420" y="4294155"/>
                            <a:pt x="5658918" y="4287319"/>
                          </a:cubicBezTo>
                          <a:cubicBezTo>
                            <a:pt x="5455416" y="4280483"/>
                            <a:pt x="5197674" y="4288460"/>
                            <a:pt x="4968806" y="4287319"/>
                          </a:cubicBezTo>
                          <a:cubicBezTo>
                            <a:pt x="4739938" y="4286178"/>
                            <a:pt x="4616240" y="4279072"/>
                            <a:pt x="4278694" y="4287319"/>
                          </a:cubicBezTo>
                          <a:cubicBezTo>
                            <a:pt x="3941148" y="4295566"/>
                            <a:pt x="3856041" y="4265244"/>
                            <a:pt x="3726605" y="4287319"/>
                          </a:cubicBezTo>
                          <a:cubicBezTo>
                            <a:pt x="3597169" y="4309394"/>
                            <a:pt x="3240412" y="4309772"/>
                            <a:pt x="2898470" y="4287319"/>
                          </a:cubicBezTo>
                          <a:cubicBezTo>
                            <a:pt x="2556529" y="4264866"/>
                            <a:pt x="2613726" y="4301923"/>
                            <a:pt x="2415392" y="4287319"/>
                          </a:cubicBezTo>
                          <a:cubicBezTo>
                            <a:pt x="2217058" y="4272715"/>
                            <a:pt x="1963703" y="4274301"/>
                            <a:pt x="1656269" y="4287319"/>
                          </a:cubicBezTo>
                          <a:cubicBezTo>
                            <a:pt x="1348835" y="4300337"/>
                            <a:pt x="1274769" y="4304155"/>
                            <a:pt x="1173190" y="4287319"/>
                          </a:cubicBezTo>
                          <a:cubicBezTo>
                            <a:pt x="1071611" y="4270483"/>
                            <a:pt x="562615" y="4233188"/>
                            <a:pt x="0" y="4287319"/>
                          </a:cubicBezTo>
                          <a:cubicBezTo>
                            <a:pt x="-2023" y="3996592"/>
                            <a:pt x="-10000" y="3846827"/>
                            <a:pt x="0" y="3589098"/>
                          </a:cubicBezTo>
                          <a:cubicBezTo>
                            <a:pt x="10000" y="3331369"/>
                            <a:pt x="22467" y="3211243"/>
                            <a:pt x="0" y="3019498"/>
                          </a:cubicBezTo>
                          <a:cubicBezTo>
                            <a:pt x="-22467" y="2827753"/>
                            <a:pt x="752" y="2603689"/>
                            <a:pt x="0" y="2449897"/>
                          </a:cubicBezTo>
                          <a:cubicBezTo>
                            <a:pt x="-752" y="2296105"/>
                            <a:pt x="-13681" y="1978965"/>
                            <a:pt x="0" y="1751676"/>
                          </a:cubicBezTo>
                          <a:cubicBezTo>
                            <a:pt x="13681" y="1524387"/>
                            <a:pt x="-30202" y="1367668"/>
                            <a:pt x="0" y="1139202"/>
                          </a:cubicBezTo>
                          <a:cubicBezTo>
                            <a:pt x="30202" y="910736"/>
                            <a:pt x="9623" y="771257"/>
                            <a:pt x="0" y="612474"/>
                          </a:cubicBezTo>
                          <a:cubicBezTo>
                            <a:pt x="-9623" y="453691"/>
                            <a:pt x="-7811" y="192592"/>
                            <a:pt x="0" y="0"/>
                          </a:cubicBezTo>
                          <a:close/>
                        </a:path>
                        <a:path w="6901120" h="4287319" stroke="0" extrusionOk="0">
                          <a:moveTo>
                            <a:pt x="0" y="0"/>
                          </a:moveTo>
                          <a:cubicBezTo>
                            <a:pt x="293801" y="-24953"/>
                            <a:pt x="477763" y="8595"/>
                            <a:pt x="759123" y="0"/>
                          </a:cubicBezTo>
                          <a:cubicBezTo>
                            <a:pt x="1040483" y="-8595"/>
                            <a:pt x="1080192" y="6552"/>
                            <a:pt x="1242202" y="0"/>
                          </a:cubicBezTo>
                          <a:cubicBezTo>
                            <a:pt x="1404212" y="-6552"/>
                            <a:pt x="1725643" y="-4025"/>
                            <a:pt x="1863302" y="0"/>
                          </a:cubicBezTo>
                          <a:cubicBezTo>
                            <a:pt x="2000961" y="4025"/>
                            <a:pt x="2251382" y="33073"/>
                            <a:pt x="2553414" y="0"/>
                          </a:cubicBezTo>
                          <a:cubicBezTo>
                            <a:pt x="2855446" y="-33073"/>
                            <a:pt x="2880397" y="-21961"/>
                            <a:pt x="3174515" y="0"/>
                          </a:cubicBezTo>
                          <a:cubicBezTo>
                            <a:pt x="3468633" y="21961"/>
                            <a:pt x="3548357" y="8338"/>
                            <a:pt x="3726605" y="0"/>
                          </a:cubicBezTo>
                          <a:cubicBezTo>
                            <a:pt x="3904853" y="-8338"/>
                            <a:pt x="4062466" y="3008"/>
                            <a:pt x="4209683" y="0"/>
                          </a:cubicBezTo>
                          <a:cubicBezTo>
                            <a:pt x="4356900" y="-3008"/>
                            <a:pt x="4543289" y="10306"/>
                            <a:pt x="4692762" y="0"/>
                          </a:cubicBezTo>
                          <a:cubicBezTo>
                            <a:pt x="4842235" y="-10306"/>
                            <a:pt x="5207233" y="26521"/>
                            <a:pt x="5520896" y="0"/>
                          </a:cubicBezTo>
                          <a:cubicBezTo>
                            <a:pt x="5834559" y="-26521"/>
                            <a:pt x="6022850" y="-1768"/>
                            <a:pt x="6211008" y="0"/>
                          </a:cubicBezTo>
                          <a:cubicBezTo>
                            <a:pt x="6399166" y="1768"/>
                            <a:pt x="6750626" y="25921"/>
                            <a:pt x="6901120" y="0"/>
                          </a:cubicBezTo>
                          <a:cubicBezTo>
                            <a:pt x="6886206" y="234994"/>
                            <a:pt x="6900904" y="366165"/>
                            <a:pt x="6901120" y="526728"/>
                          </a:cubicBezTo>
                          <a:cubicBezTo>
                            <a:pt x="6901336" y="687291"/>
                            <a:pt x="6903170" y="907931"/>
                            <a:pt x="6901120" y="1182075"/>
                          </a:cubicBezTo>
                          <a:cubicBezTo>
                            <a:pt x="6899070" y="1456219"/>
                            <a:pt x="6895541" y="1534950"/>
                            <a:pt x="6901120" y="1665930"/>
                          </a:cubicBezTo>
                          <a:cubicBezTo>
                            <a:pt x="6906699" y="1796910"/>
                            <a:pt x="6903711" y="2067606"/>
                            <a:pt x="6901120" y="2192657"/>
                          </a:cubicBezTo>
                          <a:cubicBezTo>
                            <a:pt x="6898529" y="2317708"/>
                            <a:pt x="6886410" y="2609070"/>
                            <a:pt x="6901120" y="2762258"/>
                          </a:cubicBezTo>
                          <a:cubicBezTo>
                            <a:pt x="6915830" y="2915446"/>
                            <a:pt x="6927266" y="3082865"/>
                            <a:pt x="6901120" y="3331859"/>
                          </a:cubicBezTo>
                          <a:cubicBezTo>
                            <a:pt x="6874974" y="3580853"/>
                            <a:pt x="6928608" y="3860861"/>
                            <a:pt x="6901120" y="4287319"/>
                          </a:cubicBezTo>
                          <a:cubicBezTo>
                            <a:pt x="6725771" y="4291751"/>
                            <a:pt x="6583058" y="4261889"/>
                            <a:pt x="6280019" y="4287319"/>
                          </a:cubicBezTo>
                          <a:cubicBezTo>
                            <a:pt x="5976980" y="4312749"/>
                            <a:pt x="5894916" y="4259281"/>
                            <a:pt x="5658918" y="4287319"/>
                          </a:cubicBezTo>
                          <a:cubicBezTo>
                            <a:pt x="5422920" y="4315357"/>
                            <a:pt x="5295576" y="4303496"/>
                            <a:pt x="5037818" y="4287319"/>
                          </a:cubicBezTo>
                          <a:cubicBezTo>
                            <a:pt x="4780060" y="4271142"/>
                            <a:pt x="4640737" y="4303223"/>
                            <a:pt x="4416717" y="4287319"/>
                          </a:cubicBezTo>
                          <a:cubicBezTo>
                            <a:pt x="4192697" y="4271415"/>
                            <a:pt x="3949061" y="4259556"/>
                            <a:pt x="3795616" y="4287319"/>
                          </a:cubicBezTo>
                          <a:cubicBezTo>
                            <a:pt x="3642171" y="4315082"/>
                            <a:pt x="3373580" y="4284273"/>
                            <a:pt x="3036493" y="4287319"/>
                          </a:cubicBezTo>
                          <a:cubicBezTo>
                            <a:pt x="2699406" y="4290365"/>
                            <a:pt x="2684631" y="4287341"/>
                            <a:pt x="2415392" y="4287319"/>
                          </a:cubicBezTo>
                          <a:cubicBezTo>
                            <a:pt x="2146153" y="4287297"/>
                            <a:pt x="1900604" y="4306393"/>
                            <a:pt x="1656269" y="4287319"/>
                          </a:cubicBezTo>
                          <a:cubicBezTo>
                            <a:pt x="1411934" y="4268245"/>
                            <a:pt x="1253807" y="4285458"/>
                            <a:pt x="1035168" y="4287319"/>
                          </a:cubicBezTo>
                          <a:cubicBezTo>
                            <a:pt x="816529" y="4289180"/>
                            <a:pt x="231750" y="4275745"/>
                            <a:pt x="0" y="4287319"/>
                          </a:cubicBezTo>
                          <a:cubicBezTo>
                            <a:pt x="20283" y="4133330"/>
                            <a:pt x="29392" y="3908839"/>
                            <a:pt x="0" y="3674845"/>
                          </a:cubicBezTo>
                          <a:cubicBezTo>
                            <a:pt x="-29392" y="3440851"/>
                            <a:pt x="-9676" y="3361212"/>
                            <a:pt x="0" y="3190990"/>
                          </a:cubicBezTo>
                          <a:cubicBezTo>
                            <a:pt x="9676" y="3020769"/>
                            <a:pt x="25174" y="2871255"/>
                            <a:pt x="0" y="2664263"/>
                          </a:cubicBezTo>
                          <a:cubicBezTo>
                            <a:pt x="-25174" y="2457271"/>
                            <a:pt x="19175" y="2298542"/>
                            <a:pt x="0" y="2180408"/>
                          </a:cubicBezTo>
                          <a:cubicBezTo>
                            <a:pt x="-19175" y="2062274"/>
                            <a:pt x="25305" y="1822534"/>
                            <a:pt x="0" y="1567934"/>
                          </a:cubicBezTo>
                          <a:cubicBezTo>
                            <a:pt x="-25305" y="1313334"/>
                            <a:pt x="10492" y="1151597"/>
                            <a:pt x="0" y="1041206"/>
                          </a:cubicBezTo>
                          <a:cubicBezTo>
                            <a:pt x="-10492" y="930815"/>
                            <a:pt x="25572" y="297865"/>
                            <a:pt x="0" y="0"/>
                          </a:cubicBezTo>
                          <a:close/>
                        </a:path>
                      </a:pathLst>
                    </a:custGeom>
                    <a:ln>
                      <a:solidFill>
                        <a:schemeClr val="tx1"/>
                      </a:solidFill>
                      <a:extLst>
                        <a:ext uri="{C807C97D-BFC1-408E-A445-0C87EB9F89A2}">
                          <ask:lineSketchStyleProps xmlns:ask="http://schemas.microsoft.com/office/drawing/2018/sketchyshapes" sd="2263966593">
                            <a:prstGeom prst="rect">
                              <a:avLst/>
                            </a:prstGeom>
                            <ask:type>
                              <ask:lineSketchFreehand/>
                            </ask:type>
                          </ask:lineSketchStyleProps>
                        </a:ext>
                      </a:extLst>
                    </a:ln>
                  </pic:spPr>
                </pic:pic>
              </a:graphicData>
            </a:graphic>
          </wp:inline>
        </w:drawing>
      </w:r>
    </w:p>
    <w:p w14:paraId="491D84C4" w14:textId="66C56BBE" w:rsidR="004002F2" w:rsidRDefault="0055115F" w:rsidP="0055115F">
      <w:pPr>
        <w:pStyle w:val="Caption"/>
      </w:pPr>
      <w:bookmarkStart w:id="2" w:name="_Toc132911626"/>
      <w:bookmarkStart w:id="3" w:name="_Toc132911720"/>
      <w:r>
        <w:t xml:space="preserve">Figure </w:t>
      </w:r>
      <w:fldSimple w:instr=" SEQ Figure \* ARABIC ">
        <w:r w:rsidR="00E472B1">
          <w:rPr>
            <w:noProof/>
          </w:rPr>
          <w:t>1</w:t>
        </w:r>
      </w:fldSimple>
      <w:r>
        <w:t>: Annotated ERD for Northern Lights Database</w:t>
      </w:r>
      <w:bookmarkEnd w:id="2"/>
      <w:bookmarkEnd w:id="3"/>
    </w:p>
    <w:p w14:paraId="4909F020" w14:textId="751F72A8" w:rsidR="00E06BB5" w:rsidRDefault="004002F2" w:rsidP="004002F2">
      <w:pPr>
        <w:pStyle w:val="Heading1"/>
      </w:pPr>
      <w:r>
        <w:br w:type="column"/>
      </w:r>
      <w:bookmarkStart w:id="4" w:name="_Toc132911689"/>
      <w:r>
        <w:lastRenderedPageBreak/>
        <w:t>Evidence of Relationships in Access Database</w:t>
      </w:r>
      <w:bookmarkEnd w:id="4"/>
    </w:p>
    <w:p w14:paraId="6238AFD1" w14:textId="2F30BCFD" w:rsidR="005A603C" w:rsidRDefault="00E87F7D" w:rsidP="00E87F7D">
      <w:r>
        <w:t xml:space="preserve">Below is the Relationship </w:t>
      </w:r>
      <w:r w:rsidR="00031AD8">
        <w:t>Model</w:t>
      </w:r>
      <w:r>
        <w:t xml:space="preserve"> from the Northern Lights Access Database</w:t>
      </w:r>
      <w:r w:rsidR="005A603C">
        <w:t>, showing the links between the different tables and where the Primary Key fields are.</w:t>
      </w:r>
      <w:r w:rsidR="005A603C">
        <w:br/>
      </w:r>
      <w:r w:rsidR="005A603C">
        <w:br/>
        <w:t xml:space="preserve">Please note, the </w:t>
      </w:r>
      <w:proofErr w:type="spellStart"/>
      <w:r w:rsidR="005A603C">
        <w:t>OrderNumber</w:t>
      </w:r>
      <w:proofErr w:type="spellEnd"/>
      <w:r w:rsidR="005A603C">
        <w:t xml:space="preserve"> field in </w:t>
      </w:r>
      <w:proofErr w:type="spellStart"/>
      <w:r w:rsidR="005A603C">
        <w:t>OfficeSupplyOrders</w:t>
      </w:r>
      <w:proofErr w:type="spellEnd"/>
      <w:r w:rsidR="005A603C">
        <w:t xml:space="preserve"> is not showing a key, but is the primary key for that Entity as </w:t>
      </w:r>
      <w:r w:rsidR="001C21F5">
        <w:t>that is the Identifying field but can be repeated as multiple items can be ordered per Order Number, but for ease of calculation, they are recorded as individual records</w:t>
      </w:r>
    </w:p>
    <w:p w14:paraId="7B99F83A" w14:textId="77777777" w:rsidR="00031AD8" w:rsidRDefault="00031AD8" w:rsidP="00031AD8">
      <w:pPr>
        <w:keepNext/>
      </w:pPr>
      <w:r w:rsidRPr="00031AD8">
        <w:drawing>
          <wp:inline distT="0" distB="0" distL="0" distR="0" wp14:anchorId="5D9E6177" wp14:editId="5F126408">
            <wp:extent cx="6645910" cy="4318635"/>
            <wp:effectExtent l="19050" t="38100" r="40640" b="43815"/>
            <wp:docPr id="1970228578"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228578" name="Picture 1" descr="A picture containing diagram&#10;&#10;Description automatically generated"/>
                    <pic:cNvPicPr/>
                  </pic:nvPicPr>
                  <pic:blipFill>
                    <a:blip r:embed="rId14"/>
                    <a:stretch>
                      <a:fillRect/>
                    </a:stretch>
                  </pic:blipFill>
                  <pic:spPr>
                    <a:xfrm>
                      <a:off x="0" y="0"/>
                      <a:ext cx="6645910" cy="4318635"/>
                    </a:xfrm>
                    <a:custGeom>
                      <a:avLst/>
                      <a:gdLst>
                        <a:gd name="connsiteX0" fmla="*/ 0 w 6645910"/>
                        <a:gd name="connsiteY0" fmla="*/ 0 h 4318635"/>
                        <a:gd name="connsiteX1" fmla="*/ 531673 w 6645910"/>
                        <a:gd name="connsiteY1" fmla="*/ 0 h 4318635"/>
                        <a:gd name="connsiteX2" fmla="*/ 1329182 w 6645910"/>
                        <a:gd name="connsiteY2" fmla="*/ 0 h 4318635"/>
                        <a:gd name="connsiteX3" fmla="*/ 1927314 w 6645910"/>
                        <a:gd name="connsiteY3" fmla="*/ 0 h 4318635"/>
                        <a:gd name="connsiteX4" fmla="*/ 2591905 w 6645910"/>
                        <a:gd name="connsiteY4" fmla="*/ 0 h 4318635"/>
                        <a:gd name="connsiteX5" fmla="*/ 3123578 w 6645910"/>
                        <a:gd name="connsiteY5" fmla="*/ 0 h 4318635"/>
                        <a:gd name="connsiteX6" fmla="*/ 3655251 w 6645910"/>
                        <a:gd name="connsiteY6" fmla="*/ 0 h 4318635"/>
                        <a:gd name="connsiteX7" fmla="*/ 4452760 w 6645910"/>
                        <a:gd name="connsiteY7" fmla="*/ 0 h 4318635"/>
                        <a:gd name="connsiteX8" fmla="*/ 5183810 w 6645910"/>
                        <a:gd name="connsiteY8" fmla="*/ 0 h 4318635"/>
                        <a:gd name="connsiteX9" fmla="*/ 5848401 w 6645910"/>
                        <a:gd name="connsiteY9" fmla="*/ 0 h 4318635"/>
                        <a:gd name="connsiteX10" fmla="*/ 6645910 w 6645910"/>
                        <a:gd name="connsiteY10" fmla="*/ 0 h 4318635"/>
                        <a:gd name="connsiteX11" fmla="*/ 6645910 w 6645910"/>
                        <a:gd name="connsiteY11" fmla="*/ 660134 h 4318635"/>
                        <a:gd name="connsiteX12" fmla="*/ 6645910 w 6645910"/>
                        <a:gd name="connsiteY12" fmla="*/ 1233896 h 4318635"/>
                        <a:gd name="connsiteX13" fmla="*/ 6645910 w 6645910"/>
                        <a:gd name="connsiteY13" fmla="*/ 1764471 h 4318635"/>
                        <a:gd name="connsiteX14" fmla="*/ 6645910 w 6645910"/>
                        <a:gd name="connsiteY14" fmla="*/ 2381419 h 4318635"/>
                        <a:gd name="connsiteX15" fmla="*/ 6645910 w 6645910"/>
                        <a:gd name="connsiteY15" fmla="*/ 2911994 h 4318635"/>
                        <a:gd name="connsiteX16" fmla="*/ 6645910 w 6645910"/>
                        <a:gd name="connsiteY16" fmla="*/ 3528942 h 4318635"/>
                        <a:gd name="connsiteX17" fmla="*/ 6645910 w 6645910"/>
                        <a:gd name="connsiteY17" fmla="*/ 4318635 h 4318635"/>
                        <a:gd name="connsiteX18" fmla="*/ 5848401 w 6645910"/>
                        <a:gd name="connsiteY18" fmla="*/ 4318635 h 4318635"/>
                        <a:gd name="connsiteX19" fmla="*/ 5050892 w 6645910"/>
                        <a:gd name="connsiteY19" fmla="*/ 4318635 h 4318635"/>
                        <a:gd name="connsiteX20" fmla="*/ 4319841 w 6645910"/>
                        <a:gd name="connsiteY20" fmla="*/ 4318635 h 4318635"/>
                        <a:gd name="connsiteX21" fmla="*/ 3788169 w 6645910"/>
                        <a:gd name="connsiteY21" fmla="*/ 4318635 h 4318635"/>
                        <a:gd name="connsiteX22" fmla="*/ 2990659 w 6645910"/>
                        <a:gd name="connsiteY22" fmla="*/ 4318635 h 4318635"/>
                        <a:gd name="connsiteX23" fmla="*/ 2458987 w 6645910"/>
                        <a:gd name="connsiteY23" fmla="*/ 4318635 h 4318635"/>
                        <a:gd name="connsiteX24" fmla="*/ 1860855 w 6645910"/>
                        <a:gd name="connsiteY24" fmla="*/ 4318635 h 4318635"/>
                        <a:gd name="connsiteX25" fmla="*/ 1329182 w 6645910"/>
                        <a:gd name="connsiteY25" fmla="*/ 4318635 h 4318635"/>
                        <a:gd name="connsiteX26" fmla="*/ 664591 w 6645910"/>
                        <a:gd name="connsiteY26" fmla="*/ 4318635 h 4318635"/>
                        <a:gd name="connsiteX27" fmla="*/ 0 w 6645910"/>
                        <a:gd name="connsiteY27" fmla="*/ 4318635 h 4318635"/>
                        <a:gd name="connsiteX28" fmla="*/ 0 w 6645910"/>
                        <a:gd name="connsiteY28" fmla="*/ 3615314 h 4318635"/>
                        <a:gd name="connsiteX29" fmla="*/ 0 w 6645910"/>
                        <a:gd name="connsiteY29" fmla="*/ 3084739 h 4318635"/>
                        <a:gd name="connsiteX30" fmla="*/ 0 w 6645910"/>
                        <a:gd name="connsiteY30" fmla="*/ 2597350 h 4318635"/>
                        <a:gd name="connsiteX31" fmla="*/ 0 w 6645910"/>
                        <a:gd name="connsiteY31" fmla="*/ 1894030 h 4318635"/>
                        <a:gd name="connsiteX32" fmla="*/ 0 w 6645910"/>
                        <a:gd name="connsiteY32" fmla="*/ 1406641 h 4318635"/>
                        <a:gd name="connsiteX33" fmla="*/ 0 w 6645910"/>
                        <a:gd name="connsiteY33" fmla="*/ 876066 h 4318635"/>
                        <a:gd name="connsiteX34" fmla="*/ 0 w 6645910"/>
                        <a:gd name="connsiteY34" fmla="*/ 0 h 431863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Lst>
                      <a:rect l="l" t="t" r="r" b="b"/>
                      <a:pathLst>
                        <a:path w="6645910" h="4318635" fill="none" extrusionOk="0">
                          <a:moveTo>
                            <a:pt x="0" y="0"/>
                          </a:moveTo>
                          <a:cubicBezTo>
                            <a:pt x="133862" y="15237"/>
                            <a:pt x="279620" y="2417"/>
                            <a:pt x="531673" y="0"/>
                          </a:cubicBezTo>
                          <a:cubicBezTo>
                            <a:pt x="783726" y="-2417"/>
                            <a:pt x="1087348" y="28476"/>
                            <a:pt x="1329182" y="0"/>
                          </a:cubicBezTo>
                          <a:cubicBezTo>
                            <a:pt x="1571016" y="-28476"/>
                            <a:pt x="1794528" y="23168"/>
                            <a:pt x="1927314" y="0"/>
                          </a:cubicBezTo>
                          <a:cubicBezTo>
                            <a:pt x="2060100" y="-23168"/>
                            <a:pt x="2318200" y="-13883"/>
                            <a:pt x="2591905" y="0"/>
                          </a:cubicBezTo>
                          <a:cubicBezTo>
                            <a:pt x="2865610" y="13883"/>
                            <a:pt x="2931715" y="10861"/>
                            <a:pt x="3123578" y="0"/>
                          </a:cubicBezTo>
                          <a:cubicBezTo>
                            <a:pt x="3315441" y="-10861"/>
                            <a:pt x="3444627" y="19096"/>
                            <a:pt x="3655251" y="0"/>
                          </a:cubicBezTo>
                          <a:cubicBezTo>
                            <a:pt x="3865875" y="-19096"/>
                            <a:pt x="4075700" y="23170"/>
                            <a:pt x="4452760" y="0"/>
                          </a:cubicBezTo>
                          <a:cubicBezTo>
                            <a:pt x="4829820" y="-23170"/>
                            <a:pt x="5003480" y="13614"/>
                            <a:pt x="5183810" y="0"/>
                          </a:cubicBezTo>
                          <a:cubicBezTo>
                            <a:pt x="5364140" y="-13614"/>
                            <a:pt x="5677692" y="28192"/>
                            <a:pt x="5848401" y="0"/>
                          </a:cubicBezTo>
                          <a:cubicBezTo>
                            <a:pt x="6019110" y="-28192"/>
                            <a:pt x="6294412" y="-5594"/>
                            <a:pt x="6645910" y="0"/>
                          </a:cubicBezTo>
                          <a:cubicBezTo>
                            <a:pt x="6653185" y="270661"/>
                            <a:pt x="6675558" y="436095"/>
                            <a:pt x="6645910" y="660134"/>
                          </a:cubicBezTo>
                          <a:cubicBezTo>
                            <a:pt x="6616262" y="884173"/>
                            <a:pt x="6672106" y="1026943"/>
                            <a:pt x="6645910" y="1233896"/>
                          </a:cubicBezTo>
                          <a:cubicBezTo>
                            <a:pt x="6619714" y="1440849"/>
                            <a:pt x="6640701" y="1607682"/>
                            <a:pt x="6645910" y="1764471"/>
                          </a:cubicBezTo>
                          <a:cubicBezTo>
                            <a:pt x="6651119" y="1921261"/>
                            <a:pt x="6615361" y="2169406"/>
                            <a:pt x="6645910" y="2381419"/>
                          </a:cubicBezTo>
                          <a:cubicBezTo>
                            <a:pt x="6676459" y="2593432"/>
                            <a:pt x="6629205" y="2715115"/>
                            <a:pt x="6645910" y="2911994"/>
                          </a:cubicBezTo>
                          <a:cubicBezTo>
                            <a:pt x="6662615" y="3108873"/>
                            <a:pt x="6623492" y="3304368"/>
                            <a:pt x="6645910" y="3528942"/>
                          </a:cubicBezTo>
                          <a:cubicBezTo>
                            <a:pt x="6668328" y="3753516"/>
                            <a:pt x="6625086" y="4096340"/>
                            <a:pt x="6645910" y="4318635"/>
                          </a:cubicBezTo>
                          <a:cubicBezTo>
                            <a:pt x="6271635" y="4291672"/>
                            <a:pt x="6149396" y="4319583"/>
                            <a:pt x="5848401" y="4318635"/>
                          </a:cubicBezTo>
                          <a:cubicBezTo>
                            <a:pt x="5547406" y="4317687"/>
                            <a:pt x="5421968" y="4284060"/>
                            <a:pt x="5050892" y="4318635"/>
                          </a:cubicBezTo>
                          <a:cubicBezTo>
                            <a:pt x="4679816" y="4353210"/>
                            <a:pt x="4529860" y="4336100"/>
                            <a:pt x="4319841" y="4318635"/>
                          </a:cubicBezTo>
                          <a:cubicBezTo>
                            <a:pt x="4109822" y="4301170"/>
                            <a:pt x="3922703" y="4317576"/>
                            <a:pt x="3788169" y="4318635"/>
                          </a:cubicBezTo>
                          <a:cubicBezTo>
                            <a:pt x="3653635" y="4319694"/>
                            <a:pt x="3324683" y="4337043"/>
                            <a:pt x="2990659" y="4318635"/>
                          </a:cubicBezTo>
                          <a:cubicBezTo>
                            <a:pt x="2656635" y="4300228"/>
                            <a:pt x="2655530" y="4321732"/>
                            <a:pt x="2458987" y="4318635"/>
                          </a:cubicBezTo>
                          <a:cubicBezTo>
                            <a:pt x="2262444" y="4315538"/>
                            <a:pt x="2017748" y="4345414"/>
                            <a:pt x="1860855" y="4318635"/>
                          </a:cubicBezTo>
                          <a:cubicBezTo>
                            <a:pt x="1703962" y="4291856"/>
                            <a:pt x="1493009" y="4293257"/>
                            <a:pt x="1329182" y="4318635"/>
                          </a:cubicBezTo>
                          <a:cubicBezTo>
                            <a:pt x="1165355" y="4344013"/>
                            <a:pt x="869707" y="4297034"/>
                            <a:pt x="664591" y="4318635"/>
                          </a:cubicBezTo>
                          <a:cubicBezTo>
                            <a:pt x="459475" y="4340236"/>
                            <a:pt x="301676" y="4347298"/>
                            <a:pt x="0" y="4318635"/>
                          </a:cubicBezTo>
                          <a:cubicBezTo>
                            <a:pt x="33672" y="4169776"/>
                            <a:pt x="-31683" y="3837608"/>
                            <a:pt x="0" y="3615314"/>
                          </a:cubicBezTo>
                          <a:cubicBezTo>
                            <a:pt x="31683" y="3393020"/>
                            <a:pt x="-10910" y="3300745"/>
                            <a:pt x="0" y="3084739"/>
                          </a:cubicBezTo>
                          <a:cubicBezTo>
                            <a:pt x="10910" y="2868733"/>
                            <a:pt x="3152" y="2734813"/>
                            <a:pt x="0" y="2597350"/>
                          </a:cubicBezTo>
                          <a:cubicBezTo>
                            <a:pt x="-3152" y="2459887"/>
                            <a:pt x="1351" y="2178298"/>
                            <a:pt x="0" y="1894030"/>
                          </a:cubicBezTo>
                          <a:cubicBezTo>
                            <a:pt x="-1351" y="1609762"/>
                            <a:pt x="11364" y="1590232"/>
                            <a:pt x="0" y="1406641"/>
                          </a:cubicBezTo>
                          <a:cubicBezTo>
                            <a:pt x="-11364" y="1223050"/>
                            <a:pt x="-10040" y="1009295"/>
                            <a:pt x="0" y="876066"/>
                          </a:cubicBezTo>
                          <a:cubicBezTo>
                            <a:pt x="10040" y="742837"/>
                            <a:pt x="41336" y="396794"/>
                            <a:pt x="0" y="0"/>
                          </a:cubicBezTo>
                          <a:close/>
                        </a:path>
                        <a:path w="6645910" h="4318635" stroke="0" extrusionOk="0">
                          <a:moveTo>
                            <a:pt x="0" y="0"/>
                          </a:moveTo>
                          <a:cubicBezTo>
                            <a:pt x="97376" y="-22268"/>
                            <a:pt x="235140" y="8416"/>
                            <a:pt x="465214" y="0"/>
                          </a:cubicBezTo>
                          <a:cubicBezTo>
                            <a:pt x="695288" y="-8416"/>
                            <a:pt x="929643" y="792"/>
                            <a:pt x="1129805" y="0"/>
                          </a:cubicBezTo>
                          <a:cubicBezTo>
                            <a:pt x="1329967" y="-792"/>
                            <a:pt x="1624729" y="-10497"/>
                            <a:pt x="1794396" y="0"/>
                          </a:cubicBezTo>
                          <a:cubicBezTo>
                            <a:pt x="1964063" y="10497"/>
                            <a:pt x="2172214" y="33084"/>
                            <a:pt x="2525446" y="0"/>
                          </a:cubicBezTo>
                          <a:cubicBezTo>
                            <a:pt x="2878678" y="-33084"/>
                            <a:pt x="2835485" y="2178"/>
                            <a:pt x="2990660" y="0"/>
                          </a:cubicBezTo>
                          <a:cubicBezTo>
                            <a:pt x="3145835" y="-2178"/>
                            <a:pt x="3409477" y="-23037"/>
                            <a:pt x="3588791" y="0"/>
                          </a:cubicBezTo>
                          <a:cubicBezTo>
                            <a:pt x="3768105" y="23037"/>
                            <a:pt x="3873062" y="10996"/>
                            <a:pt x="4054005" y="0"/>
                          </a:cubicBezTo>
                          <a:cubicBezTo>
                            <a:pt x="4234948" y="-10996"/>
                            <a:pt x="4670959" y="-14684"/>
                            <a:pt x="4851514" y="0"/>
                          </a:cubicBezTo>
                          <a:cubicBezTo>
                            <a:pt x="5032069" y="14684"/>
                            <a:pt x="5313384" y="20735"/>
                            <a:pt x="5449646" y="0"/>
                          </a:cubicBezTo>
                          <a:cubicBezTo>
                            <a:pt x="5585908" y="-20735"/>
                            <a:pt x="6328309" y="-48931"/>
                            <a:pt x="6645910" y="0"/>
                          </a:cubicBezTo>
                          <a:cubicBezTo>
                            <a:pt x="6623430" y="284646"/>
                            <a:pt x="6633142" y="456702"/>
                            <a:pt x="6645910" y="660134"/>
                          </a:cubicBezTo>
                          <a:cubicBezTo>
                            <a:pt x="6658678" y="863566"/>
                            <a:pt x="6640932" y="949366"/>
                            <a:pt x="6645910" y="1147523"/>
                          </a:cubicBezTo>
                          <a:cubicBezTo>
                            <a:pt x="6650888" y="1345680"/>
                            <a:pt x="6642802" y="1450977"/>
                            <a:pt x="6645910" y="1721285"/>
                          </a:cubicBezTo>
                          <a:cubicBezTo>
                            <a:pt x="6649018" y="1991593"/>
                            <a:pt x="6668322" y="2235520"/>
                            <a:pt x="6645910" y="2424605"/>
                          </a:cubicBezTo>
                          <a:cubicBezTo>
                            <a:pt x="6623498" y="2613690"/>
                            <a:pt x="6633017" y="2782929"/>
                            <a:pt x="6645910" y="2911994"/>
                          </a:cubicBezTo>
                          <a:cubicBezTo>
                            <a:pt x="6658803" y="3041059"/>
                            <a:pt x="6621564" y="3335544"/>
                            <a:pt x="6645910" y="3442569"/>
                          </a:cubicBezTo>
                          <a:cubicBezTo>
                            <a:pt x="6670256" y="3549594"/>
                            <a:pt x="6650490" y="3935747"/>
                            <a:pt x="6645910" y="4318635"/>
                          </a:cubicBezTo>
                          <a:cubicBezTo>
                            <a:pt x="6396090" y="4315139"/>
                            <a:pt x="6323668" y="4325778"/>
                            <a:pt x="6114237" y="4318635"/>
                          </a:cubicBezTo>
                          <a:cubicBezTo>
                            <a:pt x="5904806" y="4311492"/>
                            <a:pt x="5608106" y="4314546"/>
                            <a:pt x="5383187" y="4318635"/>
                          </a:cubicBezTo>
                          <a:cubicBezTo>
                            <a:pt x="5158268" y="4322725"/>
                            <a:pt x="5085674" y="4303290"/>
                            <a:pt x="4917973" y="4318635"/>
                          </a:cubicBezTo>
                          <a:cubicBezTo>
                            <a:pt x="4750272" y="4333980"/>
                            <a:pt x="4599889" y="4343572"/>
                            <a:pt x="4386301" y="4318635"/>
                          </a:cubicBezTo>
                          <a:cubicBezTo>
                            <a:pt x="4172713" y="4293698"/>
                            <a:pt x="4081603" y="4328293"/>
                            <a:pt x="3854628" y="4318635"/>
                          </a:cubicBezTo>
                          <a:cubicBezTo>
                            <a:pt x="3627653" y="4308977"/>
                            <a:pt x="3552732" y="4325901"/>
                            <a:pt x="3389414" y="4318635"/>
                          </a:cubicBezTo>
                          <a:cubicBezTo>
                            <a:pt x="3226096" y="4311369"/>
                            <a:pt x="3156713" y="4296884"/>
                            <a:pt x="2924200" y="4318635"/>
                          </a:cubicBezTo>
                          <a:cubicBezTo>
                            <a:pt x="2691687" y="4340386"/>
                            <a:pt x="2525635" y="4312728"/>
                            <a:pt x="2326069" y="4318635"/>
                          </a:cubicBezTo>
                          <a:cubicBezTo>
                            <a:pt x="2126503" y="4324542"/>
                            <a:pt x="2054817" y="4302995"/>
                            <a:pt x="1860855" y="4318635"/>
                          </a:cubicBezTo>
                          <a:cubicBezTo>
                            <a:pt x="1666893" y="4334275"/>
                            <a:pt x="1479550" y="4295784"/>
                            <a:pt x="1196264" y="4318635"/>
                          </a:cubicBezTo>
                          <a:cubicBezTo>
                            <a:pt x="912978" y="4341486"/>
                            <a:pt x="377754" y="4348432"/>
                            <a:pt x="0" y="4318635"/>
                          </a:cubicBezTo>
                          <a:cubicBezTo>
                            <a:pt x="-18496" y="4099477"/>
                            <a:pt x="-6319" y="3847676"/>
                            <a:pt x="0" y="3701687"/>
                          </a:cubicBezTo>
                          <a:cubicBezTo>
                            <a:pt x="6319" y="3555698"/>
                            <a:pt x="1498" y="3307278"/>
                            <a:pt x="0" y="3084739"/>
                          </a:cubicBezTo>
                          <a:cubicBezTo>
                            <a:pt x="-1498" y="2862200"/>
                            <a:pt x="-11209" y="2731027"/>
                            <a:pt x="0" y="2597350"/>
                          </a:cubicBezTo>
                          <a:cubicBezTo>
                            <a:pt x="11209" y="2463673"/>
                            <a:pt x="-27996" y="2241919"/>
                            <a:pt x="0" y="2023589"/>
                          </a:cubicBezTo>
                          <a:cubicBezTo>
                            <a:pt x="27996" y="1805259"/>
                            <a:pt x="29936" y="1658097"/>
                            <a:pt x="0" y="1406641"/>
                          </a:cubicBezTo>
                          <a:cubicBezTo>
                            <a:pt x="-29936" y="1155185"/>
                            <a:pt x="17540" y="1025080"/>
                            <a:pt x="0" y="789693"/>
                          </a:cubicBezTo>
                          <a:cubicBezTo>
                            <a:pt x="-17540" y="554306"/>
                            <a:pt x="16376" y="203954"/>
                            <a:pt x="0" y="0"/>
                          </a:cubicBezTo>
                          <a:close/>
                        </a:path>
                      </a:pathLst>
                    </a:custGeom>
                    <a:ln>
                      <a:solidFill>
                        <a:schemeClr val="tx1"/>
                      </a:solidFill>
                      <a:extLst>
                        <a:ext uri="{C807C97D-BFC1-408E-A445-0C87EB9F89A2}">
                          <ask:lineSketchStyleProps xmlns:ask="http://schemas.microsoft.com/office/drawing/2018/sketchyshapes" sd="2822421205">
                            <a:prstGeom prst="rect">
                              <a:avLst/>
                            </a:prstGeom>
                            <ask:type>
                              <ask:lineSketchFreehand/>
                            </ask:type>
                          </ask:lineSketchStyleProps>
                        </a:ext>
                      </a:extLst>
                    </a:ln>
                  </pic:spPr>
                </pic:pic>
              </a:graphicData>
            </a:graphic>
          </wp:inline>
        </w:drawing>
      </w:r>
    </w:p>
    <w:p w14:paraId="26FC2349" w14:textId="534061C8" w:rsidR="0086211A" w:rsidRDefault="00031AD8" w:rsidP="00031AD8">
      <w:pPr>
        <w:pStyle w:val="Caption"/>
      </w:pPr>
      <w:bookmarkStart w:id="5" w:name="_Toc132911627"/>
      <w:bookmarkStart w:id="6" w:name="_Toc132911721"/>
      <w:r>
        <w:t xml:space="preserve">Figure </w:t>
      </w:r>
      <w:fldSimple w:instr=" SEQ Figure \* ARABIC ">
        <w:r w:rsidR="00E472B1">
          <w:rPr>
            <w:noProof/>
          </w:rPr>
          <w:t>2</w:t>
        </w:r>
      </w:fldSimple>
      <w:r>
        <w:t>: Access Relationship Model</w:t>
      </w:r>
      <w:bookmarkEnd w:id="5"/>
      <w:bookmarkEnd w:id="6"/>
    </w:p>
    <w:p w14:paraId="513D541E" w14:textId="3548AD83" w:rsidR="00031AD8" w:rsidRDefault="0086211A" w:rsidP="0086211A">
      <w:pPr>
        <w:pStyle w:val="Heading1"/>
      </w:pPr>
      <w:bookmarkStart w:id="7" w:name="_Toc132911690"/>
      <w:r>
        <w:t>Intended Use of Database Management System</w:t>
      </w:r>
      <w:bookmarkEnd w:id="7"/>
    </w:p>
    <w:p w14:paraId="55D2D5B7" w14:textId="77777777" w:rsidR="00116BAD" w:rsidRDefault="0086211A" w:rsidP="0083291D">
      <w:pPr>
        <w:rPr>
          <w:rStyle w:val="Heading1Char"/>
        </w:rPr>
      </w:pPr>
      <w:r>
        <w:t xml:space="preserve">When the final product is delivered to the customer, it </w:t>
      </w:r>
      <w:r w:rsidR="007730D7">
        <w:t>would be set so that Employees from all branches would be able to view and update event bookings</w:t>
      </w:r>
      <w:r w:rsidR="00BA5000">
        <w:t xml:space="preserve"> for any office. The reason for this is so that in the event a customer makes contact with the wrong branch, rather than </w:t>
      </w:r>
      <w:r w:rsidR="00C90687">
        <w:t xml:space="preserve">making them contact again, the details can be captured by the branch they are speaking </w:t>
      </w:r>
      <w:proofErr w:type="gramStart"/>
      <w:r w:rsidR="00C90687">
        <w:t>to</w:t>
      </w:r>
      <w:proofErr w:type="gramEnd"/>
      <w:r w:rsidR="00C90687">
        <w:t xml:space="preserve"> and </w:t>
      </w:r>
      <w:r w:rsidR="008B484D">
        <w:t>the correct branch can then carry on the handling of the account.</w:t>
      </w:r>
      <w:r w:rsidR="008B484D">
        <w:br/>
      </w:r>
      <w:r w:rsidR="008B484D">
        <w:br/>
        <w:t xml:space="preserve">Staff will be able to access </w:t>
      </w:r>
      <w:r w:rsidR="001332DA">
        <w:t>the details of staff working in other branches, so that they can make contact with each other if required.</w:t>
      </w:r>
      <w:r w:rsidR="001332DA">
        <w:br/>
      </w:r>
      <w:r w:rsidR="001332DA">
        <w:br/>
      </w:r>
      <w:r w:rsidR="007D46E6">
        <w:t xml:space="preserve">They will be able to generate </w:t>
      </w:r>
      <w:r w:rsidR="00A23464">
        <w:t xml:space="preserve">individual invoices per event booked for each customer as well as </w:t>
      </w:r>
      <w:r w:rsidR="00DE79F6">
        <w:t xml:space="preserve">reports on what the monthly and annual salary costs are for all branches, </w:t>
      </w:r>
      <w:r w:rsidR="000E1D49">
        <w:t>the total cost of hiring suppliers for each event and how much has been spent on each stationery order broken down by each branch.</w:t>
      </w:r>
      <w:r w:rsidR="0083291D">
        <w:br/>
      </w:r>
      <w:r w:rsidR="0083291D">
        <w:br/>
      </w:r>
    </w:p>
    <w:p w14:paraId="7D73C2E0" w14:textId="145DA5C0" w:rsidR="0083291D" w:rsidRDefault="00116BAD" w:rsidP="0083291D">
      <w:pPr>
        <w:rPr>
          <w:rStyle w:val="Heading1Char"/>
        </w:rPr>
      </w:pPr>
      <w:r>
        <w:rPr>
          <w:rStyle w:val="Heading1Char"/>
        </w:rPr>
        <w:br w:type="column"/>
      </w:r>
      <w:bookmarkStart w:id="8" w:name="_Toc132911691"/>
      <w:r w:rsidR="0083291D" w:rsidRPr="0083291D">
        <w:rPr>
          <w:rStyle w:val="Heading1Char"/>
        </w:rPr>
        <w:lastRenderedPageBreak/>
        <w:t>T</w:t>
      </w:r>
      <w:r w:rsidR="0083291D">
        <w:rPr>
          <w:rStyle w:val="Heading1Char"/>
        </w:rPr>
        <w:t>ables in Database</w:t>
      </w:r>
      <w:bookmarkEnd w:id="8"/>
    </w:p>
    <w:p w14:paraId="32D48CAF" w14:textId="6D88BF4D" w:rsidR="0083291D" w:rsidRDefault="0083291D" w:rsidP="0083291D">
      <w:r>
        <w:t xml:space="preserve">Below are screenshots of each </w:t>
      </w:r>
      <w:r w:rsidR="00B42121">
        <w:t>entity</w:t>
      </w:r>
      <w:r>
        <w:t xml:space="preserve"> which has been created in the database management </w:t>
      </w:r>
      <w:proofErr w:type="gramStart"/>
      <w:r>
        <w:t>system</w:t>
      </w:r>
      <w:proofErr w:type="gramEnd"/>
    </w:p>
    <w:p w14:paraId="411A4A6E" w14:textId="128B4ECE" w:rsidR="00B42121" w:rsidRDefault="00B42121" w:rsidP="00B42121">
      <w:pPr>
        <w:pStyle w:val="Heading2"/>
      </w:pPr>
      <w:bookmarkStart w:id="9" w:name="_Toc132911692"/>
      <w:r>
        <w:t>Branches</w:t>
      </w:r>
      <w:bookmarkEnd w:id="9"/>
    </w:p>
    <w:p w14:paraId="388B21FB" w14:textId="5A83ED44" w:rsidR="007C151B" w:rsidRPr="007C151B" w:rsidRDefault="007C151B" w:rsidP="007C151B">
      <w:r>
        <w:t xml:space="preserve">This entity stores the data for all of the branches the company currently has with the ability to </w:t>
      </w:r>
      <w:r w:rsidR="00352150">
        <w:t xml:space="preserve">add more if </w:t>
      </w:r>
      <w:proofErr w:type="gramStart"/>
      <w:r w:rsidR="00352150">
        <w:t>needed</w:t>
      </w:r>
      <w:proofErr w:type="gramEnd"/>
    </w:p>
    <w:p w14:paraId="01EC8083" w14:textId="77777777" w:rsidR="00500534" w:rsidRDefault="00B42121" w:rsidP="00500534">
      <w:pPr>
        <w:keepNext/>
      </w:pPr>
      <w:r w:rsidRPr="00B42121">
        <w:drawing>
          <wp:inline distT="0" distB="0" distL="0" distR="0" wp14:anchorId="1764B3CF" wp14:editId="6713B23C">
            <wp:extent cx="6645910" cy="1121410"/>
            <wp:effectExtent l="0" t="0" r="2540" b="2540"/>
            <wp:docPr id="151183649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836491" name="Picture 1" descr="Table&#10;&#10;Description automatically generated"/>
                    <pic:cNvPicPr/>
                  </pic:nvPicPr>
                  <pic:blipFill>
                    <a:blip r:embed="rId15"/>
                    <a:stretch>
                      <a:fillRect/>
                    </a:stretch>
                  </pic:blipFill>
                  <pic:spPr>
                    <a:xfrm>
                      <a:off x="0" y="0"/>
                      <a:ext cx="6645910" cy="1121410"/>
                    </a:xfrm>
                    <a:prstGeom prst="rect">
                      <a:avLst/>
                    </a:prstGeom>
                  </pic:spPr>
                </pic:pic>
              </a:graphicData>
            </a:graphic>
          </wp:inline>
        </w:drawing>
      </w:r>
    </w:p>
    <w:p w14:paraId="0ECDD15D" w14:textId="194EADB1" w:rsidR="00B42121" w:rsidRPr="00B42121" w:rsidRDefault="00500534" w:rsidP="00500534">
      <w:pPr>
        <w:pStyle w:val="Caption"/>
      </w:pPr>
      <w:bookmarkStart w:id="10" w:name="_Toc132911628"/>
      <w:bookmarkStart w:id="11" w:name="_Toc132911722"/>
      <w:r>
        <w:t xml:space="preserve">Figure </w:t>
      </w:r>
      <w:fldSimple w:instr=" SEQ Figure \* ARABIC ">
        <w:r w:rsidR="00E472B1">
          <w:rPr>
            <w:noProof/>
          </w:rPr>
          <w:t>3</w:t>
        </w:r>
      </w:fldSimple>
      <w:r>
        <w:t>: Branch Entity in Access Database</w:t>
      </w:r>
      <w:bookmarkEnd w:id="10"/>
      <w:bookmarkEnd w:id="11"/>
    </w:p>
    <w:p w14:paraId="169A49AB" w14:textId="2F059E2D" w:rsidR="0086211A" w:rsidRDefault="00F57C26" w:rsidP="0083291D">
      <w:r>
        <w:t xml:space="preserve"> </w:t>
      </w:r>
      <w:r w:rsidR="00B42121">
        <w:t>The primary key for this entity</w:t>
      </w:r>
      <w:r w:rsidR="00E9711E">
        <w:t xml:space="preserve"> is the </w:t>
      </w:r>
      <w:proofErr w:type="spellStart"/>
      <w:r w:rsidR="00E9711E">
        <w:t>BranchID</w:t>
      </w:r>
      <w:proofErr w:type="spellEnd"/>
      <w:r w:rsidR="00E9711E">
        <w:t xml:space="preserve"> </w:t>
      </w:r>
      <w:r w:rsidR="00AF2A41">
        <w:t>attribute</w:t>
      </w:r>
      <w:r w:rsidR="00E9711E">
        <w:t xml:space="preserve"> and is used as a foreign key in later entities. This entity also stores:</w:t>
      </w:r>
    </w:p>
    <w:p w14:paraId="57546EE8" w14:textId="4CD708DA" w:rsidR="00E9711E" w:rsidRDefault="00B375F4" w:rsidP="00B375F4">
      <w:pPr>
        <w:pStyle w:val="ListParagraph"/>
        <w:numPr>
          <w:ilvl w:val="0"/>
          <w:numId w:val="3"/>
        </w:numPr>
      </w:pPr>
      <w:r>
        <w:t xml:space="preserve">Branch </w:t>
      </w:r>
      <w:r w:rsidR="00AF2A41">
        <w:t>N</w:t>
      </w:r>
      <w:r>
        <w:t>ame</w:t>
      </w:r>
    </w:p>
    <w:p w14:paraId="570A4C5A" w14:textId="6958B270" w:rsidR="00B375F4" w:rsidRDefault="00B375F4" w:rsidP="00B375F4">
      <w:pPr>
        <w:pStyle w:val="ListParagraph"/>
        <w:numPr>
          <w:ilvl w:val="0"/>
          <w:numId w:val="3"/>
        </w:numPr>
      </w:pPr>
      <w:r>
        <w:t>Branch Address (</w:t>
      </w:r>
      <w:proofErr w:type="spellStart"/>
      <w:r>
        <w:t>Multivalue</w:t>
      </w:r>
      <w:proofErr w:type="spellEnd"/>
      <w:r>
        <w:t xml:space="preserve"> field)</w:t>
      </w:r>
    </w:p>
    <w:p w14:paraId="608AA8D3" w14:textId="177EBC20" w:rsidR="00B375F4" w:rsidRDefault="00B375F4" w:rsidP="00B375F4">
      <w:pPr>
        <w:pStyle w:val="ListParagraph"/>
        <w:numPr>
          <w:ilvl w:val="0"/>
          <w:numId w:val="3"/>
        </w:numPr>
      </w:pPr>
      <w:r>
        <w:t>Branch Post Code</w:t>
      </w:r>
    </w:p>
    <w:p w14:paraId="4F99615E" w14:textId="7B9C6E7F" w:rsidR="00B375F4" w:rsidRDefault="00B375F4" w:rsidP="00B375F4">
      <w:pPr>
        <w:pStyle w:val="ListParagraph"/>
        <w:numPr>
          <w:ilvl w:val="0"/>
          <w:numId w:val="3"/>
        </w:numPr>
      </w:pPr>
      <w:r>
        <w:t>Branch Telephone Number</w:t>
      </w:r>
    </w:p>
    <w:p w14:paraId="53EC81AA" w14:textId="05BAE5D3" w:rsidR="00B375F4" w:rsidRDefault="00B375F4" w:rsidP="00B375F4">
      <w:pPr>
        <w:pStyle w:val="ListParagraph"/>
        <w:numPr>
          <w:ilvl w:val="0"/>
          <w:numId w:val="3"/>
        </w:numPr>
      </w:pPr>
      <w:r>
        <w:t>Branch Email Address</w:t>
      </w:r>
    </w:p>
    <w:p w14:paraId="10F38959" w14:textId="5EE8C79C" w:rsidR="00905C4A" w:rsidRDefault="00905C4A" w:rsidP="00905C4A">
      <w:pPr>
        <w:pStyle w:val="Heading2"/>
      </w:pPr>
      <w:bookmarkStart w:id="12" w:name="_Toc132911693"/>
      <w:proofErr w:type="spellStart"/>
      <w:r>
        <w:t>BranchDepartments</w:t>
      </w:r>
      <w:bookmarkEnd w:id="12"/>
      <w:proofErr w:type="spellEnd"/>
    </w:p>
    <w:p w14:paraId="28BB3AF9" w14:textId="354F10EA" w:rsidR="00352150" w:rsidRPr="00352150" w:rsidRDefault="00352150" w:rsidP="00352150">
      <w:r>
        <w:t xml:space="preserve">This entity stores the data for all the departments within each branch and the salary that people working in that </w:t>
      </w:r>
      <w:r w:rsidR="00116BAD">
        <w:t xml:space="preserve">department are paid. These can be altered and added to as </w:t>
      </w:r>
      <w:proofErr w:type="gramStart"/>
      <w:r w:rsidR="00116BAD">
        <w:t>required</w:t>
      </w:r>
      <w:proofErr w:type="gramEnd"/>
    </w:p>
    <w:p w14:paraId="32C3105E" w14:textId="77777777" w:rsidR="00500534" w:rsidRDefault="001E2160" w:rsidP="00500534">
      <w:pPr>
        <w:keepNext/>
      </w:pPr>
      <w:r w:rsidRPr="001E2160">
        <w:drawing>
          <wp:inline distT="0" distB="0" distL="0" distR="0" wp14:anchorId="1918F470" wp14:editId="6D661AEA">
            <wp:extent cx="3667637" cy="1933845"/>
            <wp:effectExtent l="0" t="0" r="9525" b="9525"/>
            <wp:docPr id="1971544516"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544516" name="Picture 1" descr="Table&#10;&#10;Description automatically generated"/>
                    <pic:cNvPicPr/>
                  </pic:nvPicPr>
                  <pic:blipFill>
                    <a:blip r:embed="rId16"/>
                    <a:stretch>
                      <a:fillRect/>
                    </a:stretch>
                  </pic:blipFill>
                  <pic:spPr>
                    <a:xfrm>
                      <a:off x="0" y="0"/>
                      <a:ext cx="3667637" cy="1933845"/>
                    </a:xfrm>
                    <a:prstGeom prst="rect">
                      <a:avLst/>
                    </a:prstGeom>
                  </pic:spPr>
                </pic:pic>
              </a:graphicData>
            </a:graphic>
          </wp:inline>
        </w:drawing>
      </w:r>
    </w:p>
    <w:p w14:paraId="6A276557" w14:textId="49BBFEA6" w:rsidR="00905C4A" w:rsidRDefault="00500534" w:rsidP="00500534">
      <w:pPr>
        <w:pStyle w:val="Caption"/>
      </w:pPr>
      <w:bookmarkStart w:id="13" w:name="_Toc132911629"/>
      <w:bookmarkStart w:id="14" w:name="_Toc132911723"/>
      <w:r>
        <w:t xml:space="preserve">Figure </w:t>
      </w:r>
      <w:fldSimple w:instr=" SEQ Figure \* ARABIC ">
        <w:r w:rsidR="00E472B1">
          <w:rPr>
            <w:noProof/>
          </w:rPr>
          <w:t>4</w:t>
        </w:r>
      </w:fldSimple>
      <w:r>
        <w:t xml:space="preserve">: </w:t>
      </w:r>
      <w:proofErr w:type="spellStart"/>
      <w:r>
        <w:t>BranchDepartments</w:t>
      </w:r>
      <w:proofErr w:type="spellEnd"/>
      <w:r>
        <w:t xml:space="preserve"> </w:t>
      </w:r>
      <w:r w:rsidRPr="009E3034">
        <w:t>Entity in Access Database</w:t>
      </w:r>
      <w:bookmarkEnd w:id="13"/>
      <w:bookmarkEnd w:id="14"/>
    </w:p>
    <w:p w14:paraId="4AD7DB81" w14:textId="0BAB5A2C" w:rsidR="001E2160" w:rsidRDefault="001E2160" w:rsidP="00905C4A">
      <w:r>
        <w:t xml:space="preserve">The primary key for this entity is the </w:t>
      </w:r>
      <w:proofErr w:type="spellStart"/>
      <w:r>
        <w:t>DepartmentID</w:t>
      </w:r>
      <w:proofErr w:type="spellEnd"/>
      <w:r>
        <w:t xml:space="preserve"> </w:t>
      </w:r>
      <w:r w:rsidR="00AF2A41">
        <w:t>attribute and is used as a foreign key in later entities. This entity also stores:</w:t>
      </w:r>
    </w:p>
    <w:p w14:paraId="21E4CB05" w14:textId="19963B4C" w:rsidR="00AF2A41" w:rsidRDefault="00AF2A41" w:rsidP="00AF2A41">
      <w:pPr>
        <w:pStyle w:val="ListParagraph"/>
        <w:numPr>
          <w:ilvl w:val="0"/>
          <w:numId w:val="4"/>
        </w:numPr>
      </w:pPr>
      <w:r>
        <w:t>Department Name</w:t>
      </w:r>
    </w:p>
    <w:p w14:paraId="104CD729" w14:textId="34C0E703" w:rsidR="00AF2A41" w:rsidRDefault="00AF2A41" w:rsidP="00AF2A41">
      <w:pPr>
        <w:pStyle w:val="ListParagraph"/>
        <w:numPr>
          <w:ilvl w:val="0"/>
          <w:numId w:val="4"/>
        </w:numPr>
      </w:pPr>
      <w:r>
        <w:t xml:space="preserve">Annual Salary for Staff working in that </w:t>
      </w:r>
      <w:proofErr w:type="gramStart"/>
      <w:r>
        <w:t>department</w:t>
      </w:r>
      <w:proofErr w:type="gramEnd"/>
    </w:p>
    <w:p w14:paraId="15E3476E" w14:textId="620CFBF1" w:rsidR="00AF2A41" w:rsidRDefault="00116BAD" w:rsidP="00AF2A41">
      <w:pPr>
        <w:pStyle w:val="Heading2"/>
      </w:pPr>
      <w:r>
        <w:br w:type="column"/>
      </w:r>
      <w:bookmarkStart w:id="15" w:name="_Toc132911694"/>
      <w:r w:rsidR="00C46AB8">
        <w:lastRenderedPageBreak/>
        <w:t>Staff</w:t>
      </w:r>
      <w:bookmarkEnd w:id="15"/>
    </w:p>
    <w:p w14:paraId="5C4BC68D" w14:textId="2D7828B3" w:rsidR="00116BAD" w:rsidRPr="00116BAD" w:rsidRDefault="00116BAD" w:rsidP="00116BAD">
      <w:r>
        <w:t xml:space="preserve">This entity stores the staff details </w:t>
      </w:r>
      <w:r w:rsidR="004D6C6B">
        <w:t xml:space="preserve">and can be viewed by all members of staff to know who to contact in other branches if </w:t>
      </w:r>
      <w:proofErr w:type="gramStart"/>
      <w:r w:rsidR="004D6C6B">
        <w:t>required</w:t>
      </w:r>
      <w:proofErr w:type="gramEnd"/>
    </w:p>
    <w:p w14:paraId="05EC073F" w14:textId="77777777" w:rsidR="00500534" w:rsidRDefault="00C46AB8" w:rsidP="00500534">
      <w:pPr>
        <w:keepNext/>
      </w:pPr>
      <w:r w:rsidRPr="00C46AB8">
        <w:drawing>
          <wp:inline distT="0" distB="0" distL="0" distR="0" wp14:anchorId="1CAC4A4D" wp14:editId="21E4EA32">
            <wp:extent cx="3540556" cy="2548347"/>
            <wp:effectExtent l="0" t="0" r="3175" b="4445"/>
            <wp:docPr id="230024297" name="Picture 1"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024297" name="Picture 1" descr="Table&#10;&#10;Description automatically generated with medium confidence"/>
                    <pic:cNvPicPr/>
                  </pic:nvPicPr>
                  <pic:blipFill>
                    <a:blip r:embed="rId17"/>
                    <a:stretch>
                      <a:fillRect/>
                    </a:stretch>
                  </pic:blipFill>
                  <pic:spPr>
                    <a:xfrm>
                      <a:off x="0" y="0"/>
                      <a:ext cx="3573603" cy="2572133"/>
                    </a:xfrm>
                    <a:prstGeom prst="rect">
                      <a:avLst/>
                    </a:prstGeom>
                  </pic:spPr>
                </pic:pic>
              </a:graphicData>
            </a:graphic>
          </wp:inline>
        </w:drawing>
      </w:r>
    </w:p>
    <w:p w14:paraId="5A697B8F" w14:textId="2172F552" w:rsidR="00C46AB8" w:rsidRDefault="00500534" w:rsidP="00500534">
      <w:pPr>
        <w:pStyle w:val="Caption"/>
      </w:pPr>
      <w:bookmarkStart w:id="16" w:name="_Toc132911630"/>
      <w:bookmarkStart w:id="17" w:name="_Toc132911724"/>
      <w:r>
        <w:t xml:space="preserve">Figure </w:t>
      </w:r>
      <w:fldSimple w:instr=" SEQ Figure \* ARABIC ">
        <w:r w:rsidR="00E472B1">
          <w:rPr>
            <w:noProof/>
          </w:rPr>
          <w:t>5</w:t>
        </w:r>
      </w:fldSimple>
      <w:r>
        <w:t xml:space="preserve">: Staff </w:t>
      </w:r>
      <w:r w:rsidRPr="008A01FB">
        <w:t>Entity in Access Database</w:t>
      </w:r>
      <w:bookmarkEnd w:id="16"/>
      <w:bookmarkEnd w:id="17"/>
    </w:p>
    <w:p w14:paraId="2221D70E" w14:textId="0DF646A4" w:rsidR="00C46AB8" w:rsidRDefault="00CA641C" w:rsidP="00C46AB8">
      <w:r>
        <w:t xml:space="preserve">The primary key for this entity is the </w:t>
      </w:r>
      <w:proofErr w:type="spellStart"/>
      <w:r>
        <w:t>StaffNumber</w:t>
      </w:r>
      <w:proofErr w:type="spellEnd"/>
      <w:r>
        <w:t xml:space="preserve"> attribute. This is used as a foreign key in later entities. This entity also stores:</w:t>
      </w:r>
    </w:p>
    <w:p w14:paraId="04E08CB9" w14:textId="045B5265" w:rsidR="00CA641C" w:rsidRDefault="00CA641C" w:rsidP="00CA641C">
      <w:pPr>
        <w:pStyle w:val="ListParagraph"/>
        <w:numPr>
          <w:ilvl w:val="0"/>
          <w:numId w:val="5"/>
        </w:numPr>
      </w:pPr>
      <w:r>
        <w:t>Branch ID – Foreign Key for Branches Entity</w:t>
      </w:r>
    </w:p>
    <w:p w14:paraId="7C5F497C" w14:textId="5B8F38DE" w:rsidR="00CA641C" w:rsidRDefault="00CA641C" w:rsidP="00CA641C">
      <w:pPr>
        <w:pStyle w:val="ListParagraph"/>
        <w:numPr>
          <w:ilvl w:val="0"/>
          <w:numId w:val="5"/>
        </w:numPr>
      </w:pPr>
      <w:r>
        <w:t>First Name</w:t>
      </w:r>
    </w:p>
    <w:p w14:paraId="3AAC7041" w14:textId="6BB0DE95" w:rsidR="00CA641C" w:rsidRDefault="00CA641C" w:rsidP="00CA641C">
      <w:pPr>
        <w:pStyle w:val="ListParagraph"/>
        <w:numPr>
          <w:ilvl w:val="0"/>
          <w:numId w:val="5"/>
        </w:numPr>
      </w:pPr>
      <w:r>
        <w:t>Surname</w:t>
      </w:r>
    </w:p>
    <w:p w14:paraId="78148D3E" w14:textId="56DD6C5E" w:rsidR="00CA641C" w:rsidRDefault="00CA641C" w:rsidP="00CA641C">
      <w:pPr>
        <w:pStyle w:val="ListParagraph"/>
        <w:numPr>
          <w:ilvl w:val="0"/>
          <w:numId w:val="5"/>
        </w:numPr>
      </w:pPr>
      <w:r>
        <w:t xml:space="preserve">Department ID – Foreign Key for </w:t>
      </w:r>
      <w:proofErr w:type="spellStart"/>
      <w:r w:rsidR="00A556EB">
        <w:t>BranchDepartments</w:t>
      </w:r>
      <w:proofErr w:type="spellEnd"/>
      <w:r w:rsidR="00A556EB">
        <w:t xml:space="preserve"> Entity</w:t>
      </w:r>
    </w:p>
    <w:p w14:paraId="741C9D9F" w14:textId="46E822B2" w:rsidR="009317E9" w:rsidRDefault="006703E8" w:rsidP="009317E9">
      <w:pPr>
        <w:pStyle w:val="ListParagraph"/>
        <w:numPr>
          <w:ilvl w:val="0"/>
          <w:numId w:val="5"/>
        </w:numPr>
      </w:pPr>
      <w:r>
        <w:t xml:space="preserve">Email Address – This is a derived field, created from data entered in to FirstName and Surname, adding </w:t>
      </w:r>
      <w:proofErr w:type="gramStart"/>
      <w:r>
        <w:t>a .</w:t>
      </w:r>
      <w:proofErr w:type="gramEnd"/>
      <w:r>
        <w:t xml:space="preserve"> between them and then an email domain at the end.</w:t>
      </w:r>
    </w:p>
    <w:p w14:paraId="54011745" w14:textId="07376B50" w:rsidR="00340AFF" w:rsidRDefault="00340AFF" w:rsidP="009317E9">
      <w:pPr>
        <w:pStyle w:val="Heading2"/>
      </w:pPr>
      <w:bookmarkStart w:id="18" w:name="_Toc132911695"/>
      <w:r>
        <w:t>Events</w:t>
      </w:r>
      <w:bookmarkEnd w:id="18"/>
    </w:p>
    <w:p w14:paraId="1B3BAEA1" w14:textId="3D33A848" w:rsidR="004D6C6B" w:rsidRPr="004D6C6B" w:rsidRDefault="004D6C6B" w:rsidP="004D6C6B">
      <w:r>
        <w:t>This entity stores the list of event</w:t>
      </w:r>
      <w:r w:rsidR="00771EB5">
        <w:t>s</w:t>
      </w:r>
      <w:r w:rsidR="00E83BBA">
        <w:t xml:space="preserve"> that Northern</w:t>
      </w:r>
      <w:r w:rsidR="00420A32">
        <w:t xml:space="preserve"> Lights </w:t>
      </w:r>
      <w:proofErr w:type="gramStart"/>
      <w:r w:rsidR="00420A32">
        <w:t>are able to</w:t>
      </w:r>
      <w:proofErr w:type="gramEnd"/>
      <w:r w:rsidR="00420A32">
        <w:t xml:space="preserve"> organise, along with the cost per ticket they recommend for each event and which suppliers they need to hire in</w:t>
      </w:r>
    </w:p>
    <w:p w14:paraId="277859B2" w14:textId="77777777" w:rsidR="00500534" w:rsidRDefault="00257B31" w:rsidP="00500534">
      <w:pPr>
        <w:keepNext/>
      </w:pPr>
      <w:r w:rsidRPr="00257B31">
        <w:drawing>
          <wp:inline distT="0" distB="0" distL="0" distR="0" wp14:anchorId="61454A0B" wp14:editId="4CBE20E5">
            <wp:extent cx="3584448" cy="2051513"/>
            <wp:effectExtent l="0" t="0" r="0" b="6350"/>
            <wp:docPr id="2020135110"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135110" name="Picture 1" descr="Table&#10;&#10;Description automatically generated"/>
                    <pic:cNvPicPr/>
                  </pic:nvPicPr>
                  <pic:blipFill>
                    <a:blip r:embed="rId18"/>
                    <a:stretch>
                      <a:fillRect/>
                    </a:stretch>
                  </pic:blipFill>
                  <pic:spPr>
                    <a:xfrm>
                      <a:off x="0" y="0"/>
                      <a:ext cx="3676631" cy="2104273"/>
                    </a:xfrm>
                    <a:prstGeom prst="rect">
                      <a:avLst/>
                    </a:prstGeom>
                  </pic:spPr>
                </pic:pic>
              </a:graphicData>
            </a:graphic>
          </wp:inline>
        </w:drawing>
      </w:r>
    </w:p>
    <w:p w14:paraId="38CC35B3" w14:textId="50FC9F21" w:rsidR="00340AFF" w:rsidRDefault="00500534" w:rsidP="00500534">
      <w:pPr>
        <w:pStyle w:val="Caption"/>
      </w:pPr>
      <w:bookmarkStart w:id="19" w:name="_Toc132911631"/>
      <w:bookmarkStart w:id="20" w:name="_Toc132911725"/>
      <w:r>
        <w:t xml:space="preserve">Figure </w:t>
      </w:r>
      <w:fldSimple w:instr=" SEQ Figure \* ARABIC ">
        <w:r w:rsidR="00E472B1">
          <w:rPr>
            <w:noProof/>
          </w:rPr>
          <w:t>6</w:t>
        </w:r>
      </w:fldSimple>
      <w:r>
        <w:t xml:space="preserve">: Events </w:t>
      </w:r>
      <w:r w:rsidRPr="00974DF2">
        <w:t>Entity in Access Database</w:t>
      </w:r>
      <w:bookmarkEnd w:id="19"/>
      <w:bookmarkEnd w:id="20"/>
    </w:p>
    <w:p w14:paraId="0DA744FC" w14:textId="3CB2AF9B" w:rsidR="000D07AF" w:rsidRDefault="00257B31" w:rsidP="00340AFF">
      <w:r>
        <w:t xml:space="preserve">The </w:t>
      </w:r>
      <w:proofErr w:type="spellStart"/>
      <w:r>
        <w:t>SuppliersRequired</w:t>
      </w:r>
      <w:proofErr w:type="spellEnd"/>
      <w:r w:rsidR="003543B6">
        <w:t xml:space="preserve"> field is a </w:t>
      </w:r>
      <w:proofErr w:type="gramStart"/>
      <w:r w:rsidR="003543B6">
        <w:t>Multi-Entry</w:t>
      </w:r>
      <w:proofErr w:type="gramEnd"/>
      <w:r w:rsidR="003543B6">
        <w:t xml:space="preserve"> list which </w:t>
      </w:r>
      <w:r w:rsidR="000654D3">
        <w:t>is determined by the list of Supplier ID’s in the Suppliers Entity</w:t>
      </w:r>
    </w:p>
    <w:p w14:paraId="7EAFD96E" w14:textId="22BB7C96" w:rsidR="00340AFF" w:rsidRDefault="00340AFF" w:rsidP="00340AFF">
      <w:r>
        <w:t xml:space="preserve">The primary key for this entity is the </w:t>
      </w:r>
      <w:proofErr w:type="spellStart"/>
      <w:r>
        <w:t>EventID</w:t>
      </w:r>
      <w:proofErr w:type="spellEnd"/>
      <w:r>
        <w:t xml:space="preserve"> attribute. This is used as a foreign key in later entities. This entity also stores:</w:t>
      </w:r>
    </w:p>
    <w:p w14:paraId="1D8D17FE" w14:textId="00D08B37" w:rsidR="00340AFF" w:rsidRDefault="00340AFF" w:rsidP="00340AFF">
      <w:pPr>
        <w:pStyle w:val="ListParagraph"/>
        <w:numPr>
          <w:ilvl w:val="0"/>
          <w:numId w:val="6"/>
        </w:numPr>
      </w:pPr>
      <w:r>
        <w:t>The type of event</w:t>
      </w:r>
    </w:p>
    <w:p w14:paraId="5EBEF473" w14:textId="635693A9" w:rsidR="00E91248" w:rsidRDefault="00E91248" w:rsidP="00340AFF">
      <w:pPr>
        <w:pStyle w:val="ListParagraph"/>
        <w:numPr>
          <w:ilvl w:val="0"/>
          <w:numId w:val="6"/>
        </w:numPr>
      </w:pPr>
      <w:r>
        <w:t>The cost, per ticket, for that event</w:t>
      </w:r>
    </w:p>
    <w:p w14:paraId="3B787892" w14:textId="45C00031" w:rsidR="00E91248" w:rsidRDefault="00E91248" w:rsidP="00340AFF">
      <w:pPr>
        <w:pStyle w:val="ListParagraph"/>
        <w:numPr>
          <w:ilvl w:val="0"/>
          <w:numId w:val="6"/>
        </w:numPr>
      </w:pPr>
      <w:r>
        <w:t>Which suppliers are required when this event type is booked</w:t>
      </w:r>
      <w:r w:rsidR="000F3385">
        <w:t xml:space="preserve"> – Foreign key to Suppliers Entity</w:t>
      </w:r>
    </w:p>
    <w:p w14:paraId="064C6EB4" w14:textId="2E07A7F9" w:rsidR="00E91248" w:rsidRDefault="000654D3" w:rsidP="00D110D5">
      <w:pPr>
        <w:pStyle w:val="Heading2"/>
      </w:pPr>
      <w:r>
        <w:br w:type="column"/>
      </w:r>
      <w:bookmarkStart w:id="21" w:name="_Toc132911696"/>
      <w:r w:rsidR="00D110D5">
        <w:lastRenderedPageBreak/>
        <w:t>Suppliers</w:t>
      </w:r>
      <w:bookmarkEnd w:id="21"/>
    </w:p>
    <w:p w14:paraId="7C7E33B8" w14:textId="2ABD86DE" w:rsidR="00420A32" w:rsidRPr="00420A32" w:rsidRDefault="00420A32" w:rsidP="00420A32">
      <w:r>
        <w:t xml:space="preserve">This entity contains the list of </w:t>
      </w:r>
      <w:r w:rsidR="000D07AF">
        <w:t xml:space="preserve">suppliers and what they offer, along with how much it costs per event to hire </w:t>
      </w:r>
      <w:proofErr w:type="gramStart"/>
      <w:r w:rsidR="000D07AF">
        <w:t>them</w:t>
      </w:r>
      <w:proofErr w:type="gramEnd"/>
    </w:p>
    <w:p w14:paraId="27745ACB" w14:textId="77777777" w:rsidR="00500534" w:rsidRDefault="00D110D5" w:rsidP="00500534">
      <w:pPr>
        <w:keepNext/>
      </w:pPr>
      <w:r w:rsidRPr="00D110D5">
        <w:drawing>
          <wp:inline distT="0" distB="0" distL="0" distR="0" wp14:anchorId="6ADFF03E" wp14:editId="21B5CE82">
            <wp:extent cx="4111813" cy="2326234"/>
            <wp:effectExtent l="0" t="0" r="3175" b="0"/>
            <wp:docPr id="1269991480"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991480" name="Picture 1" descr="Table&#10;&#10;Description automatically generated"/>
                    <pic:cNvPicPr/>
                  </pic:nvPicPr>
                  <pic:blipFill>
                    <a:blip r:embed="rId19"/>
                    <a:stretch>
                      <a:fillRect/>
                    </a:stretch>
                  </pic:blipFill>
                  <pic:spPr>
                    <a:xfrm>
                      <a:off x="0" y="0"/>
                      <a:ext cx="4122538" cy="2332302"/>
                    </a:xfrm>
                    <a:prstGeom prst="rect">
                      <a:avLst/>
                    </a:prstGeom>
                  </pic:spPr>
                </pic:pic>
              </a:graphicData>
            </a:graphic>
          </wp:inline>
        </w:drawing>
      </w:r>
    </w:p>
    <w:p w14:paraId="6DF20677" w14:textId="6F824638" w:rsidR="00D110D5" w:rsidRDefault="00500534" w:rsidP="00500534">
      <w:pPr>
        <w:pStyle w:val="Caption"/>
      </w:pPr>
      <w:bookmarkStart w:id="22" w:name="_Toc132911632"/>
      <w:bookmarkStart w:id="23" w:name="_Toc132911726"/>
      <w:r>
        <w:t xml:space="preserve">Figure </w:t>
      </w:r>
      <w:fldSimple w:instr=" SEQ Figure \* ARABIC ">
        <w:r w:rsidR="00E472B1">
          <w:rPr>
            <w:noProof/>
          </w:rPr>
          <w:t>7</w:t>
        </w:r>
      </w:fldSimple>
      <w:r>
        <w:t xml:space="preserve">: Suppliers </w:t>
      </w:r>
      <w:r w:rsidRPr="00EB14FD">
        <w:t>Entity in Access Database</w:t>
      </w:r>
      <w:bookmarkEnd w:id="22"/>
      <w:bookmarkEnd w:id="23"/>
    </w:p>
    <w:p w14:paraId="5B753897" w14:textId="7CBC6179" w:rsidR="000D07AF" w:rsidRDefault="000D07AF" w:rsidP="000D07AF">
      <w:r>
        <w:t xml:space="preserve">The primary key for this entity is the </w:t>
      </w:r>
      <w:proofErr w:type="spellStart"/>
      <w:r>
        <w:t>SupplierNumber</w:t>
      </w:r>
      <w:proofErr w:type="spellEnd"/>
      <w:r>
        <w:t xml:space="preserve"> attribute. This is used as a foreign key in later entities. This entity also stores:</w:t>
      </w:r>
    </w:p>
    <w:p w14:paraId="1E025B4C" w14:textId="675D2DE3" w:rsidR="000D07AF" w:rsidRDefault="000D07AF" w:rsidP="000D07AF">
      <w:pPr>
        <w:pStyle w:val="ListParagraph"/>
        <w:numPr>
          <w:ilvl w:val="0"/>
          <w:numId w:val="7"/>
        </w:numPr>
      </w:pPr>
      <w:r>
        <w:t>The Supplier’s Name</w:t>
      </w:r>
    </w:p>
    <w:p w14:paraId="40E5B912" w14:textId="07C83CE6" w:rsidR="000D07AF" w:rsidRDefault="000D07AF" w:rsidP="000D07AF">
      <w:pPr>
        <w:pStyle w:val="ListParagraph"/>
        <w:numPr>
          <w:ilvl w:val="0"/>
          <w:numId w:val="7"/>
        </w:numPr>
      </w:pPr>
      <w:r>
        <w:t xml:space="preserve">A general description of what services they </w:t>
      </w:r>
      <w:proofErr w:type="gramStart"/>
      <w:r>
        <w:t>provide</w:t>
      </w:r>
      <w:proofErr w:type="gramEnd"/>
    </w:p>
    <w:p w14:paraId="2EF08CC5" w14:textId="698EB4D0" w:rsidR="000D07AF" w:rsidRDefault="000D07AF" w:rsidP="000D07AF">
      <w:pPr>
        <w:pStyle w:val="ListParagraph"/>
        <w:numPr>
          <w:ilvl w:val="0"/>
          <w:numId w:val="7"/>
        </w:numPr>
      </w:pPr>
      <w:r>
        <w:t xml:space="preserve">How much it costs to hire them for an </w:t>
      </w:r>
      <w:proofErr w:type="gramStart"/>
      <w:r>
        <w:t>event</w:t>
      </w:r>
      <w:proofErr w:type="gramEnd"/>
    </w:p>
    <w:p w14:paraId="6AA3A33A" w14:textId="56C0120A" w:rsidR="003D79B4" w:rsidRDefault="003D79B4" w:rsidP="003D79B4">
      <w:pPr>
        <w:pStyle w:val="Heading2"/>
      </w:pPr>
      <w:bookmarkStart w:id="24" w:name="_Toc132911697"/>
      <w:proofErr w:type="spellStart"/>
      <w:r>
        <w:t>OfficeSupplies</w:t>
      </w:r>
      <w:bookmarkEnd w:id="24"/>
      <w:proofErr w:type="spellEnd"/>
    </w:p>
    <w:p w14:paraId="40680E3F" w14:textId="59283342" w:rsidR="009317E9" w:rsidRPr="009317E9" w:rsidRDefault="009317E9" w:rsidP="009317E9">
      <w:r>
        <w:t xml:space="preserve">This entity is the list of authorised supplies that the branches are allowed to order from their registered office supplies </w:t>
      </w:r>
      <w:proofErr w:type="gramStart"/>
      <w:r>
        <w:t>company</w:t>
      </w:r>
      <w:proofErr w:type="gramEnd"/>
    </w:p>
    <w:p w14:paraId="1CA758D0" w14:textId="77777777" w:rsidR="00500534" w:rsidRDefault="009317E9" w:rsidP="00500534">
      <w:pPr>
        <w:keepNext/>
      </w:pPr>
      <w:r w:rsidRPr="009317E9">
        <w:drawing>
          <wp:inline distT="0" distB="0" distL="0" distR="0" wp14:anchorId="35D13B51" wp14:editId="02B4C5AC">
            <wp:extent cx="5347411" cy="2362037"/>
            <wp:effectExtent l="0" t="0" r="5715" b="635"/>
            <wp:docPr id="1414657473" name="Picture 1"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657473" name="Picture 1" descr="Graphical user interface, text&#10;&#10;Description automatically generated with medium confidence"/>
                    <pic:cNvPicPr/>
                  </pic:nvPicPr>
                  <pic:blipFill>
                    <a:blip r:embed="rId20"/>
                    <a:stretch>
                      <a:fillRect/>
                    </a:stretch>
                  </pic:blipFill>
                  <pic:spPr>
                    <a:xfrm>
                      <a:off x="0" y="0"/>
                      <a:ext cx="5355579" cy="2365645"/>
                    </a:xfrm>
                    <a:prstGeom prst="rect">
                      <a:avLst/>
                    </a:prstGeom>
                  </pic:spPr>
                </pic:pic>
              </a:graphicData>
            </a:graphic>
          </wp:inline>
        </w:drawing>
      </w:r>
    </w:p>
    <w:p w14:paraId="3F5ED292" w14:textId="7CAF0882" w:rsidR="003D79B4" w:rsidRDefault="00500534" w:rsidP="00500534">
      <w:pPr>
        <w:pStyle w:val="Caption"/>
      </w:pPr>
      <w:bookmarkStart w:id="25" w:name="_Toc132911633"/>
      <w:bookmarkStart w:id="26" w:name="_Toc132911727"/>
      <w:r>
        <w:t xml:space="preserve">Figure </w:t>
      </w:r>
      <w:fldSimple w:instr=" SEQ Figure \* ARABIC ">
        <w:r w:rsidR="00E472B1">
          <w:rPr>
            <w:noProof/>
          </w:rPr>
          <w:t>8</w:t>
        </w:r>
      </w:fldSimple>
      <w:r>
        <w:t xml:space="preserve">: </w:t>
      </w:r>
      <w:proofErr w:type="spellStart"/>
      <w:r>
        <w:t>OfficeSupplies</w:t>
      </w:r>
      <w:proofErr w:type="spellEnd"/>
      <w:r>
        <w:t xml:space="preserve"> </w:t>
      </w:r>
      <w:r w:rsidRPr="00B33832">
        <w:t>Entity in Access Database</w:t>
      </w:r>
      <w:bookmarkEnd w:id="25"/>
      <w:bookmarkEnd w:id="26"/>
    </w:p>
    <w:p w14:paraId="5D523FB9" w14:textId="4A4AAA35" w:rsidR="009317E9" w:rsidRDefault="009317E9" w:rsidP="009317E9">
      <w:r>
        <w:t xml:space="preserve">The primary key for this entity is the </w:t>
      </w:r>
      <w:proofErr w:type="spellStart"/>
      <w:r>
        <w:t>BranchInventoryNumber</w:t>
      </w:r>
      <w:proofErr w:type="spellEnd"/>
      <w:r>
        <w:t xml:space="preserve"> attribute. This is used as a foreign key in later entities. This entity also stores:</w:t>
      </w:r>
    </w:p>
    <w:p w14:paraId="3B98D28A" w14:textId="73AD9371" w:rsidR="009317E9" w:rsidRDefault="009317E9" w:rsidP="009317E9">
      <w:pPr>
        <w:pStyle w:val="ListParagraph"/>
        <w:numPr>
          <w:ilvl w:val="0"/>
          <w:numId w:val="8"/>
        </w:numPr>
      </w:pPr>
      <w:r>
        <w:t xml:space="preserve">The Item Code used by the </w:t>
      </w:r>
      <w:proofErr w:type="gramStart"/>
      <w:r>
        <w:t>supplier</w:t>
      </w:r>
      <w:proofErr w:type="gramEnd"/>
    </w:p>
    <w:p w14:paraId="098B0C9B" w14:textId="40B9F01E" w:rsidR="009317E9" w:rsidRDefault="009317E9" w:rsidP="009317E9">
      <w:pPr>
        <w:pStyle w:val="ListParagraph"/>
        <w:numPr>
          <w:ilvl w:val="0"/>
          <w:numId w:val="8"/>
        </w:numPr>
      </w:pPr>
      <w:r>
        <w:t>A description of the item</w:t>
      </w:r>
    </w:p>
    <w:p w14:paraId="2AB697B7" w14:textId="4B4C4A75" w:rsidR="009317E9" w:rsidRDefault="009317E9" w:rsidP="009317E9">
      <w:pPr>
        <w:pStyle w:val="ListParagraph"/>
        <w:numPr>
          <w:ilvl w:val="0"/>
          <w:numId w:val="8"/>
        </w:numPr>
      </w:pPr>
      <w:r>
        <w:t>Cost per Item</w:t>
      </w:r>
    </w:p>
    <w:p w14:paraId="15FAA302" w14:textId="1ACA2AD7" w:rsidR="009317E9" w:rsidRDefault="009317E9" w:rsidP="00024464">
      <w:pPr>
        <w:pStyle w:val="Heading2"/>
      </w:pPr>
      <w:r>
        <w:br w:type="column"/>
      </w:r>
      <w:bookmarkStart w:id="27" w:name="_Toc132911698"/>
      <w:r w:rsidR="00024464">
        <w:lastRenderedPageBreak/>
        <w:t>Customer</w:t>
      </w:r>
      <w:bookmarkEnd w:id="27"/>
    </w:p>
    <w:p w14:paraId="51C81751" w14:textId="2A5DFFB2" w:rsidR="00082B99" w:rsidRPr="00082B99" w:rsidRDefault="00082B99" w:rsidP="00082B99">
      <w:r>
        <w:t xml:space="preserve">This entity stores the details for the customers that Northern Light have on their </w:t>
      </w:r>
      <w:proofErr w:type="gramStart"/>
      <w:r>
        <w:t>books</w:t>
      </w:r>
      <w:proofErr w:type="gramEnd"/>
    </w:p>
    <w:p w14:paraId="53526A55" w14:textId="77777777" w:rsidR="00500534" w:rsidRDefault="007128D2" w:rsidP="00500534">
      <w:pPr>
        <w:keepNext/>
      </w:pPr>
      <w:r w:rsidRPr="007128D2">
        <w:drawing>
          <wp:inline distT="0" distB="0" distL="0" distR="0" wp14:anchorId="4ECA95C1" wp14:editId="0B400D69">
            <wp:extent cx="6645910" cy="1468120"/>
            <wp:effectExtent l="0" t="0" r="2540" b="0"/>
            <wp:docPr id="9442378"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2378" name="Picture 1" descr="Table&#10;&#10;Description automatically generated"/>
                    <pic:cNvPicPr/>
                  </pic:nvPicPr>
                  <pic:blipFill>
                    <a:blip r:embed="rId21"/>
                    <a:stretch>
                      <a:fillRect/>
                    </a:stretch>
                  </pic:blipFill>
                  <pic:spPr>
                    <a:xfrm>
                      <a:off x="0" y="0"/>
                      <a:ext cx="6645910" cy="1468120"/>
                    </a:xfrm>
                    <a:prstGeom prst="rect">
                      <a:avLst/>
                    </a:prstGeom>
                  </pic:spPr>
                </pic:pic>
              </a:graphicData>
            </a:graphic>
          </wp:inline>
        </w:drawing>
      </w:r>
    </w:p>
    <w:p w14:paraId="47AB80ED" w14:textId="33ACDE16" w:rsidR="00024464" w:rsidRDefault="00500534" w:rsidP="00500534">
      <w:pPr>
        <w:pStyle w:val="Caption"/>
      </w:pPr>
      <w:bookmarkStart w:id="28" w:name="_Toc132911634"/>
      <w:bookmarkStart w:id="29" w:name="_Toc132911728"/>
      <w:r>
        <w:t xml:space="preserve">Figure </w:t>
      </w:r>
      <w:fldSimple w:instr=" SEQ Figure \* ARABIC ">
        <w:r w:rsidR="00E472B1">
          <w:rPr>
            <w:noProof/>
          </w:rPr>
          <w:t>9</w:t>
        </w:r>
      </w:fldSimple>
      <w:r>
        <w:t xml:space="preserve">: Customer </w:t>
      </w:r>
      <w:r w:rsidRPr="002C627A">
        <w:t>Entity in Access Database</w:t>
      </w:r>
      <w:bookmarkEnd w:id="28"/>
      <w:bookmarkEnd w:id="29"/>
    </w:p>
    <w:p w14:paraId="176347E9" w14:textId="5B59D872" w:rsidR="001B1411" w:rsidRDefault="001B1411" w:rsidP="001B1411">
      <w:r>
        <w:t xml:space="preserve">The primary key for this entity is the </w:t>
      </w:r>
      <w:proofErr w:type="spellStart"/>
      <w:r>
        <w:t>CustomerNumber</w:t>
      </w:r>
      <w:proofErr w:type="spellEnd"/>
      <w:r>
        <w:t xml:space="preserve"> attribute. This is used as a foreign key in later entities. This entity also stores:</w:t>
      </w:r>
    </w:p>
    <w:p w14:paraId="1C677ACE" w14:textId="2DD55630" w:rsidR="001B1411" w:rsidRDefault="001B1411" w:rsidP="001B1411">
      <w:pPr>
        <w:pStyle w:val="ListParagraph"/>
        <w:numPr>
          <w:ilvl w:val="0"/>
          <w:numId w:val="9"/>
        </w:numPr>
      </w:pPr>
      <w:r>
        <w:t>The Branch the customer is associated with</w:t>
      </w:r>
      <w:r w:rsidR="00B86FD9">
        <w:t xml:space="preserve"> – Foreign Key </w:t>
      </w:r>
      <w:r w:rsidR="000F3385">
        <w:t xml:space="preserve">to Branches </w:t>
      </w:r>
      <w:r w:rsidR="00B86FD9">
        <w:t>Entit</w:t>
      </w:r>
      <w:r w:rsidR="000F3385">
        <w:t>y</w:t>
      </w:r>
    </w:p>
    <w:p w14:paraId="45C66CEE" w14:textId="3861B753" w:rsidR="001B1411" w:rsidRDefault="001B1411" w:rsidP="001B1411">
      <w:pPr>
        <w:pStyle w:val="ListParagraph"/>
        <w:numPr>
          <w:ilvl w:val="0"/>
          <w:numId w:val="9"/>
        </w:numPr>
      </w:pPr>
      <w:r>
        <w:t>The Name of the Customer’s Company</w:t>
      </w:r>
    </w:p>
    <w:p w14:paraId="22FE3920" w14:textId="3B986603" w:rsidR="001B1411" w:rsidRDefault="001B1411" w:rsidP="001B1411">
      <w:pPr>
        <w:pStyle w:val="ListParagraph"/>
        <w:numPr>
          <w:ilvl w:val="0"/>
          <w:numId w:val="9"/>
        </w:numPr>
      </w:pPr>
      <w:r>
        <w:t>The First Name and Surname of the contact within the company</w:t>
      </w:r>
    </w:p>
    <w:p w14:paraId="51A79E18" w14:textId="7E950E47" w:rsidR="001B1411" w:rsidRDefault="001B1411" w:rsidP="001B1411">
      <w:pPr>
        <w:pStyle w:val="ListParagraph"/>
        <w:numPr>
          <w:ilvl w:val="0"/>
          <w:numId w:val="9"/>
        </w:numPr>
      </w:pPr>
      <w:r>
        <w:t>The contact’s telephone number</w:t>
      </w:r>
    </w:p>
    <w:p w14:paraId="553C7EAD" w14:textId="32F0B146" w:rsidR="001B1411" w:rsidRDefault="001B1411" w:rsidP="001B1411">
      <w:pPr>
        <w:pStyle w:val="ListParagraph"/>
        <w:numPr>
          <w:ilvl w:val="0"/>
          <w:numId w:val="9"/>
        </w:numPr>
      </w:pPr>
      <w:r>
        <w:t>The contact’s email address</w:t>
      </w:r>
    </w:p>
    <w:p w14:paraId="1BEDE705" w14:textId="77777777" w:rsidR="006844E7" w:rsidRDefault="00DF28C1" w:rsidP="00DF28C1">
      <w:pPr>
        <w:pStyle w:val="Heading2"/>
        <w:rPr>
          <w:noProof/>
        </w:rPr>
      </w:pPr>
      <w:bookmarkStart w:id="30" w:name="_Toc132911699"/>
      <w:r>
        <w:t>Event Bookings</w:t>
      </w:r>
      <w:bookmarkEnd w:id="30"/>
      <w:r w:rsidR="006844E7" w:rsidRPr="006844E7">
        <w:rPr>
          <w:noProof/>
        </w:rPr>
        <w:t xml:space="preserve"> </w:t>
      </w:r>
    </w:p>
    <w:p w14:paraId="01615444" w14:textId="77777777" w:rsidR="00500534" w:rsidRDefault="006844E7" w:rsidP="00500534">
      <w:pPr>
        <w:keepNext/>
      </w:pPr>
      <w:r>
        <w:t xml:space="preserve">This Entity holds the details of events that have been organised through Northern Lights. </w:t>
      </w:r>
      <w:r w:rsidR="00B86FD9" w:rsidRPr="00B86FD9">
        <w:drawing>
          <wp:inline distT="0" distB="0" distL="0" distR="0" wp14:anchorId="11F5FD57" wp14:editId="41A15C64">
            <wp:extent cx="6645910" cy="1068070"/>
            <wp:effectExtent l="0" t="0" r="2540" b="0"/>
            <wp:docPr id="19328057"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8057" name="Picture 1" descr="Graphical user interface, application&#10;&#10;Description automatically generated"/>
                    <pic:cNvPicPr/>
                  </pic:nvPicPr>
                  <pic:blipFill>
                    <a:blip r:embed="rId22"/>
                    <a:stretch>
                      <a:fillRect/>
                    </a:stretch>
                  </pic:blipFill>
                  <pic:spPr>
                    <a:xfrm>
                      <a:off x="0" y="0"/>
                      <a:ext cx="6645910" cy="1068070"/>
                    </a:xfrm>
                    <a:prstGeom prst="rect">
                      <a:avLst/>
                    </a:prstGeom>
                  </pic:spPr>
                </pic:pic>
              </a:graphicData>
            </a:graphic>
          </wp:inline>
        </w:drawing>
      </w:r>
    </w:p>
    <w:p w14:paraId="62FDB388" w14:textId="29A73F2B" w:rsidR="00DF28C1" w:rsidRDefault="00500534" w:rsidP="00500534">
      <w:pPr>
        <w:pStyle w:val="Caption"/>
      </w:pPr>
      <w:bookmarkStart w:id="31" w:name="_Toc132911635"/>
      <w:bookmarkStart w:id="32" w:name="_Toc132911729"/>
      <w:r>
        <w:t xml:space="preserve">Figure </w:t>
      </w:r>
      <w:fldSimple w:instr=" SEQ Figure \* ARABIC ">
        <w:r w:rsidR="00E472B1">
          <w:rPr>
            <w:noProof/>
          </w:rPr>
          <w:t>10</w:t>
        </w:r>
      </w:fldSimple>
      <w:r>
        <w:t xml:space="preserve">: </w:t>
      </w:r>
      <w:proofErr w:type="spellStart"/>
      <w:r>
        <w:t>EventBookings</w:t>
      </w:r>
      <w:proofErr w:type="spellEnd"/>
      <w:r>
        <w:t xml:space="preserve"> </w:t>
      </w:r>
      <w:r w:rsidRPr="00CA3C52">
        <w:t>Entity in Access Database</w:t>
      </w:r>
      <w:bookmarkEnd w:id="31"/>
      <w:bookmarkEnd w:id="32"/>
    </w:p>
    <w:p w14:paraId="51A1519C" w14:textId="108CE9CF" w:rsidR="006844E7" w:rsidRDefault="006844E7" w:rsidP="006844E7">
      <w:r>
        <w:t xml:space="preserve">The primary key for this entity is the </w:t>
      </w:r>
      <w:proofErr w:type="spellStart"/>
      <w:r>
        <w:t>BookingID</w:t>
      </w:r>
      <w:proofErr w:type="spellEnd"/>
      <w:r>
        <w:t xml:space="preserve"> attribute. This is </w:t>
      </w:r>
      <w:r>
        <w:t xml:space="preserve">not </w:t>
      </w:r>
      <w:r>
        <w:t xml:space="preserve">used as a foreign key in </w:t>
      </w:r>
      <w:r>
        <w:t>other</w:t>
      </w:r>
      <w:r>
        <w:t xml:space="preserve"> entities. This entity also stores:</w:t>
      </w:r>
    </w:p>
    <w:p w14:paraId="00C4AE30" w14:textId="510B563E" w:rsidR="007128D2" w:rsidRDefault="00B86FD9" w:rsidP="00B86FD9">
      <w:pPr>
        <w:pStyle w:val="ListParagraph"/>
        <w:numPr>
          <w:ilvl w:val="0"/>
          <w:numId w:val="10"/>
        </w:numPr>
      </w:pPr>
      <w:r>
        <w:t>Date of Booking</w:t>
      </w:r>
    </w:p>
    <w:p w14:paraId="657AE01C" w14:textId="5792F8D6" w:rsidR="00B86FD9" w:rsidRDefault="00B86FD9" w:rsidP="00B86FD9">
      <w:pPr>
        <w:pStyle w:val="ListParagraph"/>
        <w:numPr>
          <w:ilvl w:val="0"/>
          <w:numId w:val="10"/>
        </w:numPr>
      </w:pPr>
      <w:r>
        <w:t>Name of Event</w:t>
      </w:r>
    </w:p>
    <w:p w14:paraId="717155AF" w14:textId="6E197A08" w:rsidR="00B86FD9" w:rsidRDefault="00B86FD9" w:rsidP="00B86FD9">
      <w:pPr>
        <w:pStyle w:val="ListParagraph"/>
        <w:numPr>
          <w:ilvl w:val="0"/>
          <w:numId w:val="10"/>
        </w:numPr>
      </w:pPr>
      <w:r>
        <w:t>Venue</w:t>
      </w:r>
    </w:p>
    <w:p w14:paraId="4E6EBC7E" w14:textId="5D264909" w:rsidR="00B86FD9" w:rsidRDefault="00B86FD9" w:rsidP="000F3385">
      <w:pPr>
        <w:pStyle w:val="ListParagraph"/>
        <w:numPr>
          <w:ilvl w:val="0"/>
          <w:numId w:val="10"/>
        </w:numPr>
      </w:pPr>
      <w:r>
        <w:t>Organising Branch – Foreign Key</w:t>
      </w:r>
      <w:r w:rsidR="000F3385">
        <w:t xml:space="preserve"> to Branches Entity</w:t>
      </w:r>
    </w:p>
    <w:p w14:paraId="6C12B590" w14:textId="23517ACF" w:rsidR="000F3385" w:rsidRDefault="000F3385" w:rsidP="000F3385">
      <w:pPr>
        <w:pStyle w:val="ListParagraph"/>
        <w:numPr>
          <w:ilvl w:val="0"/>
          <w:numId w:val="10"/>
        </w:numPr>
      </w:pPr>
      <w:r>
        <w:t>Customer ID – Foreign Key to Customer Entity</w:t>
      </w:r>
    </w:p>
    <w:p w14:paraId="6487E549" w14:textId="1767F2C7" w:rsidR="000F3385" w:rsidRDefault="000F3385" w:rsidP="000F3385">
      <w:pPr>
        <w:pStyle w:val="ListParagraph"/>
        <w:numPr>
          <w:ilvl w:val="0"/>
          <w:numId w:val="10"/>
        </w:numPr>
      </w:pPr>
      <w:r>
        <w:t>Event Type – Foreign Key to Events Entity</w:t>
      </w:r>
    </w:p>
    <w:p w14:paraId="782B4D02" w14:textId="7B77E8DC" w:rsidR="000F3385" w:rsidRDefault="000F3385" w:rsidP="000F3385">
      <w:pPr>
        <w:pStyle w:val="ListParagraph"/>
        <w:numPr>
          <w:ilvl w:val="0"/>
          <w:numId w:val="10"/>
        </w:numPr>
      </w:pPr>
      <w:r>
        <w:t>The number of people Attending</w:t>
      </w:r>
    </w:p>
    <w:p w14:paraId="5DCDF443" w14:textId="27C21A3E" w:rsidR="000F3385" w:rsidRDefault="000F3385" w:rsidP="000F3385">
      <w:pPr>
        <w:pStyle w:val="ListParagraph"/>
        <w:numPr>
          <w:ilvl w:val="0"/>
          <w:numId w:val="10"/>
        </w:numPr>
      </w:pPr>
      <w:r>
        <w:t xml:space="preserve">The amount Northern Lights charges for organising the event. This is negotiated by the company </w:t>
      </w:r>
      <w:r w:rsidR="00DF4D9D">
        <w:t>when agreeing to take it on</w:t>
      </w:r>
    </w:p>
    <w:p w14:paraId="6AE98F87" w14:textId="5C358316" w:rsidR="00EC1863" w:rsidRPr="00024464" w:rsidRDefault="00EC1863" w:rsidP="00EC1863">
      <w:pPr>
        <w:pStyle w:val="Heading2"/>
      </w:pPr>
      <w:r>
        <w:br w:type="column"/>
      </w:r>
      <w:bookmarkStart w:id="33" w:name="_Toc132911700"/>
      <w:proofErr w:type="spellStart"/>
      <w:r>
        <w:lastRenderedPageBreak/>
        <w:t>OfficeSupplyO</w:t>
      </w:r>
      <w:r w:rsidR="00B62201">
        <w:t>r</w:t>
      </w:r>
      <w:r>
        <w:t>ders</w:t>
      </w:r>
      <w:bookmarkEnd w:id="33"/>
      <w:proofErr w:type="spellEnd"/>
    </w:p>
    <w:p w14:paraId="69C9FEC5" w14:textId="77777777" w:rsidR="00500534" w:rsidRDefault="008110A7" w:rsidP="00500534">
      <w:pPr>
        <w:keepNext/>
      </w:pPr>
      <w:r>
        <w:t>When an order has been placed with the office supplies company, a record is kept of the items ordered in this Entity</w:t>
      </w:r>
      <w:r w:rsidRPr="008110A7">
        <w:rPr>
          <w:noProof/>
        </w:rPr>
        <w:t xml:space="preserve"> </w:t>
      </w:r>
      <w:r w:rsidRPr="008110A7">
        <w:drawing>
          <wp:inline distT="0" distB="0" distL="0" distR="0" wp14:anchorId="5A6009A9" wp14:editId="315F917B">
            <wp:extent cx="6582694" cy="2152950"/>
            <wp:effectExtent l="0" t="0" r="8890" b="0"/>
            <wp:docPr id="1418159735"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159735" name="Picture 1" descr="Table&#10;&#10;Description automatically generated"/>
                    <pic:cNvPicPr/>
                  </pic:nvPicPr>
                  <pic:blipFill>
                    <a:blip r:embed="rId23"/>
                    <a:stretch>
                      <a:fillRect/>
                    </a:stretch>
                  </pic:blipFill>
                  <pic:spPr>
                    <a:xfrm>
                      <a:off x="0" y="0"/>
                      <a:ext cx="6582694" cy="2152950"/>
                    </a:xfrm>
                    <a:prstGeom prst="rect">
                      <a:avLst/>
                    </a:prstGeom>
                  </pic:spPr>
                </pic:pic>
              </a:graphicData>
            </a:graphic>
          </wp:inline>
        </w:drawing>
      </w:r>
    </w:p>
    <w:p w14:paraId="0A9DA867" w14:textId="3496FACD" w:rsidR="009317E9" w:rsidRDefault="00500534" w:rsidP="00500534">
      <w:pPr>
        <w:pStyle w:val="Caption"/>
        <w:rPr>
          <w:noProof/>
        </w:rPr>
      </w:pPr>
      <w:bookmarkStart w:id="34" w:name="_Toc132911636"/>
      <w:bookmarkStart w:id="35" w:name="_Toc132911730"/>
      <w:r>
        <w:t xml:space="preserve">Figure </w:t>
      </w:r>
      <w:fldSimple w:instr=" SEQ Figure \* ARABIC ">
        <w:r w:rsidR="00E472B1">
          <w:rPr>
            <w:noProof/>
          </w:rPr>
          <w:t>11</w:t>
        </w:r>
      </w:fldSimple>
      <w:r>
        <w:t xml:space="preserve">: </w:t>
      </w:r>
      <w:proofErr w:type="spellStart"/>
      <w:r>
        <w:t>OfficeSupplyOrders</w:t>
      </w:r>
      <w:proofErr w:type="spellEnd"/>
      <w:r>
        <w:t xml:space="preserve"> </w:t>
      </w:r>
      <w:r w:rsidRPr="00EA018B">
        <w:t>Entity in Access Database</w:t>
      </w:r>
      <w:bookmarkEnd w:id="34"/>
      <w:bookmarkEnd w:id="35"/>
    </w:p>
    <w:p w14:paraId="6082897F" w14:textId="29996955" w:rsidR="001061CD" w:rsidRDefault="001061CD" w:rsidP="001061CD">
      <w:r>
        <w:t xml:space="preserve">The primary key for this entity is the </w:t>
      </w:r>
      <w:proofErr w:type="spellStart"/>
      <w:r>
        <w:t>OrderNumber</w:t>
      </w:r>
      <w:proofErr w:type="spellEnd"/>
      <w:r>
        <w:t xml:space="preserve"> attribute. This is not used as a foreign key in other entities</w:t>
      </w:r>
      <w:r>
        <w:t xml:space="preserve"> and is not an indexed primary key. Each item ordered is stored separately for easier reporting</w:t>
      </w:r>
      <w:r>
        <w:t>. This entity also stores:</w:t>
      </w:r>
    </w:p>
    <w:p w14:paraId="045F7F8B" w14:textId="2C7414BA" w:rsidR="00805708" w:rsidRDefault="00805708" w:rsidP="00805708">
      <w:pPr>
        <w:pStyle w:val="ListParagraph"/>
        <w:numPr>
          <w:ilvl w:val="0"/>
          <w:numId w:val="11"/>
        </w:numPr>
      </w:pPr>
      <w:r>
        <w:t>The staff member who ordered the items. This is restricted</w:t>
      </w:r>
      <w:r w:rsidR="00010062">
        <w:t xml:space="preserve"> to only the Branch Manager, Event Manager (who is effectively the Branch Deputy Manager) and </w:t>
      </w:r>
      <w:r w:rsidR="002F6F10">
        <w:t xml:space="preserve">the </w:t>
      </w:r>
      <w:r w:rsidR="00B72650">
        <w:t>Branch Admin</w:t>
      </w:r>
    </w:p>
    <w:p w14:paraId="7588BF0F" w14:textId="77777777" w:rsidR="00AB47EB" w:rsidRDefault="006E1754" w:rsidP="00AB47EB">
      <w:pPr>
        <w:keepNext/>
        <w:ind w:left="851"/>
      </w:pPr>
      <w:r w:rsidRPr="006E1754">
        <w:drawing>
          <wp:inline distT="0" distB="0" distL="0" distR="0" wp14:anchorId="654F19F5" wp14:editId="229C0C85">
            <wp:extent cx="788654" cy="2172615"/>
            <wp:effectExtent l="0" t="0" r="0" b="0"/>
            <wp:docPr id="1885520886"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520886" name="Picture 1" descr="Graphical user interface, text, application&#10;&#10;Description automatically generated"/>
                    <pic:cNvPicPr/>
                  </pic:nvPicPr>
                  <pic:blipFill>
                    <a:blip r:embed="rId24"/>
                    <a:stretch>
                      <a:fillRect/>
                    </a:stretch>
                  </pic:blipFill>
                  <pic:spPr>
                    <a:xfrm>
                      <a:off x="0" y="0"/>
                      <a:ext cx="793430" cy="2185771"/>
                    </a:xfrm>
                    <a:prstGeom prst="rect">
                      <a:avLst/>
                    </a:prstGeom>
                  </pic:spPr>
                </pic:pic>
              </a:graphicData>
            </a:graphic>
          </wp:inline>
        </w:drawing>
      </w:r>
    </w:p>
    <w:p w14:paraId="00630E08" w14:textId="3581C224" w:rsidR="00B80C68" w:rsidRDefault="00AB47EB" w:rsidP="00AB47EB">
      <w:pPr>
        <w:pStyle w:val="Caption"/>
      </w:pPr>
      <w:bookmarkStart w:id="36" w:name="_Toc132911637"/>
      <w:bookmarkStart w:id="37" w:name="_Toc132911731"/>
      <w:r>
        <w:t xml:space="preserve">Figure </w:t>
      </w:r>
      <w:fldSimple w:instr=" SEQ Figure \* ARABIC ">
        <w:r w:rsidR="00E472B1">
          <w:rPr>
            <w:noProof/>
          </w:rPr>
          <w:t>12</w:t>
        </w:r>
      </w:fldSimple>
      <w:r>
        <w:t>: Drop-down list of Staff ID's</w:t>
      </w:r>
      <w:bookmarkEnd w:id="36"/>
      <w:bookmarkEnd w:id="37"/>
    </w:p>
    <w:p w14:paraId="350BFB54" w14:textId="473D8B93" w:rsidR="008110A7" w:rsidRDefault="00E415D4" w:rsidP="00E415D4">
      <w:pPr>
        <w:pStyle w:val="ListParagraph"/>
        <w:numPr>
          <w:ilvl w:val="0"/>
          <w:numId w:val="11"/>
        </w:numPr>
      </w:pPr>
      <w:r>
        <w:t xml:space="preserve">The date the order was </w:t>
      </w:r>
      <w:proofErr w:type="gramStart"/>
      <w:r>
        <w:t>placed</w:t>
      </w:r>
      <w:proofErr w:type="gramEnd"/>
    </w:p>
    <w:p w14:paraId="37A6015F" w14:textId="15C9F485" w:rsidR="00E415D4" w:rsidRDefault="00E415D4" w:rsidP="00E415D4">
      <w:pPr>
        <w:pStyle w:val="ListParagraph"/>
        <w:numPr>
          <w:ilvl w:val="0"/>
          <w:numId w:val="11"/>
        </w:numPr>
      </w:pPr>
      <w:r>
        <w:t>The Branches internal inventory number</w:t>
      </w:r>
      <w:r w:rsidR="002901E4">
        <w:t>. This is a prepopulated list from the Supplies Entity</w:t>
      </w:r>
    </w:p>
    <w:p w14:paraId="51E7769C" w14:textId="77777777" w:rsidR="00AB47EB" w:rsidRDefault="002901E4" w:rsidP="00AB47EB">
      <w:pPr>
        <w:pStyle w:val="ListParagraph"/>
        <w:keepNext/>
      </w:pPr>
      <w:r w:rsidRPr="002901E4">
        <w:drawing>
          <wp:inline distT="0" distB="0" distL="0" distR="0" wp14:anchorId="3FADF69A" wp14:editId="31A6F666">
            <wp:extent cx="928450" cy="2304288"/>
            <wp:effectExtent l="0" t="0" r="5080" b="1270"/>
            <wp:docPr id="1939880002"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880002" name="Picture 1" descr="Table&#10;&#10;Description automatically generated"/>
                    <pic:cNvPicPr/>
                  </pic:nvPicPr>
                  <pic:blipFill>
                    <a:blip r:embed="rId25"/>
                    <a:stretch>
                      <a:fillRect/>
                    </a:stretch>
                  </pic:blipFill>
                  <pic:spPr>
                    <a:xfrm>
                      <a:off x="0" y="0"/>
                      <a:ext cx="942383" cy="2338868"/>
                    </a:xfrm>
                    <a:prstGeom prst="rect">
                      <a:avLst/>
                    </a:prstGeom>
                  </pic:spPr>
                </pic:pic>
              </a:graphicData>
            </a:graphic>
          </wp:inline>
        </w:drawing>
      </w:r>
    </w:p>
    <w:p w14:paraId="56870FF9" w14:textId="022EBEBD" w:rsidR="002901E4" w:rsidRDefault="00AB47EB" w:rsidP="00AB47EB">
      <w:pPr>
        <w:pStyle w:val="Caption"/>
      </w:pPr>
      <w:bookmarkStart w:id="38" w:name="_Toc132911638"/>
      <w:bookmarkStart w:id="39" w:name="_Toc132911732"/>
      <w:r>
        <w:t xml:space="preserve">Figure </w:t>
      </w:r>
      <w:fldSimple w:instr=" SEQ Figure \* ARABIC ">
        <w:r w:rsidR="00E472B1">
          <w:rPr>
            <w:noProof/>
          </w:rPr>
          <w:t>13</w:t>
        </w:r>
      </w:fldSimple>
      <w:r>
        <w:t>: Drop-down list of Inventory Numbers</w:t>
      </w:r>
      <w:bookmarkEnd w:id="38"/>
      <w:bookmarkEnd w:id="39"/>
    </w:p>
    <w:p w14:paraId="5328B1D1" w14:textId="7A97BD12" w:rsidR="001B3605" w:rsidRDefault="001B3605" w:rsidP="001B3605">
      <w:pPr>
        <w:pStyle w:val="ListParagraph"/>
        <w:numPr>
          <w:ilvl w:val="0"/>
          <w:numId w:val="11"/>
        </w:numPr>
      </w:pPr>
      <w:r>
        <w:t xml:space="preserve">The quantity of each item that was </w:t>
      </w:r>
      <w:proofErr w:type="gramStart"/>
      <w:r>
        <w:t>ordered</w:t>
      </w:r>
      <w:proofErr w:type="gramEnd"/>
    </w:p>
    <w:p w14:paraId="28F8556B" w14:textId="731941FE" w:rsidR="008F4C20" w:rsidRDefault="008F4C20" w:rsidP="008F4C20">
      <w:pPr>
        <w:pStyle w:val="Heading1"/>
      </w:pPr>
      <w:r>
        <w:br w:type="column"/>
      </w:r>
      <w:bookmarkStart w:id="40" w:name="_Toc132911701"/>
      <w:r>
        <w:lastRenderedPageBreak/>
        <w:t>User Guide for Northern Lights</w:t>
      </w:r>
      <w:bookmarkEnd w:id="40"/>
    </w:p>
    <w:p w14:paraId="4382F957" w14:textId="5D904054" w:rsidR="00423B2F" w:rsidRDefault="00423B2F" w:rsidP="00423B2F">
      <w:r>
        <w:t xml:space="preserve">Following this will be a </w:t>
      </w:r>
      <w:proofErr w:type="spellStart"/>
      <w:r>
        <w:t>mockup</w:t>
      </w:r>
      <w:proofErr w:type="spellEnd"/>
      <w:r>
        <w:t xml:space="preserve"> of what a </w:t>
      </w:r>
      <w:proofErr w:type="spellStart"/>
      <w:r>
        <w:t>userguide</w:t>
      </w:r>
      <w:proofErr w:type="spellEnd"/>
      <w:r>
        <w:t xml:space="preserve"> for Northern Lights will look like. This will contain screenshots of the forms, </w:t>
      </w:r>
      <w:proofErr w:type="gramStart"/>
      <w:r>
        <w:t>queries</w:t>
      </w:r>
      <w:proofErr w:type="gramEnd"/>
      <w:r>
        <w:t xml:space="preserve"> and reports viewable in the Database Management System </w:t>
      </w:r>
      <w:r w:rsidR="00D03C7E">
        <w:t xml:space="preserve">would be. </w:t>
      </w:r>
      <w:r w:rsidR="00D03C7E">
        <w:br/>
      </w:r>
      <w:r w:rsidR="00D03C7E">
        <w:br/>
        <w:t>This would be the minimum required for them to operate and additional features could then be added in at later stages.</w:t>
      </w:r>
    </w:p>
    <w:p w14:paraId="4679D971" w14:textId="324C0FF3" w:rsidR="00803145" w:rsidRDefault="00803145" w:rsidP="00423B2F">
      <w:r>
        <w:rPr>
          <w:noProof/>
        </w:rPr>
        <mc:AlternateContent>
          <mc:Choice Requires="wps">
            <w:drawing>
              <wp:anchor distT="0" distB="0" distL="114300" distR="114300" simplePos="0" relativeHeight="250270208" behindDoc="0" locked="0" layoutInCell="1" allowOverlap="1" wp14:anchorId="14EC9436" wp14:editId="5E452812">
                <wp:simplePos x="0" y="0"/>
                <wp:positionH relativeFrom="column">
                  <wp:posOffset>830275</wp:posOffset>
                </wp:positionH>
                <wp:positionV relativeFrom="paragraph">
                  <wp:posOffset>220904</wp:posOffset>
                </wp:positionV>
                <wp:extent cx="5405933" cy="6700723"/>
                <wp:effectExtent l="0" t="0" r="23495" b="24130"/>
                <wp:wrapNone/>
                <wp:docPr id="1669241929" name="Rectangle 3"/>
                <wp:cNvGraphicFramePr/>
                <a:graphic xmlns:a="http://schemas.openxmlformats.org/drawingml/2006/main">
                  <a:graphicData uri="http://schemas.microsoft.com/office/word/2010/wordprocessingShape">
                    <wps:wsp>
                      <wps:cNvSpPr/>
                      <wps:spPr>
                        <a:xfrm>
                          <a:off x="0" y="0"/>
                          <a:ext cx="5405933" cy="6700723"/>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55DC7C" id="Rectangle 3" o:spid="_x0000_s1026" style="position:absolute;margin-left:65.4pt;margin-top:17.4pt;width:425.65pt;height:527.6pt;z-index:2502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" filled="f" strokecolor="black [3200]">
                <v:stroke joinstyle="round"/>
              </v:rect>
            </w:pict>
          </mc:Fallback>
        </mc:AlternateContent>
      </w:r>
      <w:r w:rsidR="00AB47EB">
        <w:rPr>
          <w:noProof/>
        </w:rPr>
        <mc:AlternateContent>
          <mc:Choice Requires="wps">
            <w:drawing>
              <wp:anchor distT="0" distB="0" distL="114300" distR="114300" simplePos="0" relativeHeight="253035008" behindDoc="0" locked="0" layoutInCell="1" allowOverlap="1" wp14:anchorId="2B0CA3DD" wp14:editId="7EAAAA5B">
                <wp:simplePos x="0" y="0"/>
                <wp:positionH relativeFrom="column">
                  <wp:posOffset>902970</wp:posOffset>
                </wp:positionH>
                <wp:positionV relativeFrom="paragraph">
                  <wp:posOffset>6915150</wp:posOffset>
                </wp:positionV>
                <wp:extent cx="5273675" cy="635"/>
                <wp:effectExtent l="0" t="0" r="0" b="0"/>
                <wp:wrapNone/>
                <wp:docPr id="882651694" name="Text Box 1"/>
                <wp:cNvGraphicFramePr/>
                <a:graphic xmlns:a="http://schemas.openxmlformats.org/drawingml/2006/main">
                  <a:graphicData uri="http://schemas.microsoft.com/office/word/2010/wordprocessingShape">
                    <wps:wsp>
                      <wps:cNvSpPr txBox="1"/>
                      <wps:spPr>
                        <a:xfrm>
                          <a:off x="0" y="0"/>
                          <a:ext cx="5273675" cy="635"/>
                        </a:xfrm>
                        <a:prstGeom prst="rect">
                          <a:avLst/>
                        </a:prstGeom>
                        <a:solidFill>
                          <a:prstClr val="white"/>
                        </a:solidFill>
                        <a:ln>
                          <a:noFill/>
                        </a:ln>
                      </wps:spPr>
                      <wps:txbx>
                        <w:txbxContent>
                          <w:p w14:paraId="1F91AAA4" w14:textId="02FCE1AC" w:rsidR="00AB47EB" w:rsidRPr="007F17D8" w:rsidRDefault="00AB47EB" w:rsidP="00AB47EB">
                            <w:pPr>
                              <w:pStyle w:val="Caption"/>
                              <w:rPr>
                                <w:noProof/>
                              </w:rPr>
                            </w:pPr>
                            <w:bookmarkStart w:id="41" w:name="_Toc132911639"/>
                            <w:bookmarkStart w:id="42" w:name="_Toc132911733"/>
                            <w:r>
                              <w:t xml:space="preserve">Figure </w:t>
                            </w:r>
                            <w:fldSimple w:instr=" SEQ Figure \* ARABIC ">
                              <w:r w:rsidR="00E472B1">
                                <w:rPr>
                                  <w:noProof/>
                                </w:rPr>
                                <w:t>14</w:t>
                              </w:r>
                            </w:fldSimple>
                            <w:r>
                              <w:t>: Front Page of User Guide</w:t>
                            </w:r>
                            <w:bookmarkEnd w:id="41"/>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B0CA3DD" id="_x0000_t202" coordsize="21600,21600" o:spt="202" path="m,l,21600r21600,l21600,xe">
                <v:stroke joinstyle="miter"/>
                <v:path gradientshapeok="t" o:connecttype="rect"/>
              </v:shapetype>
              <v:shape id="Text Box 1" o:spid="_x0000_s1026" type="#_x0000_t202" style="position:absolute;margin-left:71.1pt;margin-top:544.5pt;width:415.25pt;height:.05pt;z-index:253035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" stroked="f">
                <v:textbox style="mso-fit-shape-to-text:t" inset="0,0,0,0">
                  <w:txbxContent>
                    <w:p w14:paraId="1F91AAA4" w14:textId="02FCE1AC" w:rsidR="00AB47EB" w:rsidRPr="007F17D8" w:rsidRDefault="00AB47EB" w:rsidP="00AB47EB">
                      <w:pPr>
                        <w:pStyle w:val="Caption"/>
                        <w:rPr>
                          <w:noProof/>
                        </w:rPr>
                      </w:pPr>
                      <w:bookmarkStart w:id="43" w:name="_Toc132911639"/>
                      <w:bookmarkStart w:id="44" w:name="_Toc132911733"/>
                      <w:r>
                        <w:t xml:space="preserve">Figure </w:t>
                      </w:r>
                      <w:fldSimple w:instr=" SEQ Figure \* ARABIC ">
                        <w:r w:rsidR="00E472B1">
                          <w:rPr>
                            <w:noProof/>
                          </w:rPr>
                          <w:t>14</w:t>
                        </w:r>
                      </w:fldSimple>
                      <w:r>
                        <w:t>: Front Page of User Guide</w:t>
                      </w:r>
                      <w:bookmarkEnd w:id="43"/>
                      <w:bookmarkEnd w:id="44"/>
                    </w:p>
                  </w:txbxContent>
                </v:textbox>
              </v:shape>
            </w:pict>
          </mc:Fallback>
        </mc:AlternateContent>
      </w:r>
      <w:r>
        <w:rPr>
          <w:noProof/>
        </w:rPr>
        <mc:AlternateContent>
          <mc:Choice Requires="wpg">
            <w:drawing>
              <wp:anchor distT="0" distB="0" distL="114300" distR="114300" simplePos="0" relativeHeight="250265088" behindDoc="0" locked="0" layoutInCell="1" allowOverlap="1" wp14:anchorId="0B326150" wp14:editId="39FAADC4">
                <wp:simplePos x="0" y="0"/>
                <wp:positionH relativeFrom="column">
                  <wp:posOffset>903427</wp:posOffset>
                </wp:positionH>
                <wp:positionV relativeFrom="paragraph">
                  <wp:posOffset>264795</wp:posOffset>
                </wp:positionV>
                <wp:extent cx="5273675" cy="6593205"/>
                <wp:effectExtent l="0" t="0" r="3175" b="0"/>
                <wp:wrapNone/>
                <wp:docPr id="1164734744" name="Group 2"/>
                <wp:cNvGraphicFramePr/>
                <a:graphic xmlns:a="http://schemas.openxmlformats.org/drawingml/2006/main">
                  <a:graphicData uri="http://schemas.microsoft.com/office/word/2010/wordprocessingGroup">
                    <wpg:wgp>
                      <wpg:cNvGrpSpPr/>
                      <wpg:grpSpPr>
                        <a:xfrm>
                          <a:off x="0" y="0"/>
                          <a:ext cx="5273675" cy="6593205"/>
                          <a:chOff x="0" y="0"/>
                          <a:chExt cx="5273675" cy="6593205"/>
                        </a:xfrm>
                      </wpg:grpSpPr>
                      <pic:pic xmlns:pic="http://schemas.openxmlformats.org/drawingml/2006/picture">
                        <pic:nvPicPr>
                          <pic:cNvPr id="1680828233" name="Picture 1"/>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273675" cy="6593205"/>
                          </a:xfrm>
                          <a:prstGeom prst="rect">
                            <a:avLst/>
                          </a:prstGeom>
                        </pic:spPr>
                      </pic:pic>
                      <wps:wsp>
                        <wps:cNvPr id="609118445" name="Text Box 1"/>
                        <wps:cNvSpPr txBox="1"/>
                        <wps:spPr>
                          <a:xfrm>
                            <a:off x="153619" y="153619"/>
                            <a:ext cx="5003597" cy="1923898"/>
                          </a:xfrm>
                          <a:prstGeom prst="rect">
                            <a:avLst/>
                          </a:prstGeom>
                          <a:noFill/>
                          <a:ln>
                            <a:noFill/>
                          </a:ln>
                        </wps:spPr>
                        <wps:txbx>
                          <w:txbxContent>
                            <w:p w14:paraId="2D311DA1" w14:textId="6D4D693F" w:rsidR="00803145" w:rsidRDefault="00803145" w:rsidP="00803145">
                              <w:pPr>
                                <w:jc w:val="center"/>
                                <w:rPr>
                                  <w:noProof/>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noProof/>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Northern Lights Database Management System</w:t>
                              </w:r>
                            </w:p>
                            <w:p w14:paraId="1646E24F" w14:textId="31CBD4B4" w:rsidR="00803145" w:rsidRPr="00803145" w:rsidRDefault="00803145" w:rsidP="00803145">
                              <w:pPr>
                                <w:jc w:val="center"/>
                                <w:rPr>
                                  <w:noProof/>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noProof/>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User Guide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B326150" id="Group 2" o:spid="_x0000_s1027" style="position:absolute;margin-left:71.15pt;margin-top:20.85pt;width:415.25pt;height:519.15pt;z-index:250265088" coordsize="52736,659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width:52736;height:659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">
                  <v:imagedata r:id="rId27" o:title=""/>
                </v:shape>
                <v:shape id="_x0000_s1029" type="#_x0000_t202" style="position:absolute;left:1536;top:1536;width:50036;height:19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" filled="f" stroked="f">
                  <v:fill o:detectmouseclick="t"/>
                  <v:textbox>
                    <w:txbxContent>
                      <w:p w14:paraId="2D311DA1" w14:textId="6D4D693F" w:rsidR="00803145" w:rsidRDefault="00803145" w:rsidP="00803145">
                        <w:pPr>
                          <w:jc w:val="center"/>
                          <w:rPr>
                            <w:noProof/>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noProof/>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Northern Lights Database Management System</w:t>
                        </w:r>
                      </w:p>
                      <w:p w14:paraId="1646E24F" w14:textId="31CBD4B4" w:rsidR="00803145" w:rsidRPr="00803145" w:rsidRDefault="00803145" w:rsidP="00803145">
                        <w:pPr>
                          <w:jc w:val="center"/>
                          <w:rPr>
                            <w:noProof/>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noProof/>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User Guide</w:t>
                        </w:r>
                      </w:p>
                    </w:txbxContent>
                  </v:textbox>
                </v:shape>
              </v:group>
            </w:pict>
          </mc:Fallback>
        </mc:AlternateContent>
      </w:r>
    </w:p>
    <w:p w14:paraId="1199D0A0" w14:textId="04E97D69" w:rsidR="00803145" w:rsidRDefault="00D10856" w:rsidP="00423B2F">
      <w:r>
        <w:br w:type="column"/>
      </w:r>
      <w:r>
        <w:lastRenderedPageBreak/>
        <w:t>Welcome to your new Database Management System</w:t>
      </w:r>
      <w:r w:rsidR="00F17CC5">
        <w:t>.</w:t>
      </w:r>
      <w:r w:rsidR="00F17CC5">
        <w:br/>
      </w:r>
      <w:r w:rsidR="00F17CC5">
        <w:br/>
        <w:t xml:space="preserve">In this User Guide, we will talk you through </w:t>
      </w:r>
      <w:r w:rsidR="00CF562C">
        <w:t xml:space="preserve">navigating through the different </w:t>
      </w:r>
      <w:r w:rsidR="00392F32">
        <w:t xml:space="preserve">forms in the interface and how to complete data </w:t>
      </w:r>
      <w:proofErr w:type="gramStart"/>
      <w:r w:rsidR="00392F32">
        <w:t>in to</w:t>
      </w:r>
      <w:proofErr w:type="gramEnd"/>
      <w:r w:rsidR="00392F32">
        <w:t xml:space="preserve"> each of the tables.</w:t>
      </w:r>
    </w:p>
    <w:p w14:paraId="7CED5AC7" w14:textId="58286F5D" w:rsidR="00321D35" w:rsidRDefault="00321D35" w:rsidP="00423B2F">
      <w:r>
        <w:t>PLEASE NOTE: All forms shown in this guide are designed to be filled in from Top left to Bottom Right or they will not work correctly.</w:t>
      </w:r>
    </w:p>
    <w:p w14:paraId="03A188FE" w14:textId="08DB79AB" w:rsidR="008F6306" w:rsidRDefault="008F6306" w:rsidP="00423B2F">
      <w:r>
        <w:t>Where the method of completion is carried over multiple forms, we will only give an explanation on the first instance.</w:t>
      </w:r>
    </w:p>
    <w:p w14:paraId="2D277695" w14:textId="0046726F" w:rsidR="00392F32" w:rsidRDefault="00EF442C" w:rsidP="00EF442C">
      <w:pPr>
        <w:pStyle w:val="Heading3"/>
      </w:pPr>
      <w:bookmarkStart w:id="45" w:name="_Toc132911702"/>
      <w:r>
        <w:t>Opening the System</w:t>
      </w:r>
      <w:bookmarkEnd w:id="45"/>
    </w:p>
    <w:p w14:paraId="497FB7E9" w14:textId="72DB5BE8" w:rsidR="00EF442C" w:rsidRDefault="00AB47EB" w:rsidP="00EF442C">
      <w:r>
        <w:rPr>
          <w:noProof/>
        </w:rPr>
        <mc:AlternateContent>
          <mc:Choice Requires="wps">
            <w:drawing>
              <wp:anchor distT="0" distB="0" distL="114300" distR="114300" simplePos="0" relativeHeight="253040128" behindDoc="1" locked="0" layoutInCell="1" allowOverlap="1" wp14:anchorId="6461BA02" wp14:editId="737721AC">
                <wp:simplePos x="0" y="0"/>
                <wp:positionH relativeFrom="column">
                  <wp:posOffset>1284605</wp:posOffset>
                </wp:positionH>
                <wp:positionV relativeFrom="paragraph">
                  <wp:posOffset>6014720</wp:posOffset>
                </wp:positionV>
                <wp:extent cx="4069080" cy="635"/>
                <wp:effectExtent l="0" t="0" r="0" b="0"/>
                <wp:wrapTight wrapText="bothSides">
                  <wp:wrapPolygon edited="0">
                    <wp:start x="0" y="0"/>
                    <wp:lineTo x="0" y="21600"/>
                    <wp:lineTo x="21600" y="21600"/>
                    <wp:lineTo x="21600" y="0"/>
                  </wp:wrapPolygon>
                </wp:wrapTight>
                <wp:docPr id="770111738" name="Text Box 1"/>
                <wp:cNvGraphicFramePr/>
                <a:graphic xmlns:a="http://schemas.openxmlformats.org/drawingml/2006/main">
                  <a:graphicData uri="http://schemas.microsoft.com/office/word/2010/wordprocessingShape">
                    <wps:wsp>
                      <wps:cNvSpPr txBox="1"/>
                      <wps:spPr>
                        <a:xfrm>
                          <a:off x="0" y="0"/>
                          <a:ext cx="4069080" cy="635"/>
                        </a:xfrm>
                        <a:prstGeom prst="rect">
                          <a:avLst/>
                        </a:prstGeom>
                        <a:solidFill>
                          <a:prstClr val="white"/>
                        </a:solidFill>
                        <a:ln>
                          <a:noFill/>
                        </a:ln>
                      </wps:spPr>
                      <wps:txbx>
                        <w:txbxContent>
                          <w:p w14:paraId="3445D1E3" w14:textId="7B91598A" w:rsidR="00AB47EB" w:rsidRPr="00573893" w:rsidRDefault="00AB47EB" w:rsidP="00AB47EB">
                            <w:pPr>
                              <w:pStyle w:val="Caption"/>
                            </w:pPr>
                            <w:bookmarkStart w:id="46" w:name="_Toc132911640"/>
                            <w:bookmarkStart w:id="47" w:name="_Toc132911734"/>
                            <w:r>
                              <w:t xml:space="preserve">Figure </w:t>
                            </w:r>
                            <w:fldSimple w:instr=" SEQ Figure \* ARABIC ">
                              <w:r w:rsidR="00E472B1">
                                <w:rPr>
                                  <w:noProof/>
                                </w:rPr>
                                <w:t>15</w:t>
                              </w:r>
                            </w:fldSimple>
                            <w:r>
                              <w:t>: Main Page of Database Management System</w:t>
                            </w:r>
                            <w:bookmarkEnd w:id="46"/>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61BA02" id="_x0000_s1030" type="#_x0000_t202" style="position:absolute;margin-left:101.15pt;margin-top:473.6pt;width:320.4pt;height:.05pt;z-index:-250276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" stroked="f">
                <v:textbox style="mso-fit-shape-to-text:t" inset="0,0,0,0">
                  <w:txbxContent>
                    <w:p w14:paraId="3445D1E3" w14:textId="7B91598A" w:rsidR="00AB47EB" w:rsidRPr="00573893" w:rsidRDefault="00AB47EB" w:rsidP="00AB47EB">
                      <w:pPr>
                        <w:pStyle w:val="Caption"/>
                      </w:pPr>
                      <w:bookmarkStart w:id="48" w:name="_Toc132911640"/>
                      <w:bookmarkStart w:id="49" w:name="_Toc132911734"/>
                      <w:r>
                        <w:t xml:space="preserve">Figure </w:t>
                      </w:r>
                      <w:fldSimple w:instr=" SEQ Figure \* ARABIC ">
                        <w:r w:rsidR="00E472B1">
                          <w:rPr>
                            <w:noProof/>
                          </w:rPr>
                          <w:t>15</w:t>
                        </w:r>
                      </w:fldSimple>
                      <w:r>
                        <w:t>: Main Page of Database Management System</w:t>
                      </w:r>
                      <w:bookmarkEnd w:id="48"/>
                      <w:bookmarkEnd w:id="49"/>
                    </w:p>
                  </w:txbxContent>
                </v:textbox>
                <w10:wrap type="tight"/>
              </v:shape>
            </w:pict>
          </mc:Fallback>
        </mc:AlternateContent>
      </w:r>
      <w:r w:rsidR="000778C0" w:rsidRPr="000778C0">
        <w:drawing>
          <wp:anchor distT="0" distB="0" distL="114300" distR="114300" simplePos="0" relativeHeight="250256896" behindDoc="1" locked="0" layoutInCell="1" allowOverlap="1" wp14:anchorId="749A2986" wp14:editId="1C959999">
            <wp:simplePos x="0" y="0"/>
            <wp:positionH relativeFrom="margin">
              <wp:align>center</wp:align>
            </wp:positionH>
            <wp:positionV relativeFrom="paragraph">
              <wp:posOffset>446456</wp:posOffset>
            </wp:positionV>
            <wp:extent cx="4069080" cy="5511165"/>
            <wp:effectExtent l="0" t="0" r="7620" b="0"/>
            <wp:wrapTight wrapText="bothSides">
              <wp:wrapPolygon edited="0">
                <wp:start x="0" y="0"/>
                <wp:lineTo x="0" y="21503"/>
                <wp:lineTo x="21539" y="21503"/>
                <wp:lineTo x="21539" y="0"/>
                <wp:lineTo x="0" y="0"/>
              </wp:wrapPolygon>
            </wp:wrapTight>
            <wp:docPr id="430574984"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574984" name="Picture 1" descr="A picture containing graphical user interface&#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4069080" cy="5511165"/>
                    </a:xfrm>
                    <a:prstGeom prst="rect">
                      <a:avLst/>
                    </a:prstGeom>
                  </pic:spPr>
                </pic:pic>
              </a:graphicData>
            </a:graphic>
            <wp14:sizeRelH relativeFrom="page">
              <wp14:pctWidth>0</wp14:pctWidth>
            </wp14:sizeRelH>
            <wp14:sizeRelV relativeFrom="page">
              <wp14:pctHeight>0</wp14:pctHeight>
            </wp14:sizeRelV>
          </wp:anchor>
        </w:drawing>
      </w:r>
      <w:r w:rsidR="00EF442C">
        <w:t xml:space="preserve">On startup, the </w:t>
      </w:r>
      <w:r w:rsidR="00C05034">
        <w:t>following screen will be displayed. This is your main way of navigating through the Database Management System (DBMS)</w:t>
      </w:r>
      <w:r w:rsidR="005C3977">
        <w:t>:</w:t>
      </w:r>
    </w:p>
    <w:p w14:paraId="4D41A6D1" w14:textId="3ED2BCF0" w:rsidR="00A118D8" w:rsidRDefault="00915DDC" w:rsidP="00EF442C">
      <w:r>
        <w:rPr>
          <w:noProof/>
        </w:rPr>
        <mc:AlternateContent>
          <mc:Choice Requires="wps">
            <w:drawing>
              <wp:anchor distT="0" distB="0" distL="114300" distR="114300" simplePos="0" relativeHeight="250284544" behindDoc="0" locked="0" layoutInCell="1" allowOverlap="1" wp14:anchorId="52054A9C" wp14:editId="4EEAF92B">
                <wp:simplePos x="0" y="0"/>
                <wp:positionH relativeFrom="column">
                  <wp:posOffset>-113385</wp:posOffset>
                </wp:positionH>
                <wp:positionV relativeFrom="paragraph">
                  <wp:posOffset>1384656</wp:posOffset>
                </wp:positionV>
                <wp:extent cx="1060704" cy="1375156"/>
                <wp:effectExtent l="19050" t="19050" r="44450" b="34925"/>
                <wp:wrapNone/>
                <wp:docPr id="718592973" name="Text Box 4"/>
                <wp:cNvGraphicFramePr/>
                <a:graphic xmlns:a="http://schemas.openxmlformats.org/drawingml/2006/main">
                  <a:graphicData uri="http://schemas.microsoft.com/office/word/2010/wordprocessingShape">
                    <wps:wsp>
                      <wps:cNvSpPr txBox="1"/>
                      <wps:spPr>
                        <a:xfrm>
                          <a:off x="0" y="0"/>
                          <a:ext cx="1060704" cy="1375156"/>
                        </a:xfrm>
                        <a:custGeom>
                          <a:avLst/>
                          <a:gdLst>
                            <a:gd name="connsiteX0" fmla="*/ 0 w 1060704"/>
                            <a:gd name="connsiteY0" fmla="*/ 0 h 1375156"/>
                            <a:gd name="connsiteX1" fmla="*/ 519745 w 1060704"/>
                            <a:gd name="connsiteY1" fmla="*/ 0 h 1375156"/>
                            <a:gd name="connsiteX2" fmla="*/ 1060704 w 1060704"/>
                            <a:gd name="connsiteY2" fmla="*/ 0 h 1375156"/>
                            <a:gd name="connsiteX3" fmla="*/ 1060704 w 1060704"/>
                            <a:gd name="connsiteY3" fmla="*/ 430882 h 1375156"/>
                            <a:gd name="connsiteX4" fmla="*/ 1060704 w 1060704"/>
                            <a:gd name="connsiteY4" fmla="*/ 848013 h 1375156"/>
                            <a:gd name="connsiteX5" fmla="*/ 1060704 w 1060704"/>
                            <a:gd name="connsiteY5" fmla="*/ 1375156 h 1375156"/>
                            <a:gd name="connsiteX6" fmla="*/ 509138 w 1060704"/>
                            <a:gd name="connsiteY6" fmla="*/ 1375156 h 1375156"/>
                            <a:gd name="connsiteX7" fmla="*/ 0 w 1060704"/>
                            <a:gd name="connsiteY7" fmla="*/ 1375156 h 1375156"/>
                            <a:gd name="connsiteX8" fmla="*/ 0 w 1060704"/>
                            <a:gd name="connsiteY8" fmla="*/ 903019 h 1375156"/>
                            <a:gd name="connsiteX9" fmla="*/ 0 w 1060704"/>
                            <a:gd name="connsiteY9" fmla="*/ 444634 h 1375156"/>
                            <a:gd name="connsiteX10" fmla="*/ 0 w 1060704"/>
                            <a:gd name="connsiteY10" fmla="*/ 0 h 13751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060704" h="1375156" fill="none" extrusionOk="0">
                              <a:moveTo>
                                <a:pt x="0" y="0"/>
                              </a:moveTo>
                              <a:cubicBezTo>
                                <a:pt x="115691" y="-18540"/>
                                <a:pt x="334091" y="57732"/>
                                <a:pt x="519745" y="0"/>
                              </a:cubicBezTo>
                              <a:cubicBezTo>
                                <a:pt x="705399" y="-57732"/>
                                <a:pt x="794033" y="46185"/>
                                <a:pt x="1060704" y="0"/>
                              </a:cubicBezTo>
                              <a:cubicBezTo>
                                <a:pt x="1088676" y="152025"/>
                                <a:pt x="1052401" y="262245"/>
                                <a:pt x="1060704" y="430882"/>
                              </a:cubicBezTo>
                              <a:cubicBezTo>
                                <a:pt x="1069007" y="599519"/>
                                <a:pt x="1024099" y="653300"/>
                                <a:pt x="1060704" y="848013"/>
                              </a:cubicBezTo>
                              <a:cubicBezTo>
                                <a:pt x="1097309" y="1042726"/>
                                <a:pt x="1009362" y="1265751"/>
                                <a:pt x="1060704" y="1375156"/>
                              </a:cubicBezTo>
                              <a:cubicBezTo>
                                <a:pt x="805234" y="1390557"/>
                                <a:pt x="635881" y="1322830"/>
                                <a:pt x="509138" y="1375156"/>
                              </a:cubicBezTo>
                              <a:cubicBezTo>
                                <a:pt x="382395" y="1427482"/>
                                <a:pt x="162418" y="1324372"/>
                                <a:pt x="0" y="1375156"/>
                              </a:cubicBezTo>
                              <a:cubicBezTo>
                                <a:pt x="-9323" y="1145373"/>
                                <a:pt x="41699" y="1022497"/>
                                <a:pt x="0" y="903019"/>
                              </a:cubicBezTo>
                              <a:cubicBezTo>
                                <a:pt x="-41699" y="783541"/>
                                <a:pt x="40465" y="673770"/>
                                <a:pt x="0" y="444634"/>
                              </a:cubicBezTo>
                              <a:cubicBezTo>
                                <a:pt x="-40465" y="215498"/>
                                <a:pt x="31946" y="145975"/>
                                <a:pt x="0" y="0"/>
                              </a:cubicBezTo>
                              <a:close/>
                            </a:path>
                            <a:path w="1060704" h="1375156" stroke="0" extrusionOk="0">
                              <a:moveTo>
                                <a:pt x="0" y="0"/>
                              </a:moveTo>
                              <a:cubicBezTo>
                                <a:pt x="163216" y="-46098"/>
                                <a:pt x="354305" y="33864"/>
                                <a:pt x="498531" y="0"/>
                              </a:cubicBezTo>
                              <a:cubicBezTo>
                                <a:pt x="642757" y="-33864"/>
                                <a:pt x="917652" y="7880"/>
                                <a:pt x="1060704" y="0"/>
                              </a:cubicBezTo>
                              <a:cubicBezTo>
                                <a:pt x="1063418" y="206396"/>
                                <a:pt x="1044630" y="367224"/>
                                <a:pt x="1060704" y="472137"/>
                              </a:cubicBezTo>
                              <a:cubicBezTo>
                                <a:pt x="1076778" y="577050"/>
                                <a:pt x="1025917" y="815531"/>
                                <a:pt x="1060704" y="930522"/>
                              </a:cubicBezTo>
                              <a:cubicBezTo>
                                <a:pt x="1095491" y="1045513"/>
                                <a:pt x="1015896" y="1259121"/>
                                <a:pt x="1060704" y="1375156"/>
                              </a:cubicBezTo>
                              <a:cubicBezTo>
                                <a:pt x="897562" y="1425316"/>
                                <a:pt x="760863" y="1353158"/>
                                <a:pt x="540959" y="1375156"/>
                              </a:cubicBezTo>
                              <a:cubicBezTo>
                                <a:pt x="321055" y="1397154"/>
                                <a:pt x="225264" y="1313561"/>
                                <a:pt x="0" y="1375156"/>
                              </a:cubicBezTo>
                              <a:cubicBezTo>
                                <a:pt x="-641" y="1241448"/>
                                <a:pt x="27466" y="1086902"/>
                                <a:pt x="0" y="903019"/>
                              </a:cubicBezTo>
                              <a:cubicBezTo>
                                <a:pt x="-27466" y="719136"/>
                                <a:pt x="23035" y="624960"/>
                                <a:pt x="0" y="430882"/>
                              </a:cubicBezTo>
                              <a:cubicBezTo>
                                <a:pt x="-23035" y="236804"/>
                                <a:pt x="30575" y="173176"/>
                                <a:pt x="0" y="0"/>
                              </a:cubicBezTo>
                              <a:close/>
                            </a:path>
                          </a:pathLst>
                        </a:custGeom>
                        <a:ln w="19050">
                          <a:extLst>
                            <a:ext uri="{C807C97D-BFC1-408E-A445-0C87EB9F89A2}">
                              <ask:lineSketchStyleProps xmlns:ask="http://schemas.microsoft.com/office/drawing/2018/sketchyshapes" sd="762117690">
                                <a:prstGeom prst="rect">
                                  <a:avLst/>
                                </a:prstGeom>
                                <ask:type>
                                  <ask:lineSketchScribble/>
                                </ask:type>
                              </ask:lineSketchStyleProps>
                            </a:ext>
                          </a:extLst>
                        </a:ln>
                      </wps:spPr>
                      <wps:style>
                        <a:lnRef idx="2">
                          <a:schemeClr val="accent2"/>
                        </a:lnRef>
                        <a:fillRef idx="1">
                          <a:schemeClr val="lt1"/>
                        </a:fillRef>
                        <a:effectRef idx="0">
                          <a:schemeClr val="accent2"/>
                        </a:effectRef>
                        <a:fontRef idx="minor">
                          <a:schemeClr val="dk1"/>
                        </a:fontRef>
                      </wps:style>
                      <wps:txbx>
                        <w:txbxContent>
                          <w:p w14:paraId="5C01FB83" w14:textId="47C61BBB" w:rsidR="00915DDC" w:rsidRDefault="00915DDC">
                            <w:r>
                              <w:t xml:space="preserve">These Options will take you in to the forms used to </w:t>
                            </w:r>
                            <w:r w:rsidR="00F9642B">
                              <w:t xml:space="preserve">input/view data stored in the </w:t>
                            </w:r>
                            <w:proofErr w:type="gramStart"/>
                            <w:r w:rsidR="00F9642B">
                              <w:t>DBMS</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054A9C" id="Text Box 4" o:spid="_x0000_s1031" type="#_x0000_t202" style="position:absolute;margin-left:-8.95pt;margin-top:109.05pt;width:83.5pt;height:108.3pt;z-index:250284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" fillcolor="white [3201]" strokecolor="#ed7d31 [3205]" strokeweight="1.5pt">
                <v:textbox>
                  <w:txbxContent>
                    <w:p w14:paraId="5C01FB83" w14:textId="47C61BBB" w:rsidR="00915DDC" w:rsidRDefault="00915DDC">
                      <w:r>
                        <w:t xml:space="preserve">These Options will take you in to the forms used to </w:t>
                      </w:r>
                      <w:r w:rsidR="00F9642B">
                        <w:t xml:space="preserve">input/view data stored in the </w:t>
                      </w:r>
                      <w:proofErr w:type="gramStart"/>
                      <w:r w:rsidR="00F9642B">
                        <w:t>DBMS</w:t>
                      </w:r>
                      <w:proofErr w:type="gramEnd"/>
                    </w:p>
                  </w:txbxContent>
                </v:textbox>
              </v:shape>
            </w:pict>
          </mc:Fallback>
        </mc:AlternateContent>
      </w:r>
      <w:r w:rsidR="000778C0" w:rsidRPr="000778C0">
        <w:rPr>
          <w:noProof/>
        </w:rPr>
        <w:t xml:space="preserve"> </w:t>
      </w:r>
    </w:p>
    <w:p w14:paraId="783E605A" w14:textId="4BC4077F" w:rsidR="006C6732" w:rsidRPr="006C6732" w:rsidRDefault="006C6732" w:rsidP="006C6732"/>
    <w:p w14:paraId="6A12D00D" w14:textId="7C10C83C" w:rsidR="006C6732" w:rsidRPr="006C6732" w:rsidRDefault="000778C0" w:rsidP="006C6732">
      <w:r>
        <w:rPr>
          <w:noProof/>
        </w:rPr>
        <mc:AlternateContent>
          <mc:Choice Requires="wps">
            <w:drawing>
              <wp:anchor distT="0" distB="0" distL="114300" distR="114300" simplePos="0" relativeHeight="250301952" behindDoc="0" locked="0" layoutInCell="1" allowOverlap="1" wp14:anchorId="1CB3EC01" wp14:editId="2765D392">
                <wp:simplePos x="0" y="0"/>
                <wp:positionH relativeFrom="column">
                  <wp:posOffset>948842</wp:posOffset>
                </wp:positionH>
                <wp:positionV relativeFrom="paragraph">
                  <wp:posOffset>64566</wp:posOffset>
                </wp:positionV>
                <wp:extent cx="744627" cy="2896819"/>
                <wp:effectExtent l="38100" t="0" r="17780" b="18415"/>
                <wp:wrapNone/>
                <wp:docPr id="809569858" name="Left Brace 10"/>
                <wp:cNvGraphicFramePr/>
                <a:graphic xmlns:a="http://schemas.openxmlformats.org/drawingml/2006/main">
                  <a:graphicData uri="http://schemas.microsoft.com/office/word/2010/wordprocessingShape">
                    <wps:wsp>
                      <wps:cNvSpPr/>
                      <wps:spPr>
                        <a:xfrm>
                          <a:off x="0" y="0"/>
                          <a:ext cx="744627" cy="2896819"/>
                        </a:xfrm>
                        <a:custGeom>
                          <a:avLst/>
                          <a:gdLst>
                            <a:gd name="connsiteX0" fmla="*/ 744627 w 744627"/>
                            <a:gd name="connsiteY0" fmla="*/ 2896819 h 2896819"/>
                            <a:gd name="connsiteX1" fmla="*/ 372313 w 744627"/>
                            <a:gd name="connsiteY1" fmla="*/ 2834769 h 2896819"/>
                            <a:gd name="connsiteX2" fmla="*/ 372314 w 744627"/>
                            <a:gd name="connsiteY2" fmla="*/ 1510459 h 2896819"/>
                            <a:gd name="connsiteX3" fmla="*/ 0 w 744627"/>
                            <a:gd name="connsiteY3" fmla="*/ 1448409 h 2896819"/>
                            <a:gd name="connsiteX4" fmla="*/ 372314 w 744627"/>
                            <a:gd name="connsiteY4" fmla="*/ 1386359 h 2896819"/>
                            <a:gd name="connsiteX5" fmla="*/ 372314 w 744627"/>
                            <a:gd name="connsiteY5" fmla="*/ 750691 h 2896819"/>
                            <a:gd name="connsiteX6" fmla="*/ 372314 w 744627"/>
                            <a:gd name="connsiteY6" fmla="*/ 62050 h 2896819"/>
                            <a:gd name="connsiteX7" fmla="*/ 744628 w 744627"/>
                            <a:gd name="connsiteY7" fmla="*/ 0 h 2896819"/>
                            <a:gd name="connsiteX8" fmla="*/ 744627 w 744627"/>
                            <a:gd name="connsiteY8" fmla="*/ 2896819 h 2896819"/>
                            <a:gd name="connsiteX0" fmla="*/ 744627 w 744627"/>
                            <a:gd name="connsiteY0" fmla="*/ 2896819 h 2896819"/>
                            <a:gd name="connsiteX1" fmla="*/ 372313 w 744627"/>
                            <a:gd name="connsiteY1" fmla="*/ 2834769 h 2896819"/>
                            <a:gd name="connsiteX2" fmla="*/ 372314 w 744627"/>
                            <a:gd name="connsiteY2" fmla="*/ 1510459 h 2896819"/>
                            <a:gd name="connsiteX3" fmla="*/ 0 w 744627"/>
                            <a:gd name="connsiteY3" fmla="*/ 1448409 h 2896819"/>
                            <a:gd name="connsiteX4" fmla="*/ 372314 w 744627"/>
                            <a:gd name="connsiteY4" fmla="*/ 1386359 h 2896819"/>
                            <a:gd name="connsiteX5" fmla="*/ 372314 w 744627"/>
                            <a:gd name="connsiteY5" fmla="*/ 710961 h 2896819"/>
                            <a:gd name="connsiteX6" fmla="*/ 372314 w 744627"/>
                            <a:gd name="connsiteY6" fmla="*/ 62050 h 2896819"/>
                            <a:gd name="connsiteX7" fmla="*/ 744628 w 744627"/>
                            <a:gd name="connsiteY7" fmla="*/ 0 h 289681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744627" h="2896819" stroke="0" extrusionOk="0">
                              <a:moveTo>
                                <a:pt x="744627" y="2896819"/>
                              </a:moveTo>
                              <a:cubicBezTo>
                                <a:pt x="543669" y="2896856"/>
                                <a:pt x="368652" y="2864648"/>
                                <a:pt x="372313" y="2834769"/>
                              </a:cubicBezTo>
                              <a:cubicBezTo>
                                <a:pt x="344238" y="2460678"/>
                                <a:pt x="427753" y="1917571"/>
                                <a:pt x="372314" y="1510459"/>
                              </a:cubicBezTo>
                              <a:cubicBezTo>
                                <a:pt x="368892" y="1484501"/>
                                <a:pt x="195939" y="1445446"/>
                                <a:pt x="0" y="1448409"/>
                              </a:cubicBezTo>
                              <a:cubicBezTo>
                                <a:pt x="207015" y="1440594"/>
                                <a:pt x="371263" y="1416944"/>
                                <a:pt x="372314" y="1386359"/>
                              </a:cubicBezTo>
                              <a:cubicBezTo>
                                <a:pt x="400195" y="1198437"/>
                                <a:pt x="386790" y="964644"/>
                                <a:pt x="372314" y="750691"/>
                              </a:cubicBezTo>
                              <a:cubicBezTo>
                                <a:pt x="357838" y="536738"/>
                                <a:pt x="368090" y="218264"/>
                                <a:pt x="372314" y="62050"/>
                              </a:cubicBezTo>
                              <a:cubicBezTo>
                                <a:pt x="359349" y="49820"/>
                                <a:pt x="537097" y="11488"/>
                                <a:pt x="744628" y="0"/>
                              </a:cubicBezTo>
                              <a:cubicBezTo>
                                <a:pt x="735150" y="910620"/>
                                <a:pt x="806769" y="1771116"/>
                                <a:pt x="744627" y="2896819"/>
                              </a:cubicBezTo>
                              <a:close/>
                            </a:path>
                            <a:path w="744627" h="2896819" fill="none" extrusionOk="0">
                              <a:moveTo>
                                <a:pt x="744627" y="2896819"/>
                              </a:moveTo>
                              <a:cubicBezTo>
                                <a:pt x="541667" y="2893072"/>
                                <a:pt x="371500" y="2869304"/>
                                <a:pt x="372313" y="2834769"/>
                              </a:cubicBezTo>
                              <a:cubicBezTo>
                                <a:pt x="375195" y="2340863"/>
                                <a:pt x="393256" y="1867513"/>
                                <a:pt x="372314" y="1510459"/>
                              </a:cubicBezTo>
                              <a:cubicBezTo>
                                <a:pt x="378671" y="1437083"/>
                                <a:pt x="192467" y="1441745"/>
                                <a:pt x="0" y="1448409"/>
                              </a:cubicBezTo>
                              <a:cubicBezTo>
                                <a:pt x="210774" y="1449436"/>
                                <a:pt x="370374" y="1425413"/>
                                <a:pt x="372314" y="1386359"/>
                              </a:cubicBezTo>
                              <a:cubicBezTo>
                                <a:pt x="401448" y="1163946"/>
                                <a:pt x="354022" y="1020901"/>
                                <a:pt x="372314" y="710961"/>
                              </a:cubicBezTo>
                              <a:cubicBezTo>
                                <a:pt x="390606" y="401021"/>
                                <a:pt x="401517" y="280746"/>
                                <a:pt x="372314" y="62050"/>
                              </a:cubicBezTo>
                              <a:cubicBezTo>
                                <a:pt x="379304" y="30895"/>
                                <a:pt x="538039" y="10012"/>
                                <a:pt x="744628" y="0"/>
                              </a:cubicBezTo>
                            </a:path>
                          </a:pathLst>
                        </a:custGeom>
                        <a:ln w="19050">
                          <a:extLst>
                            <a:ext uri="{C807C97D-BFC1-408E-A445-0C87EB9F89A2}">
                              <ask:lineSketchStyleProps xmlns:ask="http://schemas.microsoft.com/office/drawing/2018/sketchyshapes" sd="658789007">
                                <a:prstGeom prst="leftBrace">
                                  <a:avLst/>
                                </a:prstGeom>
                                <ask:type>
                                  <ask:lineSketchFreehand/>
                                </ask:type>
                              </ask:lineSketchStyleProps>
                            </a:ext>
                          </a:extLst>
                        </a:ln>
                      </wps:spPr>
                      <wps:style>
                        <a:lnRef idx="1">
                          <a:schemeClr val="accent2"/>
                        </a:lnRef>
                        <a:fillRef idx="0">
                          <a:schemeClr val="accent2"/>
                        </a:fillRef>
                        <a:effectRef idx="0">
                          <a:schemeClr val="accent2"/>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3946CB"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0" o:spid="_x0000_s1026" type="#_x0000_t87" style="position:absolute;margin-left:74.7pt;margin-top:5.1pt;width:58.65pt;height:228.1pt;z-index:2503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" adj="463" strokecolor="#ed7d31 [3205]" strokeweight="1.5pt">
                <v:stroke joinstyle="miter"/>
              </v:shape>
            </w:pict>
          </mc:Fallback>
        </mc:AlternateContent>
      </w:r>
    </w:p>
    <w:p w14:paraId="00D772B1" w14:textId="79D28D8B" w:rsidR="006C6732" w:rsidRPr="006C6732" w:rsidRDefault="006C6732" w:rsidP="006C6732"/>
    <w:p w14:paraId="11275B7D" w14:textId="0B85B416" w:rsidR="006C6732" w:rsidRPr="006C6732" w:rsidRDefault="006C6732" w:rsidP="006C6732"/>
    <w:p w14:paraId="096271E5" w14:textId="77777777" w:rsidR="006C6732" w:rsidRPr="006C6732" w:rsidRDefault="006C6732" w:rsidP="006C6732"/>
    <w:p w14:paraId="4E099BA2" w14:textId="77777777" w:rsidR="006C6732" w:rsidRPr="006C6732" w:rsidRDefault="006C6732" w:rsidP="006C6732"/>
    <w:p w14:paraId="7C0A4EB8" w14:textId="77777777" w:rsidR="006C6732" w:rsidRPr="006C6732" w:rsidRDefault="006C6732" w:rsidP="006C6732"/>
    <w:p w14:paraId="30E39C2E" w14:textId="77777777" w:rsidR="006C6732" w:rsidRPr="006C6732" w:rsidRDefault="006C6732" w:rsidP="006C6732"/>
    <w:p w14:paraId="2C55C395" w14:textId="1623B1D0" w:rsidR="006C6732" w:rsidRPr="006C6732" w:rsidRDefault="006C6732" w:rsidP="006C6732"/>
    <w:p w14:paraId="4B9E5F28" w14:textId="6329AE16" w:rsidR="006C6732" w:rsidRPr="006C6732" w:rsidRDefault="000778C0" w:rsidP="006C6732">
      <w:r>
        <w:rPr>
          <w:noProof/>
        </w:rPr>
        <mc:AlternateContent>
          <mc:Choice Requires="wps">
            <w:drawing>
              <wp:anchor distT="0" distB="0" distL="114300" distR="114300" simplePos="0" relativeHeight="250324480" behindDoc="0" locked="0" layoutInCell="1" allowOverlap="1" wp14:anchorId="1E2D41FD" wp14:editId="08723F91">
                <wp:simplePos x="0" y="0"/>
                <wp:positionH relativeFrom="column">
                  <wp:posOffset>5496839</wp:posOffset>
                </wp:positionH>
                <wp:positionV relativeFrom="paragraph">
                  <wp:posOffset>134620</wp:posOffset>
                </wp:positionV>
                <wp:extent cx="1287069" cy="1758544"/>
                <wp:effectExtent l="38100" t="19050" r="66040" b="51435"/>
                <wp:wrapNone/>
                <wp:docPr id="382796080" name="Text Box 4"/>
                <wp:cNvGraphicFramePr/>
                <a:graphic xmlns:a="http://schemas.openxmlformats.org/drawingml/2006/main">
                  <a:graphicData uri="http://schemas.microsoft.com/office/word/2010/wordprocessingShape">
                    <wps:wsp>
                      <wps:cNvSpPr txBox="1"/>
                      <wps:spPr>
                        <a:xfrm>
                          <a:off x="0" y="0"/>
                          <a:ext cx="1287069" cy="1758544"/>
                        </a:xfrm>
                        <a:custGeom>
                          <a:avLst/>
                          <a:gdLst>
                            <a:gd name="connsiteX0" fmla="*/ 0 w 1287069"/>
                            <a:gd name="connsiteY0" fmla="*/ 0 h 1758544"/>
                            <a:gd name="connsiteX1" fmla="*/ 429023 w 1287069"/>
                            <a:gd name="connsiteY1" fmla="*/ 0 h 1758544"/>
                            <a:gd name="connsiteX2" fmla="*/ 870917 w 1287069"/>
                            <a:gd name="connsiteY2" fmla="*/ 0 h 1758544"/>
                            <a:gd name="connsiteX3" fmla="*/ 1287069 w 1287069"/>
                            <a:gd name="connsiteY3" fmla="*/ 0 h 1758544"/>
                            <a:gd name="connsiteX4" fmla="*/ 1287069 w 1287069"/>
                            <a:gd name="connsiteY4" fmla="*/ 603767 h 1758544"/>
                            <a:gd name="connsiteX5" fmla="*/ 1287069 w 1287069"/>
                            <a:gd name="connsiteY5" fmla="*/ 1189948 h 1758544"/>
                            <a:gd name="connsiteX6" fmla="*/ 1287069 w 1287069"/>
                            <a:gd name="connsiteY6" fmla="*/ 1758544 h 1758544"/>
                            <a:gd name="connsiteX7" fmla="*/ 832305 w 1287069"/>
                            <a:gd name="connsiteY7" fmla="*/ 1758544 h 1758544"/>
                            <a:gd name="connsiteX8" fmla="*/ 441894 w 1287069"/>
                            <a:gd name="connsiteY8" fmla="*/ 1758544 h 1758544"/>
                            <a:gd name="connsiteX9" fmla="*/ 0 w 1287069"/>
                            <a:gd name="connsiteY9" fmla="*/ 1758544 h 1758544"/>
                            <a:gd name="connsiteX10" fmla="*/ 0 w 1287069"/>
                            <a:gd name="connsiteY10" fmla="*/ 1137192 h 1758544"/>
                            <a:gd name="connsiteX11" fmla="*/ 0 w 1287069"/>
                            <a:gd name="connsiteY11" fmla="*/ 586181 h 1758544"/>
                            <a:gd name="connsiteX12" fmla="*/ 0 w 1287069"/>
                            <a:gd name="connsiteY12" fmla="*/ 0 h 175854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1287069" h="1758544" fill="none" extrusionOk="0">
                              <a:moveTo>
                                <a:pt x="0" y="0"/>
                              </a:moveTo>
                              <a:cubicBezTo>
                                <a:pt x="206562" y="-40658"/>
                                <a:pt x="274447" y="6180"/>
                                <a:pt x="429023" y="0"/>
                              </a:cubicBezTo>
                              <a:cubicBezTo>
                                <a:pt x="583599" y="-6180"/>
                                <a:pt x="764608" y="36839"/>
                                <a:pt x="870917" y="0"/>
                              </a:cubicBezTo>
                              <a:cubicBezTo>
                                <a:pt x="977226" y="-36839"/>
                                <a:pt x="1094237" y="5978"/>
                                <a:pt x="1287069" y="0"/>
                              </a:cubicBezTo>
                              <a:cubicBezTo>
                                <a:pt x="1347100" y="301500"/>
                                <a:pt x="1247211" y="368947"/>
                                <a:pt x="1287069" y="603767"/>
                              </a:cubicBezTo>
                              <a:cubicBezTo>
                                <a:pt x="1326927" y="838587"/>
                                <a:pt x="1224689" y="975594"/>
                                <a:pt x="1287069" y="1189948"/>
                              </a:cubicBezTo>
                              <a:cubicBezTo>
                                <a:pt x="1349449" y="1404302"/>
                                <a:pt x="1279444" y="1485829"/>
                                <a:pt x="1287069" y="1758544"/>
                              </a:cubicBezTo>
                              <a:cubicBezTo>
                                <a:pt x="1102921" y="1809279"/>
                                <a:pt x="955833" y="1750095"/>
                                <a:pt x="832305" y="1758544"/>
                              </a:cubicBezTo>
                              <a:cubicBezTo>
                                <a:pt x="708777" y="1766993"/>
                                <a:pt x="611878" y="1751216"/>
                                <a:pt x="441894" y="1758544"/>
                              </a:cubicBezTo>
                              <a:cubicBezTo>
                                <a:pt x="271910" y="1765872"/>
                                <a:pt x="95087" y="1718740"/>
                                <a:pt x="0" y="1758544"/>
                              </a:cubicBezTo>
                              <a:cubicBezTo>
                                <a:pt x="-63276" y="1471227"/>
                                <a:pt x="18705" y="1414622"/>
                                <a:pt x="0" y="1137192"/>
                              </a:cubicBezTo>
                              <a:cubicBezTo>
                                <a:pt x="-18705" y="859762"/>
                                <a:pt x="37897" y="838483"/>
                                <a:pt x="0" y="586181"/>
                              </a:cubicBezTo>
                              <a:cubicBezTo>
                                <a:pt x="-37897" y="333879"/>
                                <a:pt x="43599" y="221592"/>
                                <a:pt x="0" y="0"/>
                              </a:cubicBezTo>
                              <a:close/>
                            </a:path>
                            <a:path w="1287069" h="1758544" stroke="0" extrusionOk="0">
                              <a:moveTo>
                                <a:pt x="0" y="0"/>
                              </a:moveTo>
                              <a:cubicBezTo>
                                <a:pt x="111120" y="-25514"/>
                                <a:pt x="301447" y="34706"/>
                                <a:pt x="390411" y="0"/>
                              </a:cubicBezTo>
                              <a:cubicBezTo>
                                <a:pt x="479375" y="-34706"/>
                                <a:pt x="658589" y="32195"/>
                                <a:pt x="819434" y="0"/>
                              </a:cubicBezTo>
                              <a:cubicBezTo>
                                <a:pt x="980279" y="-32195"/>
                                <a:pt x="1163352" y="30448"/>
                                <a:pt x="1287069" y="0"/>
                              </a:cubicBezTo>
                              <a:cubicBezTo>
                                <a:pt x="1351722" y="198420"/>
                                <a:pt x="1258736" y="321493"/>
                                <a:pt x="1287069" y="621352"/>
                              </a:cubicBezTo>
                              <a:cubicBezTo>
                                <a:pt x="1315402" y="921211"/>
                                <a:pt x="1232157" y="1035457"/>
                                <a:pt x="1287069" y="1225119"/>
                              </a:cubicBezTo>
                              <a:cubicBezTo>
                                <a:pt x="1341981" y="1414781"/>
                                <a:pt x="1277299" y="1526757"/>
                                <a:pt x="1287069" y="1758544"/>
                              </a:cubicBezTo>
                              <a:cubicBezTo>
                                <a:pt x="1078537" y="1788549"/>
                                <a:pt x="941264" y="1712138"/>
                                <a:pt x="845175" y="1758544"/>
                              </a:cubicBezTo>
                              <a:cubicBezTo>
                                <a:pt x="749086" y="1804950"/>
                                <a:pt x="582579" y="1712906"/>
                                <a:pt x="403282" y="1758544"/>
                              </a:cubicBezTo>
                              <a:cubicBezTo>
                                <a:pt x="223985" y="1804182"/>
                                <a:pt x="112935" y="1748919"/>
                                <a:pt x="0" y="1758544"/>
                              </a:cubicBezTo>
                              <a:cubicBezTo>
                                <a:pt x="-19403" y="1577373"/>
                                <a:pt x="10937" y="1407816"/>
                                <a:pt x="0" y="1225119"/>
                              </a:cubicBezTo>
                              <a:cubicBezTo>
                                <a:pt x="-10937" y="1042422"/>
                                <a:pt x="55482" y="894165"/>
                                <a:pt x="0" y="656523"/>
                              </a:cubicBezTo>
                              <a:cubicBezTo>
                                <a:pt x="-55482" y="418881"/>
                                <a:pt x="4526" y="223753"/>
                                <a:pt x="0" y="0"/>
                              </a:cubicBezTo>
                              <a:close/>
                            </a:path>
                          </a:pathLst>
                        </a:custGeom>
                        <a:ln w="19050">
                          <a:extLst>
                            <a:ext uri="{C807C97D-BFC1-408E-A445-0C87EB9F89A2}">
                              <ask:lineSketchStyleProps xmlns:ask="http://schemas.microsoft.com/office/drawing/2018/sketchyshapes" sd="762117690">
                                <a:prstGeom prst="rect">
                                  <a:avLst/>
                                </a:prstGeom>
                                <ask:type>
                                  <ask:lineSketchScribble/>
                                </ask:type>
                              </ask:lineSketchStyleProps>
                            </a:ext>
                          </a:extLst>
                        </a:ln>
                      </wps:spPr>
                      <wps:style>
                        <a:lnRef idx="2">
                          <a:schemeClr val="accent2"/>
                        </a:lnRef>
                        <a:fillRef idx="1">
                          <a:schemeClr val="lt1"/>
                        </a:fillRef>
                        <a:effectRef idx="0">
                          <a:schemeClr val="accent2"/>
                        </a:effectRef>
                        <a:fontRef idx="minor">
                          <a:schemeClr val="dk1"/>
                        </a:fontRef>
                      </wps:style>
                      <wps:txbx>
                        <w:txbxContent>
                          <w:p w14:paraId="0AD74D11" w14:textId="16655313" w:rsidR="00FD3BFC" w:rsidRDefault="00FD3BFC" w:rsidP="00FD3BFC">
                            <w:r>
                              <w:t xml:space="preserve">This Option will allow you to view pre-defined queries showing the list of Branch Managers or the total Costs of Suppliers </w:t>
                            </w:r>
                            <w:proofErr w:type="gramStart"/>
                            <w:r>
                              <w:t>By</w:t>
                            </w:r>
                            <w:proofErr w:type="gramEnd"/>
                            <w:r>
                              <w:t xml:space="preserve"> Event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2D41FD" id="_x0000_s1032" type="#_x0000_t202" style="position:absolute;margin-left:432.8pt;margin-top:10.6pt;width:101.35pt;height:138.45pt;z-index:2503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" fillcolor="white [3201]" strokecolor="#ed7d31 [3205]" strokeweight="1.5pt">
                <v:textbox>
                  <w:txbxContent>
                    <w:p w14:paraId="0AD74D11" w14:textId="16655313" w:rsidR="00FD3BFC" w:rsidRDefault="00FD3BFC" w:rsidP="00FD3BFC">
                      <w:r>
                        <w:t xml:space="preserve">This Option will allow you to view pre-defined queries showing the list of Branch Managers or the total Costs of Suppliers </w:t>
                      </w:r>
                      <w:proofErr w:type="gramStart"/>
                      <w:r>
                        <w:t>By</w:t>
                      </w:r>
                      <w:proofErr w:type="gramEnd"/>
                      <w:r>
                        <w:t xml:space="preserve"> Event</w:t>
                      </w:r>
                    </w:p>
                  </w:txbxContent>
                </v:textbox>
              </v:shape>
            </w:pict>
          </mc:Fallback>
        </mc:AlternateContent>
      </w:r>
    </w:p>
    <w:p w14:paraId="6831AC2F" w14:textId="553EBEC7" w:rsidR="006C6732" w:rsidRPr="006C6732" w:rsidRDefault="006C6732" w:rsidP="006C6732"/>
    <w:p w14:paraId="36D2E4F0" w14:textId="7A7EC365" w:rsidR="006C6732" w:rsidRPr="006C6732" w:rsidRDefault="006C6732" w:rsidP="006C6732"/>
    <w:p w14:paraId="1096FECF" w14:textId="7B4DB531" w:rsidR="006C6732" w:rsidRPr="006C6732" w:rsidRDefault="000778C0" w:rsidP="006C6732">
      <w:r>
        <w:rPr>
          <w:noProof/>
        </w:rPr>
        <mc:AlternateContent>
          <mc:Choice Requires="wps">
            <w:drawing>
              <wp:anchor distT="0" distB="0" distL="114300" distR="114300" simplePos="0" relativeHeight="250358272" behindDoc="0" locked="0" layoutInCell="1" allowOverlap="1" wp14:anchorId="3DE36BE4" wp14:editId="21FD41A5">
                <wp:simplePos x="0" y="0"/>
                <wp:positionH relativeFrom="column">
                  <wp:posOffset>1656360</wp:posOffset>
                </wp:positionH>
                <wp:positionV relativeFrom="paragraph">
                  <wp:posOffset>260629</wp:posOffset>
                </wp:positionV>
                <wp:extent cx="3328416" cy="1119226"/>
                <wp:effectExtent l="38100" t="57150" r="43815" b="43180"/>
                <wp:wrapNone/>
                <wp:docPr id="1338322391" name="Rectangle 12"/>
                <wp:cNvGraphicFramePr/>
                <a:graphic xmlns:a="http://schemas.openxmlformats.org/drawingml/2006/main">
                  <a:graphicData uri="http://schemas.microsoft.com/office/word/2010/wordprocessingShape">
                    <wps:wsp>
                      <wps:cNvSpPr/>
                      <wps:spPr>
                        <a:xfrm>
                          <a:off x="0" y="0"/>
                          <a:ext cx="3328416" cy="1119226"/>
                        </a:xfrm>
                        <a:custGeom>
                          <a:avLst/>
                          <a:gdLst>
                            <a:gd name="connsiteX0" fmla="*/ 0 w 3328416"/>
                            <a:gd name="connsiteY0" fmla="*/ 0 h 1119226"/>
                            <a:gd name="connsiteX1" fmla="*/ 621304 w 3328416"/>
                            <a:gd name="connsiteY1" fmla="*/ 0 h 1119226"/>
                            <a:gd name="connsiteX2" fmla="*/ 1109472 w 3328416"/>
                            <a:gd name="connsiteY2" fmla="*/ 0 h 1119226"/>
                            <a:gd name="connsiteX3" fmla="*/ 1630924 w 3328416"/>
                            <a:gd name="connsiteY3" fmla="*/ 0 h 1119226"/>
                            <a:gd name="connsiteX4" fmla="*/ 2218944 w 3328416"/>
                            <a:gd name="connsiteY4" fmla="*/ 0 h 1119226"/>
                            <a:gd name="connsiteX5" fmla="*/ 2840248 w 3328416"/>
                            <a:gd name="connsiteY5" fmla="*/ 0 h 1119226"/>
                            <a:gd name="connsiteX6" fmla="*/ 3328416 w 3328416"/>
                            <a:gd name="connsiteY6" fmla="*/ 0 h 1119226"/>
                            <a:gd name="connsiteX7" fmla="*/ 3328416 w 3328416"/>
                            <a:gd name="connsiteY7" fmla="*/ 570805 h 1119226"/>
                            <a:gd name="connsiteX8" fmla="*/ 3328416 w 3328416"/>
                            <a:gd name="connsiteY8" fmla="*/ 1119226 h 1119226"/>
                            <a:gd name="connsiteX9" fmla="*/ 2873532 w 3328416"/>
                            <a:gd name="connsiteY9" fmla="*/ 1119226 h 1119226"/>
                            <a:gd name="connsiteX10" fmla="*/ 2318796 w 3328416"/>
                            <a:gd name="connsiteY10" fmla="*/ 1119226 h 1119226"/>
                            <a:gd name="connsiteX11" fmla="*/ 1697492 w 3328416"/>
                            <a:gd name="connsiteY11" fmla="*/ 1119226 h 1119226"/>
                            <a:gd name="connsiteX12" fmla="*/ 1109472 w 3328416"/>
                            <a:gd name="connsiteY12" fmla="*/ 1119226 h 1119226"/>
                            <a:gd name="connsiteX13" fmla="*/ 654588 w 3328416"/>
                            <a:gd name="connsiteY13" fmla="*/ 1119226 h 1119226"/>
                            <a:gd name="connsiteX14" fmla="*/ 0 w 3328416"/>
                            <a:gd name="connsiteY14" fmla="*/ 1119226 h 1119226"/>
                            <a:gd name="connsiteX15" fmla="*/ 0 w 3328416"/>
                            <a:gd name="connsiteY15" fmla="*/ 593190 h 1119226"/>
                            <a:gd name="connsiteX16" fmla="*/ 0 w 3328416"/>
                            <a:gd name="connsiteY16" fmla="*/ 0 h 111922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3328416" h="1119226" extrusionOk="0">
                              <a:moveTo>
                                <a:pt x="0" y="0"/>
                              </a:moveTo>
                              <a:cubicBezTo>
                                <a:pt x="166854" y="-22861"/>
                                <a:pt x="369921" y="47850"/>
                                <a:pt x="621304" y="0"/>
                              </a:cubicBezTo>
                              <a:cubicBezTo>
                                <a:pt x="872687" y="-47850"/>
                                <a:pt x="984622" y="7399"/>
                                <a:pt x="1109472" y="0"/>
                              </a:cubicBezTo>
                              <a:cubicBezTo>
                                <a:pt x="1234322" y="-7399"/>
                                <a:pt x="1394665" y="25383"/>
                                <a:pt x="1630924" y="0"/>
                              </a:cubicBezTo>
                              <a:cubicBezTo>
                                <a:pt x="1867183" y="-25383"/>
                                <a:pt x="2025900" y="14542"/>
                                <a:pt x="2218944" y="0"/>
                              </a:cubicBezTo>
                              <a:cubicBezTo>
                                <a:pt x="2411988" y="-14542"/>
                                <a:pt x="2580967" y="37202"/>
                                <a:pt x="2840248" y="0"/>
                              </a:cubicBezTo>
                              <a:cubicBezTo>
                                <a:pt x="3099529" y="-37202"/>
                                <a:pt x="3185560" y="37687"/>
                                <a:pt x="3328416" y="0"/>
                              </a:cubicBezTo>
                              <a:cubicBezTo>
                                <a:pt x="3339405" y="224142"/>
                                <a:pt x="3308654" y="446115"/>
                                <a:pt x="3328416" y="570805"/>
                              </a:cubicBezTo>
                              <a:cubicBezTo>
                                <a:pt x="3348178" y="695496"/>
                                <a:pt x="3275757" y="858253"/>
                                <a:pt x="3328416" y="1119226"/>
                              </a:cubicBezTo>
                              <a:cubicBezTo>
                                <a:pt x="3231707" y="1120993"/>
                                <a:pt x="3073221" y="1110135"/>
                                <a:pt x="2873532" y="1119226"/>
                              </a:cubicBezTo>
                              <a:cubicBezTo>
                                <a:pt x="2673843" y="1128317"/>
                                <a:pt x="2496746" y="1110520"/>
                                <a:pt x="2318796" y="1119226"/>
                              </a:cubicBezTo>
                              <a:cubicBezTo>
                                <a:pt x="2140846" y="1127932"/>
                                <a:pt x="1873094" y="1059381"/>
                                <a:pt x="1697492" y="1119226"/>
                              </a:cubicBezTo>
                              <a:cubicBezTo>
                                <a:pt x="1521890" y="1179071"/>
                                <a:pt x="1327319" y="1071693"/>
                                <a:pt x="1109472" y="1119226"/>
                              </a:cubicBezTo>
                              <a:cubicBezTo>
                                <a:pt x="891625" y="1166759"/>
                                <a:pt x="818509" y="1105397"/>
                                <a:pt x="654588" y="1119226"/>
                              </a:cubicBezTo>
                              <a:cubicBezTo>
                                <a:pt x="490667" y="1133055"/>
                                <a:pt x="237163" y="1066474"/>
                                <a:pt x="0" y="1119226"/>
                              </a:cubicBezTo>
                              <a:cubicBezTo>
                                <a:pt x="-12972" y="948761"/>
                                <a:pt x="31673" y="774898"/>
                                <a:pt x="0" y="593190"/>
                              </a:cubicBezTo>
                              <a:cubicBezTo>
                                <a:pt x="-31673" y="411482"/>
                                <a:pt x="32568" y="255575"/>
                                <a:pt x="0" y="0"/>
                              </a:cubicBezTo>
                              <a:close/>
                            </a:path>
                          </a:pathLst>
                        </a:custGeom>
                        <a:noFill/>
                        <a:ln w="28575" cap="flat" cmpd="sng" algn="ctr">
                          <a:solidFill>
                            <a:schemeClr val="accent2"/>
                          </a:solidFill>
                          <a:prstDash val="solid"/>
                          <a:round/>
                          <a:headEnd type="none" w="med" len="med"/>
                          <a:tailEnd type="none" w="med" len="med"/>
                          <a:extLst>
                            <a:ext uri="{C807C97D-BFC1-408E-A445-0C87EB9F89A2}">
                              <ask:lineSketchStyleProps xmlns:ask="http://schemas.microsoft.com/office/drawing/2018/sketchyshapes" sd="3843279891">
                                <a:prstGeom prst="rect">
                                  <a:avLst/>
                                </a:prstGeom>
                                <ask:type>
                                  <ask:lineSketchScribble/>
                                </ask:type>
                              </ask:lineSketchStyleProps>
                            </a:ext>
                          </a:extLst>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145E99" id="Rectangle 12" o:spid="_x0000_s1026" style="position:absolute;margin-left:130.4pt;margin-top:20.5pt;width:262.1pt;height:88.15pt;z-index:250358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" filled="f" strokecolor="#ed7d31 [3205]" strokeweight="2.25pt">
                <v:stroke joinstyle="round"/>
              </v:rect>
            </w:pict>
          </mc:Fallback>
        </mc:AlternateContent>
      </w:r>
      <w:r>
        <w:rPr>
          <w:noProof/>
        </w:rPr>
        <mc:AlternateContent>
          <mc:Choice Requires="wps">
            <w:drawing>
              <wp:anchor distT="0" distB="0" distL="114300" distR="114300" simplePos="0" relativeHeight="250345984" behindDoc="0" locked="0" layoutInCell="1" allowOverlap="1" wp14:anchorId="449D69DC" wp14:editId="0BCC119D">
                <wp:simplePos x="0" y="0"/>
                <wp:positionH relativeFrom="column">
                  <wp:posOffset>4487189</wp:posOffset>
                </wp:positionH>
                <wp:positionV relativeFrom="paragraph">
                  <wp:posOffset>40640</wp:posOffset>
                </wp:positionV>
                <wp:extent cx="1011021" cy="117043"/>
                <wp:effectExtent l="0" t="57150" r="17780" b="35560"/>
                <wp:wrapNone/>
                <wp:docPr id="507815006" name="Straight Arrow Connector 11"/>
                <wp:cNvGraphicFramePr/>
                <a:graphic xmlns:a="http://schemas.openxmlformats.org/drawingml/2006/main">
                  <a:graphicData uri="http://schemas.microsoft.com/office/word/2010/wordprocessingShape">
                    <wps:wsp>
                      <wps:cNvCnPr/>
                      <wps:spPr>
                        <a:xfrm flipH="1" flipV="1">
                          <a:off x="0" y="0"/>
                          <a:ext cx="1011021" cy="117043"/>
                        </a:xfrm>
                        <a:prstGeom prst="straightConnector1">
                          <a:avLst/>
                        </a:prstGeom>
                        <a:ln w="19050">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8ED77B3" id="_x0000_t32" coordsize="21600,21600" o:spt="32" o:oned="t" path="m,l21600,21600e" filled="f">
                <v:path arrowok="t" fillok="f" o:connecttype="none"/>
                <o:lock v:ext="edit" shapetype="t"/>
              </v:shapetype>
              <v:shape id="Straight Arrow Connector 11" o:spid="_x0000_s1026" type="#_x0000_t32" style="position:absolute;margin-left:353.3pt;margin-top:3.2pt;width:79.6pt;height:9.2pt;flip:x y;z-index:250345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" strokecolor="#ed7d31 [3205]" strokeweight="1.5pt">
                <v:stroke endarrow="block" joinstyle="miter"/>
              </v:shape>
            </w:pict>
          </mc:Fallback>
        </mc:AlternateContent>
      </w:r>
    </w:p>
    <w:p w14:paraId="7C68A21E" w14:textId="77777777" w:rsidR="006C6732" w:rsidRPr="006C6732" w:rsidRDefault="006C6732" w:rsidP="006C6732"/>
    <w:p w14:paraId="51A8B2FD" w14:textId="77777777" w:rsidR="006C6732" w:rsidRPr="006C6732" w:rsidRDefault="006C6732" w:rsidP="006C6732"/>
    <w:p w14:paraId="7EB1B62A" w14:textId="77777777" w:rsidR="006C6732" w:rsidRPr="006C6732" w:rsidRDefault="006C6732" w:rsidP="006C6732"/>
    <w:p w14:paraId="4633F983" w14:textId="437CE2D0" w:rsidR="006C6732" w:rsidRPr="006C6732" w:rsidRDefault="000778C0" w:rsidP="006C6732">
      <w:r>
        <w:rPr>
          <w:noProof/>
        </w:rPr>
        <mc:AlternateContent>
          <mc:Choice Requires="wps">
            <w:drawing>
              <wp:anchor distT="0" distB="0" distL="114300" distR="114300" simplePos="0" relativeHeight="250369536" behindDoc="0" locked="0" layoutInCell="1" allowOverlap="1" wp14:anchorId="55F4B929" wp14:editId="48938575">
                <wp:simplePos x="0" y="0"/>
                <wp:positionH relativeFrom="column">
                  <wp:posOffset>3316885</wp:posOffset>
                </wp:positionH>
                <wp:positionV relativeFrom="paragraph">
                  <wp:posOffset>235864</wp:posOffset>
                </wp:positionV>
                <wp:extent cx="7315" cy="930758"/>
                <wp:effectExtent l="0" t="0" r="31115" b="22225"/>
                <wp:wrapNone/>
                <wp:docPr id="782254914" name="Straight Connector 13"/>
                <wp:cNvGraphicFramePr/>
                <a:graphic xmlns:a="http://schemas.openxmlformats.org/drawingml/2006/main">
                  <a:graphicData uri="http://schemas.microsoft.com/office/word/2010/wordprocessingShape">
                    <wps:wsp>
                      <wps:cNvCnPr/>
                      <wps:spPr>
                        <a:xfrm flipH="1">
                          <a:off x="0" y="0"/>
                          <a:ext cx="7315" cy="930758"/>
                        </a:xfrm>
                        <a:prstGeom prst="line">
                          <a:avLst/>
                        </a:prstGeom>
                        <a:ln w="1905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BA3D1B" id="Straight Connector 13" o:spid="_x0000_s1026" style="position:absolute;flip:x;z-index:250369536;visibility:visible;mso-wrap-style:square;mso-wrap-distance-left:9pt;mso-wrap-distance-top:0;mso-wrap-distance-right:9pt;mso-wrap-distance-bottom:0;mso-position-horizontal:absolute;mso-position-horizontal-relative:text;mso-position-vertical:absolute;mso-position-vertical-relative:text" from="261.15pt,18.55pt" to="261.75pt,9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" strokecolor="#ed7d31 [3205]" strokeweight="1.5pt">
                <v:stroke joinstyle="miter"/>
              </v:line>
            </w:pict>
          </mc:Fallback>
        </mc:AlternateContent>
      </w:r>
    </w:p>
    <w:p w14:paraId="0CCCB4C5" w14:textId="4AB8F9F2" w:rsidR="006C6732" w:rsidRPr="006C6732" w:rsidRDefault="000778C0" w:rsidP="006C6732">
      <w:r>
        <w:rPr>
          <w:noProof/>
        </w:rPr>
        <mc:AlternateContent>
          <mc:Choice Requires="wps">
            <w:drawing>
              <wp:anchor distT="0" distB="0" distL="114300" distR="114300" simplePos="0" relativeHeight="250508800" behindDoc="0" locked="0" layoutInCell="1" allowOverlap="1" wp14:anchorId="0E814DFC" wp14:editId="7B1624F3">
                <wp:simplePos x="0" y="0"/>
                <wp:positionH relativeFrom="column">
                  <wp:posOffset>4955616</wp:posOffset>
                </wp:positionH>
                <wp:positionV relativeFrom="paragraph">
                  <wp:posOffset>101194</wp:posOffset>
                </wp:positionV>
                <wp:extent cx="564794" cy="421234"/>
                <wp:effectExtent l="38100" t="38100" r="26035" b="17145"/>
                <wp:wrapNone/>
                <wp:docPr id="178068513" name="Straight Arrow Connector 11"/>
                <wp:cNvGraphicFramePr/>
                <a:graphic xmlns:a="http://schemas.openxmlformats.org/drawingml/2006/main">
                  <a:graphicData uri="http://schemas.microsoft.com/office/word/2010/wordprocessingShape">
                    <wps:wsp>
                      <wps:cNvCnPr/>
                      <wps:spPr>
                        <a:xfrm flipH="1" flipV="1">
                          <a:off x="0" y="0"/>
                          <a:ext cx="564794" cy="421234"/>
                        </a:xfrm>
                        <a:prstGeom prst="straightConnector1">
                          <a:avLst/>
                        </a:prstGeom>
                        <a:ln w="19050">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B19F73" id="Straight Arrow Connector 11" o:spid="_x0000_s1026" type="#_x0000_t32" style="position:absolute;margin-left:390.2pt;margin-top:7.95pt;width:44.45pt;height:33.15pt;flip:x y;z-index:25050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" strokecolor="#ed7d31 [3205]" strokeweight="1.5pt">
                <v:stroke endarrow="block" joinstyle="miter"/>
              </v:shape>
            </w:pict>
          </mc:Fallback>
        </mc:AlternateContent>
      </w:r>
    </w:p>
    <w:p w14:paraId="36A989FB" w14:textId="3559941A" w:rsidR="006C6732" w:rsidRPr="006C6732" w:rsidRDefault="000778C0" w:rsidP="006C6732">
      <w:r>
        <w:rPr>
          <w:noProof/>
        </w:rPr>
        <mc:AlternateContent>
          <mc:Choice Requires="wps">
            <w:drawing>
              <wp:anchor distT="0" distB="0" distL="114300" distR="114300" simplePos="0" relativeHeight="250448384" behindDoc="0" locked="0" layoutInCell="1" allowOverlap="1" wp14:anchorId="273ECF74" wp14:editId="27556E02">
                <wp:simplePos x="0" y="0"/>
                <wp:positionH relativeFrom="column">
                  <wp:posOffset>5520766</wp:posOffset>
                </wp:positionH>
                <wp:positionV relativeFrom="paragraph">
                  <wp:posOffset>219304</wp:posOffset>
                </wp:positionV>
                <wp:extent cx="1286510" cy="449123"/>
                <wp:effectExtent l="19050" t="19050" r="46990" b="46355"/>
                <wp:wrapNone/>
                <wp:docPr id="1980243918" name="Text Box 4"/>
                <wp:cNvGraphicFramePr/>
                <a:graphic xmlns:a="http://schemas.openxmlformats.org/drawingml/2006/main">
                  <a:graphicData uri="http://schemas.microsoft.com/office/word/2010/wordprocessingShape">
                    <wps:wsp>
                      <wps:cNvSpPr txBox="1"/>
                      <wps:spPr>
                        <a:xfrm>
                          <a:off x="0" y="0"/>
                          <a:ext cx="1286510" cy="449123"/>
                        </a:xfrm>
                        <a:custGeom>
                          <a:avLst/>
                          <a:gdLst>
                            <a:gd name="connsiteX0" fmla="*/ 0 w 1286510"/>
                            <a:gd name="connsiteY0" fmla="*/ 0 h 449123"/>
                            <a:gd name="connsiteX1" fmla="*/ 441702 w 1286510"/>
                            <a:gd name="connsiteY1" fmla="*/ 0 h 449123"/>
                            <a:gd name="connsiteX2" fmla="*/ 857673 w 1286510"/>
                            <a:gd name="connsiteY2" fmla="*/ 0 h 449123"/>
                            <a:gd name="connsiteX3" fmla="*/ 1286510 w 1286510"/>
                            <a:gd name="connsiteY3" fmla="*/ 0 h 449123"/>
                            <a:gd name="connsiteX4" fmla="*/ 1286510 w 1286510"/>
                            <a:gd name="connsiteY4" fmla="*/ 449123 h 449123"/>
                            <a:gd name="connsiteX5" fmla="*/ 870538 w 1286510"/>
                            <a:gd name="connsiteY5" fmla="*/ 449123 h 449123"/>
                            <a:gd name="connsiteX6" fmla="*/ 467432 w 1286510"/>
                            <a:gd name="connsiteY6" fmla="*/ 449123 h 449123"/>
                            <a:gd name="connsiteX7" fmla="*/ 0 w 1286510"/>
                            <a:gd name="connsiteY7" fmla="*/ 449123 h 449123"/>
                            <a:gd name="connsiteX8" fmla="*/ 0 w 1286510"/>
                            <a:gd name="connsiteY8" fmla="*/ 0 h 44912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286510" h="449123" fill="none" extrusionOk="0">
                              <a:moveTo>
                                <a:pt x="0" y="0"/>
                              </a:moveTo>
                              <a:cubicBezTo>
                                <a:pt x="195260" y="-42828"/>
                                <a:pt x="285742" y="8733"/>
                                <a:pt x="441702" y="0"/>
                              </a:cubicBezTo>
                              <a:cubicBezTo>
                                <a:pt x="597662" y="-8733"/>
                                <a:pt x="759744" y="5163"/>
                                <a:pt x="857673" y="0"/>
                              </a:cubicBezTo>
                              <a:cubicBezTo>
                                <a:pt x="955602" y="-5163"/>
                                <a:pt x="1197901" y="51386"/>
                                <a:pt x="1286510" y="0"/>
                              </a:cubicBezTo>
                              <a:cubicBezTo>
                                <a:pt x="1289386" y="127844"/>
                                <a:pt x="1274670" y="322626"/>
                                <a:pt x="1286510" y="449123"/>
                              </a:cubicBezTo>
                              <a:cubicBezTo>
                                <a:pt x="1117487" y="463095"/>
                                <a:pt x="1070476" y="402473"/>
                                <a:pt x="870538" y="449123"/>
                              </a:cubicBezTo>
                              <a:cubicBezTo>
                                <a:pt x="670600" y="495773"/>
                                <a:pt x="571319" y="425188"/>
                                <a:pt x="467432" y="449123"/>
                              </a:cubicBezTo>
                              <a:cubicBezTo>
                                <a:pt x="363545" y="473058"/>
                                <a:pt x="193738" y="394015"/>
                                <a:pt x="0" y="449123"/>
                              </a:cubicBezTo>
                              <a:cubicBezTo>
                                <a:pt x="-27058" y="330987"/>
                                <a:pt x="50720" y="162183"/>
                                <a:pt x="0" y="0"/>
                              </a:cubicBezTo>
                              <a:close/>
                            </a:path>
                            <a:path w="1286510" h="449123" stroke="0" extrusionOk="0">
                              <a:moveTo>
                                <a:pt x="0" y="0"/>
                              </a:moveTo>
                              <a:cubicBezTo>
                                <a:pt x="115988" y="-8159"/>
                                <a:pt x="230404" y="39511"/>
                                <a:pt x="390241" y="0"/>
                              </a:cubicBezTo>
                              <a:cubicBezTo>
                                <a:pt x="550078" y="-39511"/>
                                <a:pt x="696305" y="11462"/>
                                <a:pt x="819078" y="0"/>
                              </a:cubicBezTo>
                              <a:cubicBezTo>
                                <a:pt x="941851" y="-11462"/>
                                <a:pt x="1087284" y="14072"/>
                                <a:pt x="1286510" y="0"/>
                              </a:cubicBezTo>
                              <a:cubicBezTo>
                                <a:pt x="1313982" y="93642"/>
                                <a:pt x="1250398" y="347717"/>
                                <a:pt x="1286510" y="449123"/>
                              </a:cubicBezTo>
                              <a:cubicBezTo>
                                <a:pt x="1105562" y="476649"/>
                                <a:pt x="972049" y="396779"/>
                                <a:pt x="844808" y="449123"/>
                              </a:cubicBezTo>
                              <a:cubicBezTo>
                                <a:pt x="717567" y="501467"/>
                                <a:pt x="617095" y="403910"/>
                                <a:pt x="428837" y="449123"/>
                              </a:cubicBezTo>
                              <a:cubicBezTo>
                                <a:pt x="240579" y="494336"/>
                                <a:pt x="173424" y="441670"/>
                                <a:pt x="0" y="449123"/>
                              </a:cubicBezTo>
                              <a:cubicBezTo>
                                <a:pt x="-43644" y="320381"/>
                                <a:pt x="41565" y="151637"/>
                                <a:pt x="0" y="0"/>
                              </a:cubicBezTo>
                              <a:close/>
                            </a:path>
                          </a:pathLst>
                        </a:custGeom>
                        <a:ln w="19050">
                          <a:extLst>
                            <a:ext uri="{C807C97D-BFC1-408E-A445-0C87EB9F89A2}">
                              <ask:lineSketchStyleProps xmlns:ask="http://schemas.microsoft.com/office/drawing/2018/sketchyshapes" sd="762117690">
                                <a:prstGeom prst="rect">
                                  <a:avLst/>
                                </a:prstGeom>
                                <ask:type>
                                  <ask:lineSketchScribble/>
                                </ask:type>
                              </ask:lineSketchStyleProps>
                            </a:ext>
                          </a:extLst>
                        </a:ln>
                      </wps:spPr>
                      <wps:style>
                        <a:lnRef idx="2">
                          <a:schemeClr val="accent2"/>
                        </a:lnRef>
                        <a:fillRef idx="1">
                          <a:schemeClr val="lt1"/>
                        </a:fillRef>
                        <a:effectRef idx="0">
                          <a:schemeClr val="accent2"/>
                        </a:effectRef>
                        <a:fontRef idx="minor">
                          <a:schemeClr val="dk1"/>
                        </a:fontRef>
                      </wps:style>
                      <wps:txbx>
                        <w:txbxContent>
                          <w:p w14:paraId="4FB39A9A" w14:textId="23778BD7" w:rsidR="006C6732" w:rsidRDefault="006C6732" w:rsidP="006C6732">
                            <w:r>
                              <w:t xml:space="preserve">Closes the system </w:t>
                            </w:r>
                            <w:proofErr w:type="gramStart"/>
                            <w:r>
                              <w:t>down</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3ECF74" id="_x0000_s1033" type="#_x0000_t202" style="position:absolute;margin-left:434.7pt;margin-top:17.25pt;width:101.3pt;height:35.35pt;z-index:25044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" fillcolor="white [3201]" strokecolor="#ed7d31 [3205]" strokeweight="1.5pt">
                <v:textbox>
                  <w:txbxContent>
                    <w:p w14:paraId="4FB39A9A" w14:textId="23778BD7" w:rsidR="006C6732" w:rsidRDefault="006C6732" w:rsidP="006C6732">
                      <w:r>
                        <w:t xml:space="preserve">Closes the system </w:t>
                      </w:r>
                      <w:proofErr w:type="gramStart"/>
                      <w:r>
                        <w:t>down</w:t>
                      </w:r>
                      <w:proofErr w:type="gramEnd"/>
                    </w:p>
                  </w:txbxContent>
                </v:textbox>
              </v:shape>
            </w:pict>
          </mc:Fallback>
        </mc:AlternateContent>
      </w:r>
    </w:p>
    <w:p w14:paraId="44B65637" w14:textId="1C2A7049" w:rsidR="006C6732" w:rsidRPr="006C6732" w:rsidRDefault="006C6732" w:rsidP="006C6732"/>
    <w:p w14:paraId="4F4B9AED" w14:textId="23226FA5" w:rsidR="006C6732" w:rsidRPr="006C6732" w:rsidRDefault="000778C0" w:rsidP="006C6732">
      <w:r>
        <w:rPr>
          <w:noProof/>
        </w:rPr>
        <mc:AlternateContent>
          <mc:Choice Requires="wps">
            <w:drawing>
              <wp:anchor distT="0" distB="0" distL="114300" distR="114300" simplePos="0" relativeHeight="250386944" behindDoc="0" locked="0" layoutInCell="1" allowOverlap="1" wp14:anchorId="203E7EC0" wp14:editId="404E34E7">
                <wp:simplePos x="0" y="0"/>
                <wp:positionH relativeFrom="column">
                  <wp:posOffset>2260880</wp:posOffset>
                </wp:positionH>
                <wp:positionV relativeFrom="paragraph">
                  <wp:posOffset>18694</wp:posOffset>
                </wp:positionV>
                <wp:extent cx="2186635" cy="1037234"/>
                <wp:effectExtent l="19050" t="38100" r="42545" b="48895"/>
                <wp:wrapNone/>
                <wp:docPr id="890979200" name="Text Box 4"/>
                <wp:cNvGraphicFramePr/>
                <a:graphic xmlns:a="http://schemas.openxmlformats.org/drawingml/2006/main">
                  <a:graphicData uri="http://schemas.microsoft.com/office/word/2010/wordprocessingShape">
                    <wps:wsp>
                      <wps:cNvSpPr txBox="1"/>
                      <wps:spPr>
                        <a:xfrm>
                          <a:off x="0" y="0"/>
                          <a:ext cx="2186635" cy="1037234"/>
                        </a:xfrm>
                        <a:custGeom>
                          <a:avLst/>
                          <a:gdLst>
                            <a:gd name="connsiteX0" fmla="*/ 0 w 2186635"/>
                            <a:gd name="connsiteY0" fmla="*/ 0 h 1037234"/>
                            <a:gd name="connsiteX1" fmla="*/ 546659 w 2186635"/>
                            <a:gd name="connsiteY1" fmla="*/ 0 h 1037234"/>
                            <a:gd name="connsiteX2" fmla="*/ 1049585 w 2186635"/>
                            <a:gd name="connsiteY2" fmla="*/ 0 h 1037234"/>
                            <a:gd name="connsiteX3" fmla="*/ 1618110 w 2186635"/>
                            <a:gd name="connsiteY3" fmla="*/ 0 h 1037234"/>
                            <a:gd name="connsiteX4" fmla="*/ 2186635 w 2186635"/>
                            <a:gd name="connsiteY4" fmla="*/ 0 h 1037234"/>
                            <a:gd name="connsiteX5" fmla="*/ 2186635 w 2186635"/>
                            <a:gd name="connsiteY5" fmla="*/ 528989 h 1037234"/>
                            <a:gd name="connsiteX6" fmla="*/ 2186635 w 2186635"/>
                            <a:gd name="connsiteY6" fmla="*/ 1037234 h 1037234"/>
                            <a:gd name="connsiteX7" fmla="*/ 1596244 w 2186635"/>
                            <a:gd name="connsiteY7" fmla="*/ 1037234 h 1037234"/>
                            <a:gd name="connsiteX8" fmla="*/ 1027718 w 2186635"/>
                            <a:gd name="connsiteY8" fmla="*/ 1037234 h 1037234"/>
                            <a:gd name="connsiteX9" fmla="*/ 546659 w 2186635"/>
                            <a:gd name="connsiteY9" fmla="*/ 1037234 h 1037234"/>
                            <a:gd name="connsiteX10" fmla="*/ 0 w 2186635"/>
                            <a:gd name="connsiteY10" fmla="*/ 1037234 h 1037234"/>
                            <a:gd name="connsiteX11" fmla="*/ 0 w 2186635"/>
                            <a:gd name="connsiteY11" fmla="*/ 497872 h 1037234"/>
                            <a:gd name="connsiteX12" fmla="*/ 0 w 2186635"/>
                            <a:gd name="connsiteY12" fmla="*/ 0 h 103723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2186635" h="1037234" fill="none" extrusionOk="0">
                              <a:moveTo>
                                <a:pt x="0" y="0"/>
                              </a:moveTo>
                              <a:cubicBezTo>
                                <a:pt x="111966" y="-33322"/>
                                <a:pt x="327442" y="1484"/>
                                <a:pt x="546659" y="0"/>
                              </a:cubicBezTo>
                              <a:cubicBezTo>
                                <a:pt x="765876" y="-1484"/>
                                <a:pt x="813584" y="58787"/>
                                <a:pt x="1049585" y="0"/>
                              </a:cubicBezTo>
                              <a:cubicBezTo>
                                <a:pt x="1285586" y="-58787"/>
                                <a:pt x="1463029" y="58269"/>
                                <a:pt x="1618110" y="0"/>
                              </a:cubicBezTo>
                              <a:cubicBezTo>
                                <a:pt x="1773192" y="-58269"/>
                                <a:pt x="2009515" y="30976"/>
                                <a:pt x="2186635" y="0"/>
                              </a:cubicBezTo>
                              <a:cubicBezTo>
                                <a:pt x="2214335" y="231505"/>
                                <a:pt x="2160447" y="388745"/>
                                <a:pt x="2186635" y="528989"/>
                              </a:cubicBezTo>
                              <a:cubicBezTo>
                                <a:pt x="2212823" y="669233"/>
                                <a:pt x="2176127" y="789869"/>
                                <a:pt x="2186635" y="1037234"/>
                              </a:cubicBezTo>
                              <a:cubicBezTo>
                                <a:pt x="1996136" y="1068773"/>
                                <a:pt x="1783422" y="974177"/>
                                <a:pt x="1596244" y="1037234"/>
                              </a:cubicBezTo>
                              <a:cubicBezTo>
                                <a:pt x="1409066" y="1100291"/>
                                <a:pt x="1278942" y="993815"/>
                                <a:pt x="1027718" y="1037234"/>
                              </a:cubicBezTo>
                              <a:cubicBezTo>
                                <a:pt x="776494" y="1080653"/>
                                <a:pt x="683746" y="1034219"/>
                                <a:pt x="546659" y="1037234"/>
                              </a:cubicBezTo>
                              <a:cubicBezTo>
                                <a:pt x="409572" y="1040249"/>
                                <a:pt x="257953" y="1009456"/>
                                <a:pt x="0" y="1037234"/>
                              </a:cubicBezTo>
                              <a:cubicBezTo>
                                <a:pt x="-15681" y="768538"/>
                                <a:pt x="48671" y="694661"/>
                                <a:pt x="0" y="497872"/>
                              </a:cubicBezTo>
                              <a:cubicBezTo>
                                <a:pt x="-48671" y="301083"/>
                                <a:pt x="20250" y="186483"/>
                                <a:pt x="0" y="0"/>
                              </a:cubicBezTo>
                              <a:close/>
                            </a:path>
                            <a:path w="2186635" h="1037234" stroke="0" extrusionOk="0">
                              <a:moveTo>
                                <a:pt x="0" y="0"/>
                              </a:moveTo>
                              <a:cubicBezTo>
                                <a:pt x="122598" y="-31437"/>
                                <a:pt x="309588" y="3368"/>
                                <a:pt x="481060" y="0"/>
                              </a:cubicBezTo>
                              <a:cubicBezTo>
                                <a:pt x="652532" y="-3368"/>
                                <a:pt x="806824" y="45819"/>
                                <a:pt x="1027718" y="0"/>
                              </a:cubicBezTo>
                              <a:cubicBezTo>
                                <a:pt x="1248612" y="-45819"/>
                                <a:pt x="1392111" y="26146"/>
                                <a:pt x="1596244" y="0"/>
                              </a:cubicBezTo>
                              <a:cubicBezTo>
                                <a:pt x="1800377" y="-26146"/>
                                <a:pt x="2013922" y="46241"/>
                                <a:pt x="2186635" y="0"/>
                              </a:cubicBezTo>
                              <a:cubicBezTo>
                                <a:pt x="2248815" y="240826"/>
                                <a:pt x="2171881" y="347552"/>
                                <a:pt x="2186635" y="528989"/>
                              </a:cubicBezTo>
                              <a:cubicBezTo>
                                <a:pt x="2201389" y="710426"/>
                                <a:pt x="2165665" y="902037"/>
                                <a:pt x="2186635" y="1037234"/>
                              </a:cubicBezTo>
                              <a:cubicBezTo>
                                <a:pt x="2012371" y="1084847"/>
                                <a:pt x="1854571" y="1031154"/>
                                <a:pt x="1618110" y="1037234"/>
                              </a:cubicBezTo>
                              <a:cubicBezTo>
                                <a:pt x="1381649" y="1043314"/>
                                <a:pt x="1230787" y="1018518"/>
                                <a:pt x="1049585" y="1037234"/>
                              </a:cubicBezTo>
                              <a:cubicBezTo>
                                <a:pt x="868383" y="1055950"/>
                                <a:pt x="269910" y="956131"/>
                                <a:pt x="0" y="1037234"/>
                              </a:cubicBezTo>
                              <a:cubicBezTo>
                                <a:pt x="-13889" y="810424"/>
                                <a:pt x="48212" y="791261"/>
                                <a:pt x="0" y="549734"/>
                              </a:cubicBezTo>
                              <a:cubicBezTo>
                                <a:pt x="-48212" y="308207"/>
                                <a:pt x="32878" y="219929"/>
                                <a:pt x="0" y="0"/>
                              </a:cubicBezTo>
                              <a:close/>
                            </a:path>
                          </a:pathLst>
                        </a:custGeom>
                        <a:ln w="19050">
                          <a:extLst>
                            <a:ext uri="{C807C97D-BFC1-408E-A445-0C87EB9F89A2}">
                              <ask:lineSketchStyleProps xmlns:ask="http://schemas.microsoft.com/office/drawing/2018/sketchyshapes" sd="762117690">
                                <a:prstGeom prst="rect">
                                  <a:avLst/>
                                </a:prstGeom>
                                <ask:type>
                                  <ask:lineSketchScribble/>
                                </ask:type>
                              </ask:lineSketchStyleProps>
                            </a:ext>
                          </a:extLst>
                        </a:ln>
                      </wps:spPr>
                      <wps:style>
                        <a:lnRef idx="2">
                          <a:schemeClr val="accent2"/>
                        </a:lnRef>
                        <a:fillRef idx="1">
                          <a:schemeClr val="lt1"/>
                        </a:fillRef>
                        <a:effectRef idx="0">
                          <a:schemeClr val="accent2"/>
                        </a:effectRef>
                        <a:fontRef idx="minor">
                          <a:schemeClr val="dk1"/>
                        </a:fontRef>
                      </wps:style>
                      <wps:txbx>
                        <w:txbxContent>
                          <w:p w14:paraId="486B2E15" w14:textId="1E0072E0" w:rsidR="00091606" w:rsidRDefault="00091606" w:rsidP="00091606">
                            <w:r>
                              <w:t>These options will allow you to view the pre-defined reports</w:t>
                            </w:r>
                            <w:r w:rsidR="006C6732">
                              <w:t xml:space="preserve">. The final option takes you straight in to print preview for ease of generating customer </w:t>
                            </w:r>
                            <w:proofErr w:type="gramStart"/>
                            <w:r w:rsidR="006C6732">
                              <w:t>invoices</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3E7EC0" id="_x0000_s1034" type="#_x0000_t202" style="position:absolute;margin-left:178pt;margin-top:1.45pt;width:172.2pt;height:81.65pt;z-index:2503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" fillcolor="white [3201]" strokecolor="#ed7d31 [3205]" strokeweight="1.5pt">
                <v:textbox>
                  <w:txbxContent>
                    <w:p w14:paraId="486B2E15" w14:textId="1E0072E0" w:rsidR="00091606" w:rsidRDefault="00091606" w:rsidP="00091606">
                      <w:r>
                        <w:t>These options will allow you to view the pre-defined reports</w:t>
                      </w:r>
                      <w:r w:rsidR="006C6732">
                        <w:t xml:space="preserve">. The final option takes you straight in to print preview for ease of generating customer </w:t>
                      </w:r>
                      <w:proofErr w:type="gramStart"/>
                      <w:r w:rsidR="006C6732">
                        <w:t>invoices</w:t>
                      </w:r>
                      <w:proofErr w:type="gramEnd"/>
                    </w:p>
                  </w:txbxContent>
                </v:textbox>
              </v:shape>
            </w:pict>
          </mc:Fallback>
        </mc:AlternateContent>
      </w:r>
    </w:p>
    <w:p w14:paraId="20B5D1D9" w14:textId="77777777" w:rsidR="006C6732" w:rsidRPr="006C6732" w:rsidRDefault="006C6732" w:rsidP="006C6732"/>
    <w:p w14:paraId="0B5408D2" w14:textId="77777777" w:rsidR="006C6732" w:rsidRPr="006C6732" w:rsidRDefault="006C6732" w:rsidP="006C6732"/>
    <w:p w14:paraId="70DE87D6" w14:textId="77777777" w:rsidR="006C6732" w:rsidRPr="006C6732" w:rsidRDefault="006C6732" w:rsidP="006C6732"/>
    <w:p w14:paraId="4A9097A5" w14:textId="77777777" w:rsidR="006C6732" w:rsidRPr="006C6732" w:rsidRDefault="006C6732" w:rsidP="006C6732"/>
    <w:p w14:paraId="698DE7E4" w14:textId="1BDC9C5C" w:rsidR="00DA6017" w:rsidRDefault="008F6306" w:rsidP="00DA6017">
      <w:pPr>
        <w:pStyle w:val="Heading2"/>
      </w:pPr>
      <w:r>
        <w:br w:type="column"/>
      </w:r>
      <w:bookmarkStart w:id="50" w:name="_Toc132911703"/>
      <w:r w:rsidR="00DA6017">
        <w:lastRenderedPageBreak/>
        <w:t>Data Input Forms</w:t>
      </w:r>
      <w:bookmarkEnd w:id="50"/>
    </w:p>
    <w:p w14:paraId="3D493859" w14:textId="2FF1C7E2" w:rsidR="006C6732" w:rsidRDefault="004C5A0E" w:rsidP="00321D35">
      <w:pPr>
        <w:pStyle w:val="Heading3"/>
      </w:pPr>
      <w:bookmarkStart w:id="51" w:name="_Toc132911704"/>
      <w:r>
        <w:t>Amend Branch Departments</w:t>
      </w:r>
      <w:bookmarkEnd w:id="51"/>
    </w:p>
    <w:p w14:paraId="21D26241" w14:textId="60B2E2F4" w:rsidR="009A66F8" w:rsidRPr="006143C8" w:rsidRDefault="006143C8" w:rsidP="006143C8">
      <w:r>
        <w:t xml:space="preserve">This form allows you to View, Amend and Add Departments to your organisation’s structure. This form updates the tables live so </w:t>
      </w:r>
      <w:r w:rsidR="001220F6">
        <w:t>any changes made are instant.</w:t>
      </w:r>
      <w:r w:rsidR="00321D35">
        <w:t xml:space="preserve"> </w:t>
      </w:r>
    </w:p>
    <w:p w14:paraId="31A015E0" w14:textId="4DA2882C" w:rsidR="00ED1AD5" w:rsidRDefault="00ED1AD5" w:rsidP="00ED1AD5">
      <w:pPr>
        <w:keepNext/>
      </w:pPr>
      <w:r>
        <w:rPr>
          <w:noProof/>
        </w:rPr>
        <mc:AlternateContent>
          <mc:Choice Requires="wps">
            <w:drawing>
              <wp:anchor distT="0" distB="0" distL="114300" distR="114300" simplePos="0" relativeHeight="253047296" behindDoc="0" locked="0" layoutInCell="1" allowOverlap="1" wp14:anchorId="223A2EEC" wp14:editId="314FB646">
                <wp:simplePos x="0" y="0"/>
                <wp:positionH relativeFrom="column">
                  <wp:posOffset>569975</wp:posOffset>
                </wp:positionH>
                <wp:positionV relativeFrom="paragraph">
                  <wp:posOffset>2610662</wp:posOffset>
                </wp:positionV>
                <wp:extent cx="45719" cy="539801"/>
                <wp:effectExtent l="38100" t="38100" r="50165" b="12700"/>
                <wp:wrapNone/>
                <wp:docPr id="123604226" name="Straight Arrow Connector 11"/>
                <wp:cNvGraphicFramePr/>
                <a:graphic xmlns:a="http://schemas.openxmlformats.org/drawingml/2006/main">
                  <a:graphicData uri="http://schemas.microsoft.com/office/word/2010/wordprocessingShape">
                    <wps:wsp>
                      <wps:cNvCnPr/>
                      <wps:spPr>
                        <a:xfrm flipH="1" flipV="1">
                          <a:off x="0" y="0"/>
                          <a:ext cx="45719" cy="539801"/>
                        </a:xfrm>
                        <a:prstGeom prst="straightConnector1">
                          <a:avLst/>
                        </a:prstGeom>
                        <a:ln w="19050">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2F7B28" id="Straight Arrow Connector 11" o:spid="_x0000_s1026" type="#_x0000_t32" style="position:absolute;margin-left:44.9pt;margin-top:205.55pt;width:3.6pt;height:42.5pt;flip:x y;z-index:25304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" strokecolor="#ed7d31 [3205]" strokeweight="1.5pt">
                <v:stroke endarrow="block" joinstyle="miter"/>
              </v:shape>
            </w:pict>
          </mc:Fallback>
        </mc:AlternateContent>
      </w:r>
      <w:r w:rsidR="00925114">
        <w:rPr>
          <w:noProof/>
        </w:rPr>
        <mc:AlternateContent>
          <mc:Choice Requires="wps">
            <w:drawing>
              <wp:anchor distT="0" distB="0" distL="114300" distR="114300" simplePos="0" relativeHeight="251260416" behindDoc="0" locked="0" layoutInCell="1" allowOverlap="1" wp14:anchorId="0A9E89E6" wp14:editId="6D86D01B">
                <wp:simplePos x="0" y="0"/>
                <wp:positionH relativeFrom="column">
                  <wp:posOffset>6018275</wp:posOffset>
                </wp:positionH>
                <wp:positionV relativeFrom="paragraph">
                  <wp:posOffset>2414321</wp:posOffset>
                </wp:positionV>
                <wp:extent cx="393497" cy="722681"/>
                <wp:effectExtent l="38100" t="38100" r="26035" b="20320"/>
                <wp:wrapNone/>
                <wp:docPr id="2087697266" name="Straight Arrow Connector 11"/>
                <wp:cNvGraphicFramePr/>
                <a:graphic xmlns:a="http://schemas.openxmlformats.org/drawingml/2006/main">
                  <a:graphicData uri="http://schemas.microsoft.com/office/word/2010/wordprocessingShape">
                    <wps:wsp>
                      <wps:cNvCnPr/>
                      <wps:spPr>
                        <a:xfrm flipH="1" flipV="1">
                          <a:off x="0" y="0"/>
                          <a:ext cx="393497" cy="722681"/>
                        </a:xfrm>
                        <a:prstGeom prst="straightConnector1">
                          <a:avLst/>
                        </a:prstGeom>
                        <a:ln w="19050">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951EFF" id="Straight Arrow Connector 11" o:spid="_x0000_s1026" type="#_x0000_t32" style="position:absolute;margin-left:473.9pt;margin-top:190.1pt;width:31pt;height:56.9pt;flip:x y;z-index:25126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" strokecolor="#ed7d31 [3205]" strokeweight="1.5pt">
                <v:stroke endarrow="block" joinstyle="miter"/>
              </v:shape>
            </w:pict>
          </mc:Fallback>
        </mc:AlternateContent>
      </w:r>
      <w:r w:rsidR="00321D35">
        <w:rPr>
          <w:noProof/>
        </w:rPr>
        <mc:AlternateContent>
          <mc:Choice Requires="wps">
            <w:drawing>
              <wp:anchor distT="0" distB="0" distL="114300" distR="114300" simplePos="0" relativeHeight="250885632" behindDoc="0" locked="0" layoutInCell="1" allowOverlap="1" wp14:anchorId="01F527AE" wp14:editId="67CC829C">
                <wp:simplePos x="0" y="0"/>
                <wp:positionH relativeFrom="column">
                  <wp:posOffset>2025700</wp:posOffset>
                </wp:positionH>
                <wp:positionV relativeFrom="paragraph">
                  <wp:posOffset>2480158</wp:posOffset>
                </wp:positionV>
                <wp:extent cx="45719" cy="847039"/>
                <wp:effectExtent l="76200" t="38100" r="50165" b="10795"/>
                <wp:wrapNone/>
                <wp:docPr id="37231120" name="Straight Arrow Connector 11"/>
                <wp:cNvGraphicFramePr/>
                <a:graphic xmlns:a="http://schemas.openxmlformats.org/drawingml/2006/main">
                  <a:graphicData uri="http://schemas.microsoft.com/office/word/2010/wordprocessingShape">
                    <wps:wsp>
                      <wps:cNvCnPr/>
                      <wps:spPr>
                        <a:xfrm flipH="1" flipV="1">
                          <a:off x="0" y="0"/>
                          <a:ext cx="45719" cy="847039"/>
                        </a:xfrm>
                        <a:prstGeom prst="straightConnector1">
                          <a:avLst/>
                        </a:prstGeom>
                        <a:ln w="19050">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0668BD" id="Straight Arrow Connector 11" o:spid="_x0000_s1026" type="#_x0000_t32" style="position:absolute;margin-left:159.5pt;margin-top:195.3pt;width:3.6pt;height:66.7pt;flip:x y;z-index:25088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" strokecolor="#ed7d31 [3205]" strokeweight="1.5pt">
                <v:stroke endarrow="block" joinstyle="miter"/>
              </v:shape>
            </w:pict>
          </mc:Fallback>
        </mc:AlternateContent>
      </w:r>
      <w:r w:rsidR="00321D35">
        <w:rPr>
          <w:noProof/>
        </w:rPr>
        <mc:AlternateContent>
          <mc:Choice Requires="wps">
            <w:drawing>
              <wp:anchor distT="0" distB="0" distL="114300" distR="114300" simplePos="0" relativeHeight="250703360" behindDoc="0" locked="0" layoutInCell="1" allowOverlap="1" wp14:anchorId="0ECD99FB" wp14:editId="7ED934D1">
                <wp:simplePos x="0" y="0"/>
                <wp:positionH relativeFrom="column">
                  <wp:posOffset>4949748</wp:posOffset>
                </wp:positionH>
                <wp:positionV relativeFrom="paragraph">
                  <wp:posOffset>1226185</wp:posOffset>
                </wp:positionV>
                <wp:extent cx="108204" cy="2134514"/>
                <wp:effectExtent l="76200" t="38100" r="25400" b="18415"/>
                <wp:wrapNone/>
                <wp:docPr id="2081559609" name="Straight Arrow Connector 11"/>
                <wp:cNvGraphicFramePr/>
                <a:graphic xmlns:a="http://schemas.openxmlformats.org/drawingml/2006/main">
                  <a:graphicData uri="http://schemas.microsoft.com/office/word/2010/wordprocessingShape">
                    <wps:wsp>
                      <wps:cNvCnPr/>
                      <wps:spPr>
                        <a:xfrm flipH="1" flipV="1">
                          <a:off x="0" y="0"/>
                          <a:ext cx="108204" cy="2134514"/>
                        </a:xfrm>
                        <a:prstGeom prst="straightConnector1">
                          <a:avLst/>
                        </a:prstGeom>
                        <a:ln w="19050">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730411" id="Straight Arrow Connector 11" o:spid="_x0000_s1026" type="#_x0000_t32" style="position:absolute;margin-left:389.75pt;margin-top:96.55pt;width:8.5pt;height:168.05pt;flip:x y;z-index:25070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" strokecolor="#ed7d31 [3205]" strokeweight="1.5pt">
                <v:stroke endarrow="block" joinstyle="miter"/>
              </v:shape>
            </w:pict>
          </mc:Fallback>
        </mc:AlternateContent>
      </w:r>
      <w:r w:rsidR="00321D35">
        <w:rPr>
          <w:noProof/>
        </w:rPr>
        <mc:AlternateContent>
          <mc:Choice Requires="wps">
            <w:drawing>
              <wp:anchor distT="0" distB="0" distL="114300" distR="114300" simplePos="0" relativeHeight="251026944" behindDoc="0" locked="0" layoutInCell="1" allowOverlap="1" wp14:anchorId="3E148D22" wp14:editId="6DCC2F3B">
                <wp:simplePos x="0" y="0"/>
                <wp:positionH relativeFrom="column">
                  <wp:posOffset>3595040</wp:posOffset>
                </wp:positionH>
                <wp:positionV relativeFrom="paragraph">
                  <wp:posOffset>1947520</wp:posOffset>
                </wp:positionV>
                <wp:extent cx="58928" cy="1398498"/>
                <wp:effectExtent l="76200" t="38100" r="36830" b="11430"/>
                <wp:wrapNone/>
                <wp:docPr id="572107266" name="Straight Arrow Connector 11"/>
                <wp:cNvGraphicFramePr/>
                <a:graphic xmlns:a="http://schemas.openxmlformats.org/drawingml/2006/main">
                  <a:graphicData uri="http://schemas.microsoft.com/office/word/2010/wordprocessingShape">
                    <wps:wsp>
                      <wps:cNvCnPr/>
                      <wps:spPr>
                        <a:xfrm flipH="1" flipV="1">
                          <a:off x="0" y="0"/>
                          <a:ext cx="58928" cy="1398498"/>
                        </a:xfrm>
                        <a:prstGeom prst="straightConnector1">
                          <a:avLst/>
                        </a:prstGeom>
                        <a:ln w="19050">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ED0911" id="Straight Arrow Connector 11" o:spid="_x0000_s1026" type="#_x0000_t32" style="position:absolute;margin-left:283.05pt;margin-top:153.35pt;width:4.65pt;height:110.1pt;flip:x y;z-index:25102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" strokecolor="#ed7d31 [3205]" strokeweight="1.5pt">
                <v:stroke endarrow="block" joinstyle="miter"/>
              </v:shape>
            </w:pict>
          </mc:Fallback>
        </mc:AlternateContent>
      </w:r>
      <w:r w:rsidR="00321D35">
        <w:rPr>
          <w:noProof/>
        </w:rPr>
        <mc:AlternateContent>
          <mc:Choice Requires="wps">
            <w:drawing>
              <wp:anchor distT="0" distB="0" distL="114300" distR="114300" simplePos="0" relativeHeight="250795520" behindDoc="0" locked="0" layoutInCell="1" allowOverlap="1" wp14:anchorId="688B7A03" wp14:editId="4D3CEDA2">
                <wp:simplePos x="0" y="0"/>
                <wp:positionH relativeFrom="column">
                  <wp:posOffset>1719402</wp:posOffset>
                </wp:positionH>
                <wp:positionV relativeFrom="paragraph">
                  <wp:posOffset>3314624</wp:posOffset>
                </wp:positionV>
                <wp:extent cx="1172845" cy="850900"/>
                <wp:effectExtent l="19050" t="19050" r="46355" b="44450"/>
                <wp:wrapNone/>
                <wp:docPr id="2043566187" name="Text Box 4"/>
                <wp:cNvGraphicFramePr/>
                <a:graphic xmlns:a="http://schemas.openxmlformats.org/drawingml/2006/main">
                  <a:graphicData uri="http://schemas.microsoft.com/office/word/2010/wordprocessingShape">
                    <wps:wsp>
                      <wps:cNvSpPr txBox="1"/>
                      <wps:spPr>
                        <a:xfrm>
                          <a:off x="0" y="0"/>
                          <a:ext cx="1172845" cy="850900"/>
                        </a:xfrm>
                        <a:custGeom>
                          <a:avLst/>
                          <a:gdLst>
                            <a:gd name="connsiteX0" fmla="*/ 0 w 1173328"/>
                            <a:gd name="connsiteY0" fmla="*/ 0 h 850900"/>
                            <a:gd name="connsiteX1" fmla="*/ 598397 w 1173328"/>
                            <a:gd name="connsiteY1" fmla="*/ 0 h 850900"/>
                            <a:gd name="connsiteX2" fmla="*/ 1173328 w 1173328"/>
                            <a:gd name="connsiteY2" fmla="*/ 0 h 850900"/>
                            <a:gd name="connsiteX3" fmla="*/ 1173328 w 1173328"/>
                            <a:gd name="connsiteY3" fmla="*/ 433959 h 850900"/>
                            <a:gd name="connsiteX4" fmla="*/ 1173328 w 1173328"/>
                            <a:gd name="connsiteY4" fmla="*/ 850900 h 850900"/>
                            <a:gd name="connsiteX5" fmla="*/ 598397 w 1173328"/>
                            <a:gd name="connsiteY5" fmla="*/ 850900 h 850900"/>
                            <a:gd name="connsiteX6" fmla="*/ 0 w 1173328"/>
                            <a:gd name="connsiteY6" fmla="*/ 850900 h 850900"/>
                            <a:gd name="connsiteX7" fmla="*/ 0 w 1173328"/>
                            <a:gd name="connsiteY7" fmla="*/ 425450 h 850900"/>
                            <a:gd name="connsiteX8" fmla="*/ 0 w 1173328"/>
                            <a:gd name="connsiteY8" fmla="*/ 0 h 8509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173328" h="850900" fill="none" extrusionOk="0">
                              <a:moveTo>
                                <a:pt x="0" y="0"/>
                              </a:moveTo>
                              <a:cubicBezTo>
                                <a:pt x="204295" y="-25275"/>
                                <a:pt x="441679" y="35152"/>
                                <a:pt x="598397" y="0"/>
                              </a:cubicBezTo>
                              <a:cubicBezTo>
                                <a:pt x="755115" y="-35152"/>
                                <a:pt x="1045623" y="17438"/>
                                <a:pt x="1173328" y="0"/>
                              </a:cubicBezTo>
                              <a:cubicBezTo>
                                <a:pt x="1224641" y="178331"/>
                                <a:pt x="1145286" y="322719"/>
                                <a:pt x="1173328" y="433959"/>
                              </a:cubicBezTo>
                              <a:cubicBezTo>
                                <a:pt x="1201370" y="545199"/>
                                <a:pt x="1166398" y="661647"/>
                                <a:pt x="1173328" y="850900"/>
                              </a:cubicBezTo>
                              <a:cubicBezTo>
                                <a:pt x="955144" y="867710"/>
                                <a:pt x="791812" y="831838"/>
                                <a:pt x="598397" y="850900"/>
                              </a:cubicBezTo>
                              <a:cubicBezTo>
                                <a:pt x="404982" y="869962"/>
                                <a:pt x="178197" y="834795"/>
                                <a:pt x="0" y="850900"/>
                              </a:cubicBezTo>
                              <a:cubicBezTo>
                                <a:pt x="-29128" y="707863"/>
                                <a:pt x="23487" y="622184"/>
                                <a:pt x="0" y="425450"/>
                              </a:cubicBezTo>
                              <a:cubicBezTo>
                                <a:pt x="-23487" y="228716"/>
                                <a:pt x="8993" y="106708"/>
                                <a:pt x="0" y="0"/>
                              </a:cubicBezTo>
                              <a:close/>
                            </a:path>
                            <a:path w="1173328" h="850900" stroke="0" extrusionOk="0">
                              <a:moveTo>
                                <a:pt x="0" y="0"/>
                              </a:moveTo>
                              <a:cubicBezTo>
                                <a:pt x="159991" y="-19789"/>
                                <a:pt x="425936" y="57324"/>
                                <a:pt x="551464" y="0"/>
                              </a:cubicBezTo>
                              <a:cubicBezTo>
                                <a:pt x="676992" y="-57324"/>
                                <a:pt x="931110" y="49620"/>
                                <a:pt x="1173328" y="0"/>
                              </a:cubicBezTo>
                              <a:cubicBezTo>
                                <a:pt x="1213547" y="119300"/>
                                <a:pt x="1123465" y="338251"/>
                                <a:pt x="1173328" y="433959"/>
                              </a:cubicBezTo>
                              <a:cubicBezTo>
                                <a:pt x="1223191" y="529667"/>
                                <a:pt x="1150517" y="721798"/>
                                <a:pt x="1173328" y="850900"/>
                              </a:cubicBezTo>
                              <a:cubicBezTo>
                                <a:pt x="981246" y="862898"/>
                                <a:pt x="810858" y="821128"/>
                                <a:pt x="574931" y="850900"/>
                              </a:cubicBezTo>
                              <a:cubicBezTo>
                                <a:pt x="339004" y="880672"/>
                                <a:pt x="200447" y="787765"/>
                                <a:pt x="0" y="850900"/>
                              </a:cubicBezTo>
                              <a:cubicBezTo>
                                <a:pt x="-26090" y="670146"/>
                                <a:pt x="45081" y="574903"/>
                                <a:pt x="0" y="450977"/>
                              </a:cubicBezTo>
                              <a:cubicBezTo>
                                <a:pt x="-45081" y="327051"/>
                                <a:pt x="559" y="99205"/>
                                <a:pt x="0" y="0"/>
                              </a:cubicBezTo>
                              <a:close/>
                            </a:path>
                          </a:pathLst>
                        </a:custGeom>
                        <a:ln w="19050">
                          <a:extLst>
                            <a:ext uri="{C807C97D-BFC1-408E-A445-0C87EB9F89A2}">
                              <ask:lineSketchStyleProps xmlns:ask="http://schemas.microsoft.com/office/drawing/2018/sketchyshapes" sd="762117690">
                                <a:prstGeom prst="rect">
                                  <a:avLst/>
                                </a:prstGeom>
                                <ask:type>
                                  <ask:lineSketchScribble/>
                                </ask:type>
                              </ask:lineSketchStyleProps>
                            </a:ext>
                          </a:extLst>
                        </a:ln>
                      </wps:spPr>
                      <wps:style>
                        <a:lnRef idx="2">
                          <a:schemeClr val="accent2"/>
                        </a:lnRef>
                        <a:fillRef idx="1">
                          <a:schemeClr val="lt1"/>
                        </a:fillRef>
                        <a:effectRef idx="0">
                          <a:schemeClr val="accent2"/>
                        </a:effectRef>
                        <a:fontRef idx="minor">
                          <a:schemeClr val="dk1"/>
                        </a:fontRef>
                      </wps:style>
                      <wps:txbx>
                        <w:txbxContent>
                          <w:p w14:paraId="412A9541" w14:textId="780C7F59" w:rsidR="00BA0457" w:rsidRDefault="00BA0457" w:rsidP="00BA0457">
                            <w:r>
                              <w:t xml:space="preserve">Enter the Yearly Salary </w:t>
                            </w:r>
                            <w:r w:rsidR="0063636B">
                              <w:t xml:space="preserve">for employees working this </w:t>
                            </w:r>
                            <w:proofErr w:type="gramStart"/>
                            <w:r w:rsidR="0063636B">
                              <w:t>role</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8B7A03" id="_x0000_s1035" type="#_x0000_t202" style="position:absolute;margin-left:135.4pt;margin-top:261pt;width:92.35pt;height:67pt;z-index:25079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" fillcolor="white [3201]" strokecolor="#ed7d31 [3205]" strokeweight="1.5pt">
                <v:textbox>
                  <w:txbxContent>
                    <w:p w14:paraId="412A9541" w14:textId="780C7F59" w:rsidR="00BA0457" w:rsidRDefault="00BA0457" w:rsidP="00BA0457">
                      <w:r>
                        <w:t xml:space="preserve">Enter the Yearly Salary </w:t>
                      </w:r>
                      <w:r w:rsidR="0063636B">
                        <w:t xml:space="preserve">for employees working this </w:t>
                      </w:r>
                      <w:proofErr w:type="gramStart"/>
                      <w:r w:rsidR="0063636B">
                        <w:t>role</w:t>
                      </w:r>
                      <w:proofErr w:type="gramEnd"/>
                    </w:p>
                  </w:txbxContent>
                </v:textbox>
              </v:shape>
            </w:pict>
          </mc:Fallback>
        </mc:AlternateContent>
      </w:r>
      <w:r w:rsidR="00321D35">
        <w:rPr>
          <w:noProof/>
        </w:rPr>
        <mc:AlternateContent>
          <mc:Choice Requires="wps">
            <w:drawing>
              <wp:anchor distT="0" distB="0" distL="114300" distR="114300" simplePos="0" relativeHeight="250955264" behindDoc="0" locked="0" layoutInCell="1" allowOverlap="1" wp14:anchorId="3AA2618B" wp14:editId="35753BCA">
                <wp:simplePos x="0" y="0"/>
                <wp:positionH relativeFrom="column">
                  <wp:posOffset>2999766</wp:posOffset>
                </wp:positionH>
                <wp:positionV relativeFrom="paragraph">
                  <wp:posOffset>3346069</wp:posOffset>
                </wp:positionV>
                <wp:extent cx="1217218" cy="850900"/>
                <wp:effectExtent l="19050" t="19050" r="59690" b="44450"/>
                <wp:wrapNone/>
                <wp:docPr id="2098197473" name="Text Box 4"/>
                <wp:cNvGraphicFramePr/>
                <a:graphic xmlns:a="http://schemas.openxmlformats.org/drawingml/2006/main">
                  <a:graphicData uri="http://schemas.microsoft.com/office/word/2010/wordprocessingShape">
                    <wps:wsp>
                      <wps:cNvSpPr txBox="1"/>
                      <wps:spPr>
                        <a:xfrm>
                          <a:off x="0" y="0"/>
                          <a:ext cx="1217218" cy="850900"/>
                        </a:xfrm>
                        <a:custGeom>
                          <a:avLst/>
                          <a:gdLst>
                            <a:gd name="connsiteX0" fmla="*/ 0 w 1217218"/>
                            <a:gd name="connsiteY0" fmla="*/ 0 h 850900"/>
                            <a:gd name="connsiteX1" fmla="*/ 393567 w 1217218"/>
                            <a:gd name="connsiteY1" fmla="*/ 0 h 850900"/>
                            <a:gd name="connsiteX2" fmla="*/ 811479 w 1217218"/>
                            <a:gd name="connsiteY2" fmla="*/ 0 h 850900"/>
                            <a:gd name="connsiteX3" fmla="*/ 1217218 w 1217218"/>
                            <a:gd name="connsiteY3" fmla="*/ 0 h 850900"/>
                            <a:gd name="connsiteX4" fmla="*/ 1217218 w 1217218"/>
                            <a:gd name="connsiteY4" fmla="*/ 433959 h 850900"/>
                            <a:gd name="connsiteX5" fmla="*/ 1217218 w 1217218"/>
                            <a:gd name="connsiteY5" fmla="*/ 850900 h 850900"/>
                            <a:gd name="connsiteX6" fmla="*/ 787134 w 1217218"/>
                            <a:gd name="connsiteY6" fmla="*/ 850900 h 850900"/>
                            <a:gd name="connsiteX7" fmla="*/ 357051 w 1217218"/>
                            <a:gd name="connsiteY7" fmla="*/ 850900 h 850900"/>
                            <a:gd name="connsiteX8" fmla="*/ 0 w 1217218"/>
                            <a:gd name="connsiteY8" fmla="*/ 850900 h 850900"/>
                            <a:gd name="connsiteX9" fmla="*/ 0 w 1217218"/>
                            <a:gd name="connsiteY9" fmla="*/ 416941 h 850900"/>
                            <a:gd name="connsiteX10" fmla="*/ 0 w 1217218"/>
                            <a:gd name="connsiteY10" fmla="*/ 0 h 8509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217218" h="850900" fill="none" extrusionOk="0">
                              <a:moveTo>
                                <a:pt x="0" y="0"/>
                              </a:moveTo>
                              <a:cubicBezTo>
                                <a:pt x="167826" y="-27944"/>
                                <a:pt x="251189" y="43296"/>
                                <a:pt x="393567" y="0"/>
                              </a:cubicBezTo>
                              <a:cubicBezTo>
                                <a:pt x="535945" y="-43296"/>
                                <a:pt x="623385" y="3606"/>
                                <a:pt x="811479" y="0"/>
                              </a:cubicBezTo>
                              <a:cubicBezTo>
                                <a:pt x="999573" y="-3606"/>
                                <a:pt x="1055699" y="40003"/>
                                <a:pt x="1217218" y="0"/>
                              </a:cubicBezTo>
                              <a:cubicBezTo>
                                <a:pt x="1269240" y="135029"/>
                                <a:pt x="1202008" y="300294"/>
                                <a:pt x="1217218" y="433959"/>
                              </a:cubicBezTo>
                              <a:cubicBezTo>
                                <a:pt x="1232428" y="567624"/>
                                <a:pt x="1191015" y="728664"/>
                                <a:pt x="1217218" y="850900"/>
                              </a:cubicBezTo>
                              <a:cubicBezTo>
                                <a:pt x="1042785" y="863835"/>
                                <a:pt x="972306" y="813004"/>
                                <a:pt x="787134" y="850900"/>
                              </a:cubicBezTo>
                              <a:cubicBezTo>
                                <a:pt x="601962" y="888796"/>
                                <a:pt x="546397" y="827631"/>
                                <a:pt x="357051" y="850900"/>
                              </a:cubicBezTo>
                              <a:cubicBezTo>
                                <a:pt x="167705" y="874169"/>
                                <a:pt x="113284" y="814296"/>
                                <a:pt x="0" y="850900"/>
                              </a:cubicBezTo>
                              <a:cubicBezTo>
                                <a:pt x="-21959" y="753685"/>
                                <a:pt x="26811" y="609227"/>
                                <a:pt x="0" y="416941"/>
                              </a:cubicBezTo>
                              <a:cubicBezTo>
                                <a:pt x="-26811" y="224655"/>
                                <a:pt x="25445" y="184803"/>
                                <a:pt x="0" y="0"/>
                              </a:cubicBezTo>
                              <a:close/>
                            </a:path>
                            <a:path w="1217218" h="850900" stroke="0" extrusionOk="0">
                              <a:moveTo>
                                <a:pt x="0" y="0"/>
                              </a:moveTo>
                              <a:cubicBezTo>
                                <a:pt x="176245" y="-18678"/>
                                <a:pt x="192315" y="637"/>
                                <a:pt x="369223" y="0"/>
                              </a:cubicBezTo>
                              <a:cubicBezTo>
                                <a:pt x="546131" y="-637"/>
                                <a:pt x="661701" y="43931"/>
                                <a:pt x="774962" y="0"/>
                              </a:cubicBezTo>
                              <a:cubicBezTo>
                                <a:pt x="888223" y="-43931"/>
                                <a:pt x="1013333" y="7276"/>
                                <a:pt x="1217218" y="0"/>
                              </a:cubicBezTo>
                              <a:cubicBezTo>
                                <a:pt x="1266369" y="184724"/>
                                <a:pt x="1179090" y="273661"/>
                                <a:pt x="1217218" y="442468"/>
                              </a:cubicBezTo>
                              <a:cubicBezTo>
                                <a:pt x="1255346" y="611275"/>
                                <a:pt x="1182636" y="649101"/>
                                <a:pt x="1217218" y="850900"/>
                              </a:cubicBezTo>
                              <a:cubicBezTo>
                                <a:pt x="1127810" y="896005"/>
                                <a:pt x="936833" y="806910"/>
                                <a:pt x="823651" y="850900"/>
                              </a:cubicBezTo>
                              <a:cubicBezTo>
                                <a:pt x="710469" y="894890"/>
                                <a:pt x="593078" y="823333"/>
                                <a:pt x="454428" y="850900"/>
                              </a:cubicBezTo>
                              <a:cubicBezTo>
                                <a:pt x="315778" y="878467"/>
                                <a:pt x="134806" y="837733"/>
                                <a:pt x="0" y="850900"/>
                              </a:cubicBezTo>
                              <a:cubicBezTo>
                                <a:pt x="-2974" y="645086"/>
                                <a:pt x="3325" y="530241"/>
                                <a:pt x="0" y="408432"/>
                              </a:cubicBezTo>
                              <a:cubicBezTo>
                                <a:pt x="-3325" y="286623"/>
                                <a:pt x="48383" y="83156"/>
                                <a:pt x="0" y="0"/>
                              </a:cubicBezTo>
                              <a:close/>
                            </a:path>
                          </a:pathLst>
                        </a:custGeom>
                        <a:ln w="19050">
                          <a:extLst>
                            <a:ext uri="{C807C97D-BFC1-408E-A445-0C87EB9F89A2}">
                              <ask:lineSketchStyleProps xmlns:ask="http://schemas.microsoft.com/office/drawing/2018/sketchyshapes" sd="762117690">
                                <a:prstGeom prst="rect">
                                  <a:avLst/>
                                </a:prstGeom>
                                <ask:type>
                                  <ask:lineSketchScribble/>
                                </ask:type>
                              </ask:lineSketchStyleProps>
                            </a:ext>
                          </a:extLst>
                        </a:ln>
                      </wps:spPr>
                      <wps:style>
                        <a:lnRef idx="2">
                          <a:schemeClr val="accent2"/>
                        </a:lnRef>
                        <a:fillRef idx="1">
                          <a:schemeClr val="lt1"/>
                        </a:fillRef>
                        <a:effectRef idx="0">
                          <a:schemeClr val="accent2"/>
                        </a:effectRef>
                        <a:fontRef idx="minor">
                          <a:schemeClr val="dk1"/>
                        </a:fontRef>
                      </wps:style>
                      <wps:txbx>
                        <w:txbxContent>
                          <w:p w14:paraId="57267255" w14:textId="7000EFF6" w:rsidR="0063636B" w:rsidRDefault="0063636B" w:rsidP="0063636B">
                            <w:r>
                              <w:t xml:space="preserve">Enter a descriptive Name for what this Department </w:t>
                            </w:r>
                            <w:proofErr w:type="gramStart"/>
                            <w:r>
                              <w:t>is</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A2618B" id="_x0000_s1036" type="#_x0000_t202" style="position:absolute;margin-left:236.2pt;margin-top:263.45pt;width:95.85pt;height:67pt;z-index:25095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" fillcolor="white [3201]" strokecolor="#ed7d31 [3205]" strokeweight="1.5pt">
                <v:textbox>
                  <w:txbxContent>
                    <w:p w14:paraId="57267255" w14:textId="7000EFF6" w:rsidR="0063636B" w:rsidRDefault="0063636B" w:rsidP="0063636B">
                      <w:r>
                        <w:t xml:space="preserve">Enter a descriptive Name for what this Department </w:t>
                      </w:r>
                      <w:proofErr w:type="gramStart"/>
                      <w:r>
                        <w:t>is</w:t>
                      </w:r>
                      <w:proofErr w:type="gramEnd"/>
                    </w:p>
                  </w:txbxContent>
                </v:textbox>
              </v:shape>
            </w:pict>
          </mc:Fallback>
        </mc:AlternateContent>
      </w:r>
      <w:r w:rsidR="00321D35">
        <w:rPr>
          <w:noProof/>
        </w:rPr>
        <mc:AlternateContent>
          <mc:Choice Requires="wps">
            <w:drawing>
              <wp:anchor distT="0" distB="0" distL="114300" distR="114300" simplePos="0" relativeHeight="250605056" behindDoc="0" locked="0" layoutInCell="1" allowOverlap="1" wp14:anchorId="105BE909" wp14:editId="43D4A7CD">
                <wp:simplePos x="0" y="0"/>
                <wp:positionH relativeFrom="column">
                  <wp:posOffset>4293870</wp:posOffset>
                </wp:positionH>
                <wp:positionV relativeFrom="paragraph">
                  <wp:posOffset>3360496</wp:posOffset>
                </wp:positionV>
                <wp:extent cx="1567815" cy="814705"/>
                <wp:effectExtent l="19050" t="19050" r="32385" b="42545"/>
                <wp:wrapNone/>
                <wp:docPr id="1445912259" name="Text Box 4"/>
                <wp:cNvGraphicFramePr/>
                <a:graphic xmlns:a="http://schemas.openxmlformats.org/drawingml/2006/main">
                  <a:graphicData uri="http://schemas.microsoft.com/office/word/2010/wordprocessingShape">
                    <wps:wsp>
                      <wps:cNvSpPr txBox="1"/>
                      <wps:spPr>
                        <a:xfrm>
                          <a:off x="0" y="0"/>
                          <a:ext cx="1567815" cy="814705"/>
                        </a:xfrm>
                        <a:custGeom>
                          <a:avLst/>
                          <a:gdLst>
                            <a:gd name="connsiteX0" fmla="*/ 0 w 1568348"/>
                            <a:gd name="connsiteY0" fmla="*/ 0 h 814883"/>
                            <a:gd name="connsiteX1" fmla="*/ 507099 w 1568348"/>
                            <a:gd name="connsiteY1" fmla="*/ 0 h 814883"/>
                            <a:gd name="connsiteX2" fmla="*/ 1045565 w 1568348"/>
                            <a:gd name="connsiteY2" fmla="*/ 0 h 814883"/>
                            <a:gd name="connsiteX3" fmla="*/ 1568348 w 1568348"/>
                            <a:gd name="connsiteY3" fmla="*/ 0 h 814883"/>
                            <a:gd name="connsiteX4" fmla="*/ 1568348 w 1568348"/>
                            <a:gd name="connsiteY4" fmla="*/ 415590 h 814883"/>
                            <a:gd name="connsiteX5" fmla="*/ 1568348 w 1568348"/>
                            <a:gd name="connsiteY5" fmla="*/ 814883 h 814883"/>
                            <a:gd name="connsiteX6" fmla="*/ 1014198 w 1568348"/>
                            <a:gd name="connsiteY6" fmla="*/ 814883 h 814883"/>
                            <a:gd name="connsiteX7" fmla="*/ 460049 w 1568348"/>
                            <a:gd name="connsiteY7" fmla="*/ 814883 h 814883"/>
                            <a:gd name="connsiteX8" fmla="*/ 0 w 1568348"/>
                            <a:gd name="connsiteY8" fmla="*/ 814883 h 814883"/>
                            <a:gd name="connsiteX9" fmla="*/ 0 w 1568348"/>
                            <a:gd name="connsiteY9" fmla="*/ 399293 h 814883"/>
                            <a:gd name="connsiteX10" fmla="*/ 0 w 1568348"/>
                            <a:gd name="connsiteY10" fmla="*/ 0 h 81488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568348" h="814883" fill="none" extrusionOk="0">
                              <a:moveTo>
                                <a:pt x="0" y="0"/>
                              </a:moveTo>
                              <a:cubicBezTo>
                                <a:pt x="125207" y="-26476"/>
                                <a:pt x="347821" y="33281"/>
                                <a:pt x="507099" y="0"/>
                              </a:cubicBezTo>
                              <a:cubicBezTo>
                                <a:pt x="666377" y="-33281"/>
                                <a:pt x="834476" y="5904"/>
                                <a:pt x="1045565" y="0"/>
                              </a:cubicBezTo>
                              <a:cubicBezTo>
                                <a:pt x="1256654" y="-5904"/>
                                <a:pt x="1454957" y="43657"/>
                                <a:pt x="1568348" y="0"/>
                              </a:cubicBezTo>
                              <a:cubicBezTo>
                                <a:pt x="1570303" y="108992"/>
                                <a:pt x="1541771" y="331048"/>
                                <a:pt x="1568348" y="415590"/>
                              </a:cubicBezTo>
                              <a:cubicBezTo>
                                <a:pt x="1594925" y="500132"/>
                                <a:pt x="1554151" y="667687"/>
                                <a:pt x="1568348" y="814883"/>
                              </a:cubicBezTo>
                              <a:cubicBezTo>
                                <a:pt x="1341442" y="817574"/>
                                <a:pt x="1264054" y="771140"/>
                                <a:pt x="1014198" y="814883"/>
                              </a:cubicBezTo>
                              <a:cubicBezTo>
                                <a:pt x="764342" y="858626"/>
                                <a:pt x="628314" y="812645"/>
                                <a:pt x="460049" y="814883"/>
                              </a:cubicBezTo>
                              <a:cubicBezTo>
                                <a:pt x="291784" y="817121"/>
                                <a:pt x="136804" y="783408"/>
                                <a:pt x="0" y="814883"/>
                              </a:cubicBezTo>
                              <a:cubicBezTo>
                                <a:pt x="-20824" y="627147"/>
                                <a:pt x="48223" y="578464"/>
                                <a:pt x="0" y="399293"/>
                              </a:cubicBezTo>
                              <a:cubicBezTo>
                                <a:pt x="-48223" y="220122"/>
                                <a:pt x="37675" y="90421"/>
                                <a:pt x="0" y="0"/>
                              </a:cubicBezTo>
                              <a:close/>
                            </a:path>
                            <a:path w="1568348" h="814883" stroke="0" extrusionOk="0">
                              <a:moveTo>
                                <a:pt x="0" y="0"/>
                              </a:moveTo>
                              <a:cubicBezTo>
                                <a:pt x="111014" y="-37774"/>
                                <a:pt x="353438" y="31303"/>
                                <a:pt x="475732" y="0"/>
                              </a:cubicBezTo>
                              <a:cubicBezTo>
                                <a:pt x="598026" y="-31303"/>
                                <a:pt x="779764" y="37984"/>
                                <a:pt x="998515" y="0"/>
                              </a:cubicBezTo>
                              <a:cubicBezTo>
                                <a:pt x="1217266" y="-37984"/>
                                <a:pt x="1357610" y="50230"/>
                                <a:pt x="1568348" y="0"/>
                              </a:cubicBezTo>
                              <a:cubicBezTo>
                                <a:pt x="1577649" y="102835"/>
                                <a:pt x="1549452" y="226688"/>
                                <a:pt x="1568348" y="423739"/>
                              </a:cubicBezTo>
                              <a:cubicBezTo>
                                <a:pt x="1587244" y="620790"/>
                                <a:pt x="1539362" y="622006"/>
                                <a:pt x="1568348" y="814883"/>
                              </a:cubicBezTo>
                              <a:cubicBezTo>
                                <a:pt x="1402796" y="845825"/>
                                <a:pt x="1239101" y="797893"/>
                                <a:pt x="1061249" y="814883"/>
                              </a:cubicBezTo>
                              <a:cubicBezTo>
                                <a:pt x="883397" y="831873"/>
                                <a:pt x="763156" y="763204"/>
                                <a:pt x="585517" y="814883"/>
                              </a:cubicBezTo>
                              <a:cubicBezTo>
                                <a:pt x="407878" y="866562"/>
                                <a:pt x="264694" y="781292"/>
                                <a:pt x="0" y="814883"/>
                              </a:cubicBezTo>
                              <a:cubicBezTo>
                                <a:pt x="-18405" y="725775"/>
                                <a:pt x="35207" y="591281"/>
                                <a:pt x="0" y="391144"/>
                              </a:cubicBezTo>
                              <a:cubicBezTo>
                                <a:pt x="-35207" y="191007"/>
                                <a:pt x="31308" y="114972"/>
                                <a:pt x="0" y="0"/>
                              </a:cubicBezTo>
                              <a:close/>
                            </a:path>
                          </a:pathLst>
                        </a:custGeom>
                        <a:ln w="19050">
                          <a:extLst>
                            <a:ext uri="{C807C97D-BFC1-408E-A445-0C87EB9F89A2}">
                              <ask:lineSketchStyleProps xmlns:ask="http://schemas.microsoft.com/office/drawing/2018/sketchyshapes" sd="762117690">
                                <a:prstGeom prst="rect">
                                  <a:avLst/>
                                </a:prstGeom>
                                <ask:type>
                                  <ask:lineSketchScribble/>
                                </ask:type>
                              </ask:lineSketchStyleProps>
                            </a:ext>
                          </a:extLst>
                        </a:ln>
                      </wps:spPr>
                      <wps:style>
                        <a:lnRef idx="2">
                          <a:schemeClr val="accent2"/>
                        </a:lnRef>
                        <a:fillRef idx="1">
                          <a:schemeClr val="lt1"/>
                        </a:fillRef>
                        <a:effectRef idx="0">
                          <a:schemeClr val="accent2"/>
                        </a:effectRef>
                        <a:fontRef idx="minor">
                          <a:schemeClr val="dk1"/>
                        </a:fontRef>
                      </wps:style>
                      <wps:txbx>
                        <w:txbxContent>
                          <w:p w14:paraId="2E9E5DBE" w14:textId="40DCFE87" w:rsidR="001220F6" w:rsidRDefault="001220F6" w:rsidP="001220F6">
                            <w:r>
                              <w:t>Each Department is assigned a unique code</w:t>
                            </w:r>
                            <w:r w:rsidR="00BA0457">
                              <w:t>. It is recommended they are of the format “</w:t>
                            </w:r>
                            <w:proofErr w:type="gramStart"/>
                            <w:r w:rsidR="00BA0457">
                              <w:t>AA1”</w:t>
                            </w:r>
                            <w:proofErr w:type="gramEnd"/>
                            <w:r w:rsidR="00BA0457">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5BE909" id="_x0000_s1037" type="#_x0000_t202" style="position:absolute;margin-left:338.1pt;margin-top:264.6pt;width:123.45pt;height:64.15pt;z-index:25060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" fillcolor="white [3201]" strokecolor="#ed7d31 [3205]" strokeweight="1.5pt">
                <v:textbox>
                  <w:txbxContent>
                    <w:p w14:paraId="2E9E5DBE" w14:textId="40DCFE87" w:rsidR="001220F6" w:rsidRDefault="001220F6" w:rsidP="001220F6">
                      <w:r>
                        <w:t>Each Department is assigned a unique code</w:t>
                      </w:r>
                      <w:r w:rsidR="00BA0457">
                        <w:t>. It is recommended they are of the format “</w:t>
                      </w:r>
                      <w:proofErr w:type="gramStart"/>
                      <w:r w:rsidR="00BA0457">
                        <w:t>AA1”</w:t>
                      </w:r>
                      <w:proofErr w:type="gramEnd"/>
                      <w:r w:rsidR="00BA0457">
                        <w:t xml:space="preserve"> </w:t>
                      </w:r>
                    </w:p>
                  </w:txbxContent>
                </v:textbox>
              </v:shape>
            </w:pict>
          </mc:Fallback>
        </mc:AlternateContent>
      </w:r>
      <w:r w:rsidR="006143C8" w:rsidRPr="006143C8">
        <w:drawing>
          <wp:inline distT="0" distB="0" distL="0" distR="0" wp14:anchorId="01F08B17" wp14:editId="018F6A4E">
            <wp:extent cx="6645910" cy="2724150"/>
            <wp:effectExtent l="0" t="0" r="2540" b="0"/>
            <wp:docPr id="1138887755"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887755" name="Picture 1" descr="Graphical user interface, text, application, email&#10;&#10;Description automatically generated"/>
                    <pic:cNvPicPr/>
                  </pic:nvPicPr>
                  <pic:blipFill>
                    <a:blip r:embed="rId29"/>
                    <a:stretch>
                      <a:fillRect/>
                    </a:stretch>
                  </pic:blipFill>
                  <pic:spPr>
                    <a:xfrm>
                      <a:off x="0" y="0"/>
                      <a:ext cx="6645910" cy="2724150"/>
                    </a:xfrm>
                    <a:prstGeom prst="rect">
                      <a:avLst/>
                    </a:prstGeom>
                  </pic:spPr>
                </pic:pic>
              </a:graphicData>
            </a:graphic>
          </wp:inline>
        </w:drawing>
      </w:r>
    </w:p>
    <w:p w14:paraId="24902657" w14:textId="2BAD04E2" w:rsidR="004C5A0E" w:rsidRDefault="00ED1AD5" w:rsidP="00ED1AD5">
      <w:pPr>
        <w:pStyle w:val="Caption"/>
      </w:pPr>
      <w:bookmarkStart w:id="52" w:name="_Toc132911641"/>
      <w:bookmarkStart w:id="53" w:name="_Toc132911735"/>
      <w:r>
        <w:rPr>
          <w:noProof/>
        </w:rPr>
        <mc:AlternateContent>
          <mc:Choice Requires="wps">
            <w:drawing>
              <wp:anchor distT="0" distB="0" distL="114300" distR="114300" simplePos="0" relativeHeight="251100672" behindDoc="0" locked="0" layoutInCell="1" allowOverlap="1" wp14:anchorId="56553670" wp14:editId="5C09E9D4">
                <wp:simplePos x="0" y="0"/>
                <wp:positionH relativeFrom="column">
                  <wp:posOffset>-64541</wp:posOffset>
                </wp:positionH>
                <wp:positionV relativeFrom="paragraph">
                  <wp:posOffset>294005</wp:posOffset>
                </wp:positionV>
                <wp:extent cx="1568348" cy="1297686"/>
                <wp:effectExtent l="19050" t="19050" r="32385" b="36195"/>
                <wp:wrapNone/>
                <wp:docPr id="1465384917" name="Text Box 4"/>
                <wp:cNvGraphicFramePr/>
                <a:graphic xmlns:a="http://schemas.openxmlformats.org/drawingml/2006/main">
                  <a:graphicData uri="http://schemas.microsoft.com/office/word/2010/wordprocessingShape">
                    <wps:wsp>
                      <wps:cNvSpPr txBox="1"/>
                      <wps:spPr>
                        <a:xfrm>
                          <a:off x="0" y="0"/>
                          <a:ext cx="1568348" cy="1297686"/>
                        </a:xfrm>
                        <a:custGeom>
                          <a:avLst/>
                          <a:gdLst>
                            <a:gd name="connsiteX0" fmla="*/ 0 w 1568348"/>
                            <a:gd name="connsiteY0" fmla="*/ 0 h 1297686"/>
                            <a:gd name="connsiteX1" fmla="*/ 475732 w 1568348"/>
                            <a:gd name="connsiteY1" fmla="*/ 0 h 1297686"/>
                            <a:gd name="connsiteX2" fmla="*/ 998515 w 1568348"/>
                            <a:gd name="connsiteY2" fmla="*/ 0 h 1297686"/>
                            <a:gd name="connsiteX3" fmla="*/ 1568348 w 1568348"/>
                            <a:gd name="connsiteY3" fmla="*/ 0 h 1297686"/>
                            <a:gd name="connsiteX4" fmla="*/ 1568348 w 1568348"/>
                            <a:gd name="connsiteY4" fmla="*/ 458516 h 1297686"/>
                            <a:gd name="connsiteX5" fmla="*/ 1568348 w 1568348"/>
                            <a:gd name="connsiteY5" fmla="*/ 904055 h 1297686"/>
                            <a:gd name="connsiteX6" fmla="*/ 1568348 w 1568348"/>
                            <a:gd name="connsiteY6" fmla="*/ 1297686 h 1297686"/>
                            <a:gd name="connsiteX7" fmla="*/ 1029882 w 1568348"/>
                            <a:gd name="connsiteY7" fmla="*/ 1297686 h 1297686"/>
                            <a:gd name="connsiteX8" fmla="*/ 491416 w 1568348"/>
                            <a:gd name="connsiteY8" fmla="*/ 1297686 h 1297686"/>
                            <a:gd name="connsiteX9" fmla="*/ 0 w 1568348"/>
                            <a:gd name="connsiteY9" fmla="*/ 1297686 h 1297686"/>
                            <a:gd name="connsiteX10" fmla="*/ 0 w 1568348"/>
                            <a:gd name="connsiteY10" fmla="*/ 904055 h 1297686"/>
                            <a:gd name="connsiteX11" fmla="*/ 0 w 1568348"/>
                            <a:gd name="connsiteY11" fmla="*/ 484469 h 1297686"/>
                            <a:gd name="connsiteX12" fmla="*/ 0 w 1568348"/>
                            <a:gd name="connsiteY12" fmla="*/ 0 h 129768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1568348" h="1297686" extrusionOk="0">
                              <a:moveTo>
                                <a:pt x="0" y="0"/>
                              </a:moveTo>
                              <a:cubicBezTo>
                                <a:pt x="111014" y="-37774"/>
                                <a:pt x="353438" y="31303"/>
                                <a:pt x="475732" y="0"/>
                              </a:cubicBezTo>
                              <a:cubicBezTo>
                                <a:pt x="598026" y="-31303"/>
                                <a:pt x="779764" y="37984"/>
                                <a:pt x="998515" y="0"/>
                              </a:cubicBezTo>
                              <a:cubicBezTo>
                                <a:pt x="1217266" y="-37984"/>
                                <a:pt x="1357610" y="50230"/>
                                <a:pt x="1568348" y="0"/>
                              </a:cubicBezTo>
                              <a:cubicBezTo>
                                <a:pt x="1591982" y="126947"/>
                                <a:pt x="1526792" y="326000"/>
                                <a:pt x="1568348" y="458516"/>
                              </a:cubicBezTo>
                              <a:cubicBezTo>
                                <a:pt x="1609904" y="591032"/>
                                <a:pt x="1567708" y="756751"/>
                                <a:pt x="1568348" y="904055"/>
                              </a:cubicBezTo>
                              <a:cubicBezTo>
                                <a:pt x="1568988" y="1051359"/>
                                <a:pt x="1567443" y="1124462"/>
                                <a:pt x="1568348" y="1297686"/>
                              </a:cubicBezTo>
                              <a:cubicBezTo>
                                <a:pt x="1358513" y="1310311"/>
                                <a:pt x="1155432" y="1285032"/>
                                <a:pt x="1029882" y="1297686"/>
                              </a:cubicBezTo>
                              <a:cubicBezTo>
                                <a:pt x="904332" y="1310340"/>
                                <a:pt x="746921" y="1266986"/>
                                <a:pt x="491416" y="1297686"/>
                              </a:cubicBezTo>
                              <a:cubicBezTo>
                                <a:pt x="235911" y="1328386"/>
                                <a:pt x="175623" y="1256660"/>
                                <a:pt x="0" y="1297686"/>
                              </a:cubicBezTo>
                              <a:cubicBezTo>
                                <a:pt x="-19760" y="1169144"/>
                                <a:pt x="26915" y="990481"/>
                                <a:pt x="0" y="904055"/>
                              </a:cubicBezTo>
                              <a:cubicBezTo>
                                <a:pt x="-26915" y="817629"/>
                                <a:pt x="14414" y="622767"/>
                                <a:pt x="0" y="484469"/>
                              </a:cubicBezTo>
                              <a:cubicBezTo>
                                <a:pt x="-14414" y="346171"/>
                                <a:pt x="31292" y="242228"/>
                                <a:pt x="0" y="0"/>
                              </a:cubicBezTo>
                              <a:close/>
                            </a:path>
                          </a:pathLst>
                        </a:custGeom>
                        <a:noFill/>
                        <a:ln w="19050">
                          <a:extLst>
                            <a:ext uri="{C807C97D-BFC1-408E-A445-0C87EB9F89A2}">
                              <ask:lineSketchStyleProps xmlns:ask="http://schemas.microsoft.com/office/drawing/2018/sketchyshapes" sd="762117690">
                                <a:prstGeom prst="rect">
                                  <a:avLst/>
                                </a:prstGeom>
                                <ask:type>
                                  <ask:lineSketchScribble/>
                                </ask:type>
                              </ask:lineSketchStyleProps>
                            </a:ext>
                          </a:extLst>
                        </a:ln>
                      </wps:spPr>
                      <wps:style>
                        <a:lnRef idx="2">
                          <a:schemeClr val="accent2"/>
                        </a:lnRef>
                        <a:fillRef idx="1">
                          <a:schemeClr val="lt1"/>
                        </a:fillRef>
                        <a:effectRef idx="0">
                          <a:schemeClr val="accent2"/>
                        </a:effectRef>
                        <a:fontRef idx="minor">
                          <a:schemeClr val="dk1"/>
                        </a:fontRef>
                      </wps:style>
                      <wps:txbx>
                        <w:txbxContent>
                          <w:p w14:paraId="57151C50" w14:textId="77777777" w:rsidR="00321D35" w:rsidRDefault="00321D35" w:rsidP="007E37B9"/>
                          <w:p w14:paraId="78B70A01" w14:textId="2D2BA795" w:rsidR="007E37B9" w:rsidRDefault="007E37B9" w:rsidP="007E37B9">
                            <w:r>
                              <w:t xml:space="preserve">This Section Allows you to navigate though all existing records. </w:t>
                            </w:r>
                            <w:r w:rsidR="00321D35">
                              <w:t>(This will be the same on all Forms)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553670" id="_x0000_s1038" type="#_x0000_t202" style="position:absolute;margin-left:-5.1pt;margin-top:23.15pt;width:123.5pt;height:102.2pt;z-index:25110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" filled="f" strokecolor="#ed7d31 [3205]" strokeweight="1.5pt">
                <v:textbox>
                  <w:txbxContent>
                    <w:p w14:paraId="57151C50" w14:textId="77777777" w:rsidR="00321D35" w:rsidRDefault="00321D35" w:rsidP="007E37B9"/>
                    <w:p w14:paraId="78B70A01" w14:textId="2D2BA795" w:rsidR="007E37B9" w:rsidRDefault="007E37B9" w:rsidP="007E37B9">
                      <w:r>
                        <w:t xml:space="preserve">This Section Allows you to navigate though all existing records. </w:t>
                      </w:r>
                      <w:r w:rsidR="00321D35">
                        <w:t>(This will be the same on all Forms)</w:t>
                      </w:r>
                    </w:p>
                  </w:txbxContent>
                </v:textbox>
              </v:shape>
            </w:pict>
          </mc:Fallback>
        </mc:AlternateContent>
      </w:r>
      <w:r>
        <w:t xml:space="preserve">Figure </w:t>
      </w:r>
      <w:fldSimple w:instr=" SEQ Figure \* ARABIC ">
        <w:r w:rsidR="00E472B1">
          <w:rPr>
            <w:noProof/>
          </w:rPr>
          <w:t>16</w:t>
        </w:r>
      </w:fldSimple>
      <w:r>
        <w:t>: Branch Departments User Data Entry Form</w:t>
      </w:r>
      <w:bookmarkEnd w:id="52"/>
      <w:bookmarkEnd w:id="53"/>
    </w:p>
    <w:p w14:paraId="3F3376DF" w14:textId="19F5A878" w:rsidR="007E71F8" w:rsidRPr="007E71F8" w:rsidRDefault="00ED1AD5" w:rsidP="007E71F8">
      <w:r>
        <w:rPr>
          <w:noProof/>
        </w:rPr>
        <mc:AlternateContent>
          <mc:Choice Requires="wps">
            <w:drawing>
              <wp:anchor distT="0" distB="0" distL="114300" distR="114300" simplePos="0" relativeHeight="251205120" behindDoc="0" locked="0" layoutInCell="1" allowOverlap="1" wp14:anchorId="63903FB3" wp14:editId="76774A16">
                <wp:simplePos x="0" y="0"/>
                <wp:positionH relativeFrom="column">
                  <wp:posOffset>5998870</wp:posOffset>
                </wp:positionH>
                <wp:positionV relativeFrom="paragraph">
                  <wp:posOffset>28702</wp:posOffset>
                </wp:positionV>
                <wp:extent cx="878155" cy="1382065"/>
                <wp:effectExtent l="19050" t="19050" r="36830" b="46990"/>
                <wp:wrapNone/>
                <wp:docPr id="1243943071" name="Text Box 4"/>
                <wp:cNvGraphicFramePr/>
                <a:graphic xmlns:a="http://schemas.openxmlformats.org/drawingml/2006/main">
                  <a:graphicData uri="http://schemas.microsoft.com/office/word/2010/wordprocessingShape">
                    <wps:wsp>
                      <wps:cNvSpPr txBox="1"/>
                      <wps:spPr>
                        <a:xfrm>
                          <a:off x="0" y="0"/>
                          <a:ext cx="878155" cy="1382065"/>
                        </a:xfrm>
                        <a:custGeom>
                          <a:avLst/>
                          <a:gdLst>
                            <a:gd name="connsiteX0" fmla="*/ 0 w 878155"/>
                            <a:gd name="connsiteY0" fmla="*/ 0 h 1382065"/>
                            <a:gd name="connsiteX1" fmla="*/ 430296 w 878155"/>
                            <a:gd name="connsiteY1" fmla="*/ 0 h 1382065"/>
                            <a:gd name="connsiteX2" fmla="*/ 878155 w 878155"/>
                            <a:gd name="connsiteY2" fmla="*/ 0 h 1382065"/>
                            <a:gd name="connsiteX3" fmla="*/ 878155 w 878155"/>
                            <a:gd name="connsiteY3" fmla="*/ 433047 h 1382065"/>
                            <a:gd name="connsiteX4" fmla="*/ 878155 w 878155"/>
                            <a:gd name="connsiteY4" fmla="*/ 852273 h 1382065"/>
                            <a:gd name="connsiteX5" fmla="*/ 878155 w 878155"/>
                            <a:gd name="connsiteY5" fmla="*/ 1382065 h 1382065"/>
                            <a:gd name="connsiteX6" fmla="*/ 421514 w 878155"/>
                            <a:gd name="connsiteY6" fmla="*/ 1382065 h 1382065"/>
                            <a:gd name="connsiteX7" fmla="*/ 0 w 878155"/>
                            <a:gd name="connsiteY7" fmla="*/ 1382065 h 1382065"/>
                            <a:gd name="connsiteX8" fmla="*/ 0 w 878155"/>
                            <a:gd name="connsiteY8" fmla="*/ 907556 h 1382065"/>
                            <a:gd name="connsiteX9" fmla="*/ 0 w 878155"/>
                            <a:gd name="connsiteY9" fmla="*/ 446868 h 1382065"/>
                            <a:gd name="connsiteX10" fmla="*/ 0 w 878155"/>
                            <a:gd name="connsiteY10" fmla="*/ 0 h 13820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878155" h="1382065" fill="none" extrusionOk="0">
                              <a:moveTo>
                                <a:pt x="0" y="0"/>
                              </a:moveTo>
                              <a:cubicBezTo>
                                <a:pt x="144263" y="-47718"/>
                                <a:pt x="239127" y="19996"/>
                                <a:pt x="430296" y="0"/>
                              </a:cubicBezTo>
                              <a:cubicBezTo>
                                <a:pt x="621465" y="-19996"/>
                                <a:pt x="709091" y="46279"/>
                                <a:pt x="878155" y="0"/>
                              </a:cubicBezTo>
                              <a:cubicBezTo>
                                <a:pt x="921327" y="109772"/>
                                <a:pt x="850595" y="338775"/>
                                <a:pt x="878155" y="433047"/>
                              </a:cubicBezTo>
                              <a:cubicBezTo>
                                <a:pt x="905715" y="527319"/>
                                <a:pt x="832896" y="766342"/>
                                <a:pt x="878155" y="852273"/>
                              </a:cubicBezTo>
                              <a:cubicBezTo>
                                <a:pt x="923414" y="938204"/>
                                <a:pt x="835067" y="1202857"/>
                                <a:pt x="878155" y="1382065"/>
                              </a:cubicBezTo>
                              <a:cubicBezTo>
                                <a:pt x="732459" y="1431324"/>
                                <a:pt x="645186" y="1344839"/>
                                <a:pt x="421514" y="1382065"/>
                              </a:cubicBezTo>
                              <a:cubicBezTo>
                                <a:pt x="197842" y="1419291"/>
                                <a:pt x="87304" y="1340312"/>
                                <a:pt x="0" y="1382065"/>
                              </a:cubicBezTo>
                              <a:cubicBezTo>
                                <a:pt x="-8999" y="1205564"/>
                                <a:pt x="45983" y="1066670"/>
                                <a:pt x="0" y="907556"/>
                              </a:cubicBezTo>
                              <a:cubicBezTo>
                                <a:pt x="-45983" y="748442"/>
                                <a:pt x="26907" y="572019"/>
                                <a:pt x="0" y="446868"/>
                              </a:cubicBezTo>
                              <a:cubicBezTo>
                                <a:pt x="-26907" y="321717"/>
                                <a:pt x="2177" y="90694"/>
                                <a:pt x="0" y="0"/>
                              </a:cubicBezTo>
                              <a:close/>
                            </a:path>
                            <a:path w="878155" h="1382065" stroke="0" extrusionOk="0">
                              <a:moveTo>
                                <a:pt x="0" y="0"/>
                              </a:moveTo>
                              <a:cubicBezTo>
                                <a:pt x="84512" y="-33879"/>
                                <a:pt x="311499" y="44704"/>
                                <a:pt x="412733" y="0"/>
                              </a:cubicBezTo>
                              <a:cubicBezTo>
                                <a:pt x="513967" y="-44704"/>
                                <a:pt x="772711" y="37215"/>
                                <a:pt x="878155" y="0"/>
                              </a:cubicBezTo>
                              <a:cubicBezTo>
                                <a:pt x="931576" y="142006"/>
                                <a:pt x="854035" y="243931"/>
                                <a:pt x="878155" y="474509"/>
                              </a:cubicBezTo>
                              <a:cubicBezTo>
                                <a:pt x="902275" y="705087"/>
                                <a:pt x="861816" y="721313"/>
                                <a:pt x="878155" y="935197"/>
                              </a:cubicBezTo>
                              <a:cubicBezTo>
                                <a:pt x="894494" y="1149081"/>
                                <a:pt x="824726" y="1230490"/>
                                <a:pt x="878155" y="1382065"/>
                              </a:cubicBezTo>
                              <a:cubicBezTo>
                                <a:pt x="732309" y="1403285"/>
                                <a:pt x="548444" y="1354567"/>
                                <a:pt x="447859" y="1382065"/>
                              </a:cubicBezTo>
                              <a:cubicBezTo>
                                <a:pt x="347274" y="1409563"/>
                                <a:pt x="105352" y="1353624"/>
                                <a:pt x="0" y="1382065"/>
                              </a:cubicBezTo>
                              <a:cubicBezTo>
                                <a:pt x="-4622" y="1222487"/>
                                <a:pt x="54130" y="1128094"/>
                                <a:pt x="0" y="907556"/>
                              </a:cubicBezTo>
                              <a:cubicBezTo>
                                <a:pt x="-54130" y="687018"/>
                                <a:pt x="36150" y="652307"/>
                                <a:pt x="0" y="433047"/>
                              </a:cubicBezTo>
                              <a:cubicBezTo>
                                <a:pt x="-36150" y="213787"/>
                                <a:pt x="37271" y="114369"/>
                                <a:pt x="0" y="0"/>
                              </a:cubicBezTo>
                              <a:close/>
                            </a:path>
                          </a:pathLst>
                        </a:custGeom>
                        <a:ln w="19050">
                          <a:extLst>
                            <a:ext uri="{C807C97D-BFC1-408E-A445-0C87EB9F89A2}">
                              <ask:lineSketchStyleProps xmlns:ask="http://schemas.microsoft.com/office/drawing/2018/sketchyshapes" sd="762117690">
                                <a:prstGeom prst="rect">
                                  <a:avLst/>
                                </a:prstGeom>
                                <ask:type>
                                  <ask:lineSketchScribble/>
                                </ask:type>
                              </ask:lineSketchStyleProps>
                            </a:ext>
                          </a:extLst>
                        </a:ln>
                      </wps:spPr>
                      <wps:style>
                        <a:lnRef idx="2">
                          <a:schemeClr val="accent2"/>
                        </a:lnRef>
                        <a:fillRef idx="1">
                          <a:schemeClr val="lt1"/>
                        </a:fillRef>
                        <a:effectRef idx="0">
                          <a:schemeClr val="accent2"/>
                        </a:effectRef>
                        <a:fontRef idx="minor">
                          <a:schemeClr val="dk1"/>
                        </a:fontRef>
                      </wps:style>
                      <wps:txbx>
                        <w:txbxContent>
                          <w:p w14:paraId="11AFC930" w14:textId="52228425" w:rsidR="00321D35" w:rsidRDefault="00321D35" w:rsidP="00321D35">
                            <w:r>
                              <w:t>Return to Main Page (This will be the same on all forms and Reports)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903FB3" id="_x0000_s1039" type="#_x0000_t202" style="position:absolute;margin-left:472.35pt;margin-top:2.25pt;width:69.15pt;height:108.8pt;z-index:25120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" fillcolor="white [3201]" strokecolor="#ed7d31 [3205]" strokeweight="1.5pt">
                <v:textbox>
                  <w:txbxContent>
                    <w:p w14:paraId="11AFC930" w14:textId="52228425" w:rsidR="00321D35" w:rsidRDefault="00321D35" w:rsidP="00321D35">
                      <w:r>
                        <w:t>Return to Main Page (This will be the same on all forms and Reports)</w:t>
                      </w:r>
                    </w:p>
                  </w:txbxContent>
                </v:textbox>
              </v:shape>
            </w:pict>
          </mc:Fallback>
        </mc:AlternateContent>
      </w:r>
    </w:p>
    <w:p w14:paraId="0311D15E" w14:textId="6EA28BB4" w:rsidR="007E71F8" w:rsidRPr="007E71F8" w:rsidRDefault="007E71F8" w:rsidP="007E71F8"/>
    <w:p w14:paraId="6A553883" w14:textId="77777777" w:rsidR="007E71F8" w:rsidRPr="007E71F8" w:rsidRDefault="007E71F8" w:rsidP="007E71F8"/>
    <w:p w14:paraId="7ADF6CED" w14:textId="77777777" w:rsidR="007E71F8" w:rsidRPr="007E71F8" w:rsidRDefault="007E71F8" w:rsidP="007E71F8"/>
    <w:p w14:paraId="2F867B00" w14:textId="77777777" w:rsidR="007E71F8" w:rsidRPr="007E71F8" w:rsidRDefault="007E71F8" w:rsidP="007E71F8"/>
    <w:p w14:paraId="71DF5C10" w14:textId="51E26B7A" w:rsidR="007E71F8" w:rsidRDefault="007E71F8" w:rsidP="007E71F8">
      <w:pPr>
        <w:pStyle w:val="Heading3"/>
      </w:pPr>
      <w:bookmarkStart w:id="54" w:name="_Toc132911705"/>
      <w:r>
        <w:t>Amend Branch Database</w:t>
      </w:r>
      <w:bookmarkEnd w:id="54"/>
    </w:p>
    <w:p w14:paraId="4A3E32DE" w14:textId="13833B92" w:rsidR="00182B0E" w:rsidRDefault="00182B0E" w:rsidP="00182B0E">
      <w:r>
        <w:t xml:space="preserve">This form allows you to View, Amend and Add </w:t>
      </w:r>
      <w:r w:rsidR="002249F0">
        <w:t>Branches</w:t>
      </w:r>
      <w:r>
        <w:t xml:space="preserve"> to your organisation’s structure. This form updates the tables live so any changes made are instant. </w:t>
      </w:r>
    </w:p>
    <w:p w14:paraId="52AB0BD7" w14:textId="29F21238" w:rsidR="002249F0" w:rsidRDefault="002249F0" w:rsidP="00182B0E">
      <w:r>
        <w:t>This one allows you to either enter the data via the form or via a table underneath, whichever you find easier to manage.</w:t>
      </w:r>
    </w:p>
    <w:p w14:paraId="780EAF3B" w14:textId="77777777" w:rsidR="00ED1AD5" w:rsidRDefault="004B4A67" w:rsidP="00ED1AD5">
      <w:pPr>
        <w:keepNext/>
      </w:pPr>
      <w:r>
        <w:rPr>
          <w:noProof/>
        </w:rPr>
        <mc:AlternateContent>
          <mc:Choice Requires="wps">
            <w:drawing>
              <wp:anchor distT="0" distB="0" distL="114300" distR="114300" simplePos="0" relativeHeight="251528704" behindDoc="0" locked="0" layoutInCell="1" allowOverlap="1" wp14:anchorId="1B9AAA3C" wp14:editId="3705D892">
                <wp:simplePos x="0" y="0"/>
                <wp:positionH relativeFrom="column">
                  <wp:posOffset>2461565</wp:posOffset>
                </wp:positionH>
                <wp:positionV relativeFrom="paragraph">
                  <wp:posOffset>1270076</wp:posOffset>
                </wp:positionV>
                <wp:extent cx="55448" cy="899186"/>
                <wp:effectExtent l="76200" t="38100" r="40005" b="15240"/>
                <wp:wrapNone/>
                <wp:docPr id="176209915" name="Straight Arrow Connector 11"/>
                <wp:cNvGraphicFramePr/>
                <a:graphic xmlns:a="http://schemas.openxmlformats.org/drawingml/2006/main">
                  <a:graphicData uri="http://schemas.microsoft.com/office/word/2010/wordprocessingShape">
                    <wps:wsp>
                      <wps:cNvCnPr/>
                      <wps:spPr>
                        <a:xfrm flipH="1" flipV="1">
                          <a:off x="0" y="0"/>
                          <a:ext cx="55448" cy="899186"/>
                        </a:xfrm>
                        <a:prstGeom prst="straightConnector1">
                          <a:avLst/>
                        </a:prstGeom>
                        <a:ln w="19050">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131425" id="Straight Arrow Connector 11" o:spid="_x0000_s1026" type="#_x0000_t32" style="position:absolute;margin-left:193.8pt;margin-top:100pt;width:4.35pt;height:70.8pt;flip:x y;z-index:25152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" strokecolor="#ed7d31 [3205]" strokeweight="1.5pt">
                <v:stroke endarrow="block" joinstyle="miter"/>
              </v:shape>
            </w:pict>
          </mc:Fallback>
        </mc:AlternateContent>
      </w:r>
      <w:r>
        <w:rPr>
          <w:noProof/>
        </w:rPr>
        <mc:AlternateContent>
          <mc:Choice Requires="wps">
            <w:drawing>
              <wp:anchor distT="0" distB="0" distL="114300" distR="114300" simplePos="0" relativeHeight="251394560" behindDoc="0" locked="0" layoutInCell="1" allowOverlap="1" wp14:anchorId="5E7F1130" wp14:editId="7652186D">
                <wp:simplePos x="0" y="0"/>
                <wp:positionH relativeFrom="column">
                  <wp:posOffset>1588160</wp:posOffset>
                </wp:positionH>
                <wp:positionV relativeFrom="paragraph">
                  <wp:posOffset>2174265</wp:posOffset>
                </wp:positionV>
                <wp:extent cx="1856537" cy="836828"/>
                <wp:effectExtent l="19050" t="19050" r="29845" b="40005"/>
                <wp:wrapNone/>
                <wp:docPr id="1864645645" name="Text Box 4"/>
                <wp:cNvGraphicFramePr/>
                <a:graphic xmlns:a="http://schemas.openxmlformats.org/drawingml/2006/main">
                  <a:graphicData uri="http://schemas.microsoft.com/office/word/2010/wordprocessingShape">
                    <wps:wsp>
                      <wps:cNvSpPr txBox="1"/>
                      <wps:spPr>
                        <a:xfrm>
                          <a:off x="0" y="0"/>
                          <a:ext cx="1856537" cy="836828"/>
                        </a:xfrm>
                        <a:custGeom>
                          <a:avLst/>
                          <a:gdLst>
                            <a:gd name="connsiteX0" fmla="*/ 0 w 1856537"/>
                            <a:gd name="connsiteY0" fmla="*/ 0 h 836828"/>
                            <a:gd name="connsiteX1" fmla="*/ 464134 w 1856537"/>
                            <a:gd name="connsiteY1" fmla="*/ 0 h 836828"/>
                            <a:gd name="connsiteX2" fmla="*/ 891138 w 1856537"/>
                            <a:gd name="connsiteY2" fmla="*/ 0 h 836828"/>
                            <a:gd name="connsiteX3" fmla="*/ 1373837 w 1856537"/>
                            <a:gd name="connsiteY3" fmla="*/ 0 h 836828"/>
                            <a:gd name="connsiteX4" fmla="*/ 1856537 w 1856537"/>
                            <a:gd name="connsiteY4" fmla="*/ 0 h 836828"/>
                            <a:gd name="connsiteX5" fmla="*/ 1856537 w 1856537"/>
                            <a:gd name="connsiteY5" fmla="*/ 426782 h 836828"/>
                            <a:gd name="connsiteX6" fmla="*/ 1856537 w 1856537"/>
                            <a:gd name="connsiteY6" fmla="*/ 836828 h 836828"/>
                            <a:gd name="connsiteX7" fmla="*/ 1355272 w 1856537"/>
                            <a:gd name="connsiteY7" fmla="*/ 836828 h 836828"/>
                            <a:gd name="connsiteX8" fmla="*/ 872572 w 1856537"/>
                            <a:gd name="connsiteY8" fmla="*/ 836828 h 836828"/>
                            <a:gd name="connsiteX9" fmla="*/ 464134 w 1856537"/>
                            <a:gd name="connsiteY9" fmla="*/ 836828 h 836828"/>
                            <a:gd name="connsiteX10" fmla="*/ 0 w 1856537"/>
                            <a:gd name="connsiteY10" fmla="*/ 836828 h 836828"/>
                            <a:gd name="connsiteX11" fmla="*/ 0 w 1856537"/>
                            <a:gd name="connsiteY11" fmla="*/ 401677 h 836828"/>
                            <a:gd name="connsiteX12" fmla="*/ 0 w 1856537"/>
                            <a:gd name="connsiteY12" fmla="*/ 0 h 83682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1856537" h="836828" fill="none" extrusionOk="0">
                              <a:moveTo>
                                <a:pt x="0" y="0"/>
                              </a:moveTo>
                              <a:cubicBezTo>
                                <a:pt x="113847" y="-40287"/>
                                <a:pt x="292889" y="33699"/>
                                <a:pt x="464134" y="0"/>
                              </a:cubicBezTo>
                              <a:cubicBezTo>
                                <a:pt x="635379" y="-33699"/>
                                <a:pt x="680510" y="829"/>
                                <a:pt x="891138" y="0"/>
                              </a:cubicBezTo>
                              <a:cubicBezTo>
                                <a:pt x="1101766" y="-829"/>
                                <a:pt x="1171991" y="40156"/>
                                <a:pt x="1373837" y="0"/>
                              </a:cubicBezTo>
                              <a:cubicBezTo>
                                <a:pt x="1575683" y="-40156"/>
                                <a:pt x="1694239" y="20512"/>
                                <a:pt x="1856537" y="0"/>
                              </a:cubicBezTo>
                              <a:cubicBezTo>
                                <a:pt x="1907414" y="154268"/>
                                <a:pt x="1837356" y="279634"/>
                                <a:pt x="1856537" y="426782"/>
                              </a:cubicBezTo>
                              <a:cubicBezTo>
                                <a:pt x="1875718" y="573930"/>
                                <a:pt x="1849855" y="671728"/>
                                <a:pt x="1856537" y="836828"/>
                              </a:cubicBezTo>
                              <a:cubicBezTo>
                                <a:pt x="1667902" y="837402"/>
                                <a:pt x="1466957" y="834558"/>
                                <a:pt x="1355272" y="836828"/>
                              </a:cubicBezTo>
                              <a:cubicBezTo>
                                <a:pt x="1243588" y="839098"/>
                                <a:pt x="975558" y="814463"/>
                                <a:pt x="872572" y="836828"/>
                              </a:cubicBezTo>
                              <a:cubicBezTo>
                                <a:pt x="769586" y="859193"/>
                                <a:pt x="556812" y="802644"/>
                                <a:pt x="464134" y="836828"/>
                              </a:cubicBezTo>
                              <a:cubicBezTo>
                                <a:pt x="371456" y="871012"/>
                                <a:pt x="185211" y="794479"/>
                                <a:pt x="0" y="836828"/>
                              </a:cubicBezTo>
                              <a:cubicBezTo>
                                <a:pt x="-45165" y="689738"/>
                                <a:pt x="24953" y="488879"/>
                                <a:pt x="0" y="401677"/>
                              </a:cubicBezTo>
                              <a:cubicBezTo>
                                <a:pt x="-24953" y="314475"/>
                                <a:pt x="26953" y="155736"/>
                                <a:pt x="0" y="0"/>
                              </a:cubicBezTo>
                              <a:close/>
                            </a:path>
                            <a:path w="1856537" h="836828" stroke="0" extrusionOk="0">
                              <a:moveTo>
                                <a:pt x="0" y="0"/>
                              </a:moveTo>
                              <a:cubicBezTo>
                                <a:pt x="180922" y="-35387"/>
                                <a:pt x="268259" y="37219"/>
                                <a:pt x="408438" y="0"/>
                              </a:cubicBezTo>
                              <a:cubicBezTo>
                                <a:pt x="548617" y="-37219"/>
                                <a:pt x="674560" y="43472"/>
                                <a:pt x="872572" y="0"/>
                              </a:cubicBezTo>
                              <a:cubicBezTo>
                                <a:pt x="1070584" y="-43472"/>
                                <a:pt x="1121255" y="36170"/>
                                <a:pt x="1355272" y="0"/>
                              </a:cubicBezTo>
                              <a:cubicBezTo>
                                <a:pt x="1589289" y="-36170"/>
                                <a:pt x="1720499" y="47689"/>
                                <a:pt x="1856537" y="0"/>
                              </a:cubicBezTo>
                              <a:cubicBezTo>
                                <a:pt x="1858223" y="190923"/>
                                <a:pt x="1809294" y="254512"/>
                                <a:pt x="1856537" y="426782"/>
                              </a:cubicBezTo>
                              <a:cubicBezTo>
                                <a:pt x="1903780" y="599052"/>
                                <a:pt x="1852746" y="655953"/>
                                <a:pt x="1856537" y="836828"/>
                              </a:cubicBezTo>
                              <a:cubicBezTo>
                                <a:pt x="1750686" y="853898"/>
                                <a:pt x="1577681" y="808719"/>
                                <a:pt x="1373837" y="836828"/>
                              </a:cubicBezTo>
                              <a:cubicBezTo>
                                <a:pt x="1169993" y="864937"/>
                                <a:pt x="1030228" y="800494"/>
                                <a:pt x="891138" y="836828"/>
                              </a:cubicBezTo>
                              <a:cubicBezTo>
                                <a:pt x="752048" y="873162"/>
                                <a:pt x="225373" y="765510"/>
                                <a:pt x="0" y="836828"/>
                              </a:cubicBezTo>
                              <a:cubicBezTo>
                                <a:pt x="-4491" y="717998"/>
                                <a:pt x="46398" y="619686"/>
                                <a:pt x="0" y="443519"/>
                              </a:cubicBezTo>
                              <a:cubicBezTo>
                                <a:pt x="-46398" y="267352"/>
                                <a:pt x="18443" y="184389"/>
                                <a:pt x="0" y="0"/>
                              </a:cubicBezTo>
                              <a:close/>
                            </a:path>
                          </a:pathLst>
                        </a:custGeom>
                        <a:ln w="19050">
                          <a:extLst>
                            <a:ext uri="{C807C97D-BFC1-408E-A445-0C87EB9F89A2}">
                              <ask:lineSketchStyleProps xmlns:ask="http://schemas.microsoft.com/office/drawing/2018/sketchyshapes" sd="762117690">
                                <a:prstGeom prst="rect">
                                  <a:avLst/>
                                </a:prstGeom>
                                <ask:type>
                                  <ask:lineSketchScribble/>
                                </ask:type>
                              </ask:lineSketchStyleProps>
                            </a:ext>
                          </a:extLst>
                        </a:ln>
                      </wps:spPr>
                      <wps:style>
                        <a:lnRef idx="2">
                          <a:schemeClr val="accent2"/>
                        </a:lnRef>
                        <a:fillRef idx="1">
                          <a:schemeClr val="lt1"/>
                        </a:fillRef>
                        <a:effectRef idx="0">
                          <a:schemeClr val="accent2"/>
                        </a:effectRef>
                        <a:fontRef idx="minor">
                          <a:schemeClr val="dk1"/>
                        </a:fontRef>
                      </wps:style>
                      <wps:txbx>
                        <w:txbxContent>
                          <w:p w14:paraId="7FB8BF17" w14:textId="5C20DE0C" w:rsidR="007115C6" w:rsidRDefault="007115C6" w:rsidP="007115C6">
                            <w:r>
                              <w:t>This field will be automatically generated once you’ve entered a Branch Name.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7F1130" id="_x0000_s1040" type="#_x0000_t202" style="position:absolute;margin-left:125.05pt;margin-top:171.2pt;width:146.2pt;height:65.9pt;z-index:25139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" fillcolor="white [3201]" strokecolor="#ed7d31 [3205]" strokeweight="1.5pt">
                <v:textbox>
                  <w:txbxContent>
                    <w:p w14:paraId="7FB8BF17" w14:textId="5C20DE0C" w:rsidR="007115C6" w:rsidRDefault="007115C6" w:rsidP="007115C6">
                      <w:r>
                        <w:t>This field will be automatically generated once you’ve entered a Branch Name.</w:t>
                      </w:r>
                    </w:p>
                  </w:txbxContent>
                </v:textbox>
              </v:shape>
            </w:pict>
          </mc:Fallback>
        </mc:AlternateContent>
      </w:r>
      <w:r w:rsidR="007E71F8" w:rsidRPr="007E71F8">
        <w:drawing>
          <wp:inline distT="0" distB="0" distL="0" distR="0" wp14:anchorId="58D614A3" wp14:editId="16B1B275">
            <wp:extent cx="4774404" cy="2903144"/>
            <wp:effectExtent l="0" t="0" r="7620" b="0"/>
            <wp:docPr id="551155622"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155622" name="Picture 1" descr="Graphical user interface, text, application, email&#10;&#10;Description automatically generated"/>
                    <pic:cNvPicPr/>
                  </pic:nvPicPr>
                  <pic:blipFill>
                    <a:blip r:embed="rId30"/>
                    <a:stretch>
                      <a:fillRect/>
                    </a:stretch>
                  </pic:blipFill>
                  <pic:spPr>
                    <a:xfrm>
                      <a:off x="0" y="0"/>
                      <a:ext cx="4792105" cy="2913907"/>
                    </a:xfrm>
                    <a:prstGeom prst="rect">
                      <a:avLst/>
                    </a:prstGeom>
                  </pic:spPr>
                </pic:pic>
              </a:graphicData>
            </a:graphic>
          </wp:inline>
        </w:drawing>
      </w:r>
    </w:p>
    <w:p w14:paraId="3BB97A3B" w14:textId="455E3C60" w:rsidR="007E71F8" w:rsidRDefault="00ED1AD5" w:rsidP="00ED1AD5">
      <w:pPr>
        <w:pStyle w:val="Caption"/>
      </w:pPr>
      <w:bookmarkStart w:id="55" w:name="_Toc132911642"/>
      <w:bookmarkStart w:id="56" w:name="_Toc132911736"/>
      <w:r>
        <w:t xml:space="preserve">Figure </w:t>
      </w:r>
      <w:fldSimple w:instr=" SEQ Figure \* ARABIC ">
        <w:r w:rsidR="00E472B1">
          <w:rPr>
            <w:noProof/>
          </w:rPr>
          <w:t>17</w:t>
        </w:r>
      </w:fldSimple>
      <w:r>
        <w:t xml:space="preserve">:Branches </w:t>
      </w:r>
      <w:proofErr w:type="gramStart"/>
      <w:r>
        <w:t>User  Data</w:t>
      </w:r>
      <w:proofErr w:type="gramEnd"/>
      <w:r>
        <w:t xml:space="preserve"> Entry Form</w:t>
      </w:r>
      <w:bookmarkEnd w:id="55"/>
      <w:bookmarkEnd w:id="56"/>
    </w:p>
    <w:p w14:paraId="1BFA3E37" w14:textId="6B6BD22D" w:rsidR="00166423" w:rsidRDefault="00166423" w:rsidP="00166423">
      <w:pPr>
        <w:pStyle w:val="Heading3"/>
      </w:pPr>
      <w:bookmarkStart w:id="57" w:name="_Toc132911706"/>
      <w:r>
        <w:lastRenderedPageBreak/>
        <w:t>Amend Customer Details</w:t>
      </w:r>
      <w:bookmarkEnd w:id="57"/>
    </w:p>
    <w:p w14:paraId="424A1DD4" w14:textId="6FBE1AD5" w:rsidR="00166423" w:rsidRPr="00166423" w:rsidRDefault="00166423" w:rsidP="00166423">
      <w:r>
        <w:t xml:space="preserve">This form allows you to View, Amend and Add </w:t>
      </w:r>
      <w:r>
        <w:t>Customers</w:t>
      </w:r>
      <w:r>
        <w:t xml:space="preserve"> to your </w:t>
      </w:r>
      <w:r>
        <w:t>records</w:t>
      </w:r>
      <w:r>
        <w:t>. This form updates the tables live so any changes made are instant</w:t>
      </w:r>
      <w:r>
        <w:t xml:space="preserve">. </w:t>
      </w:r>
    </w:p>
    <w:p w14:paraId="00528AB1" w14:textId="77777777" w:rsidR="00ED1AD5" w:rsidRDefault="00DD4107" w:rsidP="00ED1AD5">
      <w:pPr>
        <w:keepNext/>
      </w:pPr>
      <w:r>
        <w:rPr>
          <w:noProof/>
        </w:rPr>
        <mc:AlternateContent>
          <mc:Choice Requires="wps">
            <w:drawing>
              <wp:anchor distT="0" distB="0" distL="114300" distR="114300" simplePos="0" relativeHeight="251560448" behindDoc="0" locked="0" layoutInCell="1" allowOverlap="1" wp14:anchorId="7DF40EBE" wp14:editId="4B54BE5D">
                <wp:simplePos x="0" y="0"/>
                <wp:positionH relativeFrom="margin">
                  <wp:posOffset>5296967</wp:posOffset>
                </wp:positionH>
                <wp:positionV relativeFrom="paragraph">
                  <wp:posOffset>1124306</wp:posOffset>
                </wp:positionV>
                <wp:extent cx="1334262" cy="836295"/>
                <wp:effectExtent l="19050" t="19050" r="37465" b="40005"/>
                <wp:wrapNone/>
                <wp:docPr id="1504131782" name="Text Box 4"/>
                <wp:cNvGraphicFramePr/>
                <a:graphic xmlns:a="http://schemas.openxmlformats.org/drawingml/2006/main">
                  <a:graphicData uri="http://schemas.microsoft.com/office/word/2010/wordprocessingShape">
                    <wps:wsp>
                      <wps:cNvSpPr txBox="1"/>
                      <wps:spPr>
                        <a:xfrm>
                          <a:off x="0" y="0"/>
                          <a:ext cx="1334262" cy="836295"/>
                        </a:xfrm>
                        <a:custGeom>
                          <a:avLst/>
                          <a:gdLst>
                            <a:gd name="connsiteX0" fmla="*/ 0 w 1334262"/>
                            <a:gd name="connsiteY0" fmla="*/ 0 h 836295"/>
                            <a:gd name="connsiteX1" fmla="*/ 431411 w 1334262"/>
                            <a:gd name="connsiteY1" fmla="*/ 0 h 836295"/>
                            <a:gd name="connsiteX2" fmla="*/ 889508 w 1334262"/>
                            <a:gd name="connsiteY2" fmla="*/ 0 h 836295"/>
                            <a:gd name="connsiteX3" fmla="*/ 1334262 w 1334262"/>
                            <a:gd name="connsiteY3" fmla="*/ 0 h 836295"/>
                            <a:gd name="connsiteX4" fmla="*/ 1334262 w 1334262"/>
                            <a:gd name="connsiteY4" fmla="*/ 426510 h 836295"/>
                            <a:gd name="connsiteX5" fmla="*/ 1334262 w 1334262"/>
                            <a:gd name="connsiteY5" fmla="*/ 836295 h 836295"/>
                            <a:gd name="connsiteX6" fmla="*/ 862823 w 1334262"/>
                            <a:gd name="connsiteY6" fmla="*/ 836295 h 836295"/>
                            <a:gd name="connsiteX7" fmla="*/ 391384 w 1334262"/>
                            <a:gd name="connsiteY7" fmla="*/ 836295 h 836295"/>
                            <a:gd name="connsiteX8" fmla="*/ 0 w 1334262"/>
                            <a:gd name="connsiteY8" fmla="*/ 836295 h 836295"/>
                            <a:gd name="connsiteX9" fmla="*/ 0 w 1334262"/>
                            <a:gd name="connsiteY9" fmla="*/ 409785 h 836295"/>
                            <a:gd name="connsiteX10" fmla="*/ 0 w 1334262"/>
                            <a:gd name="connsiteY10" fmla="*/ 0 h 83629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334262" h="836295" fill="none" extrusionOk="0">
                              <a:moveTo>
                                <a:pt x="0" y="0"/>
                              </a:moveTo>
                              <a:cubicBezTo>
                                <a:pt x="214293" y="-7398"/>
                                <a:pt x="258457" y="16385"/>
                                <a:pt x="431411" y="0"/>
                              </a:cubicBezTo>
                              <a:cubicBezTo>
                                <a:pt x="604365" y="-16385"/>
                                <a:pt x="685397" y="13788"/>
                                <a:pt x="889508" y="0"/>
                              </a:cubicBezTo>
                              <a:cubicBezTo>
                                <a:pt x="1093619" y="-13788"/>
                                <a:pt x="1153691" y="12461"/>
                                <a:pt x="1334262" y="0"/>
                              </a:cubicBezTo>
                              <a:cubicBezTo>
                                <a:pt x="1371396" y="145158"/>
                                <a:pt x="1297353" y="301632"/>
                                <a:pt x="1334262" y="426510"/>
                              </a:cubicBezTo>
                              <a:cubicBezTo>
                                <a:pt x="1371171" y="551388"/>
                                <a:pt x="1328711" y="694260"/>
                                <a:pt x="1334262" y="836295"/>
                              </a:cubicBezTo>
                              <a:cubicBezTo>
                                <a:pt x="1217412" y="866379"/>
                                <a:pt x="975846" y="787432"/>
                                <a:pt x="862823" y="836295"/>
                              </a:cubicBezTo>
                              <a:cubicBezTo>
                                <a:pt x="749800" y="885158"/>
                                <a:pt x="548017" y="812584"/>
                                <a:pt x="391384" y="836295"/>
                              </a:cubicBezTo>
                              <a:cubicBezTo>
                                <a:pt x="234751" y="860006"/>
                                <a:pt x="102021" y="817920"/>
                                <a:pt x="0" y="836295"/>
                              </a:cubicBezTo>
                              <a:cubicBezTo>
                                <a:pt x="-32467" y="687119"/>
                                <a:pt x="30079" y="545332"/>
                                <a:pt x="0" y="409785"/>
                              </a:cubicBezTo>
                              <a:cubicBezTo>
                                <a:pt x="-30079" y="274238"/>
                                <a:pt x="34263" y="94773"/>
                                <a:pt x="0" y="0"/>
                              </a:cubicBezTo>
                              <a:close/>
                            </a:path>
                            <a:path w="1334262" h="836295" stroke="0" extrusionOk="0">
                              <a:moveTo>
                                <a:pt x="0" y="0"/>
                              </a:moveTo>
                              <a:cubicBezTo>
                                <a:pt x="144944" y="-31676"/>
                                <a:pt x="226894" y="9443"/>
                                <a:pt x="404726" y="0"/>
                              </a:cubicBezTo>
                              <a:cubicBezTo>
                                <a:pt x="582558" y="-9443"/>
                                <a:pt x="645061" y="38180"/>
                                <a:pt x="849480" y="0"/>
                              </a:cubicBezTo>
                              <a:cubicBezTo>
                                <a:pt x="1053899" y="-38180"/>
                                <a:pt x="1221478" y="3998"/>
                                <a:pt x="1334262" y="0"/>
                              </a:cubicBezTo>
                              <a:cubicBezTo>
                                <a:pt x="1335446" y="139115"/>
                                <a:pt x="1304028" y="229014"/>
                                <a:pt x="1334262" y="434873"/>
                              </a:cubicBezTo>
                              <a:cubicBezTo>
                                <a:pt x="1364496" y="640732"/>
                                <a:pt x="1322572" y="643512"/>
                                <a:pt x="1334262" y="836295"/>
                              </a:cubicBezTo>
                              <a:cubicBezTo>
                                <a:pt x="1202166" y="869429"/>
                                <a:pt x="1039340" y="818951"/>
                                <a:pt x="902851" y="836295"/>
                              </a:cubicBezTo>
                              <a:cubicBezTo>
                                <a:pt x="766362" y="853639"/>
                                <a:pt x="633840" y="809827"/>
                                <a:pt x="498124" y="836295"/>
                              </a:cubicBezTo>
                              <a:cubicBezTo>
                                <a:pt x="362408" y="862763"/>
                                <a:pt x="110660" y="825875"/>
                                <a:pt x="0" y="836295"/>
                              </a:cubicBezTo>
                              <a:cubicBezTo>
                                <a:pt x="-11566" y="686070"/>
                                <a:pt x="34998" y="613627"/>
                                <a:pt x="0" y="401422"/>
                              </a:cubicBezTo>
                              <a:cubicBezTo>
                                <a:pt x="-34998" y="189217"/>
                                <a:pt x="10310" y="90770"/>
                                <a:pt x="0" y="0"/>
                              </a:cubicBezTo>
                              <a:close/>
                            </a:path>
                          </a:pathLst>
                        </a:custGeom>
                        <a:ln w="19050">
                          <a:extLst>
                            <a:ext uri="{C807C97D-BFC1-408E-A445-0C87EB9F89A2}">
                              <ask:lineSketchStyleProps xmlns:ask="http://schemas.microsoft.com/office/drawing/2018/sketchyshapes" sd="762117690">
                                <a:prstGeom prst="rect">
                                  <a:avLst/>
                                </a:prstGeom>
                                <ask:type>
                                  <ask:lineSketchScribble/>
                                </ask:type>
                              </ask:lineSketchStyleProps>
                            </a:ext>
                          </a:extLst>
                        </a:ln>
                      </wps:spPr>
                      <wps:style>
                        <a:lnRef idx="2">
                          <a:schemeClr val="accent2"/>
                        </a:lnRef>
                        <a:fillRef idx="1">
                          <a:schemeClr val="lt1"/>
                        </a:fillRef>
                        <a:effectRef idx="0">
                          <a:schemeClr val="accent2"/>
                        </a:effectRef>
                        <a:fontRef idx="minor">
                          <a:schemeClr val="dk1"/>
                        </a:fontRef>
                      </wps:style>
                      <wps:txbx>
                        <w:txbxContent>
                          <w:p w14:paraId="337EDE6A" w14:textId="3AD27771" w:rsidR="00166423" w:rsidRDefault="00166423" w:rsidP="00166423">
                            <w:r>
                              <w:t xml:space="preserve">This will need to match the details you entered in your Branches </w:t>
                            </w:r>
                            <w:r w:rsidR="00DD4107">
                              <w:t>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F40EBE" id="_x0000_s1041" type="#_x0000_t202" style="position:absolute;margin-left:417.1pt;margin-top:88.55pt;width:105.05pt;height:65.85pt;z-index:251560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" fillcolor="white [3201]" strokecolor="#ed7d31 [3205]" strokeweight="1.5pt">
                <v:textbox>
                  <w:txbxContent>
                    <w:p w14:paraId="337EDE6A" w14:textId="3AD27771" w:rsidR="00166423" w:rsidRDefault="00166423" w:rsidP="00166423">
                      <w:r>
                        <w:t xml:space="preserve">This will need to match the details you entered in your Branches </w:t>
                      </w:r>
                      <w:r w:rsidR="00DD4107">
                        <w:t>Table</w:t>
                      </w:r>
                    </w:p>
                  </w:txbxContent>
                </v:textbox>
                <w10:wrap anchorx="margin"/>
              </v:shape>
            </w:pict>
          </mc:Fallback>
        </mc:AlternateContent>
      </w:r>
      <w:r>
        <w:rPr>
          <w:noProof/>
        </w:rPr>
        <mc:AlternateContent>
          <mc:Choice Requires="wps">
            <w:drawing>
              <wp:anchor distT="0" distB="0" distL="114300" distR="114300" simplePos="0" relativeHeight="251593216" behindDoc="0" locked="0" layoutInCell="1" allowOverlap="1" wp14:anchorId="250EC175" wp14:editId="0891A0C5">
                <wp:simplePos x="0" y="0"/>
                <wp:positionH relativeFrom="column">
                  <wp:posOffset>4695748</wp:posOffset>
                </wp:positionH>
                <wp:positionV relativeFrom="paragraph">
                  <wp:posOffset>1479855</wp:posOffset>
                </wp:positionV>
                <wp:extent cx="618744" cy="45719"/>
                <wp:effectExtent l="0" t="57150" r="29210" b="50165"/>
                <wp:wrapNone/>
                <wp:docPr id="1202578193" name="Straight Arrow Connector 11"/>
                <wp:cNvGraphicFramePr/>
                <a:graphic xmlns:a="http://schemas.openxmlformats.org/drawingml/2006/main">
                  <a:graphicData uri="http://schemas.microsoft.com/office/word/2010/wordprocessingShape">
                    <wps:wsp>
                      <wps:cNvCnPr/>
                      <wps:spPr>
                        <a:xfrm flipH="1" flipV="1">
                          <a:off x="0" y="0"/>
                          <a:ext cx="618744" cy="45719"/>
                        </a:xfrm>
                        <a:prstGeom prst="straightConnector1">
                          <a:avLst/>
                        </a:prstGeom>
                        <a:ln w="19050">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321155" id="Straight Arrow Connector 11" o:spid="_x0000_s1026" type="#_x0000_t32" style="position:absolute;margin-left:369.75pt;margin-top:116.5pt;width:48.7pt;height:3.6pt;flip:x y;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" strokecolor="#ed7d31 [3205]" strokeweight="1.5pt">
                <v:stroke endarrow="block" joinstyle="miter"/>
              </v:shape>
            </w:pict>
          </mc:Fallback>
        </mc:AlternateContent>
      </w:r>
      <w:r w:rsidR="00166423" w:rsidRPr="00166423">
        <w:drawing>
          <wp:inline distT="0" distB="0" distL="0" distR="0" wp14:anchorId="2AAE8ADD" wp14:editId="2E9732E5">
            <wp:extent cx="5127955" cy="4092173"/>
            <wp:effectExtent l="0" t="0" r="0" b="3810"/>
            <wp:docPr id="1496170802"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170802" name="Picture 1" descr="Graphical user interface, text, application, email&#10;&#10;Description automatically generated"/>
                    <pic:cNvPicPr/>
                  </pic:nvPicPr>
                  <pic:blipFill>
                    <a:blip r:embed="rId31"/>
                    <a:stretch>
                      <a:fillRect/>
                    </a:stretch>
                  </pic:blipFill>
                  <pic:spPr>
                    <a:xfrm>
                      <a:off x="0" y="0"/>
                      <a:ext cx="5131519" cy="4095017"/>
                    </a:xfrm>
                    <a:prstGeom prst="rect">
                      <a:avLst/>
                    </a:prstGeom>
                  </pic:spPr>
                </pic:pic>
              </a:graphicData>
            </a:graphic>
          </wp:inline>
        </w:drawing>
      </w:r>
    </w:p>
    <w:p w14:paraId="1229C771" w14:textId="7C2CE19F" w:rsidR="00917FB8" w:rsidRDefault="00ED1AD5" w:rsidP="00ED1AD5">
      <w:pPr>
        <w:pStyle w:val="Caption"/>
      </w:pPr>
      <w:bookmarkStart w:id="58" w:name="_Toc132911643"/>
      <w:bookmarkStart w:id="59" w:name="_Toc132911737"/>
      <w:r>
        <w:t xml:space="preserve">Figure </w:t>
      </w:r>
      <w:fldSimple w:instr=" SEQ Figure \* ARABIC ">
        <w:r w:rsidR="00E472B1">
          <w:rPr>
            <w:noProof/>
          </w:rPr>
          <w:t>18</w:t>
        </w:r>
      </w:fldSimple>
      <w:r>
        <w:t>: Customer User Entry Form</w:t>
      </w:r>
      <w:bookmarkEnd w:id="58"/>
      <w:bookmarkEnd w:id="59"/>
    </w:p>
    <w:p w14:paraId="2F790C9A" w14:textId="7C79AB5C" w:rsidR="00166423" w:rsidRDefault="00917FB8" w:rsidP="00917FB8">
      <w:pPr>
        <w:pStyle w:val="Heading3"/>
      </w:pPr>
      <w:bookmarkStart w:id="60" w:name="_Toc132911707"/>
      <w:r>
        <w:t>View/Amend Event Bookings</w:t>
      </w:r>
      <w:bookmarkEnd w:id="60"/>
    </w:p>
    <w:p w14:paraId="4F64479D" w14:textId="460474C5" w:rsidR="00917FB8" w:rsidRDefault="00917FB8" w:rsidP="00917FB8">
      <w:r>
        <w:t xml:space="preserve">This form allows you to View, Amend and Add </w:t>
      </w:r>
      <w:r>
        <w:t>Event Bookings to your system</w:t>
      </w:r>
      <w:r>
        <w:t>. This form updates the tables live so any changes made are instant.</w:t>
      </w:r>
    </w:p>
    <w:p w14:paraId="763D5C70" w14:textId="77777777" w:rsidR="00ED1AD5" w:rsidRDefault="009A66F8" w:rsidP="00ED1AD5">
      <w:pPr>
        <w:keepNext/>
      </w:pPr>
      <w:r>
        <w:rPr>
          <w:noProof/>
        </w:rPr>
        <mc:AlternateContent>
          <mc:Choice Requires="wps">
            <w:drawing>
              <wp:anchor distT="0" distB="0" distL="114300" distR="114300" simplePos="0" relativeHeight="251982336" behindDoc="0" locked="0" layoutInCell="1" allowOverlap="1" wp14:anchorId="7CBC7E89" wp14:editId="607B55D6">
                <wp:simplePos x="0" y="0"/>
                <wp:positionH relativeFrom="column">
                  <wp:posOffset>3529584</wp:posOffset>
                </wp:positionH>
                <wp:positionV relativeFrom="paragraph">
                  <wp:posOffset>1315517</wp:posOffset>
                </wp:positionV>
                <wp:extent cx="445668" cy="1171346"/>
                <wp:effectExtent l="38100" t="38100" r="31115" b="29210"/>
                <wp:wrapNone/>
                <wp:docPr id="893199089" name="Straight Arrow Connector 11"/>
                <wp:cNvGraphicFramePr/>
                <a:graphic xmlns:a="http://schemas.openxmlformats.org/drawingml/2006/main">
                  <a:graphicData uri="http://schemas.microsoft.com/office/word/2010/wordprocessingShape">
                    <wps:wsp>
                      <wps:cNvCnPr/>
                      <wps:spPr>
                        <a:xfrm flipH="1" flipV="1">
                          <a:off x="0" y="0"/>
                          <a:ext cx="445668" cy="1171346"/>
                        </a:xfrm>
                        <a:prstGeom prst="straightConnector1">
                          <a:avLst/>
                        </a:prstGeom>
                        <a:ln w="19050">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AB4E88" id="Straight Arrow Connector 11" o:spid="_x0000_s1026" type="#_x0000_t32" style="position:absolute;margin-left:277.9pt;margin-top:103.6pt;width:35.1pt;height:92.25pt;flip:x y;z-index:25198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" strokecolor="#ed7d31 [3205]" strokeweight="1.5pt">
                <v:stroke endarrow="block" joinstyle="miter"/>
              </v:shape>
            </w:pict>
          </mc:Fallback>
        </mc:AlternateContent>
      </w:r>
      <w:r>
        <w:rPr>
          <w:noProof/>
        </w:rPr>
        <mc:AlternateContent>
          <mc:Choice Requires="wps">
            <w:drawing>
              <wp:anchor distT="0" distB="0" distL="114300" distR="114300" simplePos="0" relativeHeight="251916800" behindDoc="0" locked="0" layoutInCell="1" allowOverlap="1" wp14:anchorId="11FE59EE" wp14:editId="0B07F4E3">
                <wp:simplePos x="0" y="0"/>
                <wp:positionH relativeFrom="margin">
                  <wp:posOffset>3270656</wp:posOffset>
                </wp:positionH>
                <wp:positionV relativeFrom="paragraph">
                  <wp:posOffset>2490368</wp:posOffset>
                </wp:positionV>
                <wp:extent cx="1517142" cy="836295"/>
                <wp:effectExtent l="19050" t="19050" r="45085" b="59055"/>
                <wp:wrapNone/>
                <wp:docPr id="2051127184" name="Text Box 4"/>
                <wp:cNvGraphicFramePr/>
                <a:graphic xmlns:a="http://schemas.openxmlformats.org/drawingml/2006/main">
                  <a:graphicData uri="http://schemas.microsoft.com/office/word/2010/wordprocessingShape">
                    <wps:wsp>
                      <wps:cNvSpPr txBox="1"/>
                      <wps:spPr>
                        <a:xfrm>
                          <a:off x="0" y="0"/>
                          <a:ext cx="1517142" cy="836295"/>
                        </a:xfrm>
                        <a:custGeom>
                          <a:avLst/>
                          <a:gdLst>
                            <a:gd name="connsiteX0" fmla="*/ 0 w 1517142"/>
                            <a:gd name="connsiteY0" fmla="*/ 0 h 836295"/>
                            <a:gd name="connsiteX1" fmla="*/ 490543 w 1517142"/>
                            <a:gd name="connsiteY1" fmla="*/ 0 h 836295"/>
                            <a:gd name="connsiteX2" fmla="*/ 1011428 w 1517142"/>
                            <a:gd name="connsiteY2" fmla="*/ 0 h 836295"/>
                            <a:gd name="connsiteX3" fmla="*/ 1517142 w 1517142"/>
                            <a:gd name="connsiteY3" fmla="*/ 0 h 836295"/>
                            <a:gd name="connsiteX4" fmla="*/ 1517142 w 1517142"/>
                            <a:gd name="connsiteY4" fmla="*/ 426510 h 836295"/>
                            <a:gd name="connsiteX5" fmla="*/ 1517142 w 1517142"/>
                            <a:gd name="connsiteY5" fmla="*/ 836295 h 836295"/>
                            <a:gd name="connsiteX6" fmla="*/ 981085 w 1517142"/>
                            <a:gd name="connsiteY6" fmla="*/ 836295 h 836295"/>
                            <a:gd name="connsiteX7" fmla="*/ 445028 w 1517142"/>
                            <a:gd name="connsiteY7" fmla="*/ 836295 h 836295"/>
                            <a:gd name="connsiteX8" fmla="*/ 0 w 1517142"/>
                            <a:gd name="connsiteY8" fmla="*/ 836295 h 836295"/>
                            <a:gd name="connsiteX9" fmla="*/ 0 w 1517142"/>
                            <a:gd name="connsiteY9" fmla="*/ 409785 h 836295"/>
                            <a:gd name="connsiteX10" fmla="*/ 0 w 1517142"/>
                            <a:gd name="connsiteY10" fmla="*/ 0 h 83629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517142" h="836295" fill="none" extrusionOk="0">
                              <a:moveTo>
                                <a:pt x="0" y="0"/>
                              </a:moveTo>
                              <a:cubicBezTo>
                                <a:pt x="167833" y="-576"/>
                                <a:pt x="372464" y="43321"/>
                                <a:pt x="490543" y="0"/>
                              </a:cubicBezTo>
                              <a:cubicBezTo>
                                <a:pt x="608622" y="-43321"/>
                                <a:pt x="751829" y="31675"/>
                                <a:pt x="1011428" y="0"/>
                              </a:cubicBezTo>
                              <a:cubicBezTo>
                                <a:pt x="1271027" y="-31675"/>
                                <a:pt x="1389908" y="8255"/>
                                <a:pt x="1517142" y="0"/>
                              </a:cubicBezTo>
                              <a:cubicBezTo>
                                <a:pt x="1554276" y="145158"/>
                                <a:pt x="1480233" y="301632"/>
                                <a:pt x="1517142" y="426510"/>
                              </a:cubicBezTo>
                              <a:cubicBezTo>
                                <a:pt x="1554051" y="551388"/>
                                <a:pt x="1511591" y="694260"/>
                                <a:pt x="1517142" y="836295"/>
                              </a:cubicBezTo>
                              <a:cubicBezTo>
                                <a:pt x="1394216" y="847687"/>
                                <a:pt x="1217504" y="773839"/>
                                <a:pt x="981085" y="836295"/>
                              </a:cubicBezTo>
                              <a:cubicBezTo>
                                <a:pt x="744666" y="898751"/>
                                <a:pt x="598036" y="822309"/>
                                <a:pt x="445028" y="836295"/>
                              </a:cubicBezTo>
                              <a:cubicBezTo>
                                <a:pt x="292020" y="850281"/>
                                <a:pt x="198169" y="819544"/>
                                <a:pt x="0" y="836295"/>
                              </a:cubicBezTo>
                              <a:cubicBezTo>
                                <a:pt x="-32467" y="687119"/>
                                <a:pt x="30079" y="545332"/>
                                <a:pt x="0" y="409785"/>
                              </a:cubicBezTo>
                              <a:cubicBezTo>
                                <a:pt x="-30079" y="274238"/>
                                <a:pt x="34263" y="94773"/>
                                <a:pt x="0" y="0"/>
                              </a:cubicBezTo>
                              <a:close/>
                            </a:path>
                            <a:path w="1517142" h="836295" stroke="0" extrusionOk="0">
                              <a:moveTo>
                                <a:pt x="0" y="0"/>
                              </a:moveTo>
                              <a:cubicBezTo>
                                <a:pt x="208894" y="-50855"/>
                                <a:pt x="231510" y="42430"/>
                                <a:pt x="460200" y="0"/>
                              </a:cubicBezTo>
                              <a:cubicBezTo>
                                <a:pt x="688890" y="-42430"/>
                                <a:pt x="801662" y="12333"/>
                                <a:pt x="965914" y="0"/>
                              </a:cubicBezTo>
                              <a:cubicBezTo>
                                <a:pt x="1130166" y="-12333"/>
                                <a:pt x="1272079" y="3572"/>
                                <a:pt x="1517142" y="0"/>
                              </a:cubicBezTo>
                              <a:cubicBezTo>
                                <a:pt x="1518326" y="139115"/>
                                <a:pt x="1486908" y="229014"/>
                                <a:pt x="1517142" y="434873"/>
                              </a:cubicBezTo>
                              <a:cubicBezTo>
                                <a:pt x="1547376" y="640732"/>
                                <a:pt x="1505452" y="643512"/>
                                <a:pt x="1517142" y="836295"/>
                              </a:cubicBezTo>
                              <a:cubicBezTo>
                                <a:pt x="1365142" y="859348"/>
                                <a:pt x="1246448" y="786036"/>
                                <a:pt x="1026599" y="836295"/>
                              </a:cubicBezTo>
                              <a:cubicBezTo>
                                <a:pt x="806750" y="886554"/>
                                <a:pt x="659422" y="781248"/>
                                <a:pt x="566400" y="836295"/>
                              </a:cubicBezTo>
                              <a:cubicBezTo>
                                <a:pt x="473378" y="891342"/>
                                <a:pt x="249404" y="807844"/>
                                <a:pt x="0" y="836295"/>
                              </a:cubicBezTo>
                              <a:cubicBezTo>
                                <a:pt x="-11566" y="686070"/>
                                <a:pt x="34998" y="613627"/>
                                <a:pt x="0" y="401422"/>
                              </a:cubicBezTo>
                              <a:cubicBezTo>
                                <a:pt x="-34998" y="189217"/>
                                <a:pt x="10310" y="90770"/>
                                <a:pt x="0" y="0"/>
                              </a:cubicBezTo>
                              <a:close/>
                            </a:path>
                          </a:pathLst>
                        </a:custGeom>
                        <a:ln w="19050">
                          <a:extLst>
                            <a:ext uri="{C807C97D-BFC1-408E-A445-0C87EB9F89A2}">
                              <ask:lineSketchStyleProps xmlns:ask="http://schemas.microsoft.com/office/drawing/2018/sketchyshapes" sd="762117690">
                                <a:prstGeom prst="rect">
                                  <a:avLst/>
                                </a:prstGeom>
                                <ask:type>
                                  <ask:lineSketchScribble/>
                                </ask:type>
                              </ask:lineSketchStyleProps>
                            </a:ext>
                          </a:extLst>
                        </a:ln>
                      </wps:spPr>
                      <wps:style>
                        <a:lnRef idx="2">
                          <a:schemeClr val="accent2"/>
                        </a:lnRef>
                        <a:fillRef idx="1">
                          <a:schemeClr val="lt1"/>
                        </a:fillRef>
                        <a:effectRef idx="0">
                          <a:schemeClr val="accent2"/>
                        </a:effectRef>
                        <a:fontRef idx="minor">
                          <a:schemeClr val="dk1"/>
                        </a:fontRef>
                      </wps:style>
                      <wps:txbx>
                        <w:txbxContent>
                          <w:p w14:paraId="35D97588" w14:textId="20DB27FD" w:rsidR="009A66F8" w:rsidRDefault="009A66F8" w:rsidP="009A66F8">
                            <w:r>
                              <w:t xml:space="preserve">This is a price you have negotiated and will need to be manually </w:t>
                            </w:r>
                            <w:proofErr w:type="gramStart"/>
                            <w:r>
                              <w:t>entered</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FE59EE" id="_x0000_s1042" type="#_x0000_t202" style="position:absolute;margin-left:257.55pt;margin-top:196.1pt;width:119.45pt;height:65.85pt;z-index:251916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" fillcolor="white [3201]" strokecolor="#ed7d31 [3205]" strokeweight="1.5pt">
                <v:textbox>
                  <w:txbxContent>
                    <w:p w14:paraId="35D97588" w14:textId="20DB27FD" w:rsidR="009A66F8" w:rsidRDefault="009A66F8" w:rsidP="009A66F8">
                      <w:r>
                        <w:t xml:space="preserve">This is a price you have negotiated and will need to be manually </w:t>
                      </w:r>
                      <w:proofErr w:type="gramStart"/>
                      <w:r>
                        <w:t>entered</w:t>
                      </w:r>
                      <w:proofErr w:type="gramEnd"/>
                    </w:p>
                  </w:txbxContent>
                </v:textbox>
                <w10:wrap anchorx="margin"/>
              </v:shape>
            </w:pict>
          </mc:Fallback>
        </mc:AlternateContent>
      </w:r>
      <w:r>
        <w:rPr>
          <w:noProof/>
        </w:rPr>
        <mc:AlternateContent>
          <mc:Choice Requires="wps">
            <w:drawing>
              <wp:anchor distT="0" distB="0" distL="114300" distR="114300" simplePos="0" relativeHeight="251851264" behindDoc="0" locked="0" layoutInCell="1" allowOverlap="1" wp14:anchorId="1157488F" wp14:editId="0F051290">
                <wp:simplePos x="0" y="0"/>
                <wp:positionH relativeFrom="column">
                  <wp:posOffset>3778300</wp:posOffset>
                </wp:positionH>
                <wp:positionV relativeFrom="paragraph">
                  <wp:posOffset>838656</wp:posOffset>
                </wp:positionV>
                <wp:extent cx="1104595" cy="1537564"/>
                <wp:effectExtent l="38100" t="38100" r="19685" b="24765"/>
                <wp:wrapNone/>
                <wp:docPr id="1311241065" name="Straight Arrow Connector 11"/>
                <wp:cNvGraphicFramePr/>
                <a:graphic xmlns:a="http://schemas.openxmlformats.org/drawingml/2006/main">
                  <a:graphicData uri="http://schemas.microsoft.com/office/word/2010/wordprocessingShape">
                    <wps:wsp>
                      <wps:cNvCnPr/>
                      <wps:spPr>
                        <a:xfrm flipH="1" flipV="1">
                          <a:off x="0" y="0"/>
                          <a:ext cx="1104595" cy="1537564"/>
                        </a:xfrm>
                        <a:prstGeom prst="straightConnector1">
                          <a:avLst/>
                        </a:prstGeom>
                        <a:ln w="19050">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4C1062" id="Straight Arrow Connector 11" o:spid="_x0000_s1026" type="#_x0000_t32" style="position:absolute;margin-left:297.5pt;margin-top:66.05pt;width:87pt;height:121.05pt;flip:x y;z-index:25185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" strokecolor="#ed7d31 [3205]" strokeweight="1.5pt">
                <v:stroke endarrow="block" joinstyle="miter"/>
              </v:shape>
            </w:pict>
          </mc:Fallback>
        </mc:AlternateContent>
      </w:r>
      <w:r>
        <w:rPr>
          <w:noProof/>
        </w:rPr>
        <mc:AlternateContent>
          <mc:Choice Requires="wps">
            <w:drawing>
              <wp:anchor distT="0" distB="0" distL="114300" distR="114300" simplePos="0" relativeHeight="251809280" behindDoc="0" locked="0" layoutInCell="1" allowOverlap="1" wp14:anchorId="4FEBBA4A" wp14:editId="50A5DB01">
                <wp:simplePos x="0" y="0"/>
                <wp:positionH relativeFrom="margin">
                  <wp:posOffset>4894631</wp:posOffset>
                </wp:positionH>
                <wp:positionV relativeFrom="paragraph">
                  <wp:posOffset>1963674</wp:posOffset>
                </wp:positionV>
                <wp:extent cx="1692707" cy="990448"/>
                <wp:effectExtent l="19050" t="19050" r="41275" b="38735"/>
                <wp:wrapNone/>
                <wp:docPr id="1114901467" name="Text Box 4"/>
                <wp:cNvGraphicFramePr/>
                <a:graphic xmlns:a="http://schemas.openxmlformats.org/drawingml/2006/main">
                  <a:graphicData uri="http://schemas.microsoft.com/office/word/2010/wordprocessingShape">
                    <wps:wsp>
                      <wps:cNvSpPr txBox="1"/>
                      <wps:spPr>
                        <a:xfrm>
                          <a:off x="0" y="0"/>
                          <a:ext cx="1692707" cy="990448"/>
                        </a:xfrm>
                        <a:custGeom>
                          <a:avLst/>
                          <a:gdLst>
                            <a:gd name="connsiteX0" fmla="*/ 0 w 1692707"/>
                            <a:gd name="connsiteY0" fmla="*/ 0 h 990448"/>
                            <a:gd name="connsiteX1" fmla="*/ 547309 w 1692707"/>
                            <a:gd name="connsiteY1" fmla="*/ 0 h 990448"/>
                            <a:gd name="connsiteX2" fmla="*/ 1128471 w 1692707"/>
                            <a:gd name="connsiteY2" fmla="*/ 0 h 990448"/>
                            <a:gd name="connsiteX3" fmla="*/ 1692707 w 1692707"/>
                            <a:gd name="connsiteY3" fmla="*/ 0 h 990448"/>
                            <a:gd name="connsiteX4" fmla="*/ 1692707 w 1692707"/>
                            <a:gd name="connsiteY4" fmla="*/ 505128 h 990448"/>
                            <a:gd name="connsiteX5" fmla="*/ 1692707 w 1692707"/>
                            <a:gd name="connsiteY5" fmla="*/ 990448 h 990448"/>
                            <a:gd name="connsiteX6" fmla="*/ 1094617 w 1692707"/>
                            <a:gd name="connsiteY6" fmla="*/ 990448 h 990448"/>
                            <a:gd name="connsiteX7" fmla="*/ 496527 w 1692707"/>
                            <a:gd name="connsiteY7" fmla="*/ 990448 h 990448"/>
                            <a:gd name="connsiteX8" fmla="*/ 0 w 1692707"/>
                            <a:gd name="connsiteY8" fmla="*/ 990448 h 990448"/>
                            <a:gd name="connsiteX9" fmla="*/ 0 w 1692707"/>
                            <a:gd name="connsiteY9" fmla="*/ 485320 h 990448"/>
                            <a:gd name="connsiteX10" fmla="*/ 0 w 1692707"/>
                            <a:gd name="connsiteY10" fmla="*/ 0 h 99044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692707" h="990448" fill="none" extrusionOk="0">
                              <a:moveTo>
                                <a:pt x="0" y="0"/>
                              </a:moveTo>
                              <a:cubicBezTo>
                                <a:pt x="229361" y="-10973"/>
                                <a:pt x="413616" y="51284"/>
                                <a:pt x="547309" y="0"/>
                              </a:cubicBezTo>
                              <a:cubicBezTo>
                                <a:pt x="681002" y="-51284"/>
                                <a:pt x="851109" y="21794"/>
                                <a:pt x="1128471" y="0"/>
                              </a:cubicBezTo>
                              <a:cubicBezTo>
                                <a:pt x="1405833" y="-21794"/>
                                <a:pt x="1542851" y="2736"/>
                                <a:pt x="1692707" y="0"/>
                              </a:cubicBezTo>
                              <a:cubicBezTo>
                                <a:pt x="1713644" y="240464"/>
                                <a:pt x="1676855" y="389992"/>
                                <a:pt x="1692707" y="505128"/>
                              </a:cubicBezTo>
                              <a:cubicBezTo>
                                <a:pt x="1708559" y="620264"/>
                                <a:pt x="1674747" y="753657"/>
                                <a:pt x="1692707" y="990448"/>
                              </a:cubicBezTo>
                              <a:cubicBezTo>
                                <a:pt x="1423069" y="1028509"/>
                                <a:pt x="1302851" y="989408"/>
                                <a:pt x="1094617" y="990448"/>
                              </a:cubicBezTo>
                              <a:cubicBezTo>
                                <a:pt x="886383" y="991488"/>
                                <a:pt x="674599" y="979068"/>
                                <a:pt x="496527" y="990448"/>
                              </a:cubicBezTo>
                              <a:cubicBezTo>
                                <a:pt x="318455" y="1001828"/>
                                <a:pt x="119640" y="965427"/>
                                <a:pt x="0" y="990448"/>
                              </a:cubicBezTo>
                              <a:cubicBezTo>
                                <a:pt x="-534" y="796210"/>
                                <a:pt x="47689" y="706516"/>
                                <a:pt x="0" y="485320"/>
                              </a:cubicBezTo>
                              <a:cubicBezTo>
                                <a:pt x="-47689" y="264124"/>
                                <a:pt x="40989" y="158373"/>
                                <a:pt x="0" y="0"/>
                              </a:cubicBezTo>
                              <a:close/>
                            </a:path>
                            <a:path w="1692707" h="990448" stroke="0" extrusionOk="0">
                              <a:moveTo>
                                <a:pt x="0" y="0"/>
                              </a:moveTo>
                              <a:cubicBezTo>
                                <a:pt x="178813" y="-20141"/>
                                <a:pt x="353476" y="30559"/>
                                <a:pt x="513454" y="0"/>
                              </a:cubicBezTo>
                              <a:cubicBezTo>
                                <a:pt x="673432" y="-30559"/>
                                <a:pt x="826918" y="36617"/>
                                <a:pt x="1077690" y="0"/>
                              </a:cubicBezTo>
                              <a:cubicBezTo>
                                <a:pt x="1328462" y="-36617"/>
                                <a:pt x="1555803" y="12808"/>
                                <a:pt x="1692707" y="0"/>
                              </a:cubicBezTo>
                              <a:cubicBezTo>
                                <a:pt x="1745482" y="230235"/>
                                <a:pt x="1689650" y="411727"/>
                                <a:pt x="1692707" y="515033"/>
                              </a:cubicBezTo>
                              <a:cubicBezTo>
                                <a:pt x="1695764" y="618339"/>
                                <a:pt x="1636886" y="809520"/>
                                <a:pt x="1692707" y="990448"/>
                              </a:cubicBezTo>
                              <a:cubicBezTo>
                                <a:pt x="1549716" y="1047174"/>
                                <a:pt x="1264616" y="959120"/>
                                <a:pt x="1145398" y="990448"/>
                              </a:cubicBezTo>
                              <a:cubicBezTo>
                                <a:pt x="1026180" y="1021776"/>
                                <a:pt x="806127" y="961377"/>
                                <a:pt x="631944" y="990448"/>
                              </a:cubicBezTo>
                              <a:cubicBezTo>
                                <a:pt x="457761" y="1019519"/>
                                <a:pt x="312651" y="980271"/>
                                <a:pt x="0" y="990448"/>
                              </a:cubicBezTo>
                              <a:cubicBezTo>
                                <a:pt x="-11359" y="872606"/>
                                <a:pt x="50222" y="639431"/>
                                <a:pt x="0" y="475415"/>
                              </a:cubicBezTo>
                              <a:cubicBezTo>
                                <a:pt x="-50222" y="311399"/>
                                <a:pt x="53734" y="146419"/>
                                <a:pt x="0" y="0"/>
                              </a:cubicBezTo>
                              <a:close/>
                            </a:path>
                          </a:pathLst>
                        </a:custGeom>
                        <a:ln w="19050">
                          <a:extLst>
                            <a:ext uri="{C807C97D-BFC1-408E-A445-0C87EB9F89A2}">
                              <ask:lineSketchStyleProps xmlns:ask="http://schemas.microsoft.com/office/drawing/2018/sketchyshapes" sd="762117690">
                                <a:prstGeom prst="rect">
                                  <a:avLst/>
                                </a:prstGeom>
                                <ask:type>
                                  <ask:lineSketchScribble/>
                                </ask:type>
                              </ask:lineSketchStyleProps>
                            </a:ext>
                          </a:extLst>
                        </a:ln>
                      </wps:spPr>
                      <wps:style>
                        <a:lnRef idx="2">
                          <a:schemeClr val="accent2"/>
                        </a:lnRef>
                        <a:fillRef idx="1">
                          <a:schemeClr val="lt1"/>
                        </a:fillRef>
                        <a:effectRef idx="0">
                          <a:schemeClr val="accent2"/>
                        </a:effectRef>
                        <a:fontRef idx="minor">
                          <a:schemeClr val="dk1"/>
                        </a:fontRef>
                      </wps:style>
                      <wps:txbx>
                        <w:txbxContent>
                          <w:p w14:paraId="46095FF4" w14:textId="51E0BDAD" w:rsidR="009A66F8" w:rsidRDefault="009A66F8" w:rsidP="009A66F8">
                            <w:r>
                              <w:t xml:space="preserve">This will need to match the details you entered in your </w:t>
                            </w:r>
                            <w:r>
                              <w:t>Events</w:t>
                            </w:r>
                            <w:r>
                              <w:t xml:space="preserve"> Table</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EBBA4A" id="_x0000_s1043" type="#_x0000_t202" style="position:absolute;margin-left:385.4pt;margin-top:154.6pt;width:133.3pt;height:78pt;z-index:251809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" fillcolor="white [3201]" strokecolor="#ed7d31 [3205]" strokeweight="1.5pt">
                <v:textbox>
                  <w:txbxContent>
                    <w:p w14:paraId="46095FF4" w14:textId="51E0BDAD" w:rsidR="009A66F8" w:rsidRDefault="009A66F8" w:rsidP="009A66F8">
                      <w:r>
                        <w:t xml:space="preserve">This will need to match the details you entered in your </w:t>
                      </w:r>
                      <w:r>
                        <w:t>Events</w:t>
                      </w:r>
                      <w:r>
                        <w:t xml:space="preserve"> Table</w:t>
                      </w:r>
                      <w:r>
                        <w:t>.</w:t>
                      </w:r>
                    </w:p>
                  </w:txbxContent>
                </v:textbox>
                <w10:wrap anchorx="margin"/>
              </v:shape>
            </w:pict>
          </mc:Fallback>
        </mc:AlternateContent>
      </w:r>
      <w:r>
        <w:rPr>
          <w:noProof/>
        </w:rPr>
        <mc:AlternateContent>
          <mc:Choice Requires="wps">
            <w:drawing>
              <wp:anchor distT="0" distB="0" distL="114300" distR="114300" simplePos="0" relativeHeight="251767296" behindDoc="0" locked="0" layoutInCell="1" allowOverlap="1" wp14:anchorId="02DB1500" wp14:editId="05CF9427">
                <wp:simplePos x="0" y="0"/>
                <wp:positionH relativeFrom="column">
                  <wp:posOffset>4487874</wp:posOffset>
                </wp:positionH>
                <wp:positionV relativeFrom="paragraph">
                  <wp:posOffset>598627</wp:posOffset>
                </wp:positionV>
                <wp:extent cx="405918" cy="431394"/>
                <wp:effectExtent l="38100" t="38100" r="32385" b="26035"/>
                <wp:wrapNone/>
                <wp:docPr id="1633789648" name="Straight Arrow Connector 11"/>
                <wp:cNvGraphicFramePr/>
                <a:graphic xmlns:a="http://schemas.openxmlformats.org/drawingml/2006/main">
                  <a:graphicData uri="http://schemas.microsoft.com/office/word/2010/wordprocessingShape">
                    <wps:wsp>
                      <wps:cNvCnPr/>
                      <wps:spPr>
                        <a:xfrm flipH="1" flipV="1">
                          <a:off x="0" y="0"/>
                          <a:ext cx="405918" cy="431394"/>
                        </a:xfrm>
                        <a:prstGeom prst="straightConnector1">
                          <a:avLst/>
                        </a:prstGeom>
                        <a:ln w="19050">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A31D3E" id="Straight Arrow Connector 11" o:spid="_x0000_s1026" type="#_x0000_t32" style="position:absolute;margin-left:353.4pt;margin-top:47.15pt;width:31.95pt;height:33.95pt;flip:x y;z-index:25176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" strokecolor="#ed7d31 [3205]" strokeweight="1.5pt">
                <v:stroke endarrow="block" joinstyle="miter"/>
              </v:shape>
            </w:pict>
          </mc:Fallback>
        </mc:AlternateContent>
      </w:r>
      <w:r w:rsidR="00130616">
        <w:rPr>
          <w:noProof/>
        </w:rPr>
        <mc:AlternateContent>
          <mc:Choice Requires="wps">
            <w:drawing>
              <wp:anchor distT="0" distB="0" distL="114300" distR="114300" simplePos="0" relativeHeight="251728384" behindDoc="0" locked="0" layoutInCell="1" allowOverlap="1" wp14:anchorId="2738FF2F" wp14:editId="07734708">
                <wp:simplePos x="0" y="0"/>
                <wp:positionH relativeFrom="margin">
                  <wp:align>right</wp:align>
                </wp:positionH>
                <wp:positionV relativeFrom="paragraph">
                  <wp:posOffset>771296</wp:posOffset>
                </wp:positionV>
                <wp:extent cx="1696136" cy="1092861"/>
                <wp:effectExtent l="19050" t="19050" r="37465" b="31115"/>
                <wp:wrapNone/>
                <wp:docPr id="68892652" name="Text Box 4"/>
                <wp:cNvGraphicFramePr/>
                <a:graphic xmlns:a="http://schemas.openxmlformats.org/drawingml/2006/main">
                  <a:graphicData uri="http://schemas.microsoft.com/office/word/2010/wordprocessingShape">
                    <wps:wsp>
                      <wps:cNvSpPr txBox="1"/>
                      <wps:spPr>
                        <a:xfrm>
                          <a:off x="0" y="0"/>
                          <a:ext cx="1696136" cy="1092861"/>
                        </a:xfrm>
                        <a:custGeom>
                          <a:avLst/>
                          <a:gdLst>
                            <a:gd name="connsiteX0" fmla="*/ 0 w 1696136"/>
                            <a:gd name="connsiteY0" fmla="*/ 0 h 1092861"/>
                            <a:gd name="connsiteX1" fmla="*/ 548417 w 1696136"/>
                            <a:gd name="connsiteY1" fmla="*/ 0 h 1092861"/>
                            <a:gd name="connsiteX2" fmla="*/ 1130757 w 1696136"/>
                            <a:gd name="connsiteY2" fmla="*/ 0 h 1092861"/>
                            <a:gd name="connsiteX3" fmla="*/ 1696136 w 1696136"/>
                            <a:gd name="connsiteY3" fmla="*/ 0 h 1092861"/>
                            <a:gd name="connsiteX4" fmla="*/ 1696136 w 1696136"/>
                            <a:gd name="connsiteY4" fmla="*/ 557359 h 1092861"/>
                            <a:gd name="connsiteX5" fmla="*/ 1696136 w 1696136"/>
                            <a:gd name="connsiteY5" fmla="*/ 1092861 h 1092861"/>
                            <a:gd name="connsiteX6" fmla="*/ 1096835 w 1696136"/>
                            <a:gd name="connsiteY6" fmla="*/ 1092861 h 1092861"/>
                            <a:gd name="connsiteX7" fmla="*/ 497533 w 1696136"/>
                            <a:gd name="connsiteY7" fmla="*/ 1092861 h 1092861"/>
                            <a:gd name="connsiteX8" fmla="*/ 0 w 1696136"/>
                            <a:gd name="connsiteY8" fmla="*/ 1092861 h 1092861"/>
                            <a:gd name="connsiteX9" fmla="*/ 0 w 1696136"/>
                            <a:gd name="connsiteY9" fmla="*/ 535502 h 1092861"/>
                            <a:gd name="connsiteX10" fmla="*/ 0 w 1696136"/>
                            <a:gd name="connsiteY10" fmla="*/ 0 h 109286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696136" h="1092861" fill="none" extrusionOk="0">
                              <a:moveTo>
                                <a:pt x="0" y="0"/>
                              </a:moveTo>
                              <a:cubicBezTo>
                                <a:pt x="189979" y="-16404"/>
                                <a:pt x="285102" y="47167"/>
                                <a:pt x="548417" y="0"/>
                              </a:cubicBezTo>
                              <a:cubicBezTo>
                                <a:pt x="811732" y="-47167"/>
                                <a:pt x="936763" y="20739"/>
                                <a:pt x="1130757" y="0"/>
                              </a:cubicBezTo>
                              <a:cubicBezTo>
                                <a:pt x="1324751" y="-20739"/>
                                <a:pt x="1531311" y="1949"/>
                                <a:pt x="1696136" y="0"/>
                              </a:cubicBezTo>
                              <a:cubicBezTo>
                                <a:pt x="1720737" y="131443"/>
                                <a:pt x="1669933" y="297732"/>
                                <a:pt x="1696136" y="557359"/>
                              </a:cubicBezTo>
                              <a:cubicBezTo>
                                <a:pt x="1722339" y="816986"/>
                                <a:pt x="1671011" y="971906"/>
                                <a:pt x="1696136" y="1092861"/>
                              </a:cubicBezTo>
                              <a:cubicBezTo>
                                <a:pt x="1467391" y="1124036"/>
                                <a:pt x="1242990" y="1075706"/>
                                <a:pt x="1096835" y="1092861"/>
                              </a:cubicBezTo>
                              <a:cubicBezTo>
                                <a:pt x="950680" y="1110016"/>
                                <a:pt x="721988" y="1085331"/>
                                <a:pt x="497533" y="1092861"/>
                              </a:cubicBezTo>
                              <a:cubicBezTo>
                                <a:pt x="273078" y="1100391"/>
                                <a:pt x="153362" y="1076825"/>
                                <a:pt x="0" y="1092861"/>
                              </a:cubicBezTo>
                              <a:cubicBezTo>
                                <a:pt x="-45956" y="917621"/>
                                <a:pt x="46086" y="772697"/>
                                <a:pt x="0" y="535502"/>
                              </a:cubicBezTo>
                              <a:cubicBezTo>
                                <a:pt x="-46086" y="298307"/>
                                <a:pt x="25827" y="235240"/>
                                <a:pt x="0" y="0"/>
                              </a:cubicBezTo>
                              <a:close/>
                            </a:path>
                            <a:path w="1696136" h="1092861" stroke="0" extrusionOk="0">
                              <a:moveTo>
                                <a:pt x="0" y="0"/>
                              </a:moveTo>
                              <a:cubicBezTo>
                                <a:pt x="199279" y="-49327"/>
                                <a:pt x="379596" y="48076"/>
                                <a:pt x="514495" y="0"/>
                              </a:cubicBezTo>
                              <a:cubicBezTo>
                                <a:pt x="649394" y="-48076"/>
                                <a:pt x="962582" y="17738"/>
                                <a:pt x="1079873" y="0"/>
                              </a:cubicBezTo>
                              <a:cubicBezTo>
                                <a:pt x="1197164" y="-17738"/>
                                <a:pt x="1512313" y="58268"/>
                                <a:pt x="1696136" y="0"/>
                              </a:cubicBezTo>
                              <a:cubicBezTo>
                                <a:pt x="1748288" y="180209"/>
                                <a:pt x="1676412" y="326823"/>
                                <a:pt x="1696136" y="568288"/>
                              </a:cubicBezTo>
                              <a:cubicBezTo>
                                <a:pt x="1715860" y="809753"/>
                                <a:pt x="1675075" y="862087"/>
                                <a:pt x="1696136" y="1092861"/>
                              </a:cubicBezTo>
                              <a:cubicBezTo>
                                <a:pt x="1503919" y="1126737"/>
                                <a:pt x="1360161" y="1046825"/>
                                <a:pt x="1147719" y="1092861"/>
                              </a:cubicBezTo>
                              <a:cubicBezTo>
                                <a:pt x="935277" y="1138897"/>
                                <a:pt x="776815" y="1053439"/>
                                <a:pt x="633224" y="1092861"/>
                              </a:cubicBezTo>
                              <a:cubicBezTo>
                                <a:pt x="489633" y="1132283"/>
                                <a:pt x="285925" y="1019296"/>
                                <a:pt x="0" y="1092861"/>
                              </a:cubicBezTo>
                              <a:cubicBezTo>
                                <a:pt x="-34606" y="914661"/>
                                <a:pt x="6955" y="692524"/>
                                <a:pt x="0" y="524573"/>
                              </a:cubicBezTo>
                              <a:cubicBezTo>
                                <a:pt x="-6955" y="356622"/>
                                <a:pt x="40706" y="254669"/>
                                <a:pt x="0" y="0"/>
                              </a:cubicBezTo>
                              <a:close/>
                            </a:path>
                          </a:pathLst>
                        </a:custGeom>
                        <a:ln w="19050">
                          <a:extLst>
                            <a:ext uri="{C807C97D-BFC1-408E-A445-0C87EB9F89A2}">
                              <ask:lineSketchStyleProps xmlns:ask="http://schemas.microsoft.com/office/drawing/2018/sketchyshapes" sd="762117690">
                                <a:prstGeom prst="rect">
                                  <a:avLst/>
                                </a:prstGeom>
                                <ask:type>
                                  <ask:lineSketchScribble/>
                                </ask:type>
                              </ask:lineSketchStyleProps>
                            </a:ext>
                          </a:extLst>
                        </a:ln>
                      </wps:spPr>
                      <wps:style>
                        <a:lnRef idx="2">
                          <a:schemeClr val="accent2"/>
                        </a:lnRef>
                        <a:fillRef idx="1">
                          <a:schemeClr val="lt1"/>
                        </a:fillRef>
                        <a:effectRef idx="0">
                          <a:schemeClr val="accent2"/>
                        </a:effectRef>
                        <a:fontRef idx="minor">
                          <a:schemeClr val="dk1"/>
                        </a:fontRef>
                      </wps:style>
                      <wps:txbx>
                        <w:txbxContent>
                          <w:p w14:paraId="0D17CBBB" w14:textId="0E5FC1CB" w:rsidR="00130616" w:rsidRDefault="00130616" w:rsidP="00130616">
                            <w:r>
                              <w:t xml:space="preserve">Once the Branch ID has been entered, the </w:t>
                            </w:r>
                            <w:r w:rsidR="009A66F8">
                              <w:t xml:space="preserve">list will update to show the </w:t>
                            </w:r>
                            <w:proofErr w:type="gramStart"/>
                            <w:r w:rsidR="009A66F8">
                              <w:t>ID’s</w:t>
                            </w:r>
                            <w:proofErr w:type="gramEnd"/>
                            <w:r w:rsidR="009A66F8">
                              <w:t xml:space="preserve"> of Customers registered with that Branch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38FF2F" id="_x0000_s1044" type="#_x0000_t202" style="position:absolute;margin-left:82.35pt;margin-top:60.75pt;width:133.55pt;height:86.05pt;z-index:251728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" fillcolor="white [3201]" strokecolor="#ed7d31 [3205]" strokeweight="1.5pt">
                <v:textbox>
                  <w:txbxContent>
                    <w:p w14:paraId="0D17CBBB" w14:textId="0E5FC1CB" w:rsidR="00130616" w:rsidRDefault="00130616" w:rsidP="00130616">
                      <w:r>
                        <w:t xml:space="preserve">Once the Branch ID has been entered, the </w:t>
                      </w:r>
                      <w:r w:rsidR="009A66F8">
                        <w:t xml:space="preserve">list will update to show the </w:t>
                      </w:r>
                      <w:proofErr w:type="gramStart"/>
                      <w:r w:rsidR="009A66F8">
                        <w:t>ID’s</w:t>
                      </w:r>
                      <w:proofErr w:type="gramEnd"/>
                      <w:r w:rsidR="009A66F8">
                        <w:t xml:space="preserve"> of Customers registered with that Branch</w:t>
                      </w:r>
                    </w:p>
                  </w:txbxContent>
                </v:textbox>
                <w10:wrap anchorx="margin"/>
              </v:shape>
            </w:pict>
          </mc:Fallback>
        </mc:AlternateContent>
      </w:r>
      <w:r w:rsidR="00130616">
        <w:rPr>
          <w:noProof/>
        </w:rPr>
        <mc:AlternateContent>
          <mc:Choice Requires="wps">
            <w:drawing>
              <wp:anchor distT="0" distB="0" distL="114300" distR="114300" simplePos="0" relativeHeight="251641344" behindDoc="0" locked="0" layoutInCell="1" allowOverlap="1" wp14:anchorId="2A13D2A6" wp14:editId="6C78AD7C">
                <wp:simplePos x="0" y="0"/>
                <wp:positionH relativeFrom="margin">
                  <wp:align>right</wp:align>
                </wp:positionH>
                <wp:positionV relativeFrom="paragraph">
                  <wp:posOffset>25146</wp:posOffset>
                </wp:positionV>
                <wp:extent cx="1678076" cy="646633"/>
                <wp:effectExtent l="19050" t="19050" r="36830" b="58420"/>
                <wp:wrapNone/>
                <wp:docPr id="1707178978" name="Text Box 4"/>
                <wp:cNvGraphicFramePr/>
                <a:graphic xmlns:a="http://schemas.openxmlformats.org/drawingml/2006/main">
                  <a:graphicData uri="http://schemas.microsoft.com/office/word/2010/wordprocessingShape">
                    <wps:wsp>
                      <wps:cNvSpPr txBox="1"/>
                      <wps:spPr>
                        <a:xfrm>
                          <a:off x="0" y="0"/>
                          <a:ext cx="1678076" cy="646633"/>
                        </a:xfrm>
                        <a:custGeom>
                          <a:avLst/>
                          <a:gdLst>
                            <a:gd name="connsiteX0" fmla="*/ 0 w 1678076"/>
                            <a:gd name="connsiteY0" fmla="*/ 0 h 646633"/>
                            <a:gd name="connsiteX1" fmla="*/ 542578 w 1678076"/>
                            <a:gd name="connsiteY1" fmla="*/ 0 h 646633"/>
                            <a:gd name="connsiteX2" fmla="*/ 1118717 w 1678076"/>
                            <a:gd name="connsiteY2" fmla="*/ 0 h 646633"/>
                            <a:gd name="connsiteX3" fmla="*/ 1678076 w 1678076"/>
                            <a:gd name="connsiteY3" fmla="*/ 0 h 646633"/>
                            <a:gd name="connsiteX4" fmla="*/ 1678076 w 1678076"/>
                            <a:gd name="connsiteY4" fmla="*/ 329783 h 646633"/>
                            <a:gd name="connsiteX5" fmla="*/ 1678076 w 1678076"/>
                            <a:gd name="connsiteY5" fmla="*/ 646633 h 646633"/>
                            <a:gd name="connsiteX6" fmla="*/ 1085156 w 1678076"/>
                            <a:gd name="connsiteY6" fmla="*/ 646633 h 646633"/>
                            <a:gd name="connsiteX7" fmla="*/ 492236 w 1678076"/>
                            <a:gd name="connsiteY7" fmla="*/ 646633 h 646633"/>
                            <a:gd name="connsiteX8" fmla="*/ 0 w 1678076"/>
                            <a:gd name="connsiteY8" fmla="*/ 646633 h 646633"/>
                            <a:gd name="connsiteX9" fmla="*/ 0 w 1678076"/>
                            <a:gd name="connsiteY9" fmla="*/ 316850 h 646633"/>
                            <a:gd name="connsiteX10" fmla="*/ 0 w 1678076"/>
                            <a:gd name="connsiteY10" fmla="*/ 0 h 64663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678076" h="646633" fill="none" extrusionOk="0">
                              <a:moveTo>
                                <a:pt x="0" y="0"/>
                              </a:moveTo>
                              <a:cubicBezTo>
                                <a:pt x="251963" y="-35655"/>
                                <a:pt x="371316" y="17567"/>
                                <a:pt x="542578" y="0"/>
                              </a:cubicBezTo>
                              <a:cubicBezTo>
                                <a:pt x="713840" y="-17567"/>
                                <a:pt x="858590" y="23414"/>
                                <a:pt x="1118717" y="0"/>
                              </a:cubicBezTo>
                              <a:cubicBezTo>
                                <a:pt x="1378844" y="-23414"/>
                                <a:pt x="1477473" y="7220"/>
                                <a:pt x="1678076" y="0"/>
                              </a:cubicBezTo>
                              <a:cubicBezTo>
                                <a:pt x="1686362" y="70425"/>
                                <a:pt x="1661573" y="172927"/>
                                <a:pt x="1678076" y="329783"/>
                              </a:cubicBezTo>
                              <a:cubicBezTo>
                                <a:pt x="1694579" y="486639"/>
                                <a:pt x="1652483" y="543758"/>
                                <a:pt x="1678076" y="646633"/>
                              </a:cubicBezTo>
                              <a:cubicBezTo>
                                <a:pt x="1557331" y="647696"/>
                                <a:pt x="1236145" y="587228"/>
                                <a:pt x="1085156" y="646633"/>
                              </a:cubicBezTo>
                              <a:cubicBezTo>
                                <a:pt x="934167" y="706038"/>
                                <a:pt x="678712" y="575523"/>
                                <a:pt x="492236" y="646633"/>
                              </a:cubicBezTo>
                              <a:cubicBezTo>
                                <a:pt x="305760" y="717743"/>
                                <a:pt x="165321" y="623964"/>
                                <a:pt x="0" y="646633"/>
                              </a:cubicBezTo>
                              <a:cubicBezTo>
                                <a:pt x="-38654" y="510148"/>
                                <a:pt x="26754" y="463392"/>
                                <a:pt x="0" y="316850"/>
                              </a:cubicBezTo>
                              <a:cubicBezTo>
                                <a:pt x="-26754" y="170308"/>
                                <a:pt x="4852" y="149123"/>
                                <a:pt x="0" y="0"/>
                              </a:cubicBezTo>
                              <a:close/>
                            </a:path>
                            <a:path w="1678076" h="646633" stroke="0" extrusionOk="0">
                              <a:moveTo>
                                <a:pt x="0" y="0"/>
                              </a:moveTo>
                              <a:cubicBezTo>
                                <a:pt x="202642" y="-6745"/>
                                <a:pt x="358781" y="58091"/>
                                <a:pt x="509016" y="0"/>
                              </a:cubicBezTo>
                              <a:cubicBezTo>
                                <a:pt x="659251" y="-58091"/>
                                <a:pt x="929619" y="54451"/>
                                <a:pt x="1068375" y="0"/>
                              </a:cubicBezTo>
                              <a:cubicBezTo>
                                <a:pt x="1207131" y="-54451"/>
                                <a:pt x="1512424" y="60446"/>
                                <a:pt x="1678076" y="0"/>
                              </a:cubicBezTo>
                              <a:cubicBezTo>
                                <a:pt x="1695629" y="164194"/>
                                <a:pt x="1669512" y="192794"/>
                                <a:pt x="1678076" y="336249"/>
                              </a:cubicBezTo>
                              <a:cubicBezTo>
                                <a:pt x="1686640" y="479704"/>
                                <a:pt x="1664566" y="559324"/>
                                <a:pt x="1678076" y="646633"/>
                              </a:cubicBezTo>
                              <a:cubicBezTo>
                                <a:pt x="1436740" y="698033"/>
                                <a:pt x="1379123" y="582064"/>
                                <a:pt x="1135498" y="646633"/>
                              </a:cubicBezTo>
                              <a:cubicBezTo>
                                <a:pt x="891873" y="711202"/>
                                <a:pt x="828317" y="631697"/>
                                <a:pt x="626482" y="646633"/>
                              </a:cubicBezTo>
                              <a:cubicBezTo>
                                <a:pt x="424647" y="661569"/>
                                <a:pt x="164835" y="597271"/>
                                <a:pt x="0" y="646633"/>
                              </a:cubicBezTo>
                              <a:cubicBezTo>
                                <a:pt x="-10618" y="573212"/>
                                <a:pt x="18084" y="394171"/>
                                <a:pt x="0" y="310384"/>
                              </a:cubicBezTo>
                              <a:cubicBezTo>
                                <a:pt x="-18084" y="226597"/>
                                <a:pt x="16790" y="99795"/>
                                <a:pt x="0" y="0"/>
                              </a:cubicBezTo>
                              <a:close/>
                            </a:path>
                          </a:pathLst>
                        </a:custGeom>
                        <a:ln w="19050">
                          <a:extLst>
                            <a:ext uri="{C807C97D-BFC1-408E-A445-0C87EB9F89A2}">
                              <ask:lineSketchStyleProps xmlns:ask="http://schemas.microsoft.com/office/drawing/2018/sketchyshapes" sd="762117690">
                                <a:prstGeom prst="rect">
                                  <a:avLst/>
                                </a:prstGeom>
                                <ask:type>
                                  <ask:lineSketchScribble/>
                                </ask:type>
                              </ask:lineSketchStyleProps>
                            </a:ext>
                          </a:extLst>
                        </a:ln>
                      </wps:spPr>
                      <wps:style>
                        <a:lnRef idx="2">
                          <a:schemeClr val="accent2"/>
                        </a:lnRef>
                        <a:fillRef idx="1">
                          <a:schemeClr val="lt1"/>
                        </a:fillRef>
                        <a:effectRef idx="0">
                          <a:schemeClr val="accent2"/>
                        </a:effectRef>
                        <a:fontRef idx="minor">
                          <a:schemeClr val="dk1"/>
                        </a:fontRef>
                      </wps:style>
                      <wps:txbx>
                        <w:txbxContent>
                          <w:p w14:paraId="5DB8BA7B" w14:textId="77777777" w:rsidR="00130616" w:rsidRDefault="00130616" w:rsidP="00130616">
                            <w:r>
                              <w:t>This will need to match the details you entered in your Branches 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13D2A6" id="_x0000_s1045" type="#_x0000_t202" style="position:absolute;margin-left:80.95pt;margin-top:2pt;width:132.15pt;height:50.9pt;z-index:2516413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" fillcolor="white [3201]" strokecolor="#ed7d31 [3205]" strokeweight="1.5pt">
                <v:textbox>
                  <w:txbxContent>
                    <w:p w14:paraId="5DB8BA7B" w14:textId="77777777" w:rsidR="00130616" w:rsidRDefault="00130616" w:rsidP="00130616">
                      <w:r>
                        <w:t>This will need to match the details you entered in your Branches Table</w:t>
                      </w:r>
                    </w:p>
                  </w:txbxContent>
                </v:textbox>
                <w10:wrap anchorx="margin"/>
              </v:shape>
            </w:pict>
          </mc:Fallback>
        </mc:AlternateContent>
      </w:r>
      <w:r w:rsidR="00130616">
        <w:rPr>
          <w:noProof/>
        </w:rPr>
        <mc:AlternateContent>
          <mc:Choice Requires="wps">
            <w:drawing>
              <wp:anchor distT="0" distB="0" distL="114300" distR="114300" simplePos="0" relativeHeight="251689472" behindDoc="0" locked="0" layoutInCell="1" allowOverlap="1" wp14:anchorId="678778F2" wp14:editId="6CA454FF">
                <wp:simplePos x="0" y="0"/>
                <wp:positionH relativeFrom="column">
                  <wp:posOffset>4330598</wp:posOffset>
                </wp:positionH>
                <wp:positionV relativeFrom="paragraph">
                  <wp:posOffset>420065</wp:posOffset>
                </wp:positionV>
                <wp:extent cx="618744" cy="45719"/>
                <wp:effectExtent l="0" t="57150" r="29210" b="50165"/>
                <wp:wrapNone/>
                <wp:docPr id="1152133096" name="Straight Arrow Connector 11"/>
                <wp:cNvGraphicFramePr/>
                <a:graphic xmlns:a="http://schemas.openxmlformats.org/drawingml/2006/main">
                  <a:graphicData uri="http://schemas.microsoft.com/office/word/2010/wordprocessingShape">
                    <wps:wsp>
                      <wps:cNvCnPr/>
                      <wps:spPr>
                        <a:xfrm flipH="1" flipV="1">
                          <a:off x="0" y="0"/>
                          <a:ext cx="618744" cy="45719"/>
                        </a:xfrm>
                        <a:prstGeom prst="straightConnector1">
                          <a:avLst/>
                        </a:prstGeom>
                        <a:ln w="19050">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D87568" id="Straight Arrow Connector 11" o:spid="_x0000_s1026" type="#_x0000_t32" style="position:absolute;margin-left:341pt;margin-top:33.1pt;width:48.7pt;height:3.6pt;flip:x y;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" strokecolor="#ed7d31 [3205]" strokeweight="1.5pt">
                <v:stroke endarrow="block" joinstyle="miter"/>
              </v:shape>
            </w:pict>
          </mc:Fallback>
        </mc:AlternateContent>
      </w:r>
      <w:r w:rsidR="004601D6" w:rsidRPr="004601D6">
        <w:drawing>
          <wp:inline distT="0" distB="0" distL="0" distR="0" wp14:anchorId="02FD6F37" wp14:editId="775DAAA7">
            <wp:extent cx="4754880" cy="3008940"/>
            <wp:effectExtent l="0" t="0" r="7620" b="1270"/>
            <wp:docPr id="901940085" name="Picture 1"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940085" name="Picture 1" descr="Graphical user interface, application, table&#10;&#10;Description automatically generated"/>
                    <pic:cNvPicPr/>
                  </pic:nvPicPr>
                  <pic:blipFill>
                    <a:blip r:embed="rId32"/>
                    <a:stretch>
                      <a:fillRect/>
                    </a:stretch>
                  </pic:blipFill>
                  <pic:spPr>
                    <a:xfrm>
                      <a:off x="0" y="0"/>
                      <a:ext cx="4764701" cy="3015155"/>
                    </a:xfrm>
                    <a:prstGeom prst="rect">
                      <a:avLst/>
                    </a:prstGeom>
                  </pic:spPr>
                </pic:pic>
              </a:graphicData>
            </a:graphic>
          </wp:inline>
        </w:drawing>
      </w:r>
    </w:p>
    <w:p w14:paraId="0078B1E2" w14:textId="2F6BA95A" w:rsidR="00494C65" w:rsidRDefault="00ED1AD5" w:rsidP="00ED1AD5">
      <w:pPr>
        <w:pStyle w:val="Caption"/>
      </w:pPr>
      <w:bookmarkStart w:id="61" w:name="_Toc132911644"/>
      <w:bookmarkStart w:id="62" w:name="_Toc132911738"/>
      <w:r>
        <w:t xml:space="preserve">Figure </w:t>
      </w:r>
      <w:fldSimple w:instr=" SEQ Figure \* ARABIC ">
        <w:r w:rsidR="00E472B1">
          <w:rPr>
            <w:noProof/>
          </w:rPr>
          <w:t>19</w:t>
        </w:r>
      </w:fldSimple>
      <w:r>
        <w:t>: Event Bookings User Data Entry Form</w:t>
      </w:r>
      <w:bookmarkEnd w:id="61"/>
      <w:bookmarkEnd w:id="62"/>
    </w:p>
    <w:p w14:paraId="1081FF0D" w14:textId="44D4E48E" w:rsidR="004601D6" w:rsidRDefault="00494C65" w:rsidP="00344C30">
      <w:pPr>
        <w:pStyle w:val="Heading3"/>
      </w:pPr>
      <w:r>
        <w:br w:type="column"/>
      </w:r>
      <w:bookmarkStart w:id="63" w:name="_Toc132911708"/>
      <w:r w:rsidR="00344C30">
        <w:lastRenderedPageBreak/>
        <w:t>Order Office Supplies</w:t>
      </w:r>
      <w:bookmarkEnd w:id="63"/>
    </w:p>
    <w:p w14:paraId="580698B6" w14:textId="01D8675F" w:rsidR="00344C30" w:rsidRDefault="00344C30" w:rsidP="00344C30">
      <w:r>
        <w:t xml:space="preserve">This form allows you to View, Amend and Add </w:t>
      </w:r>
      <w:r>
        <w:t xml:space="preserve">details of </w:t>
      </w:r>
      <w:r w:rsidR="0043335B">
        <w:t xml:space="preserve">Office Supplies that have been ordered </w:t>
      </w:r>
      <w:proofErr w:type="gramStart"/>
      <w:r w:rsidR="0043335B">
        <w:t>in</w:t>
      </w:r>
      <w:r>
        <w:t xml:space="preserve"> to</w:t>
      </w:r>
      <w:proofErr w:type="gramEnd"/>
      <w:r>
        <w:t xml:space="preserve"> your system. This form updates the tables live so any changes made are instant.</w:t>
      </w:r>
    </w:p>
    <w:p w14:paraId="009DADCA" w14:textId="402E8CA6" w:rsidR="0043335B" w:rsidRPr="00344C30" w:rsidRDefault="0043335B" w:rsidP="00344C30">
      <w:r>
        <w:t xml:space="preserve">Please note with this set of data, each item ordered </w:t>
      </w:r>
      <w:r w:rsidR="00061DBE">
        <w:t xml:space="preserve">must be entered individually so the Order Number and the Staff ID of the person ordering will need to be input each time. This allows the calculations for the Reports we will demonstrate later to be made more </w:t>
      </w:r>
      <w:proofErr w:type="gramStart"/>
      <w:r w:rsidR="00061DBE">
        <w:t>easily</w:t>
      </w:r>
      <w:proofErr w:type="gramEnd"/>
    </w:p>
    <w:p w14:paraId="15DC3E79" w14:textId="77777777" w:rsidR="00ED1AD5" w:rsidRDefault="00B9406D" w:rsidP="00ED1AD5">
      <w:pPr>
        <w:keepNext/>
      </w:pPr>
      <w:r>
        <w:rPr>
          <w:noProof/>
        </w:rPr>
        <mc:AlternateContent>
          <mc:Choice Requires="wps">
            <w:drawing>
              <wp:anchor distT="0" distB="0" distL="114300" distR="114300" simplePos="0" relativeHeight="252238336" behindDoc="0" locked="0" layoutInCell="1" allowOverlap="1" wp14:anchorId="41928B84" wp14:editId="679BA643">
                <wp:simplePos x="0" y="0"/>
                <wp:positionH relativeFrom="column">
                  <wp:posOffset>3324225</wp:posOffset>
                </wp:positionH>
                <wp:positionV relativeFrom="paragraph">
                  <wp:posOffset>1120775</wp:posOffset>
                </wp:positionV>
                <wp:extent cx="1411605" cy="959485"/>
                <wp:effectExtent l="38100" t="38100" r="17145" b="31115"/>
                <wp:wrapNone/>
                <wp:docPr id="415818662" name="Straight Arrow Connector 11"/>
                <wp:cNvGraphicFramePr/>
                <a:graphic xmlns:a="http://schemas.openxmlformats.org/drawingml/2006/main">
                  <a:graphicData uri="http://schemas.microsoft.com/office/word/2010/wordprocessingShape">
                    <wps:wsp>
                      <wps:cNvCnPr/>
                      <wps:spPr>
                        <a:xfrm flipH="1" flipV="1">
                          <a:off x="0" y="0"/>
                          <a:ext cx="1411605" cy="959485"/>
                        </a:xfrm>
                        <a:prstGeom prst="straightConnector1">
                          <a:avLst/>
                        </a:prstGeom>
                        <a:ln w="19050">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195E4A" id="Straight Arrow Connector 11" o:spid="_x0000_s1026" type="#_x0000_t32" style="position:absolute;margin-left:261.75pt;margin-top:88.25pt;width:111.15pt;height:75.55pt;flip:x y;z-index:25223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" strokecolor="#ed7d31 [3205]" strokeweight="1.5pt">
                <v:stroke endarrow="block" joinstyle="miter"/>
              </v:shape>
            </w:pict>
          </mc:Fallback>
        </mc:AlternateContent>
      </w:r>
      <w:r>
        <w:rPr>
          <w:noProof/>
        </w:rPr>
        <mc:AlternateContent>
          <mc:Choice Requires="wps">
            <w:drawing>
              <wp:anchor distT="0" distB="0" distL="114300" distR="114300" simplePos="0" relativeHeight="252159488" behindDoc="0" locked="0" layoutInCell="1" allowOverlap="1" wp14:anchorId="355F33E7" wp14:editId="7DE4B993">
                <wp:simplePos x="0" y="0"/>
                <wp:positionH relativeFrom="margin">
                  <wp:posOffset>3949929</wp:posOffset>
                </wp:positionH>
                <wp:positionV relativeFrom="paragraph">
                  <wp:posOffset>2072920</wp:posOffset>
                </wp:positionV>
                <wp:extent cx="1677670" cy="1026795"/>
                <wp:effectExtent l="19050" t="19050" r="36830" b="40005"/>
                <wp:wrapNone/>
                <wp:docPr id="527749445" name="Text Box 4"/>
                <wp:cNvGraphicFramePr/>
                <a:graphic xmlns:a="http://schemas.openxmlformats.org/drawingml/2006/main">
                  <a:graphicData uri="http://schemas.microsoft.com/office/word/2010/wordprocessingShape">
                    <wps:wsp>
                      <wps:cNvSpPr txBox="1"/>
                      <wps:spPr>
                        <a:xfrm>
                          <a:off x="0" y="0"/>
                          <a:ext cx="1677670" cy="1026795"/>
                        </a:xfrm>
                        <a:custGeom>
                          <a:avLst/>
                          <a:gdLst>
                            <a:gd name="connsiteX0" fmla="*/ 0 w 1677670"/>
                            <a:gd name="connsiteY0" fmla="*/ 0 h 1027024"/>
                            <a:gd name="connsiteX1" fmla="*/ 542447 w 1677670"/>
                            <a:gd name="connsiteY1" fmla="*/ 0 h 1027024"/>
                            <a:gd name="connsiteX2" fmla="*/ 1118447 w 1677670"/>
                            <a:gd name="connsiteY2" fmla="*/ 0 h 1027024"/>
                            <a:gd name="connsiteX3" fmla="*/ 1677670 w 1677670"/>
                            <a:gd name="connsiteY3" fmla="*/ 0 h 1027024"/>
                            <a:gd name="connsiteX4" fmla="*/ 1677670 w 1677670"/>
                            <a:gd name="connsiteY4" fmla="*/ 523782 h 1027024"/>
                            <a:gd name="connsiteX5" fmla="*/ 1677670 w 1677670"/>
                            <a:gd name="connsiteY5" fmla="*/ 1027024 h 1027024"/>
                            <a:gd name="connsiteX6" fmla="*/ 1084893 w 1677670"/>
                            <a:gd name="connsiteY6" fmla="*/ 1027024 h 1027024"/>
                            <a:gd name="connsiteX7" fmla="*/ 492117 w 1677670"/>
                            <a:gd name="connsiteY7" fmla="*/ 1027024 h 1027024"/>
                            <a:gd name="connsiteX8" fmla="*/ 0 w 1677670"/>
                            <a:gd name="connsiteY8" fmla="*/ 1027024 h 1027024"/>
                            <a:gd name="connsiteX9" fmla="*/ 0 w 1677670"/>
                            <a:gd name="connsiteY9" fmla="*/ 503242 h 1027024"/>
                            <a:gd name="connsiteX10" fmla="*/ 0 w 1677670"/>
                            <a:gd name="connsiteY10" fmla="*/ 0 h 102702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677670" h="1027024" fill="none" extrusionOk="0">
                              <a:moveTo>
                                <a:pt x="0" y="0"/>
                              </a:moveTo>
                              <a:cubicBezTo>
                                <a:pt x="233608" y="-39110"/>
                                <a:pt x="279358" y="37503"/>
                                <a:pt x="542447" y="0"/>
                              </a:cubicBezTo>
                              <a:cubicBezTo>
                                <a:pt x="805536" y="-37503"/>
                                <a:pt x="905776" y="18380"/>
                                <a:pt x="1118447" y="0"/>
                              </a:cubicBezTo>
                              <a:cubicBezTo>
                                <a:pt x="1331118" y="-18380"/>
                                <a:pt x="1489419" y="58717"/>
                                <a:pt x="1677670" y="0"/>
                              </a:cubicBezTo>
                              <a:cubicBezTo>
                                <a:pt x="1684277" y="106147"/>
                                <a:pt x="1655064" y="358405"/>
                                <a:pt x="1677670" y="523782"/>
                              </a:cubicBezTo>
                              <a:cubicBezTo>
                                <a:pt x="1700276" y="689159"/>
                                <a:pt x="1638016" y="924158"/>
                                <a:pt x="1677670" y="1027024"/>
                              </a:cubicBezTo>
                              <a:cubicBezTo>
                                <a:pt x="1477485" y="1053859"/>
                                <a:pt x="1303760" y="1023890"/>
                                <a:pt x="1084893" y="1027024"/>
                              </a:cubicBezTo>
                              <a:cubicBezTo>
                                <a:pt x="866026" y="1030158"/>
                                <a:pt x="743391" y="1013724"/>
                                <a:pt x="492117" y="1027024"/>
                              </a:cubicBezTo>
                              <a:cubicBezTo>
                                <a:pt x="240843" y="1040324"/>
                                <a:pt x="105514" y="996158"/>
                                <a:pt x="0" y="1027024"/>
                              </a:cubicBezTo>
                              <a:cubicBezTo>
                                <a:pt x="-49083" y="910834"/>
                                <a:pt x="23789" y="618943"/>
                                <a:pt x="0" y="503242"/>
                              </a:cubicBezTo>
                              <a:cubicBezTo>
                                <a:pt x="-23789" y="387541"/>
                                <a:pt x="54138" y="121789"/>
                                <a:pt x="0" y="0"/>
                              </a:cubicBezTo>
                              <a:close/>
                            </a:path>
                            <a:path w="1677670" h="1027024" stroke="0" extrusionOk="0">
                              <a:moveTo>
                                <a:pt x="0" y="0"/>
                              </a:moveTo>
                              <a:cubicBezTo>
                                <a:pt x="202097" y="-990"/>
                                <a:pt x="377862" y="29603"/>
                                <a:pt x="508893" y="0"/>
                              </a:cubicBezTo>
                              <a:cubicBezTo>
                                <a:pt x="639924" y="-29603"/>
                                <a:pt x="901490" y="51927"/>
                                <a:pt x="1068117" y="0"/>
                              </a:cubicBezTo>
                              <a:cubicBezTo>
                                <a:pt x="1234744" y="-51927"/>
                                <a:pt x="1417731" y="41229"/>
                                <a:pt x="1677670" y="0"/>
                              </a:cubicBezTo>
                              <a:cubicBezTo>
                                <a:pt x="1696585" y="177028"/>
                                <a:pt x="1614551" y="298530"/>
                                <a:pt x="1677670" y="534052"/>
                              </a:cubicBezTo>
                              <a:cubicBezTo>
                                <a:pt x="1740789" y="769574"/>
                                <a:pt x="1653835" y="840509"/>
                                <a:pt x="1677670" y="1027024"/>
                              </a:cubicBezTo>
                              <a:cubicBezTo>
                                <a:pt x="1555284" y="1031254"/>
                                <a:pt x="1363026" y="997416"/>
                                <a:pt x="1135223" y="1027024"/>
                              </a:cubicBezTo>
                              <a:cubicBezTo>
                                <a:pt x="907420" y="1056632"/>
                                <a:pt x="840902" y="980925"/>
                                <a:pt x="626330" y="1027024"/>
                              </a:cubicBezTo>
                              <a:cubicBezTo>
                                <a:pt x="411758" y="1073123"/>
                                <a:pt x="237010" y="965524"/>
                                <a:pt x="0" y="1027024"/>
                              </a:cubicBezTo>
                              <a:cubicBezTo>
                                <a:pt x="-34068" y="867379"/>
                                <a:pt x="24283" y="733957"/>
                                <a:pt x="0" y="492972"/>
                              </a:cubicBezTo>
                              <a:cubicBezTo>
                                <a:pt x="-24283" y="251987"/>
                                <a:pt x="20470" y="117477"/>
                                <a:pt x="0" y="0"/>
                              </a:cubicBezTo>
                              <a:close/>
                            </a:path>
                          </a:pathLst>
                        </a:custGeom>
                        <a:ln w="19050">
                          <a:extLst>
                            <a:ext uri="{C807C97D-BFC1-408E-A445-0C87EB9F89A2}">
                              <ask:lineSketchStyleProps xmlns:ask="http://schemas.microsoft.com/office/drawing/2018/sketchyshapes" sd="762117690">
                                <a:prstGeom prst="rect">
                                  <a:avLst/>
                                </a:prstGeom>
                                <ask:type>
                                  <ask:lineSketchScribble/>
                                </ask:type>
                              </ask:lineSketchStyleProps>
                            </a:ext>
                          </a:extLst>
                        </a:ln>
                      </wps:spPr>
                      <wps:style>
                        <a:lnRef idx="2">
                          <a:schemeClr val="accent2"/>
                        </a:lnRef>
                        <a:fillRef idx="1">
                          <a:schemeClr val="lt1"/>
                        </a:fillRef>
                        <a:effectRef idx="0">
                          <a:schemeClr val="accent2"/>
                        </a:effectRef>
                        <a:fontRef idx="minor">
                          <a:schemeClr val="dk1"/>
                        </a:fontRef>
                      </wps:style>
                      <wps:txbx>
                        <w:txbxContent>
                          <w:p w14:paraId="7F3AE9E2" w14:textId="3CA16F73" w:rsidR="008759BD" w:rsidRDefault="007A630D" w:rsidP="008759BD">
                            <w:r>
                              <w:t xml:space="preserve">This list is determined by your </w:t>
                            </w:r>
                            <w:proofErr w:type="spellStart"/>
                            <w:r w:rsidR="0035499D">
                              <w:t>OfficeSupplies</w:t>
                            </w:r>
                            <w:proofErr w:type="spellEnd"/>
                            <w:r w:rsidR="0035499D">
                              <w:t xml:space="preserve"> Table which we will be showing the details of further down the </w:t>
                            </w:r>
                            <w:proofErr w:type="gramStart"/>
                            <w:r w:rsidR="0035499D">
                              <w:t>guide</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5F33E7" id="_x0000_s1046" type="#_x0000_t202" style="position:absolute;margin-left:311pt;margin-top:163.2pt;width:132.1pt;height:80.85pt;z-index:252159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" fillcolor="white [3201]" strokecolor="#ed7d31 [3205]" strokeweight="1.5pt">
                <v:textbox>
                  <w:txbxContent>
                    <w:p w14:paraId="7F3AE9E2" w14:textId="3CA16F73" w:rsidR="008759BD" w:rsidRDefault="007A630D" w:rsidP="008759BD">
                      <w:r>
                        <w:t xml:space="preserve">This list is determined by your </w:t>
                      </w:r>
                      <w:proofErr w:type="spellStart"/>
                      <w:r w:rsidR="0035499D">
                        <w:t>OfficeSupplies</w:t>
                      </w:r>
                      <w:proofErr w:type="spellEnd"/>
                      <w:r w:rsidR="0035499D">
                        <w:t xml:space="preserve"> Table which we will be showing the details of further down the </w:t>
                      </w:r>
                      <w:proofErr w:type="gramStart"/>
                      <w:r w:rsidR="0035499D">
                        <w:t>guide</w:t>
                      </w:r>
                      <w:proofErr w:type="gramEnd"/>
                    </w:p>
                  </w:txbxContent>
                </v:textbox>
                <w10:wrap anchorx="margin"/>
              </v:shape>
            </w:pict>
          </mc:Fallback>
        </mc:AlternateContent>
      </w:r>
      <w:r>
        <w:rPr>
          <w:noProof/>
        </w:rPr>
        <mc:AlternateContent>
          <mc:Choice Requires="wps">
            <w:drawing>
              <wp:anchor distT="0" distB="0" distL="114300" distR="114300" simplePos="0" relativeHeight="252080640" behindDoc="0" locked="0" layoutInCell="1" allowOverlap="1" wp14:anchorId="7783080D" wp14:editId="65C97B27">
                <wp:simplePos x="0" y="0"/>
                <wp:positionH relativeFrom="column">
                  <wp:posOffset>3909060</wp:posOffset>
                </wp:positionH>
                <wp:positionV relativeFrom="paragraph">
                  <wp:posOffset>727075</wp:posOffset>
                </wp:positionV>
                <wp:extent cx="618490" cy="45085"/>
                <wp:effectExtent l="0" t="57150" r="29210" b="50165"/>
                <wp:wrapNone/>
                <wp:docPr id="1434879271" name="Straight Arrow Connector 11"/>
                <wp:cNvGraphicFramePr/>
                <a:graphic xmlns:a="http://schemas.openxmlformats.org/drawingml/2006/main">
                  <a:graphicData uri="http://schemas.microsoft.com/office/word/2010/wordprocessingShape">
                    <wps:wsp>
                      <wps:cNvCnPr/>
                      <wps:spPr>
                        <a:xfrm flipH="1" flipV="1">
                          <a:off x="0" y="0"/>
                          <a:ext cx="618490" cy="45085"/>
                        </a:xfrm>
                        <a:prstGeom prst="straightConnector1">
                          <a:avLst/>
                        </a:prstGeom>
                        <a:ln w="19050">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98095A" id="Straight Arrow Connector 11" o:spid="_x0000_s1026" type="#_x0000_t32" style="position:absolute;margin-left:307.8pt;margin-top:57.25pt;width:48.7pt;height:3.55pt;flip:x y;z-index:25208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" strokecolor="#ed7d31 [3205]" strokeweight="1.5pt">
                <v:stroke endarrow="block" joinstyle="miter"/>
              </v:shape>
            </w:pict>
          </mc:Fallback>
        </mc:AlternateContent>
      </w:r>
      <w:r>
        <w:rPr>
          <w:noProof/>
        </w:rPr>
        <mc:AlternateContent>
          <mc:Choice Requires="wps">
            <w:drawing>
              <wp:anchor distT="0" distB="0" distL="114300" distR="114300" simplePos="0" relativeHeight="252031488" behindDoc="0" locked="0" layoutInCell="1" allowOverlap="1" wp14:anchorId="48C01022" wp14:editId="7D867B01">
                <wp:simplePos x="0" y="0"/>
                <wp:positionH relativeFrom="margin">
                  <wp:posOffset>4514444</wp:posOffset>
                </wp:positionH>
                <wp:positionV relativeFrom="paragraph">
                  <wp:posOffset>329641</wp:posOffset>
                </wp:positionV>
                <wp:extent cx="1677670" cy="1027024"/>
                <wp:effectExtent l="19050" t="19050" r="36830" b="40005"/>
                <wp:wrapNone/>
                <wp:docPr id="498994038" name="Text Box 4"/>
                <wp:cNvGraphicFramePr/>
                <a:graphic xmlns:a="http://schemas.openxmlformats.org/drawingml/2006/main">
                  <a:graphicData uri="http://schemas.microsoft.com/office/word/2010/wordprocessingShape">
                    <wps:wsp>
                      <wps:cNvSpPr txBox="1"/>
                      <wps:spPr>
                        <a:xfrm>
                          <a:off x="0" y="0"/>
                          <a:ext cx="1677670" cy="1027024"/>
                        </a:xfrm>
                        <a:custGeom>
                          <a:avLst/>
                          <a:gdLst>
                            <a:gd name="connsiteX0" fmla="*/ 0 w 1677670"/>
                            <a:gd name="connsiteY0" fmla="*/ 0 h 1027024"/>
                            <a:gd name="connsiteX1" fmla="*/ 542447 w 1677670"/>
                            <a:gd name="connsiteY1" fmla="*/ 0 h 1027024"/>
                            <a:gd name="connsiteX2" fmla="*/ 1118447 w 1677670"/>
                            <a:gd name="connsiteY2" fmla="*/ 0 h 1027024"/>
                            <a:gd name="connsiteX3" fmla="*/ 1677670 w 1677670"/>
                            <a:gd name="connsiteY3" fmla="*/ 0 h 1027024"/>
                            <a:gd name="connsiteX4" fmla="*/ 1677670 w 1677670"/>
                            <a:gd name="connsiteY4" fmla="*/ 523782 h 1027024"/>
                            <a:gd name="connsiteX5" fmla="*/ 1677670 w 1677670"/>
                            <a:gd name="connsiteY5" fmla="*/ 1027024 h 1027024"/>
                            <a:gd name="connsiteX6" fmla="*/ 1084893 w 1677670"/>
                            <a:gd name="connsiteY6" fmla="*/ 1027024 h 1027024"/>
                            <a:gd name="connsiteX7" fmla="*/ 492117 w 1677670"/>
                            <a:gd name="connsiteY7" fmla="*/ 1027024 h 1027024"/>
                            <a:gd name="connsiteX8" fmla="*/ 0 w 1677670"/>
                            <a:gd name="connsiteY8" fmla="*/ 1027024 h 1027024"/>
                            <a:gd name="connsiteX9" fmla="*/ 0 w 1677670"/>
                            <a:gd name="connsiteY9" fmla="*/ 503242 h 1027024"/>
                            <a:gd name="connsiteX10" fmla="*/ 0 w 1677670"/>
                            <a:gd name="connsiteY10" fmla="*/ 0 h 102702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677670" h="1027024" fill="none" extrusionOk="0">
                              <a:moveTo>
                                <a:pt x="0" y="0"/>
                              </a:moveTo>
                              <a:cubicBezTo>
                                <a:pt x="233608" y="-39110"/>
                                <a:pt x="279358" y="37503"/>
                                <a:pt x="542447" y="0"/>
                              </a:cubicBezTo>
                              <a:cubicBezTo>
                                <a:pt x="805536" y="-37503"/>
                                <a:pt x="905776" y="18380"/>
                                <a:pt x="1118447" y="0"/>
                              </a:cubicBezTo>
                              <a:cubicBezTo>
                                <a:pt x="1331118" y="-18380"/>
                                <a:pt x="1489419" y="58717"/>
                                <a:pt x="1677670" y="0"/>
                              </a:cubicBezTo>
                              <a:cubicBezTo>
                                <a:pt x="1684277" y="106147"/>
                                <a:pt x="1655064" y="358405"/>
                                <a:pt x="1677670" y="523782"/>
                              </a:cubicBezTo>
                              <a:cubicBezTo>
                                <a:pt x="1700276" y="689159"/>
                                <a:pt x="1638016" y="924158"/>
                                <a:pt x="1677670" y="1027024"/>
                              </a:cubicBezTo>
                              <a:cubicBezTo>
                                <a:pt x="1477485" y="1053859"/>
                                <a:pt x="1303760" y="1023890"/>
                                <a:pt x="1084893" y="1027024"/>
                              </a:cubicBezTo>
                              <a:cubicBezTo>
                                <a:pt x="866026" y="1030158"/>
                                <a:pt x="743391" y="1013724"/>
                                <a:pt x="492117" y="1027024"/>
                              </a:cubicBezTo>
                              <a:cubicBezTo>
                                <a:pt x="240843" y="1040324"/>
                                <a:pt x="105514" y="996158"/>
                                <a:pt x="0" y="1027024"/>
                              </a:cubicBezTo>
                              <a:cubicBezTo>
                                <a:pt x="-49083" y="910834"/>
                                <a:pt x="23789" y="618943"/>
                                <a:pt x="0" y="503242"/>
                              </a:cubicBezTo>
                              <a:cubicBezTo>
                                <a:pt x="-23789" y="387541"/>
                                <a:pt x="54138" y="121789"/>
                                <a:pt x="0" y="0"/>
                              </a:cubicBezTo>
                              <a:close/>
                            </a:path>
                            <a:path w="1677670" h="1027024" stroke="0" extrusionOk="0">
                              <a:moveTo>
                                <a:pt x="0" y="0"/>
                              </a:moveTo>
                              <a:cubicBezTo>
                                <a:pt x="202097" y="-990"/>
                                <a:pt x="377862" y="29603"/>
                                <a:pt x="508893" y="0"/>
                              </a:cubicBezTo>
                              <a:cubicBezTo>
                                <a:pt x="639924" y="-29603"/>
                                <a:pt x="901490" y="51927"/>
                                <a:pt x="1068117" y="0"/>
                              </a:cubicBezTo>
                              <a:cubicBezTo>
                                <a:pt x="1234744" y="-51927"/>
                                <a:pt x="1417731" y="41229"/>
                                <a:pt x="1677670" y="0"/>
                              </a:cubicBezTo>
                              <a:cubicBezTo>
                                <a:pt x="1696585" y="177028"/>
                                <a:pt x="1614551" y="298530"/>
                                <a:pt x="1677670" y="534052"/>
                              </a:cubicBezTo>
                              <a:cubicBezTo>
                                <a:pt x="1740789" y="769574"/>
                                <a:pt x="1653835" y="840509"/>
                                <a:pt x="1677670" y="1027024"/>
                              </a:cubicBezTo>
                              <a:cubicBezTo>
                                <a:pt x="1555284" y="1031254"/>
                                <a:pt x="1363026" y="997416"/>
                                <a:pt x="1135223" y="1027024"/>
                              </a:cubicBezTo>
                              <a:cubicBezTo>
                                <a:pt x="907420" y="1056632"/>
                                <a:pt x="840902" y="980925"/>
                                <a:pt x="626330" y="1027024"/>
                              </a:cubicBezTo>
                              <a:cubicBezTo>
                                <a:pt x="411758" y="1073123"/>
                                <a:pt x="237010" y="965524"/>
                                <a:pt x="0" y="1027024"/>
                              </a:cubicBezTo>
                              <a:cubicBezTo>
                                <a:pt x="-34068" y="867379"/>
                                <a:pt x="24283" y="733957"/>
                                <a:pt x="0" y="492972"/>
                              </a:cubicBezTo>
                              <a:cubicBezTo>
                                <a:pt x="-24283" y="251987"/>
                                <a:pt x="20470" y="117477"/>
                                <a:pt x="0" y="0"/>
                              </a:cubicBezTo>
                              <a:close/>
                            </a:path>
                          </a:pathLst>
                        </a:custGeom>
                        <a:ln w="19050">
                          <a:extLst>
                            <a:ext uri="{C807C97D-BFC1-408E-A445-0C87EB9F89A2}">
                              <ask:lineSketchStyleProps xmlns:ask="http://schemas.microsoft.com/office/drawing/2018/sketchyshapes" sd="762117690">
                                <a:prstGeom prst="rect">
                                  <a:avLst/>
                                </a:prstGeom>
                                <ask:type>
                                  <ask:lineSketchScribble/>
                                </ask:type>
                              </ask:lineSketchStyleProps>
                            </a:ext>
                          </a:extLst>
                        </a:ln>
                      </wps:spPr>
                      <wps:style>
                        <a:lnRef idx="2">
                          <a:schemeClr val="accent2"/>
                        </a:lnRef>
                        <a:fillRef idx="1">
                          <a:schemeClr val="lt1"/>
                        </a:fillRef>
                        <a:effectRef idx="0">
                          <a:schemeClr val="accent2"/>
                        </a:effectRef>
                        <a:fontRef idx="minor">
                          <a:schemeClr val="dk1"/>
                        </a:fontRef>
                      </wps:style>
                      <wps:txbx>
                        <w:txbxContent>
                          <w:p w14:paraId="44E7B2A8" w14:textId="10EB1E51" w:rsidR="00143FF5" w:rsidRDefault="00143FF5" w:rsidP="00143FF5">
                            <w:r>
                              <w:t xml:space="preserve">This has been set so that only users with the Branch Manager, Event Manager or Branch Admin roles can </w:t>
                            </w:r>
                            <w:proofErr w:type="gramStart"/>
                            <w:r>
                              <w:t>update</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C01022" id="_x0000_s1047" type="#_x0000_t202" style="position:absolute;margin-left:355.45pt;margin-top:25.95pt;width:132.1pt;height:80.85pt;z-index:25203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" fillcolor="white [3201]" strokecolor="#ed7d31 [3205]" strokeweight="1.5pt">
                <v:textbox>
                  <w:txbxContent>
                    <w:p w14:paraId="44E7B2A8" w14:textId="10EB1E51" w:rsidR="00143FF5" w:rsidRDefault="00143FF5" w:rsidP="00143FF5">
                      <w:r>
                        <w:t xml:space="preserve">This has been set so that only users with the Branch Manager, Event Manager or Branch Admin roles can </w:t>
                      </w:r>
                      <w:proofErr w:type="gramStart"/>
                      <w:r>
                        <w:t>update</w:t>
                      </w:r>
                      <w:proofErr w:type="gramEnd"/>
                    </w:p>
                  </w:txbxContent>
                </v:textbox>
                <w10:wrap anchorx="margin"/>
              </v:shape>
            </w:pict>
          </mc:Fallback>
        </mc:AlternateContent>
      </w:r>
      <w:r w:rsidR="00344C30" w:rsidRPr="00344C30">
        <w:drawing>
          <wp:inline distT="0" distB="0" distL="0" distR="0" wp14:anchorId="74C62BF0" wp14:editId="58B134B6">
            <wp:extent cx="5822899" cy="3684795"/>
            <wp:effectExtent l="0" t="0" r="6985" b="0"/>
            <wp:docPr id="1631176418"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176418" name="Picture 1" descr="Table&#10;&#10;Description automatically generated"/>
                    <pic:cNvPicPr/>
                  </pic:nvPicPr>
                  <pic:blipFill>
                    <a:blip r:embed="rId33"/>
                    <a:stretch>
                      <a:fillRect/>
                    </a:stretch>
                  </pic:blipFill>
                  <pic:spPr>
                    <a:xfrm>
                      <a:off x="0" y="0"/>
                      <a:ext cx="5850069" cy="3701988"/>
                    </a:xfrm>
                    <a:prstGeom prst="rect">
                      <a:avLst/>
                    </a:prstGeom>
                  </pic:spPr>
                </pic:pic>
              </a:graphicData>
            </a:graphic>
          </wp:inline>
        </w:drawing>
      </w:r>
    </w:p>
    <w:p w14:paraId="5BF81BDA" w14:textId="1C1D11B9" w:rsidR="00344C30" w:rsidRDefault="00ED1AD5" w:rsidP="00ED1AD5">
      <w:pPr>
        <w:pStyle w:val="Caption"/>
      </w:pPr>
      <w:bookmarkStart w:id="64" w:name="_Toc132911645"/>
      <w:bookmarkStart w:id="65" w:name="_Toc132911739"/>
      <w:r>
        <w:t xml:space="preserve">Figure </w:t>
      </w:r>
      <w:fldSimple w:instr=" SEQ Figure \* ARABIC ">
        <w:r w:rsidR="00E472B1">
          <w:rPr>
            <w:noProof/>
          </w:rPr>
          <w:t>20</w:t>
        </w:r>
      </w:fldSimple>
      <w:r>
        <w:t>: Office Supply Orders User Data Entry Form</w:t>
      </w:r>
      <w:bookmarkEnd w:id="64"/>
      <w:bookmarkEnd w:id="65"/>
    </w:p>
    <w:p w14:paraId="7C807B24" w14:textId="4888C5FE" w:rsidR="00B9406D" w:rsidRDefault="0053162A" w:rsidP="00B9406D">
      <w:pPr>
        <w:pStyle w:val="Heading3"/>
      </w:pPr>
      <w:bookmarkStart w:id="66" w:name="_Toc132911709"/>
      <w:r>
        <w:t xml:space="preserve">Amend/View </w:t>
      </w:r>
      <w:r w:rsidR="00B9406D">
        <w:t>Staff Database</w:t>
      </w:r>
      <w:bookmarkEnd w:id="66"/>
    </w:p>
    <w:p w14:paraId="23BBC6A5" w14:textId="426D496D" w:rsidR="00B9406D" w:rsidRPr="00B9406D" w:rsidRDefault="00B9406D" w:rsidP="00B9406D">
      <w:r>
        <w:t xml:space="preserve">This form allows you to View, Amend and Add details of </w:t>
      </w:r>
      <w:r>
        <w:t>the Staff Database</w:t>
      </w:r>
      <w:r>
        <w:t>. This form updates the tables live so any changes made are instant.</w:t>
      </w:r>
    </w:p>
    <w:p w14:paraId="5BF88137" w14:textId="49AFDF8A" w:rsidR="00ED1AD5" w:rsidRDefault="00ED1AD5" w:rsidP="00ED1AD5">
      <w:pPr>
        <w:keepNext/>
      </w:pPr>
      <w:r>
        <w:rPr>
          <w:noProof/>
        </w:rPr>
        <mc:AlternateContent>
          <mc:Choice Requires="wps">
            <w:drawing>
              <wp:anchor distT="0" distB="0" distL="114300" distR="114300" simplePos="0" relativeHeight="252316160" behindDoc="0" locked="0" layoutInCell="1" allowOverlap="1" wp14:anchorId="4E06FDBB" wp14:editId="559104CB">
                <wp:simplePos x="0" y="0"/>
                <wp:positionH relativeFrom="margin">
                  <wp:posOffset>4422775</wp:posOffset>
                </wp:positionH>
                <wp:positionV relativeFrom="paragraph">
                  <wp:posOffset>865505</wp:posOffset>
                </wp:positionV>
                <wp:extent cx="1677670" cy="646430"/>
                <wp:effectExtent l="19050" t="19050" r="36830" b="58420"/>
                <wp:wrapNone/>
                <wp:docPr id="1861478766" name="Text Box 4"/>
                <wp:cNvGraphicFramePr/>
                <a:graphic xmlns:a="http://schemas.openxmlformats.org/drawingml/2006/main">
                  <a:graphicData uri="http://schemas.microsoft.com/office/word/2010/wordprocessingShape">
                    <wps:wsp>
                      <wps:cNvSpPr txBox="1"/>
                      <wps:spPr>
                        <a:xfrm>
                          <a:off x="0" y="0"/>
                          <a:ext cx="1677670" cy="646430"/>
                        </a:xfrm>
                        <a:custGeom>
                          <a:avLst/>
                          <a:gdLst>
                            <a:gd name="connsiteX0" fmla="*/ 0 w 1677670"/>
                            <a:gd name="connsiteY0" fmla="*/ 0 h 646430"/>
                            <a:gd name="connsiteX1" fmla="*/ 542447 w 1677670"/>
                            <a:gd name="connsiteY1" fmla="*/ 0 h 646430"/>
                            <a:gd name="connsiteX2" fmla="*/ 1118447 w 1677670"/>
                            <a:gd name="connsiteY2" fmla="*/ 0 h 646430"/>
                            <a:gd name="connsiteX3" fmla="*/ 1677670 w 1677670"/>
                            <a:gd name="connsiteY3" fmla="*/ 0 h 646430"/>
                            <a:gd name="connsiteX4" fmla="*/ 1677670 w 1677670"/>
                            <a:gd name="connsiteY4" fmla="*/ 329679 h 646430"/>
                            <a:gd name="connsiteX5" fmla="*/ 1677670 w 1677670"/>
                            <a:gd name="connsiteY5" fmla="*/ 646430 h 646430"/>
                            <a:gd name="connsiteX6" fmla="*/ 1084893 w 1677670"/>
                            <a:gd name="connsiteY6" fmla="*/ 646430 h 646430"/>
                            <a:gd name="connsiteX7" fmla="*/ 492117 w 1677670"/>
                            <a:gd name="connsiteY7" fmla="*/ 646430 h 646430"/>
                            <a:gd name="connsiteX8" fmla="*/ 0 w 1677670"/>
                            <a:gd name="connsiteY8" fmla="*/ 646430 h 646430"/>
                            <a:gd name="connsiteX9" fmla="*/ 0 w 1677670"/>
                            <a:gd name="connsiteY9" fmla="*/ 316751 h 646430"/>
                            <a:gd name="connsiteX10" fmla="*/ 0 w 1677670"/>
                            <a:gd name="connsiteY10" fmla="*/ 0 h 6464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677670" h="646430" fill="none" extrusionOk="0">
                              <a:moveTo>
                                <a:pt x="0" y="0"/>
                              </a:moveTo>
                              <a:cubicBezTo>
                                <a:pt x="233608" y="-39110"/>
                                <a:pt x="279358" y="37503"/>
                                <a:pt x="542447" y="0"/>
                              </a:cubicBezTo>
                              <a:cubicBezTo>
                                <a:pt x="805536" y="-37503"/>
                                <a:pt x="905776" y="18380"/>
                                <a:pt x="1118447" y="0"/>
                              </a:cubicBezTo>
                              <a:cubicBezTo>
                                <a:pt x="1331118" y="-18380"/>
                                <a:pt x="1489419" y="58717"/>
                                <a:pt x="1677670" y="0"/>
                              </a:cubicBezTo>
                              <a:cubicBezTo>
                                <a:pt x="1694641" y="95454"/>
                                <a:pt x="1675128" y="187375"/>
                                <a:pt x="1677670" y="329679"/>
                              </a:cubicBezTo>
                              <a:cubicBezTo>
                                <a:pt x="1680212" y="471983"/>
                                <a:pt x="1640965" y="546325"/>
                                <a:pt x="1677670" y="646430"/>
                              </a:cubicBezTo>
                              <a:cubicBezTo>
                                <a:pt x="1477485" y="673265"/>
                                <a:pt x="1303760" y="643296"/>
                                <a:pt x="1084893" y="646430"/>
                              </a:cubicBezTo>
                              <a:cubicBezTo>
                                <a:pt x="866026" y="649564"/>
                                <a:pt x="743391" y="633130"/>
                                <a:pt x="492117" y="646430"/>
                              </a:cubicBezTo>
                              <a:cubicBezTo>
                                <a:pt x="240843" y="659730"/>
                                <a:pt x="105514" y="615564"/>
                                <a:pt x="0" y="646430"/>
                              </a:cubicBezTo>
                              <a:cubicBezTo>
                                <a:pt x="-7103" y="498458"/>
                                <a:pt x="17869" y="468176"/>
                                <a:pt x="0" y="316751"/>
                              </a:cubicBezTo>
                              <a:cubicBezTo>
                                <a:pt x="-17869" y="165326"/>
                                <a:pt x="32887" y="114055"/>
                                <a:pt x="0" y="0"/>
                              </a:cubicBezTo>
                              <a:close/>
                            </a:path>
                            <a:path w="1677670" h="646430" stroke="0" extrusionOk="0">
                              <a:moveTo>
                                <a:pt x="0" y="0"/>
                              </a:moveTo>
                              <a:cubicBezTo>
                                <a:pt x="202097" y="-990"/>
                                <a:pt x="377862" y="29603"/>
                                <a:pt x="508893" y="0"/>
                              </a:cubicBezTo>
                              <a:cubicBezTo>
                                <a:pt x="639924" y="-29603"/>
                                <a:pt x="901490" y="51927"/>
                                <a:pt x="1068117" y="0"/>
                              </a:cubicBezTo>
                              <a:cubicBezTo>
                                <a:pt x="1234744" y="-51927"/>
                                <a:pt x="1417731" y="41229"/>
                                <a:pt x="1677670" y="0"/>
                              </a:cubicBezTo>
                              <a:cubicBezTo>
                                <a:pt x="1714015" y="105544"/>
                                <a:pt x="1658253" y="257448"/>
                                <a:pt x="1677670" y="336144"/>
                              </a:cubicBezTo>
                              <a:cubicBezTo>
                                <a:pt x="1697087" y="414840"/>
                                <a:pt x="1655204" y="543663"/>
                                <a:pt x="1677670" y="646430"/>
                              </a:cubicBezTo>
                              <a:cubicBezTo>
                                <a:pt x="1555284" y="650660"/>
                                <a:pt x="1363026" y="616822"/>
                                <a:pt x="1135223" y="646430"/>
                              </a:cubicBezTo>
                              <a:cubicBezTo>
                                <a:pt x="907420" y="676038"/>
                                <a:pt x="840902" y="600331"/>
                                <a:pt x="626330" y="646430"/>
                              </a:cubicBezTo>
                              <a:cubicBezTo>
                                <a:pt x="411758" y="692529"/>
                                <a:pt x="237010" y="584930"/>
                                <a:pt x="0" y="646430"/>
                              </a:cubicBezTo>
                              <a:cubicBezTo>
                                <a:pt x="-8348" y="493235"/>
                                <a:pt x="23139" y="456177"/>
                                <a:pt x="0" y="310286"/>
                              </a:cubicBezTo>
                              <a:cubicBezTo>
                                <a:pt x="-23139" y="164395"/>
                                <a:pt x="27321" y="144437"/>
                                <a:pt x="0" y="0"/>
                              </a:cubicBezTo>
                              <a:close/>
                            </a:path>
                          </a:pathLst>
                        </a:custGeom>
                        <a:ln w="19050">
                          <a:extLst>
                            <a:ext uri="{C807C97D-BFC1-408E-A445-0C87EB9F89A2}">
                              <ask:lineSketchStyleProps xmlns:ask="http://schemas.microsoft.com/office/drawing/2018/sketchyshapes" sd="762117690">
                                <a:prstGeom prst="rect">
                                  <a:avLst/>
                                </a:prstGeom>
                                <ask:type>
                                  <ask:lineSketchScribble/>
                                </ask:type>
                              </ask:lineSketchStyleProps>
                            </a:ext>
                          </a:extLst>
                        </a:ln>
                      </wps:spPr>
                      <wps:style>
                        <a:lnRef idx="2">
                          <a:schemeClr val="accent2"/>
                        </a:lnRef>
                        <a:fillRef idx="1">
                          <a:schemeClr val="lt1"/>
                        </a:fillRef>
                        <a:effectRef idx="0">
                          <a:schemeClr val="accent2"/>
                        </a:effectRef>
                        <a:fontRef idx="minor">
                          <a:schemeClr val="dk1"/>
                        </a:fontRef>
                      </wps:style>
                      <wps:txbx>
                        <w:txbxContent>
                          <w:p w14:paraId="7ABBD60D" w14:textId="77777777" w:rsidR="000E2721" w:rsidRDefault="000E2721" w:rsidP="000E2721">
                            <w:r>
                              <w:t>This will need to match the details you entered in your Branches 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06FDBB" id="_x0000_s1048" type="#_x0000_t202" style="position:absolute;margin-left:348.25pt;margin-top:68.15pt;width:132.1pt;height:50.9pt;z-index:25231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" fillcolor="white [3201]" strokecolor="#ed7d31 [3205]" strokeweight="1.5pt">
                <v:textbox>
                  <w:txbxContent>
                    <w:p w14:paraId="7ABBD60D" w14:textId="77777777" w:rsidR="000E2721" w:rsidRDefault="000E2721" w:rsidP="000E2721">
                      <w:r>
                        <w:t>This will need to match the details you entered in your Branches Table</w:t>
                      </w:r>
                    </w:p>
                  </w:txbxContent>
                </v:textbox>
                <w10:wrap anchorx="margin"/>
              </v:shape>
            </w:pict>
          </mc:Fallback>
        </mc:AlternateContent>
      </w:r>
      <w:r>
        <w:rPr>
          <w:noProof/>
        </w:rPr>
        <mc:AlternateContent>
          <mc:Choice Requires="wps">
            <w:drawing>
              <wp:anchor distT="0" distB="0" distL="114300" distR="114300" simplePos="0" relativeHeight="252393984" behindDoc="0" locked="0" layoutInCell="1" allowOverlap="1" wp14:anchorId="3CF53C7A" wp14:editId="3DB4A0FE">
                <wp:simplePos x="0" y="0"/>
                <wp:positionH relativeFrom="column">
                  <wp:posOffset>3821506</wp:posOffset>
                </wp:positionH>
                <wp:positionV relativeFrom="paragraph">
                  <wp:posOffset>1260983</wp:posOffset>
                </wp:positionV>
                <wp:extent cx="618490" cy="45085"/>
                <wp:effectExtent l="0" t="57150" r="29210" b="50165"/>
                <wp:wrapNone/>
                <wp:docPr id="1099600382" name="Straight Arrow Connector 11"/>
                <wp:cNvGraphicFramePr/>
                <a:graphic xmlns:a="http://schemas.openxmlformats.org/drawingml/2006/main">
                  <a:graphicData uri="http://schemas.microsoft.com/office/word/2010/wordprocessingShape">
                    <wps:wsp>
                      <wps:cNvCnPr/>
                      <wps:spPr>
                        <a:xfrm flipH="1" flipV="1">
                          <a:off x="0" y="0"/>
                          <a:ext cx="618490" cy="45085"/>
                        </a:xfrm>
                        <a:prstGeom prst="straightConnector1">
                          <a:avLst/>
                        </a:prstGeom>
                        <a:ln w="19050">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69707B" id="Straight Arrow Connector 11" o:spid="_x0000_s1026" type="#_x0000_t32" style="position:absolute;margin-left:300.9pt;margin-top:99.3pt;width:48.7pt;height:3.55pt;flip:x y;z-index:25239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" strokecolor="#ed7d31 [3205]" strokeweight="1.5pt">
                <v:stroke endarrow="block" joinstyle="miter"/>
              </v:shape>
            </w:pict>
          </mc:Fallback>
        </mc:AlternateContent>
      </w:r>
      <w:r>
        <w:rPr>
          <w:noProof/>
        </w:rPr>
        <mc:AlternateContent>
          <mc:Choice Requires="wps">
            <w:drawing>
              <wp:anchor distT="0" distB="0" distL="114300" distR="114300" simplePos="0" relativeHeight="252529152" behindDoc="0" locked="0" layoutInCell="1" allowOverlap="1" wp14:anchorId="57212979" wp14:editId="4845EA97">
                <wp:simplePos x="0" y="0"/>
                <wp:positionH relativeFrom="column">
                  <wp:posOffset>3868420</wp:posOffset>
                </wp:positionH>
                <wp:positionV relativeFrom="paragraph">
                  <wp:posOffset>2484755</wp:posOffset>
                </wp:positionV>
                <wp:extent cx="618490" cy="45085"/>
                <wp:effectExtent l="0" t="57150" r="29210" b="50165"/>
                <wp:wrapNone/>
                <wp:docPr id="1703378678" name="Straight Arrow Connector 11"/>
                <wp:cNvGraphicFramePr/>
                <a:graphic xmlns:a="http://schemas.openxmlformats.org/drawingml/2006/main">
                  <a:graphicData uri="http://schemas.microsoft.com/office/word/2010/wordprocessingShape">
                    <wps:wsp>
                      <wps:cNvCnPr/>
                      <wps:spPr>
                        <a:xfrm flipH="1" flipV="1">
                          <a:off x="0" y="0"/>
                          <a:ext cx="618490" cy="45085"/>
                        </a:xfrm>
                        <a:prstGeom prst="straightConnector1">
                          <a:avLst/>
                        </a:prstGeom>
                        <a:ln w="19050">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501803" id="Straight Arrow Connector 11" o:spid="_x0000_s1026" type="#_x0000_t32" style="position:absolute;margin-left:304.6pt;margin-top:195.65pt;width:48.7pt;height:3.55pt;flip:x y;z-index:25252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" strokecolor="#ed7d31 [3205]" strokeweight="1.5pt">
                <v:stroke endarrow="block" joinstyle="miter"/>
              </v:shape>
            </w:pict>
          </mc:Fallback>
        </mc:AlternateContent>
      </w:r>
      <w:r>
        <w:rPr>
          <w:noProof/>
        </w:rPr>
        <mc:AlternateContent>
          <mc:Choice Requires="wps">
            <w:drawing>
              <wp:anchor distT="0" distB="0" distL="114300" distR="114300" simplePos="0" relativeHeight="252461568" behindDoc="0" locked="0" layoutInCell="1" allowOverlap="1" wp14:anchorId="0F8E43EB" wp14:editId="3D457487">
                <wp:simplePos x="0" y="0"/>
                <wp:positionH relativeFrom="margin">
                  <wp:posOffset>4469283</wp:posOffset>
                </wp:positionH>
                <wp:positionV relativeFrom="paragraph">
                  <wp:posOffset>2048179</wp:posOffset>
                </wp:positionV>
                <wp:extent cx="1677670" cy="850900"/>
                <wp:effectExtent l="19050" t="19050" r="36830" b="44450"/>
                <wp:wrapNone/>
                <wp:docPr id="2109450260" name="Text Box 4"/>
                <wp:cNvGraphicFramePr/>
                <a:graphic xmlns:a="http://schemas.openxmlformats.org/drawingml/2006/main">
                  <a:graphicData uri="http://schemas.microsoft.com/office/word/2010/wordprocessingShape">
                    <wps:wsp>
                      <wps:cNvSpPr txBox="1"/>
                      <wps:spPr>
                        <a:xfrm>
                          <a:off x="0" y="0"/>
                          <a:ext cx="1677670" cy="850900"/>
                        </a:xfrm>
                        <a:custGeom>
                          <a:avLst/>
                          <a:gdLst>
                            <a:gd name="connsiteX0" fmla="*/ 0 w 1677670"/>
                            <a:gd name="connsiteY0" fmla="*/ 0 h 851459"/>
                            <a:gd name="connsiteX1" fmla="*/ 542447 w 1677670"/>
                            <a:gd name="connsiteY1" fmla="*/ 0 h 851459"/>
                            <a:gd name="connsiteX2" fmla="*/ 1118447 w 1677670"/>
                            <a:gd name="connsiteY2" fmla="*/ 0 h 851459"/>
                            <a:gd name="connsiteX3" fmla="*/ 1677670 w 1677670"/>
                            <a:gd name="connsiteY3" fmla="*/ 0 h 851459"/>
                            <a:gd name="connsiteX4" fmla="*/ 1677670 w 1677670"/>
                            <a:gd name="connsiteY4" fmla="*/ 434244 h 851459"/>
                            <a:gd name="connsiteX5" fmla="*/ 1677670 w 1677670"/>
                            <a:gd name="connsiteY5" fmla="*/ 851459 h 851459"/>
                            <a:gd name="connsiteX6" fmla="*/ 1084893 w 1677670"/>
                            <a:gd name="connsiteY6" fmla="*/ 851459 h 851459"/>
                            <a:gd name="connsiteX7" fmla="*/ 492117 w 1677670"/>
                            <a:gd name="connsiteY7" fmla="*/ 851459 h 851459"/>
                            <a:gd name="connsiteX8" fmla="*/ 0 w 1677670"/>
                            <a:gd name="connsiteY8" fmla="*/ 851459 h 851459"/>
                            <a:gd name="connsiteX9" fmla="*/ 0 w 1677670"/>
                            <a:gd name="connsiteY9" fmla="*/ 417215 h 851459"/>
                            <a:gd name="connsiteX10" fmla="*/ 0 w 1677670"/>
                            <a:gd name="connsiteY10" fmla="*/ 0 h 85145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677670" h="851459" fill="none" extrusionOk="0">
                              <a:moveTo>
                                <a:pt x="0" y="0"/>
                              </a:moveTo>
                              <a:cubicBezTo>
                                <a:pt x="233608" y="-39110"/>
                                <a:pt x="279358" y="37503"/>
                                <a:pt x="542447" y="0"/>
                              </a:cubicBezTo>
                              <a:cubicBezTo>
                                <a:pt x="805536" y="-37503"/>
                                <a:pt x="905776" y="18380"/>
                                <a:pt x="1118447" y="0"/>
                              </a:cubicBezTo>
                              <a:cubicBezTo>
                                <a:pt x="1331118" y="-18380"/>
                                <a:pt x="1489419" y="58717"/>
                                <a:pt x="1677670" y="0"/>
                              </a:cubicBezTo>
                              <a:cubicBezTo>
                                <a:pt x="1715147" y="149856"/>
                                <a:pt x="1634057" y="273831"/>
                                <a:pt x="1677670" y="434244"/>
                              </a:cubicBezTo>
                              <a:cubicBezTo>
                                <a:pt x="1721283" y="594657"/>
                                <a:pt x="1659550" y="727370"/>
                                <a:pt x="1677670" y="851459"/>
                              </a:cubicBezTo>
                              <a:cubicBezTo>
                                <a:pt x="1477485" y="878294"/>
                                <a:pt x="1303760" y="848325"/>
                                <a:pt x="1084893" y="851459"/>
                              </a:cubicBezTo>
                              <a:cubicBezTo>
                                <a:pt x="866026" y="854593"/>
                                <a:pt x="743391" y="838159"/>
                                <a:pt x="492117" y="851459"/>
                              </a:cubicBezTo>
                              <a:cubicBezTo>
                                <a:pt x="240843" y="864759"/>
                                <a:pt x="105514" y="820593"/>
                                <a:pt x="0" y="851459"/>
                              </a:cubicBezTo>
                              <a:cubicBezTo>
                                <a:pt x="-29190" y="656709"/>
                                <a:pt x="41801" y="608153"/>
                                <a:pt x="0" y="417215"/>
                              </a:cubicBezTo>
                              <a:cubicBezTo>
                                <a:pt x="-41801" y="226277"/>
                                <a:pt x="31047" y="204134"/>
                                <a:pt x="0" y="0"/>
                              </a:cubicBezTo>
                              <a:close/>
                            </a:path>
                            <a:path w="1677670" h="851459" stroke="0" extrusionOk="0">
                              <a:moveTo>
                                <a:pt x="0" y="0"/>
                              </a:moveTo>
                              <a:cubicBezTo>
                                <a:pt x="202097" y="-990"/>
                                <a:pt x="377862" y="29603"/>
                                <a:pt x="508893" y="0"/>
                              </a:cubicBezTo>
                              <a:cubicBezTo>
                                <a:pt x="639924" y="-29603"/>
                                <a:pt x="901490" y="51927"/>
                                <a:pt x="1068117" y="0"/>
                              </a:cubicBezTo>
                              <a:cubicBezTo>
                                <a:pt x="1234744" y="-51927"/>
                                <a:pt x="1417731" y="41229"/>
                                <a:pt x="1677670" y="0"/>
                              </a:cubicBezTo>
                              <a:cubicBezTo>
                                <a:pt x="1728239" y="203762"/>
                                <a:pt x="1672626" y="244756"/>
                                <a:pt x="1677670" y="442759"/>
                              </a:cubicBezTo>
                              <a:cubicBezTo>
                                <a:pt x="1682714" y="640762"/>
                                <a:pt x="1655148" y="662634"/>
                                <a:pt x="1677670" y="851459"/>
                              </a:cubicBezTo>
                              <a:cubicBezTo>
                                <a:pt x="1555284" y="855689"/>
                                <a:pt x="1363026" y="821851"/>
                                <a:pt x="1135223" y="851459"/>
                              </a:cubicBezTo>
                              <a:cubicBezTo>
                                <a:pt x="907420" y="881067"/>
                                <a:pt x="840902" y="805360"/>
                                <a:pt x="626330" y="851459"/>
                              </a:cubicBezTo>
                              <a:cubicBezTo>
                                <a:pt x="411758" y="897558"/>
                                <a:pt x="237010" y="789959"/>
                                <a:pt x="0" y="851459"/>
                              </a:cubicBezTo>
                              <a:cubicBezTo>
                                <a:pt x="-7476" y="707039"/>
                                <a:pt x="15068" y="505592"/>
                                <a:pt x="0" y="408700"/>
                              </a:cubicBezTo>
                              <a:cubicBezTo>
                                <a:pt x="-15068" y="311808"/>
                                <a:pt x="27608" y="99363"/>
                                <a:pt x="0" y="0"/>
                              </a:cubicBezTo>
                              <a:close/>
                            </a:path>
                          </a:pathLst>
                        </a:custGeom>
                        <a:ln w="19050">
                          <a:extLst>
                            <a:ext uri="{C807C97D-BFC1-408E-A445-0C87EB9F89A2}">
                              <ask:lineSketchStyleProps xmlns:ask="http://schemas.microsoft.com/office/drawing/2018/sketchyshapes" sd="762117690">
                                <a:prstGeom prst="rect">
                                  <a:avLst/>
                                </a:prstGeom>
                                <ask:type>
                                  <ask:lineSketchScribble/>
                                </ask:type>
                              </ask:lineSketchStyleProps>
                            </a:ext>
                          </a:extLst>
                        </a:ln>
                      </wps:spPr>
                      <wps:style>
                        <a:lnRef idx="2">
                          <a:schemeClr val="accent2"/>
                        </a:lnRef>
                        <a:fillRef idx="1">
                          <a:schemeClr val="lt1"/>
                        </a:fillRef>
                        <a:effectRef idx="0">
                          <a:schemeClr val="accent2"/>
                        </a:effectRef>
                        <a:fontRef idx="minor">
                          <a:schemeClr val="dk1"/>
                        </a:fontRef>
                      </wps:style>
                      <wps:txbx>
                        <w:txbxContent>
                          <w:p w14:paraId="5B2D4049" w14:textId="2C0939F9" w:rsidR="00896166" w:rsidRDefault="00896166" w:rsidP="00896166">
                            <w:r>
                              <w:t xml:space="preserve">This will need to match the details you entered in your </w:t>
                            </w:r>
                            <w:proofErr w:type="spellStart"/>
                            <w:r>
                              <w:t>B</w:t>
                            </w:r>
                            <w:r>
                              <w:t>ranchDepartments</w:t>
                            </w:r>
                            <w:proofErr w:type="spellEnd"/>
                            <w:r>
                              <w:t xml:space="preserve"> 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8E43EB" id="_x0000_s1049" type="#_x0000_t202" style="position:absolute;margin-left:351.9pt;margin-top:161.25pt;width:132.1pt;height:67pt;z-index:252461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" fillcolor="white [3201]" strokecolor="#ed7d31 [3205]" strokeweight="1.5pt">
                <v:textbox>
                  <w:txbxContent>
                    <w:p w14:paraId="5B2D4049" w14:textId="2C0939F9" w:rsidR="00896166" w:rsidRDefault="00896166" w:rsidP="00896166">
                      <w:r>
                        <w:t xml:space="preserve">This will need to match the details you entered in your </w:t>
                      </w:r>
                      <w:proofErr w:type="spellStart"/>
                      <w:r>
                        <w:t>B</w:t>
                      </w:r>
                      <w:r>
                        <w:t>ranchDepartments</w:t>
                      </w:r>
                      <w:proofErr w:type="spellEnd"/>
                      <w:r>
                        <w:t xml:space="preserve"> Table</w:t>
                      </w:r>
                    </w:p>
                  </w:txbxContent>
                </v:textbox>
                <w10:wrap anchorx="margin"/>
              </v:shape>
            </w:pict>
          </mc:Fallback>
        </mc:AlternateContent>
      </w:r>
      <w:r>
        <w:rPr>
          <w:noProof/>
        </w:rPr>
        <mc:AlternateContent>
          <mc:Choice Requires="wps">
            <w:drawing>
              <wp:anchor distT="0" distB="0" distL="114300" distR="114300" simplePos="0" relativeHeight="252811776" behindDoc="0" locked="0" layoutInCell="1" allowOverlap="1" wp14:anchorId="1F3C9728" wp14:editId="2C94386F">
                <wp:simplePos x="0" y="0"/>
                <wp:positionH relativeFrom="column">
                  <wp:posOffset>1841296</wp:posOffset>
                </wp:positionH>
                <wp:positionV relativeFrom="paragraph">
                  <wp:posOffset>2935121</wp:posOffset>
                </wp:positionV>
                <wp:extent cx="583692" cy="327660"/>
                <wp:effectExtent l="38100" t="38100" r="26035" b="34290"/>
                <wp:wrapNone/>
                <wp:docPr id="304299614" name="Straight Arrow Connector 11"/>
                <wp:cNvGraphicFramePr/>
                <a:graphic xmlns:a="http://schemas.openxmlformats.org/drawingml/2006/main">
                  <a:graphicData uri="http://schemas.microsoft.com/office/word/2010/wordprocessingShape">
                    <wps:wsp>
                      <wps:cNvCnPr/>
                      <wps:spPr>
                        <a:xfrm flipH="1" flipV="1">
                          <a:off x="0" y="0"/>
                          <a:ext cx="583692" cy="327660"/>
                        </a:xfrm>
                        <a:prstGeom prst="straightConnector1">
                          <a:avLst/>
                        </a:prstGeom>
                        <a:ln w="19050">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76DD37" id="Straight Arrow Connector 11" o:spid="_x0000_s1026" type="#_x0000_t32" style="position:absolute;margin-left:145pt;margin-top:231.1pt;width:45.95pt;height:25.8pt;flip:x y;z-index:25281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" strokecolor="#ed7d31 [3205]" strokeweight="1.5pt">
                <v:stroke endarrow="block" joinstyle="miter"/>
              </v:shape>
            </w:pict>
          </mc:Fallback>
        </mc:AlternateContent>
      </w:r>
      <w:r>
        <w:rPr>
          <w:noProof/>
        </w:rPr>
        <mc:AlternateContent>
          <mc:Choice Requires="wps">
            <w:drawing>
              <wp:anchor distT="0" distB="0" distL="114300" distR="114300" simplePos="0" relativeHeight="252670464" behindDoc="0" locked="0" layoutInCell="1" allowOverlap="1" wp14:anchorId="12B027F4" wp14:editId="4D45C88D">
                <wp:simplePos x="0" y="0"/>
                <wp:positionH relativeFrom="column">
                  <wp:posOffset>2392045</wp:posOffset>
                </wp:positionH>
                <wp:positionV relativeFrom="paragraph">
                  <wp:posOffset>2837815</wp:posOffset>
                </wp:positionV>
                <wp:extent cx="1856105" cy="836295"/>
                <wp:effectExtent l="19050" t="19050" r="29845" b="40005"/>
                <wp:wrapNone/>
                <wp:docPr id="316515412" name="Text Box 4"/>
                <wp:cNvGraphicFramePr/>
                <a:graphic xmlns:a="http://schemas.openxmlformats.org/drawingml/2006/main">
                  <a:graphicData uri="http://schemas.microsoft.com/office/word/2010/wordprocessingShape">
                    <wps:wsp>
                      <wps:cNvSpPr txBox="1"/>
                      <wps:spPr>
                        <a:xfrm>
                          <a:off x="0" y="0"/>
                          <a:ext cx="1856105" cy="836295"/>
                        </a:xfrm>
                        <a:custGeom>
                          <a:avLst/>
                          <a:gdLst>
                            <a:gd name="connsiteX0" fmla="*/ 0 w 1856537"/>
                            <a:gd name="connsiteY0" fmla="*/ 0 h 836828"/>
                            <a:gd name="connsiteX1" fmla="*/ 464134 w 1856537"/>
                            <a:gd name="connsiteY1" fmla="*/ 0 h 836828"/>
                            <a:gd name="connsiteX2" fmla="*/ 891138 w 1856537"/>
                            <a:gd name="connsiteY2" fmla="*/ 0 h 836828"/>
                            <a:gd name="connsiteX3" fmla="*/ 1373837 w 1856537"/>
                            <a:gd name="connsiteY3" fmla="*/ 0 h 836828"/>
                            <a:gd name="connsiteX4" fmla="*/ 1856537 w 1856537"/>
                            <a:gd name="connsiteY4" fmla="*/ 0 h 836828"/>
                            <a:gd name="connsiteX5" fmla="*/ 1856537 w 1856537"/>
                            <a:gd name="connsiteY5" fmla="*/ 426782 h 836828"/>
                            <a:gd name="connsiteX6" fmla="*/ 1856537 w 1856537"/>
                            <a:gd name="connsiteY6" fmla="*/ 836828 h 836828"/>
                            <a:gd name="connsiteX7" fmla="*/ 1355272 w 1856537"/>
                            <a:gd name="connsiteY7" fmla="*/ 836828 h 836828"/>
                            <a:gd name="connsiteX8" fmla="*/ 872572 w 1856537"/>
                            <a:gd name="connsiteY8" fmla="*/ 836828 h 836828"/>
                            <a:gd name="connsiteX9" fmla="*/ 464134 w 1856537"/>
                            <a:gd name="connsiteY9" fmla="*/ 836828 h 836828"/>
                            <a:gd name="connsiteX10" fmla="*/ 0 w 1856537"/>
                            <a:gd name="connsiteY10" fmla="*/ 836828 h 836828"/>
                            <a:gd name="connsiteX11" fmla="*/ 0 w 1856537"/>
                            <a:gd name="connsiteY11" fmla="*/ 401677 h 836828"/>
                            <a:gd name="connsiteX12" fmla="*/ 0 w 1856537"/>
                            <a:gd name="connsiteY12" fmla="*/ 0 h 83682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1856537" h="836828" fill="none" extrusionOk="0">
                              <a:moveTo>
                                <a:pt x="0" y="0"/>
                              </a:moveTo>
                              <a:cubicBezTo>
                                <a:pt x="113847" y="-40287"/>
                                <a:pt x="292889" y="33699"/>
                                <a:pt x="464134" y="0"/>
                              </a:cubicBezTo>
                              <a:cubicBezTo>
                                <a:pt x="635379" y="-33699"/>
                                <a:pt x="680510" y="829"/>
                                <a:pt x="891138" y="0"/>
                              </a:cubicBezTo>
                              <a:cubicBezTo>
                                <a:pt x="1101766" y="-829"/>
                                <a:pt x="1171991" y="40156"/>
                                <a:pt x="1373837" y="0"/>
                              </a:cubicBezTo>
                              <a:cubicBezTo>
                                <a:pt x="1575683" y="-40156"/>
                                <a:pt x="1694239" y="20512"/>
                                <a:pt x="1856537" y="0"/>
                              </a:cubicBezTo>
                              <a:cubicBezTo>
                                <a:pt x="1907414" y="154268"/>
                                <a:pt x="1837356" y="279634"/>
                                <a:pt x="1856537" y="426782"/>
                              </a:cubicBezTo>
                              <a:cubicBezTo>
                                <a:pt x="1875718" y="573930"/>
                                <a:pt x="1849855" y="671728"/>
                                <a:pt x="1856537" y="836828"/>
                              </a:cubicBezTo>
                              <a:cubicBezTo>
                                <a:pt x="1667902" y="837402"/>
                                <a:pt x="1466957" y="834558"/>
                                <a:pt x="1355272" y="836828"/>
                              </a:cubicBezTo>
                              <a:cubicBezTo>
                                <a:pt x="1243588" y="839098"/>
                                <a:pt x="975558" y="814463"/>
                                <a:pt x="872572" y="836828"/>
                              </a:cubicBezTo>
                              <a:cubicBezTo>
                                <a:pt x="769586" y="859193"/>
                                <a:pt x="556812" y="802644"/>
                                <a:pt x="464134" y="836828"/>
                              </a:cubicBezTo>
                              <a:cubicBezTo>
                                <a:pt x="371456" y="871012"/>
                                <a:pt x="185211" y="794479"/>
                                <a:pt x="0" y="836828"/>
                              </a:cubicBezTo>
                              <a:cubicBezTo>
                                <a:pt x="-45165" y="689738"/>
                                <a:pt x="24953" y="488879"/>
                                <a:pt x="0" y="401677"/>
                              </a:cubicBezTo>
                              <a:cubicBezTo>
                                <a:pt x="-24953" y="314475"/>
                                <a:pt x="26953" y="155736"/>
                                <a:pt x="0" y="0"/>
                              </a:cubicBezTo>
                              <a:close/>
                            </a:path>
                            <a:path w="1856537" h="836828" stroke="0" extrusionOk="0">
                              <a:moveTo>
                                <a:pt x="0" y="0"/>
                              </a:moveTo>
                              <a:cubicBezTo>
                                <a:pt x="180922" y="-35387"/>
                                <a:pt x="268259" y="37219"/>
                                <a:pt x="408438" y="0"/>
                              </a:cubicBezTo>
                              <a:cubicBezTo>
                                <a:pt x="548617" y="-37219"/>
                                <a:pt x="674560" y="43472"/>
                                <a:pt x="872572" y="0"/>
                              </a:cubicBezTo>
                              <a:cubicBezTo>
                                <a:pt x="1070584" y="-43472"/>
                                <a:pt x="1121255" y="36170"/>
                                <a:pt x="1355272" y="0"/>
                              </a:cubicBezTo>
                              <a:cubicBezTo>
                                <a:pt x="1589289" y="-36170"/>
                                <a:pt x="1720499" y="47689"/>
                                <a:pt x="1856537" y="0"/>
                              </a:cubicBezTo>
                              <a:cubicBezTo>
                                <a:pt x="1858223" y="190923"/>
                                <a:pt x="1809294" y="254512"/>
                                <a:pt x="1856537" y="426782"/>
                              </a:cubicBezTo>
                              <a:cubicBezTo>
                                <a:pt x="1903780" y="599052"/>
                                <a:pt x="1852746" y="655953"/>
                                <a:pt x="1856537" y="836828"/>
                              </a:cubicBezTo>
                              <a:cubicBezTo>
                                <a:pt x="1750686" y="853898"/>
                                <a:pt x="1577681" y="808719"/>
                                <a:pt x="1373837" y="836828"/>
                              </a:cubicBezTo>
                              <a:cubicBezTo>
                                <a:pt x="1169993" y="864937"/>
                                <a:pt x="1030228" y="800494"/>
                                <a:pt x="891138" y="836828"/>
                              </a:cubicBezTo>
                              <a:cubicBezTo>
                                <a:pt x="752048" y="873162"/>
                                <a:pt x="225373" y="765510"/>
                                <a:pt x="0" y="836828"/>
                              </a:cubicBezTo>
                              <a:cubicBezTo>
                                <a:pt x="-4491" y="717998"/>
                                <a:pt x="46398" y="619686"/>
                                <a:pt x="0" y="443519"/>
                              </a:cubicBezTo>
                              <a:cubicBezTo>
                                <a:pt x="-46398" y="267352"/>
                                <a:pt x="18443" y="184389"/>
                                <a:pt x="0" y="0"/>
                              </a:cubicBezTo>
                              <a:close/>
                            </a:path>
                          </a:pathLst>
                        </a:custGeom>
                        <a:ln w="19050">
                          <a:extLst>
                            <a:ext uri="{C807C97D-BFC1-408E-A445-0C87EB9F89A2}">
                              <ask:lineSketchStyleProps xmlns:ask="http://schemas.microsoft.com/office/drawing/2018/sketchyshapes" sd="762117690">
                                <a:prstGeom prst="rect">
                                  <a:avLst/>
                                </a:prstGeom>
                                <ask:type>
                                  <ask:lineSketchScribble/>
                                </ask:type>
                              </ask:lineSketchStyleProps>
                            </a:ext>
                          </a:extLst>
                        </a:ln>
                      </wps:spPr>
                      <wps:style>
                        <a:lnRef idx="2">
                          <a:schemeClr val="accent2"/>
                        </a:lnRef>
                        <a:fillRef idx="1">
                          <a:schemeClr val="lt1"/>
                        </a:fillRef>
                        <a:effectRef idx="0">
                          <a:schemeClr val="accent2"/>
                        </a:effectRef>
                        <a:fontRef idx="minor">
                          <a:schemeClr val="dk1"/>
                        </a:fontRef>
                      </wps:style>
                      <wps:txbx>
                        <w:txbxContent>
                          <w:p w14:paraId="254B82E9" w14:textId="17AE316D" w:rsidR="00896166" w:rsidRDefault="00896166" w:rsidP="00896166">
                            <w:r>
                              <w:t xml:space="preserve">This field will be automatically generated </w:t>
                            </w:r>
                            <w:r>
                              <w:t>as you enter the First Name and Surname</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B027F4" id="_x0000_s1050" type="#_x0000_t202" style="position:absolute;margin-left:188.35pt;margin-top:223.45pt;width:146.15pt;height:65.85pt;z-index:25267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" fillcolor="white [3201]" strokecolor="#ed7d31 [3205]" strokeweight="1.5pt">
                <v:textbox>
                  <w:txbxContent>
                    <w:p w14:paraId="254B82E9" w14:textId="17AE316D" w:rsidR="00896166" w:rsidRDefault="00896166" w:rsidP="00896166">
                      <w:r>
                        <w:t xml:space="preserve">This field will be automatically generated </w:t>
                      </w:r>
                      <w:r>
                        <w:t>as you enter the First Name and Surname</w:t>
                      </w:r>
                      <w:r>
                        <w:t>.</w:t>
                      </w:r>
                    </w:p>
                  </w:txbxContent>
                </v:textbox>
              </v:shape>
            </w:pict>
          </mc:Fallback>
        </mc:AlternateContent>
      </w:r>
      <w:r w:rsidR="00B9406D" w:rsidRPr="00B9406D">
        <w:drawing>
          <wp:inline distT="0" distB="0" distL="0" distR="0" wp14:anchorId="6488A7D7" wp14:editId="3508652D">
            <wp:extent cx="4280032" cy="3431468"/>
            <wp:effectExtent l="0" t="0" r="6350" b="0"/>
            <wp:docPr id="10653032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30321" name="Picture 1" descr="Graphical user interface, text, application, email&#10;&#10;Description automatically generated"/>
                    <pic:cNvPicPr/>
                  </pic:nvPicPr>
                  <pic:blipFill>
                    <a:blip r:embed="rId34"/>
                    <a:stretch>
                      <a:fillRect/>
                    </a:stretch>
                  </pic:blipFill>
                  <pic:spPr>
                    <a:xfrm>
                      <a:off x="0" y="0"/>
                      <a:ext cx="4322898" cy="3465836"/>
                    </a:xfrm>
                    <a:prstGeom prst="rect">
                      <a:avLst/>
                    </a:prstGeom>
                  </pic:spPr>
                </pic:pic>
              </a:graphicData>
            </a:graphic>
          </wp:inline>
        </w:drawing>
      </w:r>
    </w:p>
    <w:p w14:paraId="65F8B215" w14:textId="1D1D5608" w:rsidR="00390E74" w:rsidRDefault="00ED1AD5" w:rsidP="00ED1AD5">
      <w:pPr>
        <w:pStyle w:val="Caption"/>
      </w:pPr>
      <w:bookmarkStart w:id="67" w:name="_Toc132911646"/>
      <w:bookmarkStart w:id="68" w:name="_Toc132911740"/>
      <w:r>
        <w:t xml:space="preserve">Figure </w:t>
      </w:r>
      <w:fldSimple w:instr=" SEQ Figure \* ARABIC ">
        <w:r w:rsidR="00E472B1">
          <w:rPr>
            <w:noProof/>
          </w:rPr>
          <w:t>21</w:t>
        </w:r>
      </w:fldSimple>
      <w:r>
        <w:t>:Staff Database User Data Entry Form</w:t>
      </w:r>
      <w:bookmarkEnd w:id="67"/>
      <w:bookmarkEnd w:id="68"/>
    </w:p>
    <w:p w14:paraId="4A70911D" w14:textId="3F1932AA" w:rsidR="00B9406D" w:rsidRDefault="00390E74" w:rsidP="002B2BD7">
      <w:pPr>
        <w:pStyle w:val="Heading3"/>
      </w:pPr>
      <w:r>
        <w:br w:type="column"/>
      </w:r>
      <w:bookmarkStart w:id="69" w:name="_Toc132911710"/>
      <w:r w:rsidR="002B2BD7">
        <w:lastRenderedPageBreak/>
        <w:t>Amend Supplier Details</w:t>
      </w:r>
      <w:bookmarkEnd w:id="69"/>
    </w:p>
    <w:p w14:paraId="248B5C12" w14:textId="77777777" w:rsidR="00B84C58" w:rsidRDefault="002B2BD7" w:rsidP="002B2BD7">
      <w:pPr>
        <w:rPr>
          <w:noProof/>
        </w:rPr>
      </w:pPr>
      <w:r>
        <w:t xml:space="preserve">This form allows you to View, Amend and Add details of the </w:t>
      </w:r>
      <w:r>
        <w:t>authorised suppliers used by your organisation</w:t>
      </w:r>
      <w:r>
        <w:t>. This form updates the tables live so any changes made are instant.</w:t>
      </w:r>
      <w:r w:rsidR="00B84C58" w:rsidRPr="00B84C58">
        <w:rPr>
          <w:noProof/>
        </w:rPr>
        <w:t xml:space="preserve"> </w:t>
      </w:r>
    </w:p>
    <w:p w14:paraId="6C76E177" w14:textId="77777777" w:rsidR="00ED1AD5" w:rsidRDefault="00B84C58" w:rsidP="00ED1AD5">
      <w:pPr>
        <w:keepNext/>
      </w:pPr>
      <w:r>
        <w:rPr>
          <w:noProof/>
        </w:rPr>
        <w:t>All the controls on this form are similar to previous forms so we will not provide any further explanations</w:t>
      </w:r>
      <w:r w:rsidRPr="00B84C58">
        <w:drawing>
          <wp:inline distT="0" distB="0" distL="0" distR="0" wp14:anchorId="3DEC63D7" wp14:editId="2BF9B9F3">
            <wp:extent cx="6645910" cy="3388995"/>
            <wp:effectExtent l="0" t="0" r="2540" b="1905"/>
            <wp:docPr id="116209239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092391" name="Picture 1" descr="Graphical user interface, text, application, email&#10;&#10;Description automatically generated"/>
                    <pic:cNvPicPr/>
                  </pic:nvPicPr>
                  <pic:blipFill>
                    <a:blip r:embed="rId35"/>
                    <a:stretch>
                      <a:fillRect/>
                    </a:stretch>
                  </pic:blipFill>
                  <pic:spPr>
                    <a:xfrm>
                      <a:off x="0" y="0"/>
                      <a:ext cx="6645910" cy="3388995"/>
                    </a:xfrm>
                    <a:prstGeom prst="rect">
                      <a:avLst/>
                    </a:prstGeom>
                  </pic:spPr>
                </pic:pic>
              </a:graphicData>
            </a:graphic>
          </wp:inline>
        </w:drawing>
      </w:r>
    </w:p>
    <w:p w14:paraId="775DB238" w14:textId="4EB12E11" w:rsidR="002B2BD7" w:rsidRDefault="00ED1AD5" w:rsidP="00ED1AD5">
      <w:pPr>
        <w:pStyle w:val="Caption"/>
        <w:rPr>
          <w:noProof/>
        </w:rPr>
      </w:pPr>
      <w:bookmarkStart w:id="70" w:name="_Toc132911647"/>
      <w:bookmarkStart w:id="71" w:name="_Toc132911741"/>
      <w:r>
        <w:t xml:space="preserve">Figure </w:t>
      </w:r>
      <w:fldSimple w:instr=" SEQ Figure \* ARABIC ">
        <w:r w:rsidR="00E472B1">
          <w:rPr>
            <w:noProof/>
          </w:rPr>
          <w:t>22</w:t>
        </w:r>
      </w:fldSimple>
      <w:r>
        <w:t>: Suppliers User Data Entry Form</w:t>
      </w:r>
      <w:bookmarkEnd w:id="70"/>
      <w:bookmarkEnd w:id="71"/>
    </w:p>
    <w:p w14:paraId="390CFA99" w14:textId="27D0CFA8" w:rsidR="00AB4D70" w:rsidRDefault="00AB4D70" w:rsidP="00AB4D70">
      <w:pPr>
        <w:pStyle w:val="Heading3"/>
        <w:rPr>
          <w:noProof/>
        </w:rPr>
      </w:pPr>
      <w:bookmarkStart w:id="72" w:name="_Toc132911711"/>
      <w:r>
        <w:rPr>
          <w:noProof/>
        </w:rPr>
        <w:t>View/Amend Authorised Office Supply List</w:t>
      </w:r>
      <w:bookmarkEnd w:id="72"/>
    </w:p>
    <w:p w14:paraId="792EA743" w14:textId="4975AE6B" w:rsidR="00AB4D70" w:rsidRDefault="00AB4D70" w:rsidP="00AB4D70">
      <w:pPr>
        <w:rPr>
          <w:noProof/>
        </w:rPr>
      </w:pPr>
      <w:r>
        <w:t xml:space="preserve">This form allows you to View, Amend and Add details of the </w:t>
      </w:r>
      <w:r>
        <w:t>Office supplies that are authorised to be ordered by your company</w:t>
      </w:r>
      <w:r>
        <w:t>. This form updates the tables live so any changes made are instant.</w:t>
      </w:r>
      <w:r w:rsidRPr="00B84C58">
        <w:rPr>
          <w:noProof/>
        </w:rPr>
        <w:t xml:space="preserve"> </w:t>
      </w:r>
    </w:p>
    <w:p w14:paraId="62D80C96" w14:textId="77777777" w:rsidR="00ED1AD5" w:rsidRDefault="004A6E4F" w:rsidP="00ED1AD5">
      <w:pPr>
        <w:keepNext/>
      </w:pPr>
      <w:r>
        <w:rPr>
          <w:noProof/>
        </w:rPr>
        <mc:AlternateContent>
          <mc:Choice Requires="wps">
            <w:drawing>
              <wp:anchor distT="0" distB="0" distL="114300" distR="114300" simplePos="0" relativeHeight="252857856" behindDoc="0" locked="0" layoutInCell="1" allowOverlap="1" wp14:anchorId="04811A61" wp14:editId="72DAE67F">
                <wp:simplePos x="0" y="0"/>
                <wp:positionH relativeFrom="margin">
                  <wp:posOffset>4840529</wp:posOffset>
                </wp:positionH>
                <wp:positionV relativeFrom="paragraph">
                  <wp:posOffset>404851</wp:posOffset>
                </wp:positionV>
                <wp:extent cx="1677670" cy="1195273"/>
                <wp:effectExtent l="38100" t="19050" r="36830" b="43180"/>
                <wp:wrapNone/>
                <wp:docPr id="1310142348" name="Text Box 4"/>
                <wp:cNvGraphicFramePr/>
                <a:graphic xmlns:a="http://schemas.openxmlformats.org/drawingml/2006/main">
                  <a:graphicData uri="http://schemas.microsoft.com/office/word/2010/wordprocessingShape">
                    <wps:wsp>
                      <wps:cNvSpPr txBox="1"/>
                      <wps:spPr>
                        <a:xfrm>
                          <a:off x="0" y="0"/>
                          <a:ext cx="1677670" cy="1195273"/>
                        </a:xfrm>
                        <a:custGeom>
                          <a:avLst/>
                          <a:gdLst>
                            <a:gd name="connsiteX0" fmla="*/ 0 w 1677670"/>
                            <a:gd name="connsiteY0" fmla="*/ 0 h 1195273"/>
                            <a:gd name="connsiteX1" fmla="*/ 542447 w 1677670"/>
                            <a:gd name="connsiteY1" fmla="*/ 0 h 1195273"/>
                            <a:gd name="connsiteX2" fmla="*/ 1118447 w 1677670"/>
                            <a:gd name="connsiteY2" fmla="*/ 0 h 1195273"/>
                            <a:gd name="connsiteX3" fmla="*/ 1677670 w 1677670"/>
                            <a:gd name="connsiteY3" fmla="*/ 0 h 1195273"/>
                            <a:gd name="connsiteX4" fmla="*/ 1677670 w 1677670"/>
                            <a:gd name="connsiteY4" fmla="*/ 609589 h 1195273"/>
                            <a:gd name="connsiteX5" fmla="*/ 1677670 w 1677670"/>
                            <a:gd name="connsiteY5" fmla="*/ 1195273 h 1195273"/>
                            <a:gd name="connsiteX6" fmla="*/ 1084893 w 1677670"/>
                            <a:gd name="connsiteY6" fmla="*/ 1195273 h 1195273"/>
                            <a:gd name="connsiteX7" fmla="*/ 492117 w 1677670"/>
                            <a:gd name="connsiteY7" fmla="*/ 1195273 h 1195273"/>
                            <a:gd name="connsiteX8" fmla="*/ 0 w 1677670"/>
                            <a:gd name="connsiteY8" fmla="*/ 1195273 h 1195273"/>
                            <a:gd name="connsiteX9" fmla="*/ 0 w 1677670"/>
                            <a:gd name="connsiteY9" fmla="*/ 585684 h 1195273"/>
                            <a:gd name="connsiteX10" fmla="*/ 0 w 1677670"/>
                            <a:gd name="connsiteY10" fmla="*/ 0 h 119527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677670" h="1195273" fill="none" extrusionOk="0">
                              <a:moveTo>
                                <a:pt x="0" y="0"/>
                              </a:moveTo>
                              <a:cubicBezTo>
                                <a:pt x="233608" y="-39110"/>
                                <a:pt x="279358" y="37503"/>
                                <a:pt x="542447" y="0"/>
                              </a:cubicBezTo>
                              <a:cubicBezTo>
                                <a:pt x="805536" y="-37503"/>
                                <a:pt x="905776" y="18380"/>
                                <a:pt x="1118447" y="0"/>
                              </a:cubicBezTo>
                              <a:cubicBezTo>
                                <a:pt x="1331118" y="-18380"/>
                                <a:pt x="1489419" y="58717"/>
                                <a:pt x="1677670" y="0"/>
                              </a:cubicBezTo>
                              <a:cubicBezTo>
                                <a:pt x="1679367" y="152277"/>
                                <a:pt x="1664818" y="314291"/>
                                <a:pt x="1677670" y="609589"/>
                              </a:cubicBezTo>
                              <a:cubicBezTo>
                                <a:pt x="1690522" y="904887"/>
                                <a:pt x="1661801" y="935927"/>
                                <a:pt x="1677670" y="1195273"/>
                              </a:cubicBezTo>
                              <a:cubicBezTo>
                                <a:pt x="1477485" y="1222108"/>
                                <a:pt x="1303760" y="1192139"/>
                                <a:pt x="1084893" y="1195273"/>
                              </a:cubicBezTo>
                              <a:cubicBezTo>
                                <a:pt x="866026" y="1198407"/>
                                <a:pt x="743391" y="1181973"/>
                                <a:pt x="492117" y="1195273"/>
                              </a:cubicBezTo>
                              <a:cubicBezTo>
                                <a:pt x="240843" y="1208573"/>
                                <a:pt x="105514" y="1164407"/>
                                <a:pt x="0" y="1195273"/>
                              </a:cubicBezTo>
                              <a:cubicBezTo>
                                <a:pt x="-60034" y="947310"/>
                                <a:pt x="58516" y="835687"/>
                                <a:pt x="0" y="585684"/>
                              </a:cubicBezTo>
                              <a:cubicBezTo>
                                <a:pt x="-58516" y="335681"/>
                                <a:pt x="4441" y="263200"/>
                                <a:pt x="0" y="0"/>
                              </a:cubicBezTo>
                              <a:close/>
                            </a:path>
                            <a:path w="1677670" h="1195273" stroke="0" extrusionOk="0">
                              <a:moveTo>
                                <a:pt x="0" y="0"/>
                              </a:moveTo>
                              <a:cubicBezTo>
                                <a:pt x="202097" y="-990"/>
                                <a:pt x="377862" y="29603"/>
                                <a:pt x="508893" y="0"/>
                              </a:cubicBezTo>
                              <a:cubicBezTo>
                                <a:pt x="639924" y="-29603"/>
                                <a:pt x="901490" y="51927"/>
                                <a:pt x="1068117" y="0"/>
                              </a:cubicBezTo>
                              <a:cubicBezTo>
                                <a:pt x="1234744" y="-51927"/>
                                <a:pt x="1417731" y="41229"/>
                                <a:pt x="1677670" y="0"/>
                              </a:cubicBezTo>
                              <a:cubicBezTo>
                                <a:pt x="1711153" y="277349"/>
                                <a:pt x="1638118" y="312819"/>
                                <a:pt x="1677670" y="621542"/>
                              </a:cubicBezTo>
                              <a:cubicBezTo>
                                <a:pt x="1717222" y="930265"/>
                                <a:pt x="1653702" y="1058090"/>
                                <a:pt x="1677670" y="1195273"/>
                              </a:cubicBezTo>
                              <a:cubicBezTo>
                                <a:pt x="1555284" y="1199503"/>
                                <a:pt x="1363026" y="1165665"/>
                                <a:pt x="1135223" y="1195273"/>
                              </a:cubicBezTo>
                              <a:cubicBezTo>
                                <a:pt x="907420" y="1224881"/>
                                <a:pt x="840902" y="1149174"/>
                                <a:pt x="626330" y="1195273"/>
                              </a:cubicBezTo>
                              <a:cubicBezTo>
                                <a:pt x="411758" y="1241372"/>
                                <a:pt x="237010" y="1133773"/>
                                <a:pt x="0" y="1195273"/>
                              </a:cubicBezTo>
                              <a:cubicBezTo>
                                <a:pt x="-8305" y="1004581"/>
                                <a:pt x="37610" y="739439"/>
                                <a:pt x="0" y="573731"/>
                              </a:cubicBezTo>
                              <a:cubicBezTo>
                                <a:pt x="-37610" y="408023"/>
                                <a:pt x="30368" y="200893"/>
                                <a:pt x="0" y="0"/>
                              </a:cubicBezTo>
                              <a:close/>
                            </a:path>
                          </a:pathLst>
                        </a:custGeom>
                        <a:ln w="19050">
                          <a:extLst>
                            <a:ext uri="{C807C97D-BFC1-408E-A445-0C87EB9F89A2}">
                              <ask:lineSketchStyleProps xmlns:ask="http://schemas.microsoft.com/office/drawing/2018/sketchyshapes" sd="762117690">
                                <a:prstGeom prst="rect">
                                  <a:avLst/>
                                </a:prstGeom>
                                <ask:type>
                                  <ask:lineSketchScribble/>
                                </ask:type>
                              </ask:lineSketchStyleProps>
                            </a:ext>
                          </a:extLst>
                        </a:ln>
                      </wps:spPr>
                      <wps:style>
                        <a:lnRef idx="2">
                          <a:schemeClr val="accent2"/>
                        </a:lnRef>
                        <a:fillRef idx="1">
                          <a:schemeClr val="lt1"/>
                        </a:fillRef>
                        <a:effectRef idx="0">
                          <a:schemeClr val="accent2"/>
                        </a:effectRef>
                        <a:fontRef idx="minor">
                          <a:schemeClr val="dk1"/>
                        </a:fontRef>
                      </wps:style>
                      <wps:txbx>
                        <w:txbxContent>
                          <w:p w14:paraId="5B8B939E" w14:textId="6476F629" w:rsidR="00B03878" w:rsidRDefault="00B03878" w:rsidP="00B03878">
                            <w:r>
                              <w:t xml:space="preserve">This will need to match the </w:t>
                            </w:r>
                            <w:r w:rsidR="004A6E4F">
                              <w:t xml:space="preserve">code supplied by your Office Supplies </w:t>
                            </w:r>
                            <w:r w:rsidR="00FC604C">
                              <w:t>Provider</w:t>
                            </w:r>
                            <w:r w:rsidR="004A6E4F">
                              <w:t xml:space="preserve"> for reference if you need to query anything with </w:t>
                            </w:r>
                            <w:proofErr w:type="gramStart"/>
                            <w:r w:rsidR="004A6E4F">
                              <w:t>them</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811A61" id="_x0000_s1051" type="#_x0000_t202" style="position:absolute;margin-left:381.15pt;margin-top:31.9pt;width:132.1pt;height:94.1pt;z-index:252857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" fillcolor="white [3201]" strokecolor="#ed7d31 [3205]" strokeweight="1.5pt">
                <v:textbox>
                  <w:txbxContent>
                    <w:p w14:paraId="5B8B939E" w14:textId="6476F629" w:rsidR="00B03878" w:rsidRDefault="00B03878" w:rsidP="00B03878">
                      <w:r>
                        <w:t xml:space="preserve">This will need to match the </w:t>
                      </w:r>
                      <w:r w:rsidR="004A6E4F">
                        <w:t xml:space="preserve">code supplied by your Office Supplies </w:t>
                      </w:r>
                      <w:r w:rsidR="00FC604C">
                        <w:t>Provider</w:t>
                      </w:r>
                      <w:r w:rsidR="004A6E4F">
                        <w:t xml:space="preserve"> for reference if you need to query anything with </w:t>
                      </w:r>
                      <w:proofErr w:type="gramStart"/>
                      <w:r w:rsidR="004A6E4F">
                        <w:t>them</w:t>
                      </w:r>
                      <w:proofErr w:type="gramEnd"/>
                    </w:p>
                  </w:txbxContent>
                </v:textbox>
                <w10:wrap anchorx="margin"/>
              </v:shape>
            </w:pict>
          </mc:Fallback>
        </mc:AlternateContent>
      </w:r>
      <w:r>
        <w:rPr>
          <w:noProof/>
        </w:rPr>
        <mc:AlternateContent>
          <mc:Choice Requires="wps">
            <w:drawing>
              <wp:anchor distT="0" distB="0" distL="114300" distR="114300" simplePos="0" relativeHeight="252903936" behindDoc="0" locked="0" layoutInCell="1" allowOverlap="1" wp14:anchorId="3EBB2011" wp14:editId="3550D6CC">
                <wp:simplePos x="0" y="0"/>
                <wp:positionH relativeFrom="column">
                  <wp:posOffset>4239158</wp:posOffset>
                </wp:positionH>
                <wp:positionV relativeFrom="paragraph">
                  <wp:posOffset>801394</wp:posOffset>
                </wp:positionV>
                <wp:extent cx="618490" cy="73160"/>
                <wp:effectExtent l="0" t="57150" r="29210" b="22225"/>
                <wp:wrapNone/>
                <wp:docPr id="513281525" name="Straight Arrow Connector 11"/>
                <wp:cNvGraphicFramePr/>
                <a:graphic xmlns:a="http://schemas.openxmlformats.org/drawingml/2006/main">
                  <a:graphicData uri="http://schemas.microsoft.com/office/word/2010/wordprocessingShape">
                    <wps:wsp>
                      <wps:cNvCnPr/>
                      <wps:spPr>
                        <a:xfrm flipH="1" flipV="1">
                          <a:off x="0" y="0"/>
                          <a:ext cx="618490" cy="73160"/>
                        </a:xfrm>
                        <a:prstGeom prst="straightConnector1">
                          <a:avLst/>
                        </a:prstGeom>
                        <a:ln w="19050">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E0F489" id="Straight Arrow Connector 11" o:spid="_x0000_s1026" type="#_x0000_t32" style="position:absolute;margin-left:333.8pt;margin-top:63.1pt;width:48.7pt;height:5.75pt;flip:x y;z-index:25290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" strokecolor="#ed7d31 [3205]" strokeweight="1.5pt">
                <v:stroke endarrow="block" joinstyle="miter"/>
              </v:shape>
            </w:pict>
          </mc:Fallback>
        </mc:AlternateContent>
      </w:r>
      <w:r w:rsidR="005B33DB" w:rsidRPr="005B33DB">
        <w:rPr>
          <w:noProof/>
        </w:rPr>
        <w:drawing>
          <wp:inline distT="0" distB="0" distL="0" distR="0" wp14:anchorId="6B1B71CF" wp14:editId="468B3265">
            <wp:extent cx="6645910" cy="4041140"/>
            <wp:effectExtent l="0" t="0" r="2540" b="0"/>
            <wp:docPr id="1546786256" name="Picture 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786256" name="Picture 1" descr="Graphical user interface&#10;&#10;Description automatically generated with medium confidence"/>
                    <pic:cNvPicPr/>
                  </pic:nvPicPr>
                  <pic:blipFill>
                    <a:blip r:embed="rId36"/>
                    <a:stretch>
                      <a:fillRect/>
                    </a:stretch>
                  </pic:blipFill>
                  <pic:spPr>
                    <a:xfrm>
                      <a:off x="0" y="0"/>
                      <a:ext cx="6645910" cy="4041140"/>
                    </a:xfrm>
                    <a:prstGeom prst="rect">
                      <a:avLst/>
                    </a:prstGeom>
                  </pic:spPr>
                </pic:pic>
              </a:graphicData>
            </a:graphic>
          </wp:inline>
        </w:drawing>
      </w:r>
    </w:p>
    <w:p w14:paraId="76927B0B" w14:textId="3927CBA0" w:rsidR="005B33DB" w:rsidRDefault="00ED1AD5" w:rsidP="00ED1AD5">
      <w:pPr>
        <w:pStyle w:val="Caption"/>
        <w:rPr>
          <w:noProof/>
        </w:rPr>
      </w:pPr>
      <w:bookmarkStart w:id="73" w:name="_Toc132911648"/>
      <w:bookmarkStart w:id="74" w:name="_Toc132911742"/>
      <w:r>
        <w:t xml:space="preserve">Figure </w:t>
      </w:r>
      <w:fldSimple w:instr=" SEQ Figure \* ARABIC ">
        <w:r w:rsidR="00E472B1">
          <w:rPr>
            <w:noProof/>
          </w:rPr>
          <w:t>23</w:t>
        </w:r>
      </w:fldSimple>
      <w:r>
        <w:t>: Office Supplies User Data Entry Form</w:t>
      </w:r>
      <w:bookmarkEnd w:id="73"/>
      <w:bookmarkEnd w:id="74"/>
    </w:p>
    <w:p w14:paraId="3C1018C2" w14:textId="6E51BF0D" w:rsidR="00DA6017" w:rsidRDefault="00CF18DC" w:rsidP="00DA6017">
      <w:pPr>
        <w:pStyle w:val="Heading2"/>
      </w:pPr>
      <w:r>
        <w:br w:type="column"/>
      </w:r>
      <w:bookmarkStart w:id="75" w:name="_Toc132911712"/>
      <w:r w:rsidR="00DA6017">
        <w:lastRenderedPageBreak/>
        <w:t>Queries</w:t>
      </w:r>
      <w:bookmarkEnd w:id="75"/>
    </w:p>
    <w:p w14:paraId="75A89FB8" w14:textId="25F64689" w:rsidR="00AB4D70" w:rsidRDefault="00CF18DC" w:rsidP="009F7446">
      <w:pPr>
        <w:pStyle w:val="Heading3"/>
      </w:pPr>
      <w:bookmarkStart w:id="76" w:name="_Toc132911713"/>
      <w:r>
        <w:t>Branch Man</w:t>
      </w:r>
      <w:r w:rsidR="00ED1AD5">
        <w:t>a</w:t>
      </w:r>
      <w:r>
        <w:t>gers | Suppliers Charges Queries</w:t>
      </w:r>
      <w:bookmarkEnd w:id="76"/>
    </w:p>
    <w:p w14:paraId="3513384A" w14:textId="01B81B38" w:rsidR="00CF18DC" w:rsidRDefault="00CF18DC" w:rsidP="00AB4D70">
      <w:r>
        <w:t xml:space="preserve">We have set up two queries as an example of the sort of thing you can </w:t>
      </w:r>
      <w:r w:rsidR="00E85E96">
        <w:t>analyse from your data</w:t>
      </w:r>
      <w:r w:rsidR="009F7446">
        <w:t>. Any further queries can be added in by us at a later stage should you wish</w:t>
      </w:r>
      <w:r w:rsidR="00B83E12">
        <w:t>.</w:t>
      </w:r>
    </w:p>
    <w:p w14:paraId="7DB33859" w14:textId="2FF5FDAC" w:rsidR="00B83E12" w:rsidRPr="00AB4D70" w:rsidRDefault="00B83E12" w:rsidP="00AB4D70">
      <w:r>
        <w:t xml:space="preserve">The two queries we have set up is one that displays a list of the Branch Manager for each Branch and then the other </w:t>
      </w:r>
      <w:r w:rsidR="00A33C5D">
        <w:t>is an aggregate view</w:t>
      </w:r>
      <w:r w:rsidR="00706FCC">
        <w:t xml:space="preserve"> of </w:t>
      </w:r>
      <w:r w:rsidR="003B0234">
        <w:t xml:space="preserve">how much </w:t>
      </w:r>
      <w:r w:rsidR="00DA6017">
        <w:t>hiring in the different suppliers have cost for each event.</w:t>
      </w:r>
    </w:p>
    <w:p w14:paraId="152667F6" w14:textId="77777777" w:rsidR="00ED1AD5" w:rsidRDefault="00A33C5D" w:rsidP="00ED1AD5">
      <w:pPr>
        <w:keepNext/>
      </w:pPr>
      <w:r w:rsidRPr="00A33C5D">
        <w:drawing>
          <wp:inline distT="0" distB="0" distL="0" distR="0" wp14:anchorId="1740439B" wp14:editId="0A2FDBA9">
            <wp:extent cx="6645910" cy="3520440"/>
            <wp:effectExtent l="0" t="0" r="2540" b="3810"/>
            <wp:docPr id="1293542442" name="Picture 1"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542442" name="Picture 1" descr="Graphical user interface, application, table&#10;&#10;Description automatically generated"/>
                    <pic:cNvPicPr/>
                  </pic:nvPicPr>
                  <pic:blipFill>
                    <a:blip r:embed="rId37"/>
                    <a:stretch>
                      <a:fillRect/>
                    </a:stretch>
                  </pic:blipFill>
                  <pic:spPr>
                    <a:xfrm>
                      <a:off x="0" y="0"/>
                      <a:ext cx="6645910" cy="3520440"/>
                    </a:xfrm>
                    <a:prstGeom prst="rect">
                      <a:avLst/>
                    </a:prstGeom>
                  </pic:spPr>
                </pic:pic>
              </a:graphicData>
            </a:graphic>
          </wp:inline>
        </w:drawing>
      </w:r>
    </w:p>
    <w:p w14:paraId="7D6EFAA4" w14:textId="4262D807" w:rsidR="00ED1AD5" w:rsidRDefault="00ED1AD5" w:rsidP="00ED1AD5">
      <w:pPr>
        <w:pStyle w:val="Caption"/>
      </w:pPr>
      <w:bookmarkStart w:id="77" w:name="_Toc132911649"/>
      <w:bookmarkStart w:id="78" w:name="_Toc132911743"/>
      <w:r>
        <w:t xml:space="preserve">Figure </w:t>
      </w:r>
      <w:fldSimple w:instr=" SEQ Figure \* ARABIC ">
        <w:r w:rsidR="00E472B1">
          <w:rPr>
            <w:noProof/>
          </w:rPr>
          <w:t>24</w:t>
        </w:r>
      </w:fldSimple>
      <w:r>
        <w:t>: Branch Managers Query Results in Form</w:t>
      </w:r>
      <w:bookmarkEnd w:id="77"/>
      <w:bookmarkEnd w:id="78"/>
    </w:p>
    <w:p w14:paraId="7797E42E" w14:textId="77777777" w:rsidR="00ED1AD5" w:rsidRDefault="00A33C5D" w:rsidP="00ED1AD5">
      <w:pPr>
        <w:keepNext/>
      </w:pPr>
      <w:r w:rsidRPr="00A33C5D">
        <w:drawing>
          <wp:inline distT="0" distB="0" distL="0" distR="0" wp14:anchorId="685B5BAA" wp14:editId="6B987A69">
            <wp:extent cx="6645910" cy="3520440"/>
            <wp:effectExtent l="0" t="0" r="2540" b="3810"/>
            <wp:docPr id="1421036300"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036300" name="Picture 1" descr="Table&#10;&#10;Description automatically generated"/>
                    <pic:cNvPicPr/>
                  </pic:nvPicPr>
                  <pic:blipFill>
                    <a:blip r:embed="rId38"/>
                    <a:stretch>
                      <a:fillRect/>
                    </a:stretch>
                  </pic:blipFill>
                  <pic:spPr>
                    <a:xfrm>
                      <a:off x="0" y="0"/>
                      <a:ext cx="6645910" cy="3520440"/>
                    </a:xfrm>
                    <a:prstGeom prst="rect">
                      <a:avLst/>
                    </a:prstGeom>
                  </pic:spPr>
                </pic:pic>
              </a:graphicData>
            </a:graphic>
          </wp:inline>
        </w:drawing>
      </w:r>
    </w:p>
    <w:p w14:paraId="0A1C3659" w14:textId="228AEAD1" w:rsidR="00DA6017" w:rsidRDefault="00ED1AD5" w:rsidP="00ED1AD5">
      <w:pPr>
        <w:pStyle w:val="Caption"/>
      </w:pPr>
      <w:bookmarkStart w:id="79" w:name="_Toc132911650"/>
      <w:bookmarkStart w:id="80" w:name="_Toc132911744"/>
      <w:r>
        <w:t xml:space="preserve">Figure </w:t>
      </w:r>
      <w:fldSimple w:instr=" SEQ Figure \* ARABIC ">
        <w:r w:rsidR="00E472B1">
          <w:rPr>
            <w:noProof/>
          </w:rPr>
          <w:t>25</w:t>
        </w:r>
      </w:fldSimple>
      <w:r>
        <w:t>: Supplier Charges Query Results in Form</w:t>
      </w:r>
      <w:bookmarkEnd w:id="79"/>
      <w:bookmarkEnd w:id="80"/>
    </w:p>
    <w:p w14:paraId="386122C2" w14:textId="45F3AE51" w:rsidR="002B2BD7" w:rsidRDefault="00DA6017" w:rsidP="00DA6017">
      <w:pPr>
        <w:pStyle w:val="Heading2"/>
      </w:pPr>
      <w:r>
        <w:br w:type="column"/>
      </w:r>
      <w:bookmarkStart w:id="81" w:name="_Toc132911714"/>
      <w:r>
        <w:lastRenderedPageBreak/>
        <w:t>Reports</w:t>
      </w:r>
      <w:bookmarkEnd w:id="81"/>
    </w:p>
    <w:p w14:paraId="4C6A8655" w14:textId="77777777" w:rsidR="002678AC" w:rsidRDefault="00656E19" w:rsidP="002678AC">
      <w:pPr>
        <w:rPr>
          <w:rStyle w:val="Heading3Char"/>
        </w:rPr>
      </w:pPr>
      <w:r>
        <w:t xml:space="preserve">There are 4 different reports that we have generated, again these are </w:t>
      </w:r>
      <w:proofErr w:type="gramStart"/>
      <w:r>
        <w:t>examples</w:t>
      </w:r>
      <w:proofErr w:type="gramEnd"/>
      <w:r>
        <w:t xml:space="preserve"> and more can be added as required, but these should allow you to </w:t>
      </w:r>
      <w:r w:rsidR="00D81453">
        <w:t>run the basic functions you currently run.</w:t>
      </w:r>
      <w:r w:rsidR="00D81453">
        <w:br/>
      </w:r>
      <w:r w:rsidR="00D81453">
        <w:br/>
      </w:r>
      <w:r w:rsidR="00D81453" w:rsidRPr="00D81453">
        <w:rPr>
          <w:rStyle w:val="Heading3Char"/>
        </w:rPr>
        <w:t>View Branch Salary Report</w:t>
      </w:r>
    </w:p>
    <w:p w14:paraId="5AC2658C" w14:textId="37C50B71" w:rsidR="002678AC" w:rsidRDefault="002678AC" w:rsidP="00F10F0D">
      <w:r>
        <w:t xml:space="preserve">This report will give you a list of all staff working at each branch, their role, their monthly </w:t>
      </w:r>
      <w:proofErr w:type="gramStart"/>
      <w:r>
        <w:t>pay</w:t>
      </w:r>
      <w:proofErr w:type="gramEnd"/>
      <w:r>
        <w:t xml:space="preserve"> and annual salary, as well as the monthly and annual cost per branch and for the entire organisation (these last two are not captured on the screenshot but are at the end of the report.</w:t>
      </w:r>
    </w:p>
    <w:p w14:paraId="518B15FB" w14:textId="77777777" w:rsidR="00ED1AD5" w:rsidRDefault="002678AC" w:rsidP="00ED1AD5">
      <w:pPr>
        <w:keepNext/>
      </w:pPr>
      <w:r w:rsidRPr="002678AC">
        <w:drawing>
          <wp:inline distT="0" distB="0" distL="0" distR="0" wp14:anchorId="419FD323" wp14:editId="5A281BFF">
            <wp:extent cx="5736470" cy="7529322"/>
            <wp:effectExtent l="0" t="0" r="0" b="0"/>
            <wp:docPr id="1885661875" name="Picture 1"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661875" name="Picture 1" descr="Graphical user interface, table&#10;&#10;Description automatically generated"/>
                    <pic:cNvPicPr/>
                  </pic:nvPicPr>
                  <pic:blipFill>
                    <a:blip r:embed="rId39"/>
                    <a:stretch>
                      <a:fillRect/>
                    </a:stretch>
                  </pic:blipFill>
                  <pic:spPr>
                    <a:xfrm>
                      <a:off x="0" y="0"/>
                      <a:ext cx="5763914" cy="7565344"/>
                    </a:xfrm>
                    <a:prstGeom prst="rect">
                      <a:avLst/>
                    </a:prstGeom>
                  </pic:spPr>
                </pic:pic>
              </a:graphicData>
            </a:graphic>
          </wp:inline>
        </w:drawing>
      </w:r>
    </w:p>
    <w:p w14:paraId="2A51760E" w14:textId="0BCA7AAE" w:rsidR="002678AC" w:rsidRDefault="00ED1AD5" w:rsidP="00ED1AD5">
      <w:pPr>
        <w:pStyle w:val="Caption"/>
      </w:pPr>
      <w:bookmarkStart w:id="82" w:name="_Toc132911651"/>
      <w:bookmarkStart w:id="83" w:name="_Toc132911745"/>
      <w:r>
        <w:t xml:space="preserve">Figure </w:t>
      </w:r>
      <w:fldSimple w:instr=" SEQ Figure \* ARABIC ">
        <w:r w:rsidR="00E472B1">
          <w:rPr>
            <w:noProof/>
          </w:rPr>
          <w:t>26</w:t>
        </w:r>
      </w:fldSimple>
      <w:r>
        <w:t>: Branch Salary Report</w:t>
      </w:r>
      <w:bookmarkEnd w:id="82"/>
      <w:bookmarkEnd w:id="83"/>
    </w:p>
    <w:p w14:paraId="120D12A8" w14:textId="74F7C57D" w:rsidR="002678AC" w:rsidRDefault="002678AC" w:rsidP="005A54E8">
      <w:pPr>
        <w:pStyle w:val="Heading2"/>
      </w:pPr>
      <w:r>
        <w:br w:type="column"/>
      </w:r>
      <w:bookmarkStart w:id="84" w:name="_Toc132911715"/>
      <w:r w:rsidR="005A54E8">
        <w:lastRenderedPageBreak/>
        <w:t>Supplier Costs</w:t>
      </w:r>
      <w:bookmarkEnd w:id="84"/>
    </w:p>
    <w:p w14:paraId="66E131F4" w14:textId="5AA2B2B5" w:rsidR="005A54E8" w:rsidRDefault="005A54E8" w:rsidP="005A54E8">
      <w:r>
        <w:t xml:space="preserve">This report provides you with </w:t>
      </w:r>
      <w:r w:rsidR="00722F32">
        <w:t>an itemised list, by each supplier, of which events they have worked for you and how much it has cost to hire them for each event, along with a total for each one and a final total for all event hire at the end of the report (not pictured in screenshot)</w:t>
      </w:r>
    </w:p>
    <w:p w14:paraId="1E826085" w14:textId="77777777" w:rsidR="00ED1AD5" w:rsidRDefault="005A54E8" w:rsidP="00ED1AD5">
      <w:pPr>
        <w:keepNext/>
      </w:pPr>
      <w:r w:rsidRPr="005A54E8">
        <w:drawing>
          <wp:inline distT="0" distB="0" distL="0" distR="0" wp14:anchorId="37D90E4E" wp14:editId="1558D307">
            <wp:extent cx="6645910" cy="8173085"/>
            <wp:effectExtent l="0" t="0" r="2540" b="0"/>
            <wp:docPr id="1410198543"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198543" name="Picture 1" descr="Table&#10;&#10;Description automatically generated"/>
                    <pic:cNvPicPr/>
                  </pic:nvPicPr>
                  <pic:blipFill>
                    <a:blip r:embed="rId40"/>
                    <a:stretch>
                      <a:fillRect/>
                    </a:stretch>
                  </pic:blipFill>
                  <pic:spPr>
                    <a:xfrm>
                      <a:off x="0" y="0"/>
                      <a:ext cx="6645910" cy="8173085"/>
                    </a:xfrm>
                    <a:prstGeom prst="rect">
                      <a:avLst/>
                    </a:prstGeom>
                  </pic:spPr>
                </pic:pic>
              </a:graphicData>
            </a:graphic>
          </wp:inline>
        </w:drawing>
      </w:r>
    </w:p>
    <w:p w14:paraId="6A5D6DE5" w14:textId="67D3CCC0" w:rsidR="00722F32" w:rsidRDefault="00ED1AD5" w:rsidP="00ED1AD5">
      <w:pPr>
        <w:pStyle w:val="Caption"/>
      </w:pPr>
      <w:bookmarkStart w:id="85" w:name="_Toc132911652"/>
      <w:bookmarkStart w:id="86" w:name="_Toc132911746"/>
      <w:r>
        <w:t xml:space="preserve">Figure </w:t>
      </w:r>
      <w:fldSimple w:instr=" SEQ Figure \* ARABIC ">
        <w:r w:rsidR="00E472B1">
          <w:rPr>
            <w:noProof/>
          </w:rPr>
          <w:t>27</w:t>
        </w:r>
      </w:fldSimple>
      <w:r>
        <w:t>: Supplier Costs Report</w:t>
      </w:r>
      <w:bookmarkEnd w:id="85"/>
      <w:bookmarkEnd w:id="86"/>
    </w:p>
    <w:p w14:paraId="006FE5BC" w14:textId="63FD846E" w:rsidR="00FC604C" w:rsidRDefault="00722F32" w:rsidP="00FC604C">
      <w:pPr>
        <w:pStyle w:val="Heading3"/>
      </w:pPr>
      <w:r>
        <w:br w:type="column"/>
      </w:r>
      <w:bookmarkStart w:id="87" w:name="_Toc132911716"/>
      <w:r w:rsidR="00FC604C">
        <w:lastRenderedPageBreak/>
        <w:t>Stationery Orders</w:t>
      </w:r>
      <w:bookmarkEnd w:id="87"/>
    </w:p>
    <w:p w14:paraId="2E85F465" w14:textId="7680AEE0" w:rsidR="005A54E8" w:rsidRDefault="00FC604C" w:rsidP="00FC604C">
      <w:r>
        <w:t>This Report gives you a breakdown of the Stationery Orders made by each branch, grouped by each Order Number. This will be similar to the invoices you get from your Office Supplies Provider</w:t>
      </w:r>
      <w:r w:rsidR="00C97D81">
        <w:t xml:space="preserve"> but will be displayed based on the internal </w:t>
      </w:r>
      <w:r w:rsidR="001072D3">
        <w:t xml:space="preserve">Item Number you use rather than your </w:t>
      </w:r>
      <w:proofErr w:type="gramStart"/>
      <w:r w:rsidR="001072D3">
        <w:t>providers</w:t>
      </w:r>
      <w:proofErr w:type="gramEnd"/>
      <w:r w:rsidR="001072D3">
        <w:t xml:space="preserve"> number</w:t>
      </w:r>
      <w:r w:rsidR="009F7B3A">
        <w:t xml:space="preserve">. At the end of the </w:t>
      </w:r>
      <w:proofErr w:type="gramStart"/>
      <w:r w:rsidR="009F7B3A">
        <w:t>report</w:t>
      </w:r>
      <w:proofErr w:type="gramEnd"/>
      <w:r w:rsidR="009F7B3A">
        <w:t xml:space="preserve"> you will have a total of all that has been </w:t>
      </w:r>
      <w:r w:rsidR="00B10BCD">
        <w:t>spent on office supplies by the entire organisation.</w:t>
      </w:r>
    </w:p>
    <w:p w14:paraId="5B0D3A86" w14:textId="77777777" w:rsidR="00ED1AD5" w:rsidRDefault="00FC604C" w:rsidP="00ED1AD5">
      <w:pPr>
        <w:keepNext/>
      </w:pPr>
      <w:r w:rsidRPr="00FC604C">
        <w:rPr>
          <w:rFonts w:asciiTheme="majorHAnsi" w:eastAsiaTheme="majorEastAsia" w:hAnsiTheme="majorHAnsi" w:cstheme="majorBidi"/>
          <w:color w:val="1F3763" w:themeColor="accent1" w:themeShade="7F"/>
          <w:sz w:val="24"/>
          <w:szCs w:val="24"/>
        </w:rPr>
        <w:drawing>
          <wp:inline distT="0" distB="0" distL="0" distR="0" wp14:anchorId="11297B13" wp14:editId="17212FD9">
            <wp:extent cx="6645910" cy="5334635"/>
            <wp:effectExtent l="0" t="0" r="2540" b="0"/>
            <wp:docPr id="1603534978"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534978" name="Picture 1" descr="Graphical user interface&#10;&#10;Description automatically generated"/>
                    <pic:cNvPicPr/>
                  </pic:nvPicPr>
                  <pic:blipFill>
                    <a:blip r:embed="rId41"/>
                    <a:stretch>
                      <a:fillRect/>
                    </a:stretch>
                  </pic:blipFill>
                  <pic:spPr>
                    <a:xfrm>
                      <a:off x="0" y="0"/>
                      <a:ext cx="6645910" cy="5334635"/>
                    </a:xfrm>
                    <a:prstGeom prst="rect">
                      <a:avLst/>
                    </a:prstGeom>
                  </pic:spPr>
                </pic:pic>
              </a:graphicData>
            </a:graphic>
          </wp:inline>
        </w:drawing>
      </w:r>
    </w:p>
    <w:p w14:paraId="5A041187" w14:textId="040C24ED" w:rsidR="00B10BCD" w:rsidRDefault="00ED1AD5" w:rsidP="00ED1AD5">
      <w:pPr>
        <w:pStyle w:val="Caption"/>
        <w:rPr>
          <w:rFonts w:asciiTheme="majorHAnsi" w:eastAsiaTheme="majorEastAsia" w:hAnsiTheme="majorHAnsi" w:cstheme="majorBidi"/>
          <w:color w:val="1F3763" w:themeColor="accent1" w:themeShade="7F"/>
          <w:sz w:val="24"/>
          <w:szCs w:val="24"/>
        </w:rPr>
      </w:pPr>
      <w:bookmarkStart w:id="88" w:name="_Toc132911653"/>
      <w:bookmarkStart w:id="89" w:name="_Toc132911747"/>
      <w:r>
        <w:t xml:space="preserve">Figure </w:t>
      </w:r>
      <w:fldSimple w:instr=" SEQ Figure \* ARABIC ">
        <w:r w:rsidR="00E472B1">
          <w:rPr>
            <w:noProof/>
          </w:rPr>
          <w:t>28</w:t>
        </w:r>
      </w:fldSimple>
      <w:r>
        <w:t>: Stationery Orders Report</w:t>
      </w:r>
      <w:bookmarkEnd w:id="88"/>
      <w:bookmarkEnd w:id="89"/>
    </w:p>
    <w:p w14:paraId="4109D669" w14:textId="559B03EA" w:rsidR="00FC604C" w:rsidRDefault="00B10BCD" w:rsidP="00D22BC4">
      <w:pPr>
        <w:pStyle w:val="Heading3"/>
      </w:pPr>
      <w:r>
        <w:br w:type="column"/>
      </w:r>
      <w:bookmarkStart w:id="90" w:name="_Toc132911717"/>
      <w:r w:rsidR="00D22BC4">
        <w:lastRenderedPageBreak/>
        <w:t>Invoices</w:t>
      </w:r>
      <w:bookmarkEnd w:id="90"/>
    </w:p>
    <w:p w14:paraId="7DED0B9D" w14:textId="56D0D6F6" w:rsidR="00D22BC4" w:rsidRDefault="008E05EE" w:rsidP="00D22BC4">
      <w:r>
        <w:t xml:space="preserve">The “View Invoices” button will take you to the view on the left where you can </w:t>
      </w:r>
      <w:r w:rsidR="00B14A38">
        <w:t xml:space="preserve">view the itemised invoice for each customer, broken down by the Branch they are associated with. This gives a breakdown of how much you’ve paid for the supplier, how much you charge as a booking fee, how much revenue was generated from ticket sales and how much </w:t>
      </w:r>
      <w:r w:rsidR="00A42456">
        <w:t xml:space="preserve">the customer earned from it. </w:t>
      </w:r>
    </w:p>
    <w:p w14:paraId="7673180A" w14:textId="6C54B023" w:rsidR="00E472B1" w:rsidRDefault="00E472B1" w:rsidP="00D22BC4">
      <w:r>
        <w:t>The “Print Invoices” button takes you straight in to the Print Preview view of the Invoices and will allow you to print one or all invoices depending on your needs.</w:t>
      </w:r>
      <w:r>
        <w:br/>
      </w:r>
      <w:r>
        <w:br/>
        <w:t>Each Event will be printed on a separate page so you can print invoices for specific events as required.</w:t>
      </w:r>
    </w:p>
    <w:p w14:paraId="705CBBA4" w14:textId="77777777" w:rsidR="00E472B1" w:rsidRDefault="00E472B1" w:rsidP="00E472B1">
      <w:pPr>
        <w:keepNext/>
      </w:pPr>
      <w:r w:rsidRPr="00885E6F">
        <w:drawing>
          <wp:inline distT="0" distB="0" distL="0" distR="0" wp14:anchorId="79E110A6" wp14:editId="2174CBC5">
            <wp:extent cx="5927694" cy="7461504"/>
            <wp:effectExtent l="0" t="0" r="0" b="6350"/>
            <wp:docPr id="1602928155"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928155" name="Picture 1" descr="Graphical user interface, text&#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5956601" cy="7497891"/>
                    </a:xfrm>
                    <a:prstGeom prst="rect">
                      <a:avLst/>
                    </a:prstGeom>
                  </pic:spPr>
                </pic:pic>
              </a:graphicData>
            </a:graphic>
          </wp:inline>
        </w:drawing>
      </w:r>
    </w:p>
    <w:p w14:paraId="55C9525F" w14:textId="08FAEEBB" w:rsidR="00A42456" w:rsidRDefault="00E472B1" w:rsidP="00E472B1">
      <w:pPr>
        <w:pStyle w:val="Caption"/>
      </w:pPr>
      <w:bookmarkStart w:id="91" w:name="_Toc132911654"/>
      <w:bookmarkStart w:id="92" w:name="_Toc132911748"/>
      <w:r>
        <w:t xml:space="preserve">Figure </w:t>
      </w:r>
      <w:fldSimple w:instr=" SEQ Figure \* ARABIC ">
        <w:r>
          <w:rPr>
            <w:noProof/>
          </w:rPr>
          <w:t>29</w:t>
        </w:r>
      </w:fldSimple>
      <w:r>
        <w:t>: Invoices (Report View)</w:t>
      </w:r>
      <w:bookmarkEnd w:id="91"/>
      <w:bookmarkEnd w:id="92"/>
    </w:p>
    <w:p w14:paraId="678A3FAE" w14:textId="77777777" w:rsidR="00E472B1" w:rsidRDefault="00E472B1" w:rsidP="00E472B1">
      <w:pPr>
        <w:pStyle w:val="Heading1"/>
      </w:pPr>
      <w:r>
        <w:br w:type="column"/>
      </w:r>
      <w:bookmarkStart w:id="93" w:name="_Toc132911718"/>
      <w:r w:rsidRPr="00E1436F">
        <w:lastRenderedPageBreak/>
        <w:drawing>
          <wp:inline distT="0" distB="0" distL="0" distR="0" wp14:anchorId="6FB84902" wp14:editId="5A2B81D3">
            <wp:extent cx="6386169" cy="9288974"/>
            <wp:effectExtent l="0" t="0" r="0" b="7620"/>
            <wp:docPr id="359050778"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050778" name="Picture 1" descr="Graphical user interface, text, application, email&#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399979" cy="9309062"/>
                    </a:xfrm>
                    <a:prstGeom prst="rect">
                      <a:avLst/>
                    </a:prstGeom>
                  </pic:spPr>
                </pic:pic>
              </a:graphicData>
            </a:graphic>
          </wp:inline>
        </w:drawing>
      </w:r>
      <w:bookmarkEnd w:id="93"/>
    </w:p>
    <w:p w14:paraId="3DB9E82D" w14:textId="2E9884DB" w:rsidR="00E472B1" w:rsidRDefault="00E472B1" w:rsidP="00E472B1">
      <w:pPr>
        <w:pStyle w:val="Caption"/>
      </w:pPr>
      <w:bookmarkStart w:id="94" w:name="_Toc132911655"/>
      <w:bookmarkStart w:id="95" w:name="_Toc132911749"/>
      <w:r>
        <w:t xml:space="preserve">Figure </w:t>
      </w:r>
      <w:fldSimple w:instr=" SEQ Figure \* ARABIC ">
        <w:r>
          <w:rPr>
            <w:noProof/>
          </w:rPr>
          <w:t>30</w:t>
        </w:r>
      </w:fldSimple>
      <w:r>
        <w:t>: Invoices (Print Preview View)</w:t>
      </w:r>
      <w:bookmarkEnd w:id="94"/>
      <w:bookmarkEnd w:id="95"/>
    </w:p>
    <w:p w14:paraId="6FCE9D0A" w14:textId="46DB7913" w:rsidR="00D656F2" w:rsidRDefault="00E472B1" w:rsidP="00E472B1">
      <w:pPr>
        <w:pStyle w:val="Heading1"/>
      </w:pPr>
      <w:r>
        <w:br w:type="column"/>
      </w:r>
      <w:bookmarkStart w:id="96" w:name="_Toc132911719"/>
      <w:r w:rsidR="00D656F2" w:rsidRPr="00E472B1">
        <w:lastRenderedPageBreak/>
        <w:t>Figures</w:t>
      </w:r>
      <w:bookmarkEnd w:id="96"/>
    </w:p>
    <w:p w14:paraId="7F624E41" w14:textId="00D1A8F9" w:rsidR="00E472B1" w:rsidRDefault="00E472B1">
      <w:pPr>
        <w:pStyle w:val="TableofFigures"/>
        <w:tabs>
          <w:tab w:val="right" w:leader="hyphen" w:pos="10456"/>
        </w:tabs>
        <w:rPr>
          <w:rFonts w:eastAsiaTheme="minorEastAsia" w:cstheme="minorBidi"/>
          <w:caps w:val="0"/>
          <w:noProof/>
          <w:sz w:val="22"/>
          <w:szCs w:val="22"/>
          <w:lang w:eastAsia="en-GB"/>
        </w:rPr>
      </w:pPr>
      <w:r>
        <w:fldChar w:fldCharType="begin"/>
      </w:r>
      <w:r>
        <w:instrText xml:space="preserve"> TOC \h \z \c "Figure" </w:instrText>
      </w:r>
      <w:r>
        <w:fldChar w:fldCharType="separate"/>
      </w:r>
      <w:hyperlink w:anchor="_Toc132911720" w:history="1">
        <w:r w:rsidRPr="003013AE">
          <w:rPr>
            <w:rStyle w:val="Hyperlink"/>
            <w:noProof/>
          </w:rPr>
          <w:t>Figure 1: Annotated ERD for Northern Lights Database</w:t>
        </w:r>
        <w:r>
          <w:rPr>
            <w:noProof/>
            <w:webHidden/>
          </w:rPr>
          <w:tab/>
        </w:r>
        <w:r>
          <w:rPr>
            <w:noProof/>
            <w:webHidden/>
          </w:rPr>
          <w:fldChar w:fldCharType="begin"/>
        </w:r>
        <w:r>
          <w:rPr>
            <w:noProof/>
            <w:webHidden/>
          </w:rPr>
          <w:instrText xml:space="preserve"> PAGEREF _Toc132911720 \h </w:instrText>
        </w:r>
        <w:r>
          <w:rPr>
            <w:noProof/>
            <w:webHidden/>
          </w:rPr>
        </w:r>
        <w:r>
          <w:rPr>
            <w:noProof/>
            <w:webHidden/>
          </w:rPr>
          <w:fldChar w:fldCharType="separate"/>
        </w:r>
        <w:r>
          <w:rPr>
            <w:noProof/>
            <w:webHidden/>
          </w:rPr>
          <w:t>5</w:t>
        </w:r>
        <w:r>
          <w:rPr>
            <w:noProof/>
            <w:webHidden/>
          </w:rPr>
          <w:fldChar w:fldCharType="end"/>
        </w:r>
      </w:hyperlink>
    </w:p>
    <w:p w14:paraId="7960FD7C" w14:textId="02F4A695" w:rsidR="00E472B1" w:rsidRDefault="00E472B1">
      <w:pPr>
        <w:pStyle w:val="TableofFigures"/>
        <w:tabs>
          <w:tab w:val="right" w:leader="hyphen" w:pos="10456"/>
        </w:tabs>
        <w:rPr>
          <w:rFonts w:eastAsiaTheme="minorEastAsia" w:cstheme="minorBidi"/>
          <w:caps w:val="0"/>
          <w:noProof/>
          <w:sz w:val="22"/>
          <w:szCs w:val="22"/>
          <w:lang w:eastAsia="en-GB"/>
        </w:rPr>
      </w:pPr>
      <w:hyperlink w:anchor="_Toc132911721" w:history="1">
        <w:r w:rsidRPr="003013AE">
          <w:rPr>
            <w:rStyle w:val="Hyperlink"/>
            <w:noProof/>
          </w:rPr>
          <w:t>Figure 2: Access Relationship Model</w:t>
        </w:r>
        <w:r>
          <w:rPr>
            <w:noProof/>
            <w:webHidden/>
          </w:rPr>
          <w:tab/>
        </w:r>
        <w:r>
          <w:rPr>
            <w:noProof/>
            <w:webHidden/>
          </w:rPr>
          <w:fldChar w:fldCharType="begin"/>
        </w:r>
        <w:r>
          <w:rPr>
            <w:noProof/>
            <w:webHidden/>
          </w:rPr>
          <w:instrText xml:space="preserve"> PAGEREF _Toc132911721 \h </w:instrText>
        </w:r>
        <w:r>
          <w:rPr>
            <w:noProof/>
            <w:webHidden/>
          </w:rPr>
        </w:r>
        <w:r>
          <w:rPr>
            <w:noProof/>
            <w:webHidden/>
          </w:rPr>
          <w:fldChar w:fldCharType="separate"/>
        </w:r>
        <w:r>
          <w:rPr>
            <w:noProof/>
            <w:webHidden/>
          </w:rPr>
          <w:t>6</w:t>
        </w:r>
        <w:r>
          <w:rPr>
            <w:noProof/>
            <w:webHidden/>
          </w:rPr>
          <w:fldChar w:fldCharType="end"/>
        </w:r>
      </w:hyperlink>
    </w:p>
    <w:p w14:paraId="18E97137" w14:textId="683F9827" w:rsidR="00E472B1" w:rsidRDefault="00E472B1">
      <w:pPr>
        <w:pStyle w:val="TableofFigures"/>
        <w:tabs>
          <w:tab w:val="right" w:leader="hyphen" w:pos="10456"/>
        </w:tabs>
        <w:rPr>
          <w:rFonts w:eastAsiaTheme="minorEastAsia" w:cstheme="minorBidi"/>
          <w:caps w:val="0"/>
          <w:noProof/>
          <w:sz w:val="22"/>
          <w:szCs w:val="22"/>
          <w:lang w:eastAsia="en-GB"/>
        </w:rPr>
      </w:pPr>
      <w:hyperlink w:anchor="_Toc132911722" w:history="1">
        <w:r w:rsidRPr="003013AE">
          <w:rPr>
            <w:rStyle w:val="Hyperlink"/>
            <w:noProof/>
          </w:rPr>
          <w:t>Figure 3: Branch Entity in Access Database</w:t>
        </w:r>
        <w:r>
          <w:rPr>
            <w:noProof/>
            <w:webHidden/>
          </w:rPr>
          <w:tab/>
        </w:r>
        <w:r>
          <w:rPr>
            <w:noProof/>
            <w:webHidden/>
          </w:rPr>
          <w:fldChar w:fldCharType="begin"/>
        </w:r>
        <w:r>
          <w:rPr>
            <w:noProof/>
            <w:webHidden/>
          </w:rPr>
          <w:instrText xml:space="preserve"> PAGEREF _Toc132911722 \h </w:instrText>
        </w:r>
        <w:r>
          <w:rPr>
            <w:noProof/>
            <w:webHidden/>
          </w:rPr>
        </w:r>
        <w:r>
          <w:rPr>
            <w:noProof/>
            <w:webHidden/>
          </w:rPr>
          <w:fldChar w:fldCharType="separate"/>
        </w:r>
        <w:r>
          <w:rPr>
            <w:noProof/>
            <w:webHidden/>
          </w:rPr>
          <w:t>7</w:t>
        </w:r>
        <w:r>
          <w:rPr>
            <w:noProof/>
            <w:webHidden/>
          </w:rPr>
          <w:fldChar w:fldCharType="end"/>
        </w:r>
      </w:hyperlink>
    </w:p>
    <w:p w14:paraId="4EA90580" w14:textId="0CEBAB24" w:rsidR="00E472B1" w:rsidRDefault="00E472B1">
      <w:pPr>
        <w:pStyle w:val="TableofFigures"/>
        <w:tabs>
          <w:tab w:val="right" w:leader="hyphen" w:pos="10456"/>
        </w:tabs>
        <w:rPr>
          <w:rFonts w:eastAsiaTheme="minorEastAsia" w:cstheme="minorBidi"/>
          <w:caps w:val="0"/>
          <w:noProof/>
          <w:sz w:val="22"/>
          <w:szCs w:val="22"/>
          <w:lang w:eastAsia="en-GB"/>
        </w:rPr>
      </w:pPr>
      <w:hyperlink w:anchor="_Toc132911723" w:history="1">
        <w:r w:rsidRPr="003013AE">
          <w:rPr>
            <w:rStyle w:val="Hyperlink"/>
            <w:noProof/>
          </w:rPr>
          <w:t>Figure 4: BranchDepartments Entity in Access Database</w:t>
        </w:r>
        <w:r>
          <w:rPr>
            <w:noProof/>
            <w:webHidden/>
          </w:rPr>
          <w:tab/>
        </w:r>
        <w:r>
          <w:rPr>
            <w:noProof/>
            <w:webHidden/>
          </w:rPr>
          <w:fldChar w:fldCharType="begin"/>
        </w:r>
        <w:r>
          <w:rPr>
            <w:noProof/>
            <w:webHidden/>
          </w:rPr>
          <w:instrText xml:space="preserve"> PAGEREF _Toc132911723 \h </w:instrText>
        </w:r>
        <w:r>
          <w:rPr>
            <w:noProof/>
            <w:webHidden/>
          </w:rPr>
        </w:r>
        <w:r>
          <w:rPr>
            <w:noProof/>
            <w:webHidden/>
          </w:rPr>
          <w:fldChar w:fldCharType="separate"/>
        </w:r>
        <w:r>
          <w:rPr>
            <w:noProof/>
            <w:webHidden/>
          </w:rPr>
          <w:t>7</w:t>
        </w:r>
        <w:r>
          <w:rPr>
            <w:noProof/>
            <w:webHidden/>
          </w:rPr>
          <w:fldChar w:fldCharType="end"/>
        </w:r>
      </w:hyperlink>
    </w:p>
    <w:p w14:paraId="4544D405" w14:textId="7FA911A5" w:rsidR="00E472B1" w:rsidRDefault="00E472B1">
      <w:pPr>
        <w:pStyle w:val="TableofFigures"/>
        <w:tabs>
          <w:tab w:val="right" w:leader="hyphen" w:pos="10456"/>
        </w:tabs>
        <w:rPr>
          <w:rFonts w:eastAsiaTheme="minorEastAsia" w:cstheme="minorBidi"/>
          <w:caps w:val="0"/>
          <w:noProof/>
          <w:sz w:val="22"/>
          <w:szCs w:val="22"/>
          <w:lang w:eastAsia="en-GB"/>
        </w:rPr>
      </w:pPr>
      <w:hyperlink w:anchor="_Toc132911724" w:history="1">
        <w:r w:rsidRPr="003013AE">
          <w:rPr>
            <w:rStyle w:val="Hyperlink"/>
            <w:noProof/>
          </w:rPr>
          <w:t>Figure 5: Staff Entity in Access Database</w:t>
        </w:r>
        <w:r>
          <w:rPr>
            <w:noProof/>
            <w:webHidden/>
          </w:rPr>
          <w:tab/>
        </w:r>
        <w:r>
          <w:rPr>
            <w:noProof/>
            <w:webHidden/>
          </w:rPr>
          <w:fldChar w:fldCharType="begin"/>
        </w:r>
        <w:r>
          <w:rPr>
            <w:noProof/>
            <w:webHidden/>
          </w:rPr>
          <w:instrText xml:space="preserve"> PAGEREF _Toc132911724 \h </w:instrText>
        </w:r>
        <w:r>
          <w:rPr>
            <w:noProof/>
            <w:webHidden/>
          </w:rPr>
        </w:r>
        <w:r>
          <w:rPr>
            <w:noProof/>
            <w:webHidden/>
          </w:rPr>
          <w:fldChar w:fldCharType="separate"/>
        </w:r>
        <w:r>
          <w:rPr>
            <w:noProof/>
            <w:webHidden/>
          </w:rPr>
          <w:t>8</w:t>
        </w:r>
        <w:r>
          <w:rPr>
            <w:noProof/>
            <w:webHidden/>
          </w:rPr>
          <w:fldChar w:fldCharType="end"/>
        </w:r>
      </w:hyperlink>
    </w:p>
    <w:p w14:paraId="7C869975" w14:textId="28374E07" w:rsidR="00E472B1" w:rsidRDefault="00E472B1">
      <w:pPr>
        <w:pStyle w:val="TableofFigures"/>
        <w:tabs>
          <w:tab w:val="right" w:leader="hyphen" w:pos="10456"/>
        </w:tabs>
        <w:rPr>
          <w:rFonts w:eastAsiaTheme="minorEastAsia" w:cstheme="minorBidi"/>
          <w:caps w:val="0"/>
          <w:noProof/>
          <w:sz w:val="22"/>
          <w:szCs w:val="22"/>
          <w:lang w:eastAsia="en-GB"/>
        </w:rPr>
      </w:pPr>
      <w:hyperlink w:anchor="_Toc132911725" w:history="1">
        <w:r w:rsidRPr="003013AE">
          <w:rPr>
            <w:rStyle w:val="Hyperlink"/>
            <w:noProof/>
          </w:rPr>
          <w:t>Figure 6: Events Entity in Access Database</w:t>
        </w:r>
        <w:r>
          <w:rPr>
            <w:noProof/>
            <w:webHidden/>
          </w:rPr>
          <w:tab/>
        </w:r>
        <w:r>
          <w:rPr>
            <w:noProof/>
            <w:webHidden/>
          </w:rPr>
          <w:fldChar w:fldCharType="begin"/>
        </w:r>
        <w:r>
          <w:rPr>
            <w:noProof/>
            <w:webHidden/>
          </w:rPr>
          <w:instrText xml:space="preserve"> PAGEREF _Toc132911725 \h </w:instrText>
        </w:r>
        <w:r>
          <w:rPr>
            <w:noProof/>
            <w:webHidden/>
          </w:rPr>
        </w:r>
        <w:r>
          <w:rPr>
            <w:noProof/>
            <w:webHidden/>
          </w:rPr>
          <w:fldChar w:fldCharType="separate"/>
        </w:r>
        <w:r>
          <w:rPr>
            <w:noProof/>
            <w:webHidden/>
          </w:rPr>
          <w:t>8</w:t>
        </w:r>
        <w:r>
          <w:rPr>
            <w:noProof/>
            <w:webHidden/>
          </w:rPr>
          <w:fldChar w:fldCharType="end"/>
        </w:r>
      </w:hyperlink>
    </w:p>
    <w:p w14:paraId="52BA0EF2" w14:textId="13B4B899" w:rsidR="00E472B1" w:rsidRDefault="00E472B1">
      <w:pPr>
        <w:pStyle w:val="TableofFigures"/>
        <w:tabs>
          <w:tab w:val="right" w:leader="hyphen" w:pos="10456"/>
        </w:tabs>
        <w:rPr>
          <w:rFonts w:eastAsiaTheme="minorEastAsia" w:cstheme="minorBidi"/>
          <w:caps w:val="0"/>
          <w:noProof/>
          <w:sz w:val="22"/>
          <w:szCs w:val="22"/>
          <w:lang w:eastAsia="en-GB"/>
        </w:rPr>
      </w:pPr>
      <w:hyperlink w:anchor="_Toc132911726" w:history="1">
        <w:r w:rsidRPr="003013AE">
          <w:rPr>
            <w:rStyle w:val="Hyperlink"/>
            <w:noProof/>
          </w:rPr>
          <w:t>Figure 7: Suppliers Entity in Access Database</w:t>
        </w:r>
        <w:r>
          <w:rPr>
            <w:noProof/>
            <w:webHidden/>
          </w:rPr>
          <w:tab/>
        </w:r>
        <w:r>
          <w:rPr>
            <w:noProof/>
            <w:webHidden/>
          </w:rPr>
          <w:fldChar w:fldCharType="begin"/>
        </w:r>
        <w:r>
          <w:rPr>
            <w:noProof/>
            <w:webHidden/>
          </w:rPr>
          <w:instrText xml:space="preserve"> PAGEREF _Toc132911726 \h </w:instrText>
        </w:r>
        <w:r>
          <w:rPr>
            <w:noProof/>
            <w:webHidden/>
          </w:rPr>
        </w:r>
        <w:r>
          <w:rPr>
            <w:noProof/>
            <w:webHidden/>
          </w:rPr>
          <w:fldChar w:fldCharType="separate"/>
        </w:r>
        <w:r>
          <w:rPr>
            <w:noProof/>
            <w:webHidden/>
          </w:rPr>
          <w:t>9</w:t>
        </w:r>
        <w:r>
          <w:rPr>
            <w:noProof/>
            <w:webHidden/>
          </w:rPr>
          <w:fldChar w:fldCharType="end"/>
        </w:r>
      </w:hyperlink>
    </w:p>
    <w:p w14:paraId="46DC340D" w14:textId="3DE72B82" w:rsidR="00E472B1" w:rsidRDefault="00E472B1">
      <w:pPr>
        <w:pStyle w:val="TableofFigures"/>
        <w:tabs>
          <w:tab w:val="right" w:leader="hyphen" w:pos="10456"/>
        </w:tabs>
        <w:rPr>
          <w:rFonts w:eastAsiaTheme="minorEastAsia" w:cstheme="minorBidi"/>
          <w:caps w:val="0"/>
          <w:noProof/>
          <w:sz w:val="22"/>
          <w:szCs w:val="22"/>
          <w:lang w:eastAsia="en-GB"/>
        </w:rPr>
      </w:pPr>
      <w:hyperlink w:anchor="_Toc132911727" w:history="1">
        <w:r w:rsidRPr="003013AE">
          <w:rPr>
            <w:rStyle w:val="Hyperlink"/>
            <w:noProof/>
          </w:rPr>
          <w:t>Figure 8: OfficeSupplies Entity in Access Database</w:t>
        </w:r>
        <w:r>
          <w:rPr>
            <w:noProof/>
            <w:webHidden/>
          </w:rPr>
          <w:tab/>
        </w:r>
        <w:r>
          <w:rPr>
            <w:noProof/>
            <w:webHidden/>
          </w:rPr>
          <w:fldChar w:fldCharType="begin"/>
        </w:r>
        <w:r>
          <w:rPr>
            <w:noProof/>
            <w:webHidden/>
          </w:rPr>
          <w:instrText xml:space="preserve"> PAGEREF _Toc132911727 \h </w:instrText>
        </w:r>
        <w:r>
          <w:rPr>
            <w:noProof/>
            <w:webHidden/>
          </w:rPr>
        </w:r>
        <w:r>
          <w:rPr>
            <w:noProof/>
            <w:webHidden/>
          </w:rPr>
          <w:fldChar w:fldCharType="separate"/>
        </w:r>
        <w:r>
          <w:rPr>
            <w:noProof/>
            <w:webHidden/>
          </w:rPr>
          <w:t>9</w:t>
        </w:r>
        <w:r>
          <w:rPr>
            <w:noProof/>
            <w:webHidden/>
          </w:rPr>
          <w:fldChar w:fldCharType="end"/>
        </w:r>
      </w:hyperlink>
    </w:p>
    <w:p w14:paraId="08C5C446" w14:textId="609BE078" w:rsidR="00E472B1" w:rsidRDefault="00E472B1">
      <w:pPr>
        <w:pStyle w:val="TableofFigures"/>
        <w:tabs>
          <w:tab w:val="right" w:leader="hyphen" w:pos="10456"/>
        </w:tabs>
        <w:rPr>
          <w:rFonts w:eastAsiaTheme="minorEastAsia" w:cstheme="minorBidi"/>
          <w:caps w:val="0"/>
          <w:noProof/>
          <w:sz w:val="22"/>
          <w:szCs w:val="22"/>
          <w:lang w:eastAsia="en-GB"/>
        </w:rPr>
      </w:pPr>
      <w:hyperlink w:anchor="_Toc132911728" w:history="1">
        <w:r w:rsidRPr="003013AE">
          <w:rPr>
            <w:rStyle w:val="Hyperlink"/>
            <w:noProof/>
          </w:rPr>
          <w:t>Figure 9: Customer Entity in Access Database</w:t>
        </w:r>
        <w:r>
          <w:rPr>
            <w:noProof/>
            <w:webHidden/>
          </w:rPr>
          <w:tab/>
        </w:r>
        <w:r>
          <w:rPr>
            <w:noProof/>
            <w:webHidden/>
          </w:rPr>
          <w:fldChar w:fldCharType="begin"/>
        </w:r>
        <w:r>
          <w:rPr>
            <w:noProof/>
            <w:webHidden/>
          </w:rPr>
          <w:instrText xml:space="preserve"> PAGEREF _Toc132911728 \h </w:instrText>
        </w:r>
        <w:r>
          <w:rPr>
            <w:noProof/>
            <w:webHidden/>
          </w:rPr>
        </w:r>
        <w:r>
          <w:rPr>
            <w:noProof/>
            <w:webHidden/>
          </w:rPr>
          <w:fldChar w:fldCharType="separate"/>
        </w:r>
        <w:r>
          <w:rPr>
            <w:noProof/>
            <w:webHidden/>
          </w:rPr>
          <w:t>10</w:t>
        </w:r>
        <w:r>
          <w:rPr>
            <w:noProof/>
            <w:webHidden/>
          </w:rPr>
          <w:fldChar w:fldCharType="end"/>
        </w:r>
      </w:hyperlink>
    </w:p>
    <w:p w14:paraId="260753F9" w14:textId="7DA7D93B" w:rsidR="00E472B1" w:rsidRDefault="00E472B1">
      <w:pPr>
        <w:pStyle w:val="TableofFigures"/>
        <w:tabs>
          <w:tab w:val="right" w:leader="hyphen" w:pos="10456"/>
        </w:tabs>
        <w:rPr>
          <w:rFonts w:eastAsiaTheme="minorEastAsia" w:cstheme="minorBidi"/>
          <w:caps w:val="0"/>
          <w:noProof/>
          <w:sz w:val="22"/>
          <w:szCs w:val="22"/>
          <w:lang w:eastAsia="en-GB"/>
        </w:rPr>
      </w:pPr>
      <w:hyperlink w:anchor="_Toc132911729" w:history="1">
        <w:r w:rsidRPr="003013AE">
          <w:rPr>
            <w:rStyle w:val="Hyperlink"/>
            <w:noProof/>
          </w:rPr>
          <w:t>Figure 10: EventBookings Entity in Access Database</w:t>
        </w:r>
        <w:r>
          <w:rPr>
            <w:noProof/>
            <w:webHidden/>
          </w:rPr>
          <w:tab/>
        </w:r>
        <w:r>
          <w:rPr>
            <w:noProof/>
            <w:webHidden/>
          </w:rPr>
          <w:fldChar w:fldCharType="begin"/>
        </w:r>
        <w:r>
          <w:rPr>
            <w:noProof/>
            <w:webHidden/>
          </w:rPr>
          <w:instrText xml:space="preserve"> PAGEREF _Toc132911729 \h </w:instrText>
        </w:r>
        <w:r>
          <w:rPr>
            <w:noProof/>
            <w:webHidden/>
          </w:rPr>
        </w:r>
        <w:r>
          <w:rPr>
            <w:noProof/>
            <w:webHidden/>
          </w:rPr>
          <w:fldChar w:fldCharType="separate"/>
        </w:r>
        <w:r>
          <w:rPr>
            <w:noProof/>
            <w:webHidden/>
          </w:rPr>
          <w:t>10</w:t>
        </w:r>
        <w:r>
          <w:rPr>
            <w:noProof/>
            <w:webHidden/>
          </w:rPr>
          <w:fldChar w:fldCharType="end"/>
        </w:r>
      </w:hyperlink>
    </w:p>
    <w:p w14:paraId="022D472F" w14:textId="6A0F64B0" w:rsidR="00E472B1" w:rsidRDefault="00E472B1">
      <w:pPr>
        <w:pStyle w:val="TableofFigures"/>
        <w:tabs>
          <w:tab w:val="right" w:leader="hyphen" w:pos="10456"/>
        </w:tabs>
        <w:rPr>
          <w:rFonts w:eastAsiaTheme="minorEastAsia" w:cstheme="minorBidi"/>
          <w:caps w:val="0"/>
          <w:noProof/>
          <w:sz w:val="22"/>
          <w:szCs w:val="22"/>
          <w:lang w:eastAsia="en-GB"/>
        </w:rPr>
      </w:pPr>
      <w:hyperlink w:anchor="_Toc132911730" w:history="1">
        <w:r w:rsidRPr="003013AE">
          <w:rPr>
            <w:rStyle w:val="Hyperlink"/>
            <w:noProof/>
          </w:rPr>
          <w:t>Figure 11: OfficeSupplyOrders Entity in Access Database</w:t>
        </w:r>
        <w:r>
          <w:rPr>
            <w:noProof/>
            <w:webHidden/>
          </w:rPr>
          <w:tab/>
        </w:r>
        <w:r>
          <w:rPr>
            <w:noProof/>
            <w:webHidden/>
          </w:rPr>
          <w:fldChar w:fldCharType="begin"/>
        </w:r>
        <w:r>
          <w:rPr>
            <w:noProof/>
            <w:webHidden/>
          </w:rPr>
          <w:instrText xml:space="preserve"> PAGEREF _Toc132911730 \h </w:instrText>
        </w:r>
        <w:r>
          <w:rPr>
            <w:noProof/>
            <w:webHidden/>
          </w:rPr>
        </w:r>
        <w:r>
          <w:rPr>
            <w:noProof/>
            <w:webHidden/>
          </w:rPr>
          <w:fldChar w:fldCharType="separate"/>
        </w:r>
        <w:r>
          <w:rPr>
            <w:noProof/>
            <w:webHidden/>
          </w:rPr>
          <w:t>11</w:t>
        </w:r>
        <w:r>
          <w:rPr>
            <w:noProof/>
            <w:webHidden/>
          </w:rPr>
          <w:fldChar w:fldCharType="end"/>
        </w:r>
      </w:hyperlink>
    </w:p>
    <w:p w14:paraId="1E1093BE" w14:textId="274DE519" w:rsidR="00E472B1" w:rsidRDefault="00E472B1">
      <w:pPr>
        <w:pStyle w:val="TableofFigures"/>
        <w:tabs>
          <w:tab w:val="right" w:leader="hyphen" w:pos="10456"/>
        </w:tabs>
        <w:rPr>
          <w:rFonts w:eastAsiaTheme="minorEastAsia" w:cstheme="minorBidi"/>
          <w:caps w:val="0"/>
          <w:noProof/>
          <w:sz w:val="22"/>
          <w:szCs w:val="22"/>
          <w:lang w:eastAsia="en-GB"/>
        </w:rPr>
      </w:pPr>
      <w:hyperlink w:anchor="_Toc132911731" w:history="1">
        <w:r w:rsidRPr="003013AE">
          <w:rPr>
            <w:rStyle w:val="Hyperlink"/>
            <w:noProof/>
          </w:rPr>
          <w:t>Figure 12: Drop-down list of Staff ID's</w:t>
        </w:r>
        <w:r>
          <w:rPr>
            <w:noProof/>
            <w:webHidden/>
          </w:rPr>
          <w:tab/>
        </w:r>
        <w:r>
          <w:rPr>
            <w:noProof/>
            <w:webHidden/>
          </w:rPr>
          <w:fldChar w:fldCharType="begin"/>
        </w:r>
        <w:r>
          <w:rPr>
            <w:noProof/>
            <w:webHidden/>
          </w:rPr>
          <w:instrText xml:space="preserve"> PAGEREF _Toc132911731 \h </w:instrText>
        </w:r>
        <w:r>
          <w:rPr>
            <w:noProof/>
            <w:webHidden/>
          </w:rPr>
        </w:r>
        <w:r>
          <w:rPr>
            <w:noProof/>
            <w:webHidden/>
          </w:rPr>
          <w:fldChar w:fldCharType="separate"/>
        </w:r>
        <w:r>
          <w:rPr>
            <w:noProof/>
            <w:webHidden/>
          </w:rPr>
          <w:t>11</w:t>
        </w:r>
        <w:r>
          <w:rPr>
            <w:noProof/>
            <w:webHidden/>
          </w:rPr>
          <w:fldChar w:fldCharType="end"/>
        </w:r>
      </w:hyperlink>
    </w:p>
    <w:p w14:paraId="7D00A64E" w14:textId="341790EB" w:rsidR="00E472B1" w:rsidRDefault="00E472B1">
      <w:pPr>
        <w:pStyle w:val="TableofFigures"/>
        <w:tabs>
          <w:tab w:val="right" w:leader="hyphen" w:pos="10456"/>
        </w:tabs>
        <w:rPr>
          <w:rFonts w:eastAsiaTheme="minorEastAsia" w:cstheme="minorBidi"/>
          <w:caps w:val="0"/>
          <w:noProof/>
          <w:sz w:val="22"/>
          <w:szCs w:val="22"/>
          <w:lang w:eastAsia="en-GB"/>
        </w:rPr>
      </w:pPr>
      <w:hyperlink w:anchor="_Toc132911732" w:history="1">
        <w:r w:rsidRPr="003013AE">
          <w:rPr>
            <w:rStyle w:val="Hyperlink"/>
            <w:noProof/>
          </w:rPr>
          <w:t>Figure 13: Drop-down list of Inventory Numbers</w:t>
        </w:r>
        <w:r>
          <w:rPr>
            <w:noProof/>
            <w:webHidden/>
          </w:rPr>
          <w:tab/>
        </w:r>
        <w:r>
          <w:rPr>
            <w:noProof/>
            <w:webHidden/>
          </w:rPr>
          <w:fldChar w:fldCharType="begin"/>
        </w:r>
        <w:r>
          <w:rPr>
            <w:noProof/>
            <w:webHidden/>
          </w:rPr>
          <w:instrText xml:space="preserve"> PAGEREF _Toc132911732 \h </w:instrText>
        </w:r>
        <w:r>
          <w:rPr>
            <w:noProof/>
            <w:webHidden/>
          </w:rPr>
        </w:r>
        <w:r>
          <w:rPr>
            <w:noProof/>
            <w:webHidden/>
          </w:rPr>
          <w:fldChar w:fldCharType="separate"/>
        </w:r>
        <w:r>
          <w:rPr>
            <w:noProof/>
            <w:webHidden/>
          </w:rPr>
          <w:t>11</w:t>
        </w:r>
        <w:r>
          <w:rPr>
            <w:noProof/>
            <w:webHidden/>
          </w:rPr>
          <w:fldChar w:fldCharType="end"/>
        </w:r>
      </w:hyperlink>
    </w:p>
    <w:p w14:paraId="1CF8FDB7" w14:textId="2B47DB84" w:rsidR="00E472B1" w:rsidRDefault="00E472B1">
      <w:pPr>
        <w:pStyle w:val="TableofFigures"/>
        <w:tabs>
          <w:tab w:val="right" w:leader="hyphen" w:pos="10456"/>
        </w:tabs>
        <w:rPr>
          <w:rFonts w:eastAsiaTheme="minorEastAsia" w:cstheme="minorBidi"/>
          <w:caps w:val="0"/>
          <w:noProof/>
          <w:sz w:val="22"/>
          <w:szCs w:val="22"/>
          <w:lang w:eastAsia="en-GB"/>
        </w:rPr>
      </w:pPr>
      <w:hyperlink r:id="rId43" w:anchor="_Toc132911733" w:history="1">
        <w:r w:rsidRPr="003013AE">
          <w:rPr>
            <w:rStyle w:val="Hyperlink"/>
            <w:noProof/>
          </w:rPr>
          <w:t>Figure 14: Front Page of User Guide</w:t>
        </w:r>
        <w:r>
          <w:rPr>
            <w:noProof/>
            <w:webHidden/>
          </w:rPr>
          <w:tab/>
        </w:r>
        <w:r>
          <w:rPr>
            <w:noProof/>
            <w:webHidden/>
          </w:rPr>
          <w:fldChar w:fldCharType="begin"/>
        </w:r>
        <w:r>
          <w:rPr>
            <w:noProof/>
            <w:webHidden/>
          </w:rPr>
          <w:instrText xml:space="preserve"> PAGEREF _Toc132911733 \h </w:instrText>
        </w:r>
        <w:r>
          <w:rPr>
            <w:noProof/>
            <w:webHidden/>
          </w:rPr>
        </w:r>
        <w:r>
          <w:rPr>
            <w:noProof/>
            <w:webHidden/>
          </w:rPr>
          <w:fldChar w:fldCharType="separate"/>
        </w:r>
        <w:r>
          <w:rPr>
            <w:noProof/>
            <w:webHidden/>
          </w:rPr>
          <w:t>12</w:t>
        </w:r>
        <w:r>
          <w:rPr>
            <w:noProof/>
            <w:webHidden/>
          </w:rPr>
          <w:fldChar w:fldCharType="end"/>
        </w:r>
      </w:hyperlink>
    </w:p>
    <w:p w14:paraId="172A273B" w14:textId="074CFE80" w:rsidR="00E472B1" w:rsidRDefault="00E472B1">
      <w:pPr>
        <w:pStyle w:val="TableofFigures"/>
        <w:tabs>
          <w:tab w:val="right" w:leader="hyphen" w:pos="10456"/>
        </w:tabs>
        <w:rPr>
          <w:rFonts w:eastAsiaTheme="minorEastAsia" w:cstheme="minorBidi"/>
          <w:caps w:val="0"/>
          <w:noProof/>
          <w:sz w:val="22"/>
          <w:szCs w:val="22"/>
          <w:lang w:eastAsia="en-GB"/>
        </w:rPr>
      </w:pPr>
      <w:hyperlink r:id="rId44" w:anchor="_Toc132911734" w:history="1">
        <w:r w:rsidRPr="003013AE">
          <w:rPr>
            <w:rStyle w:val="Hyperlink"/>
            <w:noProof/>
          </w:rPr>
          <w:t>Figure 15: Main Page of Database Management System</w:t>
        </w:r>
        <w:r>
          <w:rPr>
            <w:noProof/>
            <w:webHidden/>
          </w:rPr>
          <w:tab/>
        </w:r>
        <w:r>
          <w:rPr>
            <w:noProof/>
            <w:webHidden/>
          </w:rPr>
          <w:fldChar w:fldCharType="begin"/>
        </w:r>
        <w:r>
          <w:rPr>
            <w:noProof/>
            <w:webHidden/>
          </w:rPr>
          <w:instrText xml:space="preserve"> PAGEREF _Toc132911734 \h </w:instrText>
        </w:r>
        <w:r>
          <w:rPr>
            <w:noProof/>
            <w:webHidden/>
          </w:rPr>
        </w:r>
        <w:r>
          <w:rPr>
            <w:noProof/>
            <w:webHidden/>
          </w:rPr>
          <w:fldChar w:fldCharType="separate"/>
        </w:r>
        <w:r>
          <w:rPr>
            <w:noProof/>
            <w:webHidden/>
          </w:rPr>
          <w:t>13</w:t>
        </w:r>
        <w:r>
          <w:rPr>
            <w:noProof/>
            <w:webHidden/>
          </w:rPr>
          <w:fldChar w:fldCharType="end"/>
        </w:r>
      </w:hyperlink>
    </w:p>
    <w:p w14:paraId="472FBC6E" w14:textId="7F6F606C" w:rsidR="00E472B1" w:rsidRDefault="00E472B1">
      <w:pPr>
        <w:pStyle w:val="TableofFigures"/>
        <w:tabs>
          <w:tab w:val="right" w:leader="hyphen" w:pos="10456"/>
        </w:tabs>
        <w:rPr>
          <w:rFonts w:eastAsiaTheme="minorEastAsia" w:cstheme="minorBidi"/>
          <w:caps w:val="0"/>
          <w:noProof/>
          <w:sz w:val="22"/>
          <w:szCs w:val="22"/>
          <w:lang w:eastAsia="en-GB"/>
        </w:rPr>
      </w:pPr>
      <w:hyperlink w:anchor="_Toc132911735" w:history="1">
        <w:r w:rsidRPr="003013AE">
          <w:rPr>
            <w:rStyle w:val="Hyperlink"/>
            <w:noProof/>
          </w:rPr>
          <w:t>Figure 16: Branch Departments User Data Entry Form</w:t>
        </w:r>
        <w:r>
          <w:rPr>
            <w:noProof/>
            <w:webHidden/>
          </w:rPr>
          <w:tab/>
        </w:r>
        <w:r>
          <w:rPr>
            <w:noProof/>
            <w:webHidden/>
          </w:rPr>
          <w:fldChar w:fldCharType="begin"/>
        </w:r>
        <w:r>
          <w:rPr>
            <w:noProof/>
            <w:webHidden/>
          </w:rPr>
          <w:instrText xml:space="preserve"> PAGEREF _Toc132911735 \h </w:instrText>
        </w:r>
        <w:r>
          <w:rPr>
            <w:noProof/>
            <w:webHidden/>
          </w:rPr>
        </w:r>
        <w:r>
          <w:rPr>
            <w:noProof/>
            <w:webHidden/>
          </w:rPr>
          <w:fldChar w:fldCharType="separate"/>
        </w:r>
        <w:r>
          <w:rPr>
            <w:noProof/>
            <w:webHidden/>
          </w:rPr>
          <w:t>14</w:t>
        </w:r>
        <w:r>
          <w:rPr>
            <w:noProof/>
            <w:webHidden/>
          </w:rPr>
          <w:fldChar w:fldCharType="end"/>
        </w:r>
      </w:hyperlink>
    </w:p>
    <w:p w14:paraId="0D5C9212" w14:textId="29133E0C" w:rsidR="00E472B1" w:rsidRDefault="00E472B1">
      <w:pPr>
        <w:pStyle w:val="TableofFigures"/>
        <w:tabs>
          <w:tab w:val="right" w:leader="hyphen" w:pos="10456"/>
        </w:tabs>
        <w:rPr>
          <w:rFonts w:eastAsiaTheme="minorEastAsia" w:cstheme="minorBidi"/>
          <w:caps w:val="0"/>
          <w:noProof/>
          <w:sz w:val="22"/>
          <w:szCs w:val="22"/>
          <w:lang w:eastAsia="en-GB"/>
        </w:rPr>
      </w:pPr>
      <w:hyperlink w:anchor="_Toc132911736" w:history="1">
        <w:r w:rsidRPr="003013AE">
          <w:rPr>
            <w:rStyle w:val="Hyperlink"/>
            <w:noProof/>
          </w:rPr>
          <w:t>Figure 17:Branches User  Data Entry Form</w:t>
        </w:r>
        <w:r>
          <w:rPr>
            <w:noProof/>
            <w:webHidden/>
          </w:rPr>
          <w:tab/>
        </w:r>
        <w:r>
          <w:rPr>
            <w:noProof/>
            <w:webHidden/>
          </w:rPr>
          <w:fldChar w:fldCharType="begin"/>
        </w:r>
        <w:r>
          <w:rPr>
            <w:noProof/>
            <w:webHidden/>
          </w:rPr>
          <w:instrText xml:space="preserve"> PAGEREF _Toc132911736 \h </w:instrText>
        </w:r>
        <w:r>
          <w:rPr>
            <w:noProof/>
            <w:webHidden/>
          </w:rPr>
        </w:r>
        <w:r>
          <w:rPr>
            <w:noProof/>
            <w:webHidden/>
          </w:rPr>
          <w:fldChar w:fldCharType="separate"/>
        </w:r>
        <w:r>
          <w:rPr>
            <w:noProof/>
            <w:webHidden/>
          </w:rPr>
          <w:t>14</w:t>
        </w:r>
        <w:r>
          <w:rPr>
            <w:noProof/>
            <w:webHidden/>
          </w:rPr>
          <w:fldChar w:fldCharType="end"/>
        </w:r>
      </w:hyperlink>
    </w:p>
    <w:p w14:paraId="335C624E" w14:textId="3EDAFE1C" w:rsidR="00E472B1" w:rsidRDefault="00E472B1">
      <w:pPr>
        <w:pStyle w:val="TableofFigures"/>
        <w:tabs>
          <w:tab w:val="right" w:leader="hyphen" w:pos="10456"/>
        </w:tabs>
        <w:rPr>
          <w:rFonts w:eastAsiaTheme="minorEastAsia" w:cstheme="minorBidi"/>
          <w:caps w:val="0"/>
          <w:noProof/>
          <w:sz w:val="22"/>
          <w:szCs w:val="22"/>
          <w:lang w:eastAsia="en-GB"/>
        </w:rPr>
      </w:pPr>
      <w:hyperlink w:anchor="_Toc132911737" w:history="1">
        <w:r w:rsidRPr="003013AE">
          <w:rPr>
            <w:rStyle w:val="Hyperlink"/>
            <w:noProof/>
          </w:rPr>
          <w:t>Figure 18: Customer User Entry Form</w:t>
        </w:r>
        <w:r>
          <w:rPr>
            <w:noProof/>
            <w:webHidden/>
          </w:rPr>
          <w:tab/>
        </w:r>
        <w:r>
          <w:rPr>
            <w:noProof/>
            <w:webHidden/>
          </w:rPr>
          <w:fldChar w:fldCharType="begin"/>
        </w:r>
        <w:r>
          <w:rPr>
            <w:noProof/>
            <w:webHidden/>
          </w:rPr>
          <w:instrText xml:space="preserve"> PAGEREF _Toc132911737 \h </w:instrText>
        </w:r>
        <w:r>
          <w:rPr>
            <w:noProof/>
            <w:webHidden/>
          </w:rPr>
        </w:r>
        <w:r>
          <w:rPr>
            <w:noProof/>
            <w:webHidden/>
          </w:rPr>
          <w:fldChar w:fldCharType="separate"/>
        </w:r>
        <w:r>
          <w:rPr>
            <w:noProof/>
            <w:webHidden/>
          </w:rPr>
          <w:t>15</w:t>
        </w:r>
        <w:r>
          <w:rPr>
            <w:noProof/>
            <w:webHidden/>
          </w:rPr>
          <w:fldChar w:fldCharType="end"/>
        </w:r>
      </w:hyperlink>
    </w:p>
    <w:p w14:paraId="7A3412CA" w14:textId="54ABD230" w:rsidR="00E472B1" w:rsidRDefault="00E472B1">
      <w:pPr>
        <w:pStyle w:val="TableofFigures"/>
        <w:tabs>
          <w:tab w:val="right" w:leader="hyphen" w:pos="10456"/>
        </w:tabs>
        <w:rPr>
          <w:rFonts w:eastAsiaTheme="minorEastAsia" w:cstheme="minorBidi"/>
          <w:caps w:val="0"/>
          <w:noProof/>
          <w:sz w:val="22"/>
          <w:szCs w:val="22"/>
          <w:lang w:eastAsia="en-GB"/>
        </w:rPr>
      </w:pPr>
      <w:hyperlink w:anchor="_Toc132911738" w:history="1">
        <w:r w:rsidRPr="003013AE">
          <w:rPr>
            <w:rStyle w:val="Hyperlink"/>
            <w:noProof/>
          </w:rPr>
          <w:t>Figure 19: Event Bookings User Data Entry Form</w:t>
        </w:r>
        <w:r>
          <w:rPr>
            <w:noProof/>
            <w:webHidden/>
          </w:rPr>
          <w:tab/>
        </w:r>
        <w:r>
          <w:rPr>
            <w:noProof/>
            <w:webHidden/>
          </w:rPr>
          <w:fldChar w:fldCharType="begin"/>
        </w:r>
        <w:r>
          <w:rPr>
            <w:noProof/>
            <w:webHidden/>
          </w:rPr>
          <w:instrText xml:space="preserve"> PAGEREF _Toc132911738 \h </w:instrText>
        </w:r>
        <w:r>
          <w:rPr>
            <w:noProof/>
            <w:webHidden/>
          </w:rPr>
        </w:r>
        <w:r>
          <w:rPr>
            <w:noProof/>
            <w:webHidden/>
          </w:rPr>
          <w:fldChar w:fldCharType="separate"/>
        </w:r>
        <w:r>
          <w:rPr>
            <w:noProof/>
            <w:webHidden/>
          </w:rPr>
          <w:t>15</w:t>
        </w:r>
        <w:r>
          <w:rPr>
            <w:noProof/>
            <w:webHidden/>
          </w:rPr>
          <w:fldChar w:fldCharType="end"/>
        </w:r>
      </w:hyperlink>
    </w:p>
    <w:p w14:paraId="3AC1C206" w14:textId="5695E34F" w:rsidR="00E472B1" w:rsidRDefault="00E472B1">
      <w:pPr>
        <w:pStyle w:val="TableofFigures"/>
        <w:tabs>
          <w:tab w:val="right" w:leader="hyphen" w:pos="10456"/>
        </w:tabs>
        <w:rPr>
          <w:rFonts w:eastAsiaTheme="minorEastAsia" w:cstheme="minorBidi"/>
          <w:caps w:val="0"/>
          <w:noProof/>
          <w:sz w:val="22"/>
          <w:szCs w:val="22"/>
          <w:lang w:eastAsia="en-GB"/>
        </w:rPr>
      </w:pPr>
      <w:hyperlink w:anchor="_Toc132911739" w:history="1">
        <w:r w:rsidRPr="003013AE">
          <w:rPr>
            <w:rStyle w:val="Hyperlink"/>
            <w:noProof/>
          </w:rPr>
          <w:t>Figure 20: Office Supply Orders User Data Entry Form</w:t>
        </w:r>
        <w:r>
          <w:rPr>
            <w:noProof/>
            <w:webHidden/>
          </w:rPr>
          <w:tab/>
        </w:r>
        <w:r>
          <w:rPr>
            <w:noProof/>
            <w:webHidden/>
          </w:rPr>
          <w:fldChar w:fldCharType="begin"/>
        </w:r>
        <w:r>
          <w:rPr>
            <w:noProof/>
            <w:webHidden/>
          </w:rPr>
          <w:instrText xml:space="preserve"> PAGEREF _Toc132911739 \h </w:instrText>
        </w:r>
        <w:r>
          <w:rPr>
            <w:noProof/>
            <w:webHidden/>
          </w:rPr>
        </w:r>
        <w:r>
          <w:rPr>
            <w:noProof/>
            <w:webHidden/>
          </w:rPr>
          <w:fldChar w:fldCharType="separate"/>
        </w:r>
        <w:r>
          <w:rPr>
            <w:noProof/>
            <w:webHidden/>
          </w:rPr>
          <w:t>16</w:t>
        </w:r>
        <w:r>
          <w:rPr>
            <w:noProof/>
            <w:webHidden/>
          </w:rPr>
          <w:fldChar w:fldCharType="end"/>
        </w:r>
      </w:hyperlink>
    </w:p>
    <w:p w14:paraId="363D36B9" w14:textId="24ED9881" w:rsidR="00E472B1" w:rsidRDefault="00E472B1">
      <w:pPr>
        <w:pStyle w:val="TableofFigures"/>
        <w:tabs>
          <w:tab w:val="right" w:leader="hyphen" w:pos="10456"/>
        </w:tabs>
        <w:rPr>
          <w:rFonts w:eastAsiaTheme="minorEastAsia" w:cstheme="minorBidi"/>
          <w:caps w:val="0"/>
          <w:noProof/>
          <w:sz w:val="22"/>
          <w:szCs w:val="22"/>
          <w:lang w:eastAsia="en-GB"/>
        </w:rPr>
      </w:pPr>
      <w:hyperlink w:anchor="_Toc132911740" w:history="1">
        <w:r w:rsidRPr="003013AE">
          <w:rPr>
            <w:rStyle w:val="Hyperlink"/>
            <w:noProof/>
          </w:rPr>
          <w:t>Figure 21:Staff Database User Data Entry Form</w:t>
        </w:r>
        <w:r>
          <w:rPr>
            <w:noProof/>
            <w:webHidden/>
          </w:rPr>
          <w:tab/>
        </w:r>
        <w:r>
          <w:rPr>
            <w:noProof/>
            <w:webHidden/>
          </w:rPr>
          <w:fldChar w:fldCharType="begin"/>
        </w:r>
        <w:r>
          <w:rPr>
            <w:noProof/>
            <w:webHidden/>
          </w:rPr>
          <w:instrText xml:space="preserve"> PAGEREF _Toc132911740 \h </w:instrText>
        </w:r>
        <w:r>
          <w:rPr>
            <w:noProof/>
            <w:webHidden/>
          </w:rPr>
        </w:r>
        <w:r>
          <w:rPr>
            <w:noProof/>
            <w:webHidden/>
          </w:rPr>
          <w:fldChar w:fldCharType="separate"/>
        </w:r>
        <w:r>
          <w:rPr>
            <w:noProof/>
            <w:webHidden/>
          </w:rPr>
          <w:t>16</w:t>
        </w:r>
        <w:r>
          <w:rPr>
            <w:noProof/>
            <w:webHidden/>
          </w:rPr>
          <w:fldChar w:fldCharType="end"/>
        </w:r>
      </w:hyperlink>
    </w:p>
    <w:p w14:paraId="6569292D" w14:textId="332F568F" w:rsidR="00E472B1" w:rsidRDefault="00E472B1">
      <w:pPr>
        <w:pStyle w:val="TableofFigures"/>
        <w:tabs>
          <w:tab w:val="right" w:leader="hyphen" w:pos="10456"/>
        </w:tabs>
        <w:rPr>
          <w:rFonts w:eastAsiaTheme="minorEastAsia" w:cstheme="minorBidi"/>
          <w:caps w:val="0"/>
          <w:noProof/>
          <w:sz w:val="22"/>
          <w:szCs w:val="22"/>
          <w:lang w:eastAsia="en-GB"/>
        </w:rPr>
      </w:pPr>
      <w:hyperlink w:anchor="_Toc132911741" w:history="1">
        <w:r w:rsidRPr="003013AE">
          <w:rPr>
            <w:rStyle w:val="Hyperlink"/>
            <w:noProof/>
          </w:rPr>
          <w:t>Figure 22: Suppliers User Data Entry Form</w:t>
        </w:r>
        <w:r>
          <w:rPr>
            <w:noProof/>
            <w:webHidden/>
          </w:rPr>
          <w:tab/>
        </w:r>
        <w:r>
          <w:rPr>
            <w:noProof/>
            <w:webHidden/>
          </w:rPr>
          <w:fldChar w:fldCharType="begin"/>
        </w:r>
        <w:r>
          <w:rPr>
            <w:noProof/>
            <w:webHidden/>
          </w:rPr>
          <w:instrText xml:space="preserve"> PAGEREF _Toc132911741 \h </w:instrText>
        </w:r>
        <w:r>
          <w:rPr>
            <w:noProof/>
            <w:webHidden/>
          </w:rPr>
        </w:r>
        <w:r>
          <w:rPr>
            <w:noProof/>
            <w:webHidden/>
          </w:rPr>
          <w:fldChar w:fldCharType="separate"/>
        </w:r>
        <w:r>
          <w:rPr>
            <w:noProof/>
            <w:webHidden/>
          </w:rPr>
          <w:t>17</w:t>
        </w:r>
        <w:r>
          <w:rPr>
            <w:noProof/>
            <w:webHidden/>
          </w:rPr>
          <w:fldChar w:fldCharType="end"/>
        </w:r>
      </w:hyperlink>
    </w:p>
    <w:p w14:paraId="0E5D989D" w14:textId="385BB138" w:rsidR="00E472B1" w:rsidRDefault="00E472B1">
      <w:pPr>
        <w:pStyle w:val="TableofFigures"/>
        <w:tabs>
          <w:tab w:val="right" w:leader="hyphen" w:pos="10456"/>
        </w:tabs>
        <w:rPr>
          <w:rFonts w:eastAsiaTheme="minorEastAsia" w:cstheme="minorBidi"/>
          <w:caps w:val="0"/>
          <w:noProof/>
          <w:sz w:val="22"/>
          <w:szCs w:val="22"/>
          <w:lang w:eastAsia="en-GB"/>
        </w:rPr>
      </w:pPr>
      <w:hyperlink w:anchor="_Toc132911742" w:history="1">
        <w:r w:rsidRPr="003013AE">
          <w:rPr>
            <w:rStyle w:val="Hyperlink"/>
            <w:noProof/>
          </w:rPr>
          <w:t>Figure 23: Office Supplies User Data Entry Form</w:t>
        </w:r>
        <w:r>
          <w:rPr>
            <w:noProof/>
            <w:webHidden/>
          </w:rPr>
          <w:tab/>
        </w:r>
        <w:r>
          <w:rPr>
            <w:noProof/>
            <w:webHidden/>
          </w:rPr>
          <w:fldChar w:fldCharType="begin"/>
        </w:r>
        <w:r>
          <w:rPr>
            <w:noProof/>
            <w:webHidden/>
          </w:rPr>
          <w:instrText xml:space="preserve"> PAGEREF _Toc132911742 \h </w:instrText>
        </w:r>
        <w:r>
          <w:rPr>
            <w:noProof/>
            <w:webHidden/>
          </w:rPr>
        </w:r>
        <w:r>
          <w:rPr>
            <w:noProof/>
            <w:webHidden/>
          </w:rPr>
          <w:fldChar w:fldCharType="separate"/>
        </w:r>
        <w:r>
          <w:rPr>
            <w:noProof/>
            <w:webHidden/>
          </w:rPr>
          <w:t>17</w:t>
        </w:r>
        <w:r>
          <w:rPr>
            <w:noProof/>
            <w:webHidden/>
          </w:rPr>
          <w:fldChar w:fldCharType="end"/>
        </w:r>
      </w:hyperlink>
    </w:p>
    <w:p w14:paraId="37B47CC7" w14:textId="0E85CC7A" w:rsidR="00E472B1" w:rsidRDefault="00E472B1">
      <w:pPr>
        <w:pStyle w:val="TableofFigures"/>
        <w:tabs>
          <w:tab w:val="right" w:leader="hyphen" w:pos="10456"/>
        </w:tabs>
        <w:rPr>
          <w:rFonts w:eastAsiaTheme="minorEastAsia" w:cstheme="minorBidi"/>
          <w:caps w:val="0"/>
          <w:noProof/>
          <w:sz w:val="22"/>
          <w:szCs w:val="22"/>
          <w:lang w:eastAsia="en-GB"/>
        </w:rPr>
      </w:pPr>
      <w:hyperlink w:anchor="_Toc132911743" w:history="1">
        <w:r w:rsidRPr="003013AE">
          <w:rPr>
            <w:rStyle w:val="Hyperlink"/>
            <w:noProof/>
          </w:rPr>
          <w:t>Figure 24: Branch Managers Query Results in Form</w:t>
        </w:r>
        <w:r>
          <w:rPr>
            <w:noProof/>
            <w:webHidden/>
          </w:rPr>
          <w:tab/>
        </w:r>
        <w:r>
          <w:rPr>
            <w:noProof/>
            <w:webHidden/>
          </w:rPr>
          <w:fldChar w:fldCharType="begin"/>
        </w:r>
        <w:r>
          <w:rPr>
            <w:noProof/>
            <w:webHidden/>
          </w:rPr>
          <w:instrText xml:space="preserve"> PAGEREF _Toc132911743 \h </w:instrText>
        </w:r>
        <w:r>
          <w:rPr>
            <w:noProof/>
            <w:webHidden/>
          </w:rPr>
        </w:r>
        <w:r>
          <w:rPr>
            <w:noProof/>
            <w:webHidden/>
          </w:rPr>
          <w:fldChar w:fldCharType="separate"/>
        </w:r>
        <w:r>
          <w:rPr>
            <w:noProof/>
            <w:webHidden/>
          </w:rPr>
          <w:t>18</w:t>
        </w:r>
        <w:r>
          <w:rPr>
            <w:noProof/>
            <w:webHidden/>
          </w:rPr>
          <w:fldChar w:fldCharType="end"/>
        </w:r>
      </w:hyperlink>
    </w:p>
    <w:p w14:paraId="2223AB8C" w14:textId="5618A284" w:rsidR="00E472B1" w:rsidRDefault="00E472B1">
      <w:pPr>
        <w:pStyle w:val="TableofFigures"/>
        <w:tabs>
          <w:tab w:val="right" w:leader="hyphen" w:pos="10456"/>
        </w:tabs>
        <w:rPr>
          <w:rFonts w:eastAsiaTheme="minorEastAsia" w:cstheme="minorBidi"/>
          <w:caps w:val="0"/>
          <w:noProof/>
          <w:sz w:val="22"/>
          <w:szCs w:val="22"/>
          <w:lang w:eastAsia="en-GB"/>
        </w:rPr>
      </w:pPr>
      <w:hyperlink w:anchor="_Toc132911744" w:history="1">
        <w:r w:rsidRPr="003013AE">
          <w:rPr>
            <w:rStyle w:val="Hyperlink"/>
            <w:noProof/>
          </w:rPr>
          <w:t>Figure 25: Supplier Charges Query Results in Form</w:t>
        </w:r>
        <w:r>
          <w:rPr>
            <w:noProof/>
            <w:webHidden/>
          </w:rPr>
          <w:tab/>
        </w:r>
        <w:r>
          <w:rPr>
            <w:noProof/>
            <w:webHidden/>
          </w:rPr>
          <w:fldChar w:fldCharType="begin"/>
        </w:r>
        <w:r>
          <w:rPr>
            <w:noProof/>
            <w:webHidden/>
          </w:rPr>
          <w:instrText xml:space="preserve"> PAGEREF _Toc132911744 \h </w:instrText>
        </w:r>
        <w:r>
          <w:rPr>
            <w:noProof/>
            <w:webHidden/>
          </w:rPr>
        </w:r>
        <w:r>
          <w:rPr>
            <w:noProof/>
            <w:webHidden/>
          </w:rPr>
          <w:fldChar w:fldCharType="separate"/>
        </w:r>
        <w:r>
          <w:rPr>
            <w:noProof/>
            <w:webHidden/>
          </w:rPr>
          <w:t>18</w:t>
        </w:r>
        <w:r>
          <w:rPr>
            <w:noProof/>
            <w:webHidden/>
          </w:rPr>
          <w:fldChar w:fldCharType="end"/>
        </w:r>
      </w:hyperlink>
    </w:p>
    <w:p w14:paraId="4D78D7C0" w14:textId="2B4BDF72" w:rsidR="00E472B1" w:rsidRDefault="00E472B1">
      <w:pPr>
        <w:pStyle w:val="TableofFigures"/>
        <w:tabs>
          <w:tab w:val="right" w:leader="hyphen" w:pos="10456"/>
        </w:tabs>
        <w:rPr>
          <w:rFonts w:eastAsiaTheme="minorEastAsia" w:cstheme="minorBidi"/>
          <w:caps w:val="0"/>
          <w:noProof/>
          <w:sz w:val="22"/>
          <w:szCs w:val="22"/>
          <w:lang w:eastAsia="en-GB"/>
        </w:rPr>
      </w:pPr>
      <w:hyperlink w:anchor="_Toc132911745" w:history="1">
        <w:r w:rsidRPr="003013AE">
          <w:rPr>
            <w:rStyle w:val="Hyperlink"/>
            <w:noProof/>
          </w:rPr>
          <w:t>Figure 26: Branch Salary Report</w:t>
        </w:r>
        <w:r>
          <w:rPr>
            <w:noProof/>
            <w:webHidden/>
          </w:rPr>
          <w:tab/>
        </w:r>
        <w:r>
          <w:rPr>
            <w:noProof/>
            <w:webHidden/>
          </w:rPr>
          <w:fldChar w:fldCharType="begin"/>
        </w:r>
        <w:r>
          <w:rPr>
            <w:noProof/>
            <w:webHidden/>
          </w:rPr>
          <w:instrText xml:space="preserve"> PAGEREF _Toc132911745 \h </w:instrText>
        </w:r>
        <w:r>
          <w:rPr>
            <w:noProof/>
            <w:webHidden/>
          </w:rPr>
        </w:r>
        <w:r>
          <w:rPr>
            <w:noProof/>
            <w:webHidden/>
          </w:rPr>
          <w:fldChar w:fldCharType="separate"/>
        </w:r>
        <w:r>
          <w:rPr>
            <w:noProof/>
            <w:webHidden/>
          </w:rPr>
          <w:t>19</w:t>
        </w:r>
        <w:r>
          <w:rPr>
            <w:noProof/>
            <w:webHidden/>
          </w:rPr>
          <w:fldChar w:fldCharType="end"/>
        </w:r>
      </w:hyperlink>
    </w:p>
    <w:p w14:paraId="2FF9BBF0" w14:textId="371D19B0" w:rsidR="00E472B1" w:rsidRDefault="00E472B1">
      <w:pPr>
        <w:pStyle w:val="TableofFigures"/>
        <w:tabs>
          <w:tab w:val="right" w:leader="hyphen" w:pos="10456"/>
        </w:tabs>
        <w:rPr>
          <w:rFonts w:eastAsiaTheme="minorEastAsia" w:cstheme="minorBidi"/>
          <w:caps w:val="0"/>
          <w:noProof/>
          <w:sz w:val="22"/>
          <w:szCs w:val="22"/>
          <w:lang w:eastAsia="en-GB"/>
        </w:rPr>
      </w:pPr>
      <w:hyperlink w:anchor="_Toc132911746" w:history="1">
        <w:r w:rsidRPr="003013AE">
          <w:rPr>
            <w:rStyle w:val="Hyperlink"/>
            <w:noProof/>
          </w:rPr>
          <w:t>Figure 27: Supplier Costs Report</w:t>
        </w:r>
        <w:r>
          <w:rPr>
            <w:noProof/>
            <w:webHidden/>
          </w:rPr>
          <w:tab/>
        </w:r>
        <w:r>
          <w:rPr>
            <w:noProof/>
            <w:webHidden/>
          </w:rPr>
          <w:fldChar w:fldCharType="begin"/>
        </w:r>
        <w:r>
          <w:rPr>
            <w:noProof/>
            <w:webHidden/>
          </w:rPr>
          <w:instrText xml:space="preserve"> PAGEREF _Toc132911746 \h </w:instrText>
        </w:r>
        <w:r>
          <w:rPr>
            <w:noProof/>
            <w:webHidden/>
          </w:rPr>
        </w:r>
        <w:r>
          <w:rPr>
            <w:noProof/>
            <w:webHidden/>
          </w:rPr>
          <w:fldChar w:fldCharType="separate"/>
        </w:r>
        <w:r>
          <w:rPr>
            <w:noProof/>
            <w:webHidden/>
          </w:rPr>
          <w:t>20</w:t>
        </w:r>
        <w:r>
          <w:rPr>
            <w:noProof/>
            <w:webHidden/>
          </w:rPr>
          <w:fldChar w:fldCharType="end"/>
        </w:r>
      </w:hyperlink>
    </w:p>
    <w:p w14:paraId="1AABC234" w14:textId="44C8C30E" w:rsidR="00E472B1" w:rsidRDefault="00E472B1">
      <w:pPr>
        <w:pStyle w:val="TableofFigures"/>
        <w:tabs>
          <w:tab w:val="right" w:leader="hyphen" w:pos="10456"/>
        </w:tabs>
        <w:rPr>
          <w:rFonts w:eastAsiaTheme="minorEastAsia" w:cstheme="minorBidi"/>
          <w:caps w:val="0"/>
          <w:noProof/>
          <w:sz w:val="22"/>
          <w:szCs w:val="22"/>
          <w:lang w:eastAsia="en-GB"/>
        </w:rPr>
      </w:pPr>
      <w:hyperlink w:anchor="_Toc132911747" w:history="1">
        <w:r w:rsidRPr="003013AE">
          <w:rPr>
            <w:rStyle w:val="Hyperlink"/>
            <w:noProof/>
          </w:rPr>
          <w:t>Figure 28: Stationery Orders Report</w:t>
        </w:r>
        <w:r>
          <w:rPr>
            <w:noProof/>
            <w:webHidden/>
          </w:rPr>
          <w:tab/>
        </w:r>
        <w:r>
          <w:rPr>
            <w:noProof/>
            <w:webHidden/>
          </w:rPr>
          <w:fldChar w:fldCharType="begin"/>
        </w:r>
        <w:r>
          <w:rPr>
            <w:noProof/>
            <w:webHidden/>
          </w:rPr>
          <w:instrText xml:space="preserve"> PAGEREF _Toc132911747 \h </w:instrText>
        </w:r>
        <w:r>
          <w:rPr>
            <w:noProof/>
            <w:webHidden/>
          </w:rPr>
        </w:r>
        <w:r>
          <w:rPr>
            <w:noProof/>
            <w:webHidden/>
          </w:rPr>
          <w:fldChar w:fldCharType="separate"/>
        </w:r>
        <w:r>
          <w:rPr>
            <w:noProof/>
            <w:webHidden/>
          </w:rPr>
          <w:t>21</w:t>
        </w:r>
        <w:r>
          <w:rPr>
            <w:noProof/>
            <w:webHidden/>
          </w:rPr>
          <w:fldChar w:fldCharType="end"/>
        </w:r>
      </w:hyperlink>
    </w:p>
    <w:p w14:paraId="4A45FA77" w14:textId="6C96A00A" w:rsidR="00E472B1" w:rsidRDefault="00E472B1">
      <w:pPr>
        <w:pStyle w:val="TableofFigures"/>
        <w:tabs>
          <w:tab w:val="right" w:leader="hyphen" w:pos="10456"/>
        </w:tabs>
        <w:rPr>
          <w:rFonts w:eastAsiaTheme="minorEastAsia" w:cstheme="minorBidi"/>
          <w:caps w:val="0"/>
          <w:noProof/>
          <w:sz w:val="22"/>
          <w:szCs w:val="22"/>
          <w:lang w:eastAsia="en-GB"/>
        </w:rPr>
      </w:pPr>
      <w:hyperlink w:anchor="_Toc132911748" w:history="1">
        <w:r w:rsidRPr="003013AE">
          <w:rPr>
            <w:rStyle w:val="Hyperlink"/>
            <w:noProof/>
          </w:rPr>
          <w:t>Figure 29: Invoices (Report View)</w:t>
        </w:r>
        <w:r>
          <w:rPr>
            <w:noProof/>
            <w:webHidden/>
          </w:rPr>
          <w:tab/>
        </w:r>
        <w:r>
          <w:rPr>
            <w:noProof/>
            <w:webHidden/>
          </w:rPr>
          <w:fldChar w:fldCharType="begin"/>
        </w:r>
        <w:r>
          <w:rPr>
            <w:noProof/>
            <w:webHidden/>
          </w:rPr>
          <w:instrText xml:space="preserve"> PAGEREF _Toc132911748 \h </w:instrText>
        </w:r>
        <w:r>
          <w:rPr>
            <w:noProof/>
            <w:webHidden/>
          </w:rPr>
        </w:r>
        <w:r>
          <w:rPr>
            <w:noProof/>
            <w:webHidden/>
          </w:rPr>
          <w:fldChar w:fldCharType="separate"/>
        </w:r>
        <w:r>
          <w:rPr>
            <w:noProof/>
            <w:webHidden/>
          </w:rPr>
          <w:t>22</w:t>
        </w:r>
        <w:r>
          <w:rPr>
            <w:noProof/>
            <w:webHidden/>
          </w:rPr>
          <w:fldChar w:fldCharType="end"/>
        </w:r>
      </w:hyperlink>
    </w:p>
    <w:p w14:paraId="79A67C32" w14:textId="40D8081A" w:rsidR="00E472B1" w:rsidRDefault="00E472B1">
      <w:pPr>
        <w:pStyle w:val="TableofFigures"/>
        <w:tabs>
          <w:tab w:val="right" w:leader="hyphen" w:pos="10456"/>
        </w:tabs>
        <w:rPr>
          <w:rFonts w:eastAsiaTheme="minorEastAsia" w:cstheme="minorBidi"/>
          <w:caps w:val="0"/>
          <w:noProof/>
          <w:sz w:val="22"/>
          <w:szCs w:val="22"/>
          <w:lang w:eastAsia="en-GB"/>
        </w:rPr>
      </w:pPr>
      <w:hyperlink w:anchor="_Toc132911749" w:history="1">
        <w:r w:rsidRPr="003013AE">
          <w:rPr>
            <w:rStyle w:val="Hyperlink"/>
            <w:noProof/>
          </w:rPr>
          <w:t>Figure 30: Invoices (Print Preview View)</w:t>
        </w:r>
        <w:r>
          <w:rPr>
            <w:noProof/>
            <w:webHidden/>
          </w:rPr>
          <w:tab/>
        </w:r>
        <w:r>
          <w:rPr>
            <w:noProof/>
            <w:webHidden/>
          </w:rPr>
          <w:fldChar w:fldCharType="begin"/>
        </w:r>
        <w:r>
          <w:rPr>
            <w:noProof/>
            <w:webHidden/>
          </w:rPr>
          <w:instrText xml:space="preserve"> PAGEREF _Toc132911749 \h </w:instrText>
        </w:r>
        <w:r>
          <w:rPr>
            <w:noProof/>
            <w:webHidden/>
          </w:rPr>
        </w:r>
        <w:r>
          <w:rPr>
            <w:noProof/>
            <w:webHidden/>
          </w:rPr>
          <w:fldChar w:fldCharType="separate"/>
        </w:r>
        <w:r>
          <w:rPr>
            <w:noProof/>
            <w:webHidden/>
          </w:rPr>
          <w:t>23</w:t>
        </w:r>
        <w:r>
          <w:rPr>
            <w:noProof/>
            <w:webHidden/>
          </w:rPr>
          <w:fldChar w:fldCharType="end"/>
        </w:r>
      </w:hyperlink>
    </w:p>
    <w:p w14:paraId="38BE955D" w14:textId="02F7899F" w:rsidR="00E472B1" w:rsidRPr="00E472B1" w:rsidRDefault="00E472B1" w:rsidP="00E472B1">
      <w:r>
        <w:fldChar w:fldCharType="end"/>
      </w:r>
    </w:p>
    <w:p w14:paraId="0CDA8694" w14:textId="77777777" w:rsidR="00D656F2" w:rsidRPr="00D656F2" w:rsidRDefault="00D656F2" w:rsidP="00D656F2"/>
    <w:p w14:paraId="0B2A6961" w14:textId="77777777" w:rsidR="00D656F2" w:rsidRPr="00D656F2" w:rsidRDefault="00D656F2" w:rsidP="00D656F2"/>
    <w:p w14:paraId="6AA990EF" w14:textId="77777777" w:rsidR="00D656F2" w:rsidRPr="00D656F2" w:rsidRDefault="00D656F2" w:rsidP="00D656F2"/>
    <w:p w14:paraId="1667BC11" w14:textId="77777777" w:rsidR="00D656F2" w:rsidRPr="00D656F2" w:rsidRDefault="00D656F2" w:rsidP="00D656F2"/>
    <w:p w14:paraId="25DAC53C" w14:textId="77777777" w:rsidR="00D656F2" w:rsidRPr="00D656F2" w:rsidRDefault="00D656F2" w:rsidP="00D656F2"/>
    <w:p w14:paraId="66E94A3F" w14:textId="77777777" w:rsidR="00D656F2" w:rsidRPr="00D656F2" w:rsidRDefault="00D656F2" w:rsidP="00D656F2"/>
    <w:p w14:paraId="04887984" w14:textId="77777777" w:rsidR="00D656F2" w:rsidRPr="00D656F2" w:rsidRDefault="00D656F2" w:rsidP="00D656F2"/>
    <w:p w14:paraId="5FC4BC57" w14:textId="77777777" w:rsidR="00D656F2" w:rsidRPr="00D656F2" w:rsidRDefault="00D656F2" w:rsidP="00D656F2"/>
    <w:p w14:paraId="7EFC96C7" w14:textId="77777777" w:rsidR="00D656F2" w:rsidRPr="00D656F2" w:rsidRDefault="00D656F2" w:rsidP="00D656F2"/>
    <w:p w14:paraId="6AEA6C56" w14:textId="77777777" w:rsidR="00D656F2" w:rsidRPr="00D656F2" w:rsidRDefault="00D656F2" w:rsidP="00D656F2"/>
    <w:p w14:paraId="611C6017" w14:textId="77777777" w:rsidR="00D656F2" w:rsidRPr="00D656F2" w:rsidRDefault="00D656F2" w:rsidP="00D656F2"/>
    <w:p w14:paraId="3057CA57" w14:textId="77777777" w:rsidR="00D656F2" w:rsidRPr="00D656F2" w:rsidRDefault="00D656F2" w:rsidP="00D656F2"/>
    <w:p w14:paraId="473B4D18" w14:textId="77777777" w:rsidR="00D656F2" w:rsidRPr="00D656F2" w:rsidRDefault="00D656F2" w:rsidP="00D656F2"/>
    <w:sectPr w:rsidR="00D656F2" w:rsidRPr="00D656F2" w:rsidSect="00414F3B">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39222" w14:textId="77777777" w:rsidR="00A53F94" w:rsidRDefault="00A53F94" w:rsidP="006A75E5">
      <w:pPr>
        <w:spacing w:after="0" w:line="240" w:lineRule="auto"/>
      </w:pPr>
      <w:r>
        <w:separator/>
      </w:r>
    </w:p>
  </w:endnote>
  <w:endnote w:type="continuationSeparator" w:id="0">
    <w:p w14:paraId="7BAAC20E" w14:textId="77777777" w:rsidR="00A53F94" w:rsidRDefault="00A53F94" w:rsidP="006A75E5">
      <w:pPr>
        <w:spacing w:after="0" w:line="240" w:lineRule="auto"/>
      </w:pPr>
      <w:r>
        <w:continuationSeparator/>
      </w:r>
    </w:p>
  </w:endnote>
  <w:endnote w:type="continuationNotice" w:id="1">
    <w:p w14:paraId="13E1634A" w14:textId="77777777" w:rsidR="00A53F94" w:rsidRDefault="00A53F9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6AADC" w14:textId="77777777" w:rsidR="00A53F94" w:rsidRDefault="00A53F94" w:rsidP="006A75E5">
      <w:pPr>
        <w:spacing w:after="0" w:line="240" w:lineRule="auto"/>
      </w:pPr>
      <w:r>
        <w:separator/>
      </w:r>
    </w:p>
  </w:footnote>
  <w:footnote w:type="continuationSeparator" w:id="0">
    <w:p w14:paraId="4BB546FB" w14:textId="77777777" w:rsidR="00A53F94" w:rsidRDefault="00A53F94" w:rsidP="006A75E5">
      <w:pPr>
        <w:spacing w:after="0" w:line="240" w:lineRule="auto"/>
      </w:pPr>
      <w:r>
        <w:continuationSeparator/>
      </w:r>
    </w:p>
  </w:footnote>
  <w:footnote w:type="continuationNotice" w:id="1">
    <w:p w14:paraId="790674BF" w14:textId="77777777" w:rsidR="00A53F94" w:rsidRDefault="00A53F9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CC4020"/>
    <w:multiLevelType w:val="hybridMultilevel"/>
    <w:tmpl w:val="78141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596841"/>
    <w:multiLevelType w:val="hybridMultilevel"/>
    <w:tmpl w:val="9EBAE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0A77CE"/>
    <w:multiLevelType w:val="hybridMultilevel"/>
    <w:tmpl w:val="CDB2B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683FBD"/>
    <w:multiLevelType w:val="hybridMultilevel"/>
    <w:tmpl w:val="CCB48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DC62CE"/>
    <w:multiLevelType w:val="hybridMultilevel"/>
    <w:tmpl w:val="99BA1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9609BF"/>
    <w:multiLevelType w:val="hybridMultilevel"/>
    <w:tmpl w:val="4FA87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47323C"/>
    <w:multiLevelType w:val="hybridMultilevel"/>
    <w:tmpl w:val="CC22F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1F7DFB"/>
    <w:multiLevelType w:val="hybridMultilevel"/>
    <w:tmpl w:val="9454F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0532DA"/>
    <w:multiLevelType w:val="hybridMultilevel"/>
    <w:tmpl w:val="1A36C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936960"/>
    <w:multiLevelType w:val="hybridMultilevel"/>
    <w:tmpl w:val="AE7EA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F86954"/>
    <w:multiLevelType w:val="hybridMultilevel"/>
    <w:tmpl w:val="15B4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5061183">
    <w:abstractNumId w:val="4"/>
  </w:num>
  <w:num w:numId="2" w16cid:durableId="1054817769">
    <w:abstractNumId w:val="6"/>
  </w:num>
  <w:num w:numId="3" w16cid:durableId="1816799396">
    <w:abstractNumId w:val="7"/>
  </w:num>
  <w:num w:numId="4" w16cid:durableId="166292704">
    <w:abstractNumId w:val="0"/>
  </w:num>
  <w:num w:numId="5" w16cid:durableId="1787313096">
    <w:abstractNumId w:val="2"/>
  </w:num>
  <w:num w:numId="6" w16cid:durableId="1654797863">
    <w:abstractNumId w:val="3"/>
  </w:num>
  <w:num w:numId="7" w16cid:durableId="1004547468">
    <w:abstractNumId w:val="10"/>
  </w:num>
  <w:num w:numId="8" w16cid:durableId="94372129">
    <w:abstractNumId w:val="9"/>
  </w:num>
  <w:num w:numId="9" w16cid:durableId="1599409610">
    <w:abstractNumId w:val="1"/>
  </w:num>
  <w:num w:numId="10" w16cid:durableId="1964581866">
    <w:abstractNumId w:val="8"/>
  </w:num>
  <w:num w:numId="11" w16cid:durableId="5905492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7A9"/>
    <w:rsid w:val="00010062"/>
    <w:rsid w:val="00010334"/>
    <w:rsid w:val="00017D87"/>
    <w:rsid w:val="00024464"/>
    <w:rsid w:val="00031AD8"/>
    <w:rsid w:val="00036952"/>
    <w:rsid w:val="000455D6"/>
    <w:rsid w:val="00061DBE"/>
    <w:rsid w:val="000654D3"/>
    <w:rsid w:val="00067929"/>
    <w:rsid w:val="0007672D"/>
    <w:rsid w:val="000778C0"/>
    <w:rsid w:val="0008005A"/>
    <w:rsid w:val="00082B99"/>
    <w:rsid w:val="00084849"/>
    <w:rsid w:val="00085276"/>
    <w:rsid w:val="00087AD9"/>
    <w:rsid w:val="00091606"/>
    <w:rsid w:val="00093A25"/>
    <w:rsid w:val="000C145D"/>
    <w:rsid w:val="000C666B"/>
    <w:rsid w:val="000D07AF"/>
    <w:rsid w:val="000D2E1B"/>
    <w:rsid w:val="000D436D"/>
    <w:rsid w:val="000D4934"/>
    <w:rsid w:val="000D6847"/>
    <w:rsid w:val="000E1413"/>
    <w:rsid w:val="000E1D49"/>
    <w:rsid w:val="000E2721"/>
    <w:rsid w:val="000E6858"/>
    <w:rsid w:val="000F3385"/>
    <w:rsid w:val="000F4574"/>
    <w:rsid w:val="00102C55"/>
    <w:rsid w:val="001061CD"/>
    <w:rsid w:val="001071E8"/>
    <w:rsid w:val="001072D3"/>
    <w:rsid w:val="00110E5A"/>
    <w:rsid w:val="001156F4"/>
    <w:rsid w:val="00116BAD"/>
    <w:rsid w:val="00116D19"/>
    <w:rsid w:val="00121E3C"/>
    <w:rsid w:val="001220F6"/>
    <w:rsid w:val="00126E72"/>
    <w:rsid w:val="00130616"/>
    <w:rsid w:val="001332DA"/>
    <w:rsid w:val="00143FF5"/>
    <w:rsid w:val="00146F04"/>
    <w:rsid w:val="001575D4"/>
    <w:rsid w:val="00157F4F"/>
    <w:rsid w:val="00161627"/>
    <w:rsid w:val="00166423"/>
    <w:rsid w:val="0017267D"/>
    <w:rsid w:val="00177DC6"/>
    <w:rsid w:val="00182B0E"/>
    <w:rsid w:val="00184493"/>
    <w:rsid w:val="00192C48"/>
    <w:rsid w:val="001A59E7"/>
    <w:rsid w:val="001B1411"/>
    <w:rsid w:val="001B3605"/>
    <w:rsid w:val="001C21F5"/>
    <w:rsid w:val="001C4942"/>
    <w:rsid w:val="001C763F"/>
    <w:rsid w:val="001D12A0"/>
    <w:rsid w:val="001D253B"/>
    <w:rsid w:val="001E2160"/>
    <w:rsid w:val="001E5754"/>
    <w:rsid w:val="001F20B6"/>
    <w:rsid w:val="001F33EB"/>
    <w:rsid w:val="00200F46"/>
    <w:rsid w:val="0021326D"/>
    <w:rsid w:val="00215206"/>
    <w:rsid w:val="002208FA"/>
    <w:rsid w:val="002249F0"/>
    <w:rsid w:val="0022578C"/>
    <w:rsid w:val="002259CA"/>
    <w:rsid w:val="002355AC"/>
    <w:rsid w:val="00242248"/>
    <w:rsid w:val="00257B31"/>
    <w:rsid w:val="00266D64"/>
    <w:rsid w:val="002678AC"/>
    <w:rsid w:val="00286555"/>
    <w:rsid w:val="002901E4"/>
    <w:rsid w:val="00291E99"/>
    <w:rsid w:val="002A5D66"/>
    <w:rsid w:val="002B2BD7"/>
    <w:rsid w:val="002B6315"/>
    <w:rsid w:val="002E78A8"/>
    <w:rsid w:val="002F6F10"/>
    <w:rsid w:val="00301C97"/>
    <w:rsid w:val="00312E21"/>
    <w:rsid w:val="00317BF2"/>
    <w:rsid w:val="00321D35"/>
    <w:rsid w:val="003278B9"/>
    <w:rsid w:val="003331F2"/>
    <w:rsid w:val="00340AFF"/>
    <w:rsid w:val="00341780"/>
    <w:rsid w:val="00344C30"/>
    <w:rsid w:val="00352150"/>
    <w:rsid w:val="003543B6"/>
    <w:rsid w:val="0035499D"/>
    <w:rsid w:val="00361E11"/>
    <w:rsid w:val="00374449"/>
    <w:rsid w:val="00382E73"/>
    <w:rsid w:val="00390E74"/>
    <w:rsid w:val="00392F32"/>
    <w:rsid w:val="003A1427"/>
    <w:rsid w:val="003B0234"/>
    <w:rsid w:val="003B0424"/>
    <w:rsid w:val="003D79B4"/>
    <w:rsid w:val="003E64B1"/>
    <w:rsid w:val="004002F2"/>
    <w:rsid w:val="00414F3B"/>
    <w:rsid w:val="00420A32"/>
    <w:rsid w:val="00421A4A"/>
    <w:rsid w:val="00423B2F"/>
    <w:rsid w:val="004327B0"/>
    <w:rsid w:val="0043335B"/>
    <w:rsid w:val="00433C03"/>
    <w:rsid w:val="004356B6"/>
    <w:rsid w:val="004441CB"/>
    <w:rsid w:val="004462D7"/>
    <w:rsid w:val="004601D6"/>
    <w:rsid w:val="00481526"/>
    <w:rsid w:val="0049062E"/>
    <w:rsid w:val="004911EB"/>
    <w:rsid w:val="00493D16"/>
    <w:rsid w:val="00494C65"/>
    <w:rsid w:val="004A083C"/>
    <w:rsid w:val="004A20EE"/>
    <w:rsid w:val="004A6E4F"/>
    <w:rsid w:val="004B4A67"/>
    <w:rsid w:val="004B64FC"/>
    <w:rsid w:val="004B6601"/>
    <w:rsid w:val="004C5A0E"/>
    <w:rsid w:val="004D6C6B"/>
    <w:rsid w:val="004D7889"/>
    <w:rsid w:val="004E5803"/>
    <w:rsid w:val="004F72F5"/>
    <w:rsid w:val="00500534"/>
    <w:rsid w:val="00501EC4"/>
    <w:rsid w:val="00507FF2"/>
    <w:rsid w:val="005153BC"/>
    <w:rsid w:val="00517658"/>
    <w:rsid w:val="0053162A"/>
    <w:rsid w:val="005377F3"/>
    <w:rsid w:val="0055115F"/>
    <w:rsid w:val="00576620"/>
    <w:rsid w:val="00581446"/>
    <w:rsid w:val="0058250B"/>
    <w:rsid w:val="00592255"/>
    <w:rsid w:val="005A54E8"/>
    <w:rsid w:val="005A603C"/>
    <w:rsid w:val="005B1729"/>
    <w:rsid w:val="005B33DB"/>
    <w:rsid w:val="005C3977"/>
    <w:rsid w:val="005D58AD"/>
    <w:rsid w:val="005D781D"/>
    <w:rsid w:val="005F3E00"/>
    <w:rsid w:val="006143C8"/>
    <w:rsid w:val="0061574C"/>
    <w:rsid w:val="00626AEF"/>
    <w:rsid w:val="0063636B"/>
    <w:rsid w:val="00637D4D"/>
    <w:rsid w:val="00651283"/>
    <w:rsid w:val="00652CEB"/>
    <w:rsid w:val="006535B2"/>
    <w:rsid w:val="00655ED2"/>
    <w:rsid w:val="00656153"/>
    <w:rsid w:val="00656E19"/>
    <w:rsid w:val="006703E8"/>
    <w:rsid w:val="006704AA"/>
    <w:rsid w:val="00672229"/>
    <w:rsid w:val="00673656"/>
    <w:rsid w:val="00681C27"/>
    <w:rsid w:val="006844E7"/>
    <w:rsid w:val="00684974"/>
    <w:rsid w:val="006A75E5"/>
    <w:rsid w:val="006B0983"/>
    <w:rsid w:val="006C365D"/>
    <w:rsid w:val="006C6732"/>
    <w:rsid w:val="006E16A5"/>
    <w:rsid w:val="006E1754"/>
    <w:rsid w:val="006E4B1A"/>
    <w:rsid w:val="006F7ED6"/>
    <w:rsid w:val="00703282"/>
    <w:rsid w:val="007057BB"/>
    <w:rsid w:val="00706FCC"/>
    <w:rsid w:val="007115C6"/>
    <w:rsid w:val="007128D2"/>
    <w:rsid w:val="00720FC5"/>
    <w:rsid w:val="00722F32"/>
    <w:rsid w:val="00723B2E"/>
    <w:rsid w:val="00726CBC"/>
    <w:rsid w:val="0073448E"/>
    <w:rsid w:val="00741062"/>
    <w:rsid w:val="00771EB5"/>
    <w:rsid w:val="007730D7"/>
    <w:rsid w:val="007771A7"/>
    <w:rsid w:val="0078024F"/>
    <w:rsid w:val="007864EA"/>
    <w:rsid w:val="007A3CE7"/>
    <w:rsid w:val="007A630D"/>
    <w:rsid w:val="007C151B"/>
    <w:rsid w:val="007C38C8"/>
    <w:rsid w:val="007C541D"/>
    <w:rsid w:val="007D226C"/>
    <w:rsid w:val="007D46E6"/>
    <w:rsid w:val="007E37B9"/>
    <w:rsid w:val="007E71F8"/>
    <w:rsid w:val="00802078"/>
    <w:rsid w:val="00803145"/>
    <w:rsid w:val="00803567"/>
    <w:rsid w:val="00805708"/>
    <w:rsid w:val="00806FB3"/>
    <w:rsid w:val="008075D6"/>
    <w:rsid w:val="008110A7"/>
    <w:rsid w:val="0083291D"/>
    <w:rsid w:val="0083682B"/>
    <w:rsid w:val="0084103A"/>
    <w:rsid w:val="0084505F"/>
    <w:rsid w:val="0084560C"/>
    <w:rsid w:val="00847D5C"/>
    <w:rsid w:val="0086211A"/>
    <w:rsid w:val="00862DCC"/>
    <w:rsid w:val="008759BD"/>
    <w:rsid w:val="00885E6F"/>
    <w:rsid w:val="00896166"/>
    <w:rsid w:val="008A4114"/>
    <w:rsid w:val="008A665C"/>
    <w:rsid w:val="008B1202"/>
    <w:rsid w:val="008B38A8"/>
    <w:rsid w:val="008B484D"/>
    <w:rsid w:val="008D1DB4"/>
    <w:rsid w:val="008E05EE"/>
    <w:rsid w:val="008E07A9"/>
    <w:rsid w:val="008E1D4C"/>
    <w:rsid w:val="008F4C20"/>
    <w:rsid w:val="008F5E7A"/>
    <w:rsid w:val="008F6306"/>
    <w:rsid w:val="00905C4A"/>
    <w:rsid w:val="0091033F"/>
    <w:rsid w:val="00915DDC"/>
    <w:rsid w:val="00916CC5"/>
    <w:rsid w:val="00917FB8"/>
    <w:rsid w:val="009229BE"/>
    <w:rsid w:val="00925114"/>
    <w:rsid w:val="009317E9"/>
    <w:rsid w:val="00936A71"/>
    <w:rsid w:val="0094223A"/>
    <w:rsid w:val="00957B1A"/>
    <w:rsid w:val="0097492D"/>
    <w:rsid w:val="00977D28"/>
    <w:rsid w:val="0098172A"/>
    <w:rsid w:val="009838A2"/>
    <w:rsid w:val="009910E1"/>
    <w:rsid w:val="009A66F8"/>
    <w:rsid w:val="009B3211"/>
    <w:rsid w:val="009B5633"/>
    <w:rsid w:val="009E1848"/>
    <w:rsid w:val="009E351D"/>
    <w:rsid w:val="009E6EAE"/>
    <w:rsid w:val="009F3F2C"/>
    <w:rsid w:val="009F7446"/>
    <w:rsid w:val="009F7B3A"/>
    <w:rsid w:val="00A05000"/>
    <w:rsid w:val="00A06077"/>
    <w:rsid w:val="00A10B33"/>
    <w:rsid w:val="00A118D8"/>
    <w:rsid w:val="00A23464"/>
    <w:rsid w:val="00A33C5D"/>
    <w:rsid w:val="00A42456"/>
    <w:rsid w:val="00A453C2"/>
    <w:rsid w:val="00A46F85"/>
    <w:rsid w:val="00A53F94"/>
    <w:rsid w:val="00A556EB"/>
    <w:rsid w:val="00A650F6"/>
    <w:rsid w:val="00A70D4C"/>
    <w:rsid w:val="00A71B8A"/>
    <w:rsid w:val="00A75702"/>
    <w:rsid w:val="00A8097E"/>
    <w:rsid w:val="00A9248E"/>
    <w:rsid w:val="00A94CE8"/>
    <w:rsid w:val="00A9752B"/>
    <w:rsid w:val="00AA4551"/>
    <w:rsid w:val="00AA4D9C"/>
    <w:rsid w:val="00AA7E0D"/>
    <w:rsid w:val="00AB1B0A"/>
    <w:rsid w:val="00AB47EB"/>
    <w:rsid w:val="00AB4D70"/>
    <w:rsid w:val="00AB4D89"/>
    <w:rsid w:val="00AB4DAC"/>
    <w:rsid w:val="00AB7514"/>
    <w:rsid w:val="00AD3901"/>
    <w:rsid w:val="00AF0469"/>
    <w:rsid w:val="00AF2A41"/>
    <w:rsid w:val="00B02803"/>
    <w:rsid w:val="00B03878"/>
    <w:rsid w:val="00B10BCD"/>
    <w:rsid w:val="00B14A38"/>
    <w:rsid w:val="00B263CD"/>
    <w:rsid w:val="00B375F4"/>
    <w:rsid w:val="00B416C8"/>
    <w:rsid w:val="00B42121"/>
    <w:rsid w:val="00B44B2C"/>
    <w:rsid w:val="00B5394B"/>
    <w:rsid w:val="00B554CA"/>
    <w:rsid w:val="00B56ACF"/>
    <w:rsid w:val="00B611F8"/>
    <w:rsid w:val="00B62201"/>
    <w:rsid w:val="00B66F45"/>
    <w:rsid w:val="00B72650"/>
    <w:rsid w:val="00B80C68"/>
    <w:rsid w:val="00B82421"/>
    <w:rsid w:val="00B82CF5"/>
    <w:rsid w:val="00B83E12"/>
    <w:rsid w:val="00B841BE"/>
    <w:rsid w:val="00B84C58"/>
    <w:rsid w:val="00B862B4"/>
    <w:rsid w:val="00B86FD9"/>
    <w:rsid w:val="00B9406D"/>
    <w:rsid w:val="00BA0457"/>
    <w:rsid w:val="00BA0B85"/>
    <w:rsid w:val="00BA3D63"/>
    <w:rsid w:val="00BA4C8B"/>
    <w:rsid w:val="00BA5000"/>
    <w:rsid w:val="00BA58C3"/>
    <w:rsid w:val="00BB17AB"/>
    <w:rsid w:val="00BC4864"/>
    <w:rsid w:val="00BD7C26"/>
    <w:rsid w:val="00BF15DB"/>
    <w:rsid w:val="00BF3BD4"/>
    <w:rsid w:val="00BF4F4E"/>
    <w:rsid w:val="00C0497F"/>
    <w:rsid w:val="00C05034"/>
    <w:rsid w:val="00C074F3"/>
    <w:rsid w:val="00C1396F"/>
    <w:rsid w:val="00C203B1"/>
    <w:rsid w:val="00C233EB"/>
    <w:rsid w:val="00C31431"/>
    <w:rsid w:val="00C36571"/>
    <w:rsid w:val="00C43E14"/>
    <w:rsid w:val="00C4435F"/>
    <w:rsid w:val="00C45B0B"/>
    <w:rsid w:val="00C46AB8"/>
    <w:rsid w:val="00C50928"/>
    <w:rsid w:val="00C6130E"/>
    <w:rsid w:val="00C67A6E"/>
    <w:rsid w:val="00C74966"/>
    <w:rsid w:val="00C8096E"/>
    <w:rsid w:val="00C81A13"/>
    <w:rsid w:val="00C90687"/>
    <w:rsid w:val="00C933BB"/>
    <w:rsid w:val="00C97731"/>
    <w:rsid w:val="00C97D81"/>
    <w:rsid w:val="00CA4327"/>
    <w:rsid w:val="00CA641C"/>
    <w:rsid w:val="00CB3827"/>
    <w:rsid w:val="00CB6235"/>
    <w:rsid w:val="00CC766F"/>
    <w:rsid w:val="00CC7720"/>
    <w:rsid w:val="00CD0444"/>
    <w:rsid w:val="00CD5DCB"/>
    <w:rsid w:val="00CD71B7"/>
    <w:rsid w:val="00CF016B"/>
    <w:rsid w:val="00CF18DC"/>
    <w:rsid w:val="00CF2748"/>
    <w:rsid w:val="00CF562C"/>
    <w:rsid w:val="00CF767A"/>
    <w:rsid w:val="00D03C7E"/>
    <w:rsid w:val="00D03C9F"/>
    <w:rsid w:val="00D06800"/>
    <w:rsid w:val="00D10856"/>
    <w:rsid w:val="00D110D5"/>
    <w:rsid w:val="00D22BC4"/>
    <w:rsid w:val="00D26BD2"/>
    <w:rsid w:val="00D26F6B"/>
    <w:rsid w:val="00D27518"/>
    <w:rsid w:val="00D321B7"/>
    <w:rsid w:val="00D4125B"/>
    <w:rsid w:val="00D45391"/>
    <w:rsid w:val="00D45989"/>
    <w:rsid w:val="00D5593E"/>
    <w:rsid w:val="00D55C48"/>
    <w:rsid w:val="00D632AC"/>
    <w:rsid w:val="00D656F2"/>
    <w:rsid w:val="00D67F86"/>
    <w:rsid w:val="00D71852"/>
    <w:rsid w:val="00D81453"/>
    <w:rsid w:val="00DA6017"/>
    <w:rsid w:val="00DA60B0"/>
    <w:rsid w:val="00DA7D02"/>
    <w:rsid w:val="00DB4258"/>
    <w:rsid w:val="00DB4AB8"/>
    <w:rsid w:val="00DC406D"/>
    <w:rsid w:val="00DC659A"/>
    <w:rsid w:val="00DD35B6"/>
    <w:rsid w:val="00DD4107"/>
    <w:rsid w:val="00DE79F6"/>
    <w:rsid w:val="00DF28C1"/>
    <w:rsid w:val="00DF4D9D"/>
    <w:rsid w:val="00E05833"/>
    <w:rsid w:val="00E05BC5"/>
    <w:rsid w:val="00E0653F"/>
    <w:rsid w:val="00E06BB5"/>
    <w:rsid w:val="00E11103"/>
    <w:rsid w:val="00E1436F"/>
    <w:rsid w:val="00E15D6A"/>
    <w:rsid w:val="00E32661"/>
    <w:rsid w:val="00E34C3C"/>
    <w:rsid w:val="00E415D4"/>
    <w:rsid w:val="00E472B1"/>
    <w:rsid w:val="00E47542"/>
    <w:rsid w:val="00E55BD8"/>
    <w:rsid w:val="00E62CE4"/>
    <w:rsid w:val="00E71F4A"/>
    <w:rsid w:val="00E80C66"/>
    <w:rsid w:val="00E80D45"/>
    <w:rsid w:val="00E83BBA"/>
    <w:rsid w:val="00E853AE"/>
    <w:rsid w:val="00E85E96"/>
    <w:rsid w:val="00E87F7D"/>
    <w:rsid w:val="00E91248"/>
    <w:rsid w:val="00E95905"/>
    <w:rsid w:val="00E9711E"/>
    <w:rsid w:val="00EA0B34"/>
    <w:rsid w:val="00EC1863"/>
    <w:rsid w:val="00EC48CA"/>
    <w:rsid w:val="00ED1AD5"/>
    <w:rsid w:val="00ED2EA0"/>
    <w:rsid w:val="00ED337C"/>
    <w:rsid w:val="00ED5E0A"/>
    <w:rsid w:val="00ED5F89"/>
    <w:rsid w:val="00EF2A7A"/>
    <w:rsid w:val="00EF4137"/>
    <w:rsid w:val="00EF442C"/>
    <w:rsid w:val="00F10F0D"/>
    <w:rsid w:val="00F13094"/>
    <w:rsid w:val="00F17CC5"/>
    <w:rsid w:val="00F24170"/>
    <w:rsid w:val="00F24761"/>
    <w:rsid w:val="00F33BDD"/>
    <w:rsid w:val="00F36A3D"/>
    <w:rsid w:val="00F37DFF"/>
    <w:rsid w:val="00F45962"/>
    <w:rsid w:val="00F51700"/>
    <w:rsid w:val="00F55069"/>
    <w:rsid w:val="00F57433"/>
    <w:rsid w:val="00F57C26"/>
    <w:rsid w:val="00F87935"/>
    <w:rsid w:val="00F9642B"/>
    <w:rsid w:val="00F97C53"/>
    <w:rsid w:val="00FA2D3C"/>
    <w:rsid w:val="00FB0C62"/>
    <w:rsid w:val="00FB5E97"/>
    <w:rsid w:val="00FC01A6"/>
    <w:rsid w:val="00FC3E3D"/>
    <w:rsid w:val="00FC501E"/>
    <w:rsid w:val="00FC604C"/>
    <w:rsid w:val="00FC7421"/>
    <w:rsid w:val="00FD3BFC"/>
    <w:rsid w:val="00FD49D3"/>
    <w:rsid w:val="00FD5AE9"/>
    <w:rsid w:val="00FE1955"/>
    <w:rsid w:val="00FE35DC"/>
    <w:rsid w:val="00FE366D"/>
    <w:rsid w:val="00FE521B"/>
    <w:rsid w:val="00FE6C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554D1"/>
  <w15:chartTrackingRefBased/>
  <w15:docId w15:val="{D1AFE981-4D33-45D9-8B1B-852194F65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07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E07A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71B8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E07A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E07A9"/>
    <w:rPr>
      <w:rFonts w:eastAsiaTheme="minorEastAsia"/>
      <w:lang w:val="en-US"/>
    </w:rPr>
  </w:style>
  <w:style w:type="character" w:customStyle="1" w:styleId="Heading1Char">
    <w:name w:val="Heading 1 Char"/>
    <w:basedOn w:val="DefaultParagraphFont"/>
    <w:link w:val="Heading1"/>
    <w:uiPriority w:val="9"/>
    <w:rsid w:val="008E07A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E07A9"/>
    <w:pPr>
      <w:outlineLvl w:val="9"/>
    </w:pPr>
    <w:rPr>
      <w:lang w:val="en-US"/>
    </w:rPr>
  </w:style>
  <w:style w:type="paragraph" w:styleId="Subtitle">
    <w:name w:val="Subtitle"/>
    <w:basedOn w:val="Normal"/>
    <w:next w:val="Normal"/>
    <w:link w:val="SubtitleChar"/>
    <w:uiPriority w:val="11"/>
    <w:qFormat/>
    <w:rsid w:val="008E07A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E07A9"/>
    <w:rPr>
      <w:rFonts w:eastAsiaTheme="minorEastAsia"/>
      <w:color w:val="5A5A5A" w:themeColor="text1" w:themeTint="A5"/>
      <w:spacing w:val="15"/>
    </w:rPr>
  </w:style>
  <w:style w:type="paragraph" w:styleId="TOC1">
    <w:name w:val="toc 1"/>
    <w:basedOn w:val="Normal"/>
    <w:next w:val="Normal"/>
    <w:autoRedefine/>
    <w:uiPriority w:val="39"/>
    <w:unhideWhenUsed/>
    <w:rsid w:val="008E07A9"/>
    <w:pPr>
      <w:spacing w:after="100"/>
    </w:pPr>
  </w:style>
  <w:style w:type="character" w:styleId="Hyperlink">
    <w:name w:val="Hyperlink"/>
    <w:basedOn w:val="DefaultParagraphFont"/>
    <w:uiPriority w:val="99"/>
    <w:unhideWhenUsed/>
    <w:rsid w:val="008E07A9"/>
    <w:rPr>
      <w:color w:val="0563C1" w:themeColor="hyperlink"/>
      <w:u w:val="single"/>
    </w:rPr>
  </w:style>
  <w:style w:type="character" w:customStyle="1" w:styleId="Heading2Char">
    <w:name w:val="Heading 2 Char"/>
    <w:basedOn w:val="DefaultParagraphFont"/>
    <w:link w:val="Heading2"/>
    <w:uiPriority w:val="9"/>
    <w:rsid w:val="008E07A9"/>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8E07A9"/>
    <w:pPr>
      <w:spacing w:after="100"/>
      <w:ind w:left="220"/>
    </w:pPr>
  </w:style>
  <w:style w:type="paragraph" w:styleId="Caption">
    <w:name w:val="caption"/>
    <w:basedOn w:val="Normal"/>
    <w:next w:val="Normal"/>
    <w:uiPriority w:val="35"/>
    <w:unhideWhenUsed/>
    <w:qFormat/>
    <w:rsid w:val="00A650F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B1729"/>
    <w:pPr>
      <w:spacing w:after="0"/>
      <w:ind w:left="440" w:hanging="440"/>
    </w:pPr>
    <w:rPr>
      <w:rFonts w:cstheme="minorHAnsi"/>
      <w:caps/>
      <w:sz w:val="20"/>
      <w:szCs w:val="20"/>
    </w:rPr>
  </w:style>
  <w:style w:type="paragraph" w:styleId="HTMLPreformatted">
    <w:name w:val="HTML Preformatted"/>
    <w:basedOn w:val="Normal"/>
    <w:link w:val="HTMLPreformattedChar"/>
    <w:uiPriority w:val="99"/>
    <w:semiHidden/>
    <w:unhideWhenUsed/>
    <w:rsid w:val="00C81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C81A13"/>
    <w:rPr>
      <w:rFonts w:ascii="Courier New" w:eastAsia="Times New Roman" w:hAnsi="Courier New" w:cs="Courier New"/>
      <w:sz w:val="20"/>
      <w:szCs w:val="20"/>
      <w:lang w:eastAsia="en-GB"/>
    </w:rPr>
  </w:style>
  <w:style w:type="character" w:customStyle="1" w:styleId="Heading3Char">
    <w:name w:val="Heading 3 Char"/>
    <w:basedOn w:val="DefaultParagraphFont"/>
    <w:link w:val="Heading3"/>
    <w:uiPriority w:val="9"/>
    <w:rsid w:val="00A71B8A"/>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A71B8A"/>
    <w:pPr>
      <w:spacing w:after="100"/>
      <w:ind w:left="440"/>
    </w:pPr>
  </w:style>
  <w:style w:type="paragraph" w:styleId="Header">
    <w:name w:val="header"/>
    <w:basedOn w:val="Normal"/>
    <w:link w:val="HeaderChar"/>
    <w:uiPriority w:val="99"/>
    <w:unhideWhenUsed/>
    <w:rsid w:val="006A75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75E5"/>
  </w:style>
  <w:style w:type="paragraph" w:styleId="Footer">
    <w:name w:val="footer"/>
    <w:basedOn w:val="Normal"/>
    <w:link w:val="FooterChar"/>
    <w:uiPriority w:val="99"/>
    <w:unhideWhenUsed/>
    <w:rsid w:val="006A75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75E5"/>
  </w:style>
  <w:style w:type="character" w:styleId="PlaceholderText">
    <w:name w:val="Placeholder Text"/>
    <w:basedOn w:val="DefaultParagraphFont"/>
    <w:uiPriority w:val="99"/>
    <w:semiHidden/>
    <w:rsid w:val="007057BB"/>
    <w:rPr>
      <w:color w:val="808080"/>
    </w:rPr>
  </w:style>
  <w:style w:type="paragraph" w:styleId="ListParagraph">
    <w:name w:val="List Paragraph"/>
    <w:basedOn w:val="Normal"/>
    <w:uiPriority w:val="34"/>
    <w:qFormat/>
    <w:rsid w:val="00E05BC5"/>
    <w:pPr>
      <w:ind w:left="720"/>
      <w:contextualSpacing/>
    </w:pPr>
  </w:style>
  <w:style w:type="paragraph" w:styleId="NormalWeb">
    <w:name w:val="Normal (Web)"/>
    <w:basedOn w:val="Normal"/>
    <w:uiPriority w:val="99"/>
    <w:semiHidden/>
    <w:unhideWhenUsed/>
    <w:rsid w:val="00FB0C62"/>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441468">
      <w:bodyDiv w:val="1"/>
      <w:marLeft w:val="0"/>
      <w:marRight w:val="0"/>
      <w:marTop w:val="0"/>
      <w:marBottom w:val="0"/>
      <w:divBdr>
        <w:top w:val="none" w:sz="0" w:space="0" w:color="auto"/>
        <w:left w:val="none" w:sz="0" w:space="0" w:color="auto"/>
        <w:bottom w:val="none" w:sz="0" w:space="0" w:color="auto"/>
        <w:right w:val="none" w:sz="0" w:space="0" w:color="auto"/>
      </w:divBdr>
    </w:div>
    <w:div w:id="635259421">
      <w:bodyDiv w:val="1"/>
      <w:marLeft w:val="0"/>
      <w:marRight w:val="0"/>
      <w:marTop w:val="0"/>
      <w:marBottom w:val="0"/>
      <w:divBdr>
        <w:top w:val="none" w:sz="0" w:space="0" w:color="auto"/>
        <w:left w:val="none" w:sz="0" w:space="0" w:color="auto"/>
        <w:bottom w:val="none" w:sz="0" w:space="0" w:color="auto"/>
        <w:right w:val="none" w:sz="0" w:space="0" w:color="auto"/>
      </w:divBdr>
      <w:divsChild>
        <w:div w:id="1444879109">
          <w:marLeft w:val="0"/>
          <w:marRight w:val="0"/>
          <w:marTop w:val="0"/>
          <w:marBottom w:val="0"/>
          <w:divBdr>
            <w:top w:val="none" w:sz="0" w:space="0" w:color="auto"/>
            <w:left w:val="none" w:sz="0" w:space="0" w:color="auto"/>
            <w:bottom w:val="none" w:sz="0" w:space="0" w:color="auto"/>
            <w:right w:val="none" w:sz="0" w:space="0" w:color="auto"/>
          </w:divBdr>
        </w:div>
      </w:divsChild>
    </w:div>
    <w:div w:id="642004865">
      <w:bodyDiv w:val="1"/>
      <w:marLeft w:val="0"/>
      <w:marRight w:val="0"/>
      <w:marTop w:val="0"/>
      <w:marBottom w:val="0"/>
      <w:divBdr>
        <w:top w:val="none" w:sz="0" w:space="0" w:color="auto"/>
        <w:left w:val="none" w:sz="0" w:space="0" w:color="auto"/>
        <w:bottom w:val="none" w:sz="0" w:space="0" w:color="auto"/>
        <w:right w:val="none" w:sz="0" w:space="0" w:color="auto"/>
      </w:divBdr>
      <w:divsChild>
        <w:div w:id="641807134">
          <w:marLeft w:val="0"/>
          <w:marRight w:val="0"/>
          <w:marTop w:val="0"/>
          <w:marBottom w:val="0"/>
          <w:divBdr>
            <w:top w:val="none" w:sz="0" w:space="0" w:color="auto"/>
            <w:left w:val="none" w:sz="0" w:space="0" w:color="auto"/>
            <w:bottom w:val="none" w:sz="0" w:space="0" w:color="auto"/>
            <w:right w:val="none" w:sz="0" w:space="0" w:color="auto"/>
          </w:divBdr>
        </w:div>
      </w:divsChild>
    </w:div>
    <w:div w:id="855851728">
      <w:bodyDiv w:val="1"/>
      <w:marLeft w:val="0"/>
      <w:marRight w:val="0"/>
      <w:marTop w:val="0"/>
      <w:marBottom w:val="0"/>
      <w:divBdr>
        <w:top w:val="none" w:sz="0" w:space="0" w:color="auto"/>
        <w:left w:val="none" w:sz="0" w:space="0" w:color="auto"/>
        <w:bottom w:val="none" w:sz="0" w:space="0" w:color="auto"/>
        <w:right w:val="none" w:sz="0" w:space="0" w:color="auto"/>
      </w:divBdr>
    </w:div>
    <w:div w:id="913777721">
      <w:bodyDiv w:val="1"/>
      <w:marLeft w:val="0"/>
      <w:marRight w:val="0"/>
      <w:marTop w:val="0"/>
      <w:marBottom w:val="0"/>
      <w:divBdr>
        <w:top w:val="none" w:sz="0" w:space="0" w:color="auto"/>
        <w:left w:val="none" w:sz="0" w:space="0" w:color="auto"/>
        <w:bottom w:val="none" w:sz="0" w:space="0" w:color="auto"/>
        <w:right w:val="none" w:sz="0" w:space="0" w:color="auto"/>
      </w:divBdr>
    </w:div>
    <w:div w:id="938023410">
      <w:bodyDiv w:val="1"/>
      <w:marLeft w:val="0"/>
      <w:marRight w:val="0"/>
      <w:marTop w:val="0"/>
      <w:marBottom w:val="0"/>
      <w:divBdr>
        <w:top w:val="none" w:sz="0" w:space="0" w:color="auto"/>
        <w:left w:val="none" w:sz="0" w:space="0" w:color="auto"/>
        <w:bottom w:val="none" w:sz="0" w:space="0" w:color="auto"/>
        <w:right w:val="none" w:sz="0" w:space="0" w:color="auto"/>
      </w:divBdr>
    </w:div>
    <w:div w:id="961232723">
      <w:bodyDiv w:val="1"/>
      <w:marLeft w:val="0"/>
      <w:marRight w:val="0"/>
      <w:marTop w:val="0"/>
      <w:marBottom w:val="0"/>
      <w:divBdr>
        <w:top w:val="none" w:sz="0" w:space="0" w:color="auto"/>
        <w:left w:val="none" w:sz="0" w:space="0" w:color="auto"/>
        <w:bottom w:val="none" w:sz="0" w:space="0" w:color="auto"/>
        <w:right w:val="none" w:sz="0" w:space="0" w:color="auto"/>
      </w:divBdr>
    </w:div>
    <w:div w:id="1001197736">
      <w:bodyDiv w:val="1"/>
      <w:marLeft w:val="0"/>
      <w:marRight w:val="0"/>
      <w:marTop w:val="0"/>
      <w:marBottom w:val="0"/>
      <w:divBdr>
        <w:top w:val="none" w:sz="0" w:space="0" w:color="auto"/>
        <w:left w:val="none" w:sz="0" w:space="0" w:color="auto"/>
        <w:bottom w:val="none" w:sz="0" w:space="0" w:color="auto"/>
        <w:right w:val="none" w:sz="0" w:space="0" w:color="auto"/>
      </w:divBdr>
      <w:divsChild>
        <w:div w:id="2120223563">
          <w:marLeft w:val="0"/>
          <w:marRight w:val="0"/>
          <w:marTop w:val="0"/>
          <w:marBottom w:val="0"/>
          <w:divBdr>
            <w:top w:val="none" w:sz="0" w:space="0" w:color="auto"/>
            <w:left w:val="none" w:sz="0" w:space="0" w:color="auto"/>
            <w:bottom w:val="none" w:sz="0" w:space="0" w:color="auto"/>
            <w:right w:val="none" w:sz="0" w:space="0" w:color="auto"/>
          </w:divBdr>
        </w:div>
      </w:divsChild>
    </w:div>
    <w:div w:id="1070956390">
      <w:bodyDiv w:val="1"/>
      <w:marLeft w:val="0"/>
      <w:marRight w:val="0"/>
      <w:marTop w:val="0"/>
      <w:marBottom w:val="0"/>
      <w:divBdr>
        <w:top w:val="none" w:sz="0" w:space="0" w:color="auto"/>
        <w:left w:val="none" w:sz="0" w:space="0" w:color="auto"/>
        <w:bottom w:val="none" w:sz="0" w:space="0" w:color="auto"/>
        <w:right w:val="none" w:sz="0" w:space="0" w:color="auto"/>
      </w:divBdr>
      <w:divsChild>
        <w:div w:id="210264509">
          <w:marLeft w:val="0"/>
          <w:marRight w:val="0"/>
          <w:marTop w:val="0"/>
          <w:marBottom w:val="0"/>
          <w:divBdr>
            <w:top w:val="none" w:sz="0" w:space="0" w:color="auto"/>
            <w:left w:val="none" w:sz="0" w:space="0" w:color="auto"/>
            <w:bottom w:val="none" w:sz="0" w:space="0" w:color="auto"/>
            <w:right w:val="none" w:sz="0" w:space="0" w:color="auto"/>
          </w:divBdr>
        </w:div>
      </w:divsChild>
    </w:div>
    <w:div w:id="1133135214">
      <w:bodyDiv w:val="1"/>
      <w:marLeft w:val="0"/>
      <w:marRight w:val="0"/>
      <w:marTop w:val="0"/>
      <w:marBottom w:val="0"/>
      <w:divBdr>
        <w:top w:val="none" w:sz="0" w:space="0" w:color="auto"/>
        <w:left w:val="none" w:sz="0" w:space="0" w:color="auto"/>
        <w:bottom w:val="none" w:sz="0" w:space="0" w:color="auto"/>
        <w:right w:val="none" w:sz="0" w:space="0" w:color="auto"/>
      </w:divBdr>
    </w:div>
    <w:div w:id="1135562106">
      <w:bodyDiv w:val="1"/>
      <w:marLeft w:val="0"/>
      <w:marRight w:val="0"/>
      <w:marTop w:val="0"/>
      <w:marBottom w:val="0"/>
      <w:divBdr>
        <w:top w:val="none" w:sz="0" w:space="0" w:color="auto"/>
        <w:left w:val="none" w:sz="0" w:space="0" w:color="auto"/>
        <w:bottom w:val="none" w:sz="0" w:space="0" w:color="auto"/>
        <w:right w:val="none" w:sz="0" w:space="0" w:color="auto"/>
      </w:divBdr>
    </w:div>
    <w:div w:id="1209952104">
      <w:bodyDiv w:val="1"/>
      <w:marLeft w:val="0"/>
      <w:marRight w:val="0"/>
      <w:marTop w:val="0"/>
      <w:marBottom w:val="0"/>
      <w:divBdr>
        <w:top w:val="none" w:sz="0" w:space="0" w:color="auto"/>
        <w:left w:val="none" w:sz="0" w:space="0" w:color="auto"/>
        <w:bottom w:val="none" w:sz="0" w:space="0" w:color="auto"/>
        <w:right w:val="none" w:sz="0" w:space="0" w:color="auto"/>
      </w:divBdr>
    </w:div>
    <w:div w:id="1250456969">
      <w:bodyDiv w:val="1"/>
      <w:marLeft w:val="0"/>
      <w:marRight w:val="0"/>
      <w:marTop w:val="0"/>
      <w:marBottom w:val="0"/>
      <w:divBdr>
        <w:top w:val="none" w:sz="0" w:space="0" w:color="auto"/>
        <w:left w:val="none" w:sz="0" w:space="0" w:color="auto"/>
        <w:bottom w:val="none" w:sz="0" w:space="0" w:color="auto"/>
        <w:right w:val="none" w:sz="0" w:space="0" w:color="auto"/>
      </w:divBdr>
      <w:divsChild>
        <w:div w:id="1390954736">
          <w:marLeft w:val="0"/>
          <w:marRight w:val="0"/>
          <w:marTop w:val="0"/>
          <w:marBottom w:val="0"/>
          <w:divBdr>
            <w:top w:val="none" w:sz="0" w:space="0" w:color="auto"/>
            <w:left w:val="none" w:sz="0" w:space="0" w:color="auto"/>
            <w:bottom w:val="none" w:sz="0" w:space="0" w:color="auto"/>
            <w:right w:val="none" w:sz="0" w:space="0" w:color="auto"/>
          </w:divBdr>
        </w:div>
      </w:divsChild>
    </w:div>
    <w:div w:id="1256279439">
      <w:bodyDiv w:val="1"/>
      <w:marLeft w:val="0"/>
      <w:marRight w:val="0"/>
      <w:marTop w:val="0"/>
      <w:marBottom w:val="0"/>
      <w:divBdr>
        <w:top w:val="none" w:sz="0" w:space="0" w:color="auto"/>
        <w:left w:val="none" w:sz="0" w:space="0" w:color="auto"/>
        <w:bottom w:val="none" w:sz="0" w:space="0" w:color="auto"/>
        <w:right w:val="none" w:sz="0" w:space="0" w:color="auto"/>
      </w:divBdr>
    </w:div>
    <w:div w:id="1276013329">
      <w:bodyDiv w:val="1"/>
      <w:marLeft w:val="0"/>
      <w:marRight w:val="0"/>
      <w:marTop w:val="0"/>
      <w:marBottom w:val="0"/>
      <w:divBdr>
        <w:top w:val="none" w:sz="0" w:space="0" w:color="auto"/>
        <w:left w:val="none" w:sz="0" w:space="0" w:color="auto"/>
        <w:bottom w:val="none" w:sz="0" w:space="0" w:color="auto"/>
        <w:right w:val="none" w:sz="0" w:space="0" w:color="auto"/>
      </w:divBdr>
    </w:div>
    <w:div w:id="1427995249">
      <w:bodyDiv w:val="1"/>
      <w:marLeft w:val="0"/>
      <w:marRight w:val="0"/>
      <w:marTop w:val="0"/>
      <w:marBottom w:val="0"/>
      <w:divBdr>
        <w:top w:val="none" w:sz="0" w:space="0" w:color="auto"/>
        <w:left w:val="none" w:sz="0" w:space="0" w:color="auto"/>
        <w:bottom w:val="none" w:sz="0" w:space="0" w:color="auto"/>
        <w:right w:val="none" w:sz="0" w:space="0" w:color="auto"/>
      </w:divBdr>
    </w:div>
    <w:div w:id="1588421495">
      <w:bodyDiv w:val="1"/>
      <w:marLeft w:val="0"/>
      <w:marRight w:val="0"/>
      <w:marTop w:val="0"/>
      <w:marBottom w:val="0"/>
      <w:divBdr>
        <w:top w:val="none" w:sz="0" w:space="0" w:color="auto"/>
        <w:left w:val="none" w:sz="0" w:space="0" w:color="auto"/>
        <w:bottom w:val="none" w:sz="0" w:space="0" w:color="auto"/>
        <w:right w:val="none" w:sz="0" w:space="0" w:color="auto"/>
      </w:divBdr>
    </w:div>
    <w:div w:id="1600870763">
      <w:bodyDiv w:val="1"/>
      <w:marLeft w:val="0"/>
      <w:marRight w:val="0"/>
      <w:marTop w:val="0"/>
      <w:marBottom w:val="0"/>
      <w:divBdr>
        <w:top w:val="none" w:sz="0" w:space="0" w:color="auto"/>
        <w:left w:val="none" w:sz="0" w:space="0" w:color="auto"/>
        <w:bottom w:val="none" w:sz="0" w:space="0" w:color="auto"/>
        <w:right w:val="none" w:sz="0" w:space="0" w:color="auto"/>
      </w:divBdr>
    </w:div>
    <w:div w:id="1631666627">
      <w:bodyDiv w:val="1"/>
      <w:marLeft w:val="0"/>
      <w:marRight w:val="0"/>
      <w:marTop w:val="0"/>
      <w:marBottom w:val="0"/>
      <w:divBdr>
        <w:top w:val="none" w:sz="0" w:space="0" w:color="auto"/>
        <w:left w:val="none" w:sz="0" w:space="0" w:color="auto"/>
        <w:bottom w:val="none" w:sz="0" w:space="0" w:color="auto"/>
        <w:right w:val="none" w:sz="0" w:space="0" w:color="auto"/>
      </w:divBdr>
    </w:div>
    <w:div w:id="1816143156">
      <w:bodyDiv w:val="1"/>
      <w:marLeft w:val="0"/>
      <w:marRight w:val="0"/>
      <w:marTop w:val="0"/>
      <w:marBottom w:val="0"/>
      <w:divBdr>
        <w:top w:val="none" w:sz="0" w:space="0" w:color="auto"/>
        <w:left w:val="none" w:sz="0" w:space="0" w:color="auto"/>
        <w:bottom w:val="none" w:sz="0" w:space="0" w:color="auto"/>
        <w:right w:val="none" w:sz="0" w:space="0" w:color="auto"/>
      </w:divBdr>
      <w:divsChild>
        <w:div w:id="1288588176">
          <w:marLeft w:val="0"/>
          <w:marRight w:val="0"/>
          <w:marTop w:val="0"/>
          <w:marBottom w:val="0"/>
          <w:divBdr>
            <w:top w:val="none" w:sz="0" w:space="0" w:color="auto"/>
            <w:left w:val="none" w:sz="0" w:space="0" w:color="auto"/>
            <w:bottom w:val="none" w:sz="0" w:space="0" w:color="auto"/>
            <w:right w:val="none" w:sz="0" w:space="0" w:color="auto"/>
          </w:divBdr>
        </w:div>
      </w:divsChild>
    </w:div>
    <w:div w:id="1882980395">
      <w:bodyDiv w:val="1"/>
      <w:marLeft w:val="0"/>
      <w:marRight w:val="0"/>
      <w:marTop w:val="0"/>
      <w:marBottom w:val="0"/>
      <w:divBdr>
        <w:top w:val="none" w:sz="0" w:space="0" w:color="auto"/>
        <w:left w:val="none" w:sz="0" w:space="0" w:color="auto"/>
        <w:bottom w:val="none" w:sz="0" w:space="0" w:color="auto"/>
        <w:right w:val="none" w:sz="0" w:space="0" w:color="auto"/>
      </w:divBdr>
    </w:div>
    <w:div w:id="1906377796">
      <w:bodyDiv w:val="1"/>
      <w:marLeft w:val="0"/>
      <w:marRight w:val="0"/>
      <w:marTop w:val="0"/>
      <w:marBottom w:val="0"/>
      <w:divBdr>
        <w:top w:val="none" w:sz="0" w:space="0" w:color="auto"/>
        <w:left w:val="none" w:sz="0" w:space="0" w:color="auto"/>
        <w:bottom w:val="none" w:sz="0" w:space="0" w:color="auto"/>
        <w:right w:val="none" w:sz="0" w:space="0" w:color="auto"/>
      </w:divBdr>
    </w:div>
    <w:div w:id="1920678952">
      <w:bodyDiv w:val="1"/>
      <w:marLeft w:val="0"/>
      <w:marRight w:val="0"/>
      <w:marTop w:val="0"/>
      <w:marBottom w:val="0"/>
      <w:divBdr>
        <w:top w:val="none" w:sz="0" w:space="0" w:color="auto"/>
        <w:left w:val="none" w:sz="0" w:space="0" w:color="auto"/>
        <w:bottom w:val="none" w:sz="0" w:space="0" w:color="auto"/>
        <w:right w:val="none" w:sz="0" w:space="0" w:color="auto"/>
      </w:divBdr>
    </w:div>
    <w:div w:id="1950508980">
      <w:bodyDiv w:val="1"/>
      <w:marLeft w:val="0"/>
      <w:marRight w:val="0"/>
      <w:marTop w:val="0"/>
      <w:marBottom w:val="0"/>
      <w:divBdr>
        <w:top w:val="none" w:sz="0" w:space="0" w:color="auto"/>
        <w:left w:val="none" w:sz="0" w:space="0" w:color="auto"/>
        <w:bottom w:val="none" w:sz="0" w:space="0" w:color="auto"/>
        <w:right w:val="none" w:sz="0" w:space="0" w:color="auto"/>
      </w:divBdr>
    </w:div>
    <w:div w:id="1989944141">
      <w:bodyDiv w:val="1"/>
      <w:marLeft w:val="0"/>
      <w:marRight w:val="0"/>
      <w:marTop w:val="0"/>
      <w:marBottom w:val="0"/>
      <w:divBdr>
        <w:top w:val="none" w:sz="0" w:space="0" w:color="auto"/>
        <w:left w:val="none" w:sz="0" w:space="0" w:color="auto"/>
        <w:bottom w:val="none" w:sz="0" w:space="0" w:color="auto"/>
        <w:right w:val="none" w:sz="0" w:space="0" w:color="auto"/>
      </w:divBdr>
      <w:divsChild>
        <w:div w:id="836654986">
          <w:marLeft w:val="0"/>
          <w:marRight w:val="0"/>
          <w:marTop w:val="0"/>
          <w:marBottom w:val="0"/>
          <w:divBdr>
            <w:top w:val="none" w:sz="0" w:space="0" w:color="auto"/>
            <w:left w:val="none" w:sz="0" w:space="0" w:color="auto"/>
            <w:bottom w:val="none" w:sz="0" w:space="0" w:color="auto"/>
            <w:right w:val="none" w:sz="0" w:space="0" w:color="auto"/>
          </w:divBdr>
        </w:div>
      </w:divsChild>
    </w:div>
    <w:div w:id="2017685528">
      <w:bodyDiv w:val="1"/>
      <w:marLeft w:val="0"/>
      <w:marRight w:val="0"/>
      <w:marTop w:val="0"/>
      <w:marBottom w:val="0"/>
      <w:divBdr>
        <w:top w:val="none" w:sz="0" w:space="0" w:color="auto"/>
        <w:left w:val="none" w:sz="0" w:space="0" w:color="auto"/>
        <w:bottom w:val="none" w:sz="0" w:space="0" w:color="auto"/>
        <w:right w:val="none" w:sz="0" w:space="0" w:color="auto"/>
      </w:divBdr>
    </w:div>
    <w:div w:id="2020960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jpe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hyperlink" Target="https://uowtsd-my.sharepoint.com/personal/0501251_student_uwtsd_ac_uk/Documents/Documents/Database%20and%20Web%20Concepts/Database%20Concepts%20Assignment/Assignment%20ACCA4023.docx"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jpe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hyperlink" Target="https://uowtsd-my.sharepoint.com/personal/0501251_student_uwtsd_ac_uk/Documents/Documents/Database%20and%20Web%20Concepts/Database%20Concepts%20Assignment/Assignment%20ACCA4023.docx" TargetMode="Externa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glossaryDocument" Target="glossary/document.xml"/><Relationship Id="rId20" Type="http://schemas.openxmlformats.org/officeDocument/2006/relationships/image" Target="media/image9.png"/><Relationship Id="rId41" Type="http://schemas.openxmlformats.org/officeDocument/2006/relationships/image" Target="media/image3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EB66DADD98F4C28B84D933ABB3A05DD"/>
        <w:category>
          <w:name w:val="General"/>
          <w:gallery w:val="placeholder"/>
        </w:category>
        <w:types>
          <w:type w:val="bbPlcHdr"/>
        </w:types>
        <w:behaviors>
          <w:behavior w:val="content"/>
        </w:behaviors>
        <w:guid w:val="{C6577BA6-E5AA-4D11-9045-E6F8D38CEBA2}"/>
      </w:docPartPr>
      <w:docPartBody>
        <w:p w:rsidR="0040729D" w:rsidRDefault="0040729D" w:rsidP="0040729D">
          <w:pPr>
            <w:pStyle w:val="AEB66DADD98F4C28B84D933ABB3A05DD"/>
          </w:pPr>
          <w:r>
            <w:rPr>
              <w:color w:val="2F5496" w:themeColor="accent1" w:themeShade="BF"/>
              <w:sz w:val="24"/>
              <w:szCs w:val="24"/>
            </w:rPr>
            <w:t>[Company name]</w:t>
          </w:r>
        </w:p>
      </w:docPartBody>
    </w:docPart>
    <w:docPart>
      <w:docPartPr>
        <w:name w:val="864A08187D2A463C98FD2CD09B2C2DF0"/>
        <w:category>
          <w:name w:val="General"/>
          <w:gallery w:val="placeholder"/>
        </w:category>
        <w:types>
          <w:type w:val="bbPlcHdr"/>
        </w:types>
        <w:behaviors>
          <w:behavior w:val="content"/>
        </w:behaviors>
        <w:guid w:val="{05CB92C1-BD74-4C25-AF2E-8FB8E676A45F}"/>
      </w:docPartPr>
      <w:docPartBody>
        <w:p w:rsidR="0040729D" w:rsidRDefault="0040729D" w:rsidP="0040729D">
          <w:pPr>
            <w:pStyle w:val="864A08187D2A463C98FD2CD09B2C2DF0"/>
          </w:pPr>
          <w:r>
            <w:rPr>
              <w:rFonts w:asciiTheme="majorHAnsi" w:eastAsiaTheme="majorEastAsia" w:hAnsiTheme="majorHAnsi" w:cstheme="majorBidi"/>
              <w:color w:val="4472C4" w:themeColor="accent1"/>
              <w:sz w:val="88"/>
              <w:szCs w:val="88"/>
            </w:rPr>
            <w:t>[Document title]</w:t>
          </w:r>
        </w:p>
      </w:docPartBody>
    </w:docPart>
    <w:docPart>
      <w:docPartPr>
        <w:name w:val="892524DE8DF248BFBBB6F486D528423A"/>
        <w:category>
          <w:name w:val="General"/>
          <w:gallery w:val="placeholder"/>
        </w:category>
        <w:types>
          <w:type w:val="bbPlcHdr"/>
        </w:types>
        <w:behaviors>
          <w:behavior w:val="content"/>
        </w:behaviors>
        <w:guid w:val="{02373B59-1C40-47F6-9B9C-96561D9FCF76}"/>
      </w:docPartPr>
      <w:docPartBody>
        <w:p w:rsidR="0040729D" w:rsidRDefault="0040729D" w:rsidP="0040729D">
          <w:pPr>
            <w:pStyle w:val="892524DE8DF248BFBBB6F486D528423A"/>
          </w:pPr>
          <w:r>
            <w:rPr>
              <w:color w:val="2F5496" w:themeColor="accent1" w:themeShade="BF"/>
              <w:sz w:val="24"/>
              <w:szCs w:val="24"/>
            </w:rPr>
            <w:t>[Document subtitle]</w:t>
          </w:r>
        </w:p>
      </w:docPartBody>
    </w:docPart>
    <w:docPart>
      <w:docPartPr>
        <w:name w:val="71D40404AE2B466BB8F77C50D100E437"/>
        <w:category>
          <w:name w:val="General"/>
          <w:gallery w:val="placeholder"/>
        </w:category>
        <w:types>
          <w:type w:val="bbPlcHdr"/>
        </w:types>
        <w:behaviors>
          <w:behavior w:val="content"/>
        </w:behaviors>
        <w:guid w:val="{07F43A85-9928-4704-8D5E-359BA8C76973}"/>
      </w:docPartPr>
      <w:docPartBody>
        <w:p w:rsidR="0040729D" w:rsidRDefault="0040729D" w:rsidP="0040729D">
          <w:pPr>
            <w:pStyle w:val="71D40404AE2B466BB8F77C50D100E437"/>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29D"/>
    <w:rsid w:val="0040729D"/>
    <w:rsid w:val="00A45C6E"/>
    <w:rsid w:val="00BE5066"/>
    <w:rsid w:val="00FC30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EB66DADD98F4C28B84D933ABB3A05DD">
    <w:name w:val="AEB66DADD98F4C28B84D933ABB3A05DD"/>
    <w:rsid w:val="0040729D"/>
  </w:style>
  <w:style w:type="paragraph" w:customStyle="1" w:styleId="864A08187D2A463C98FD2CD09B2C2DF0">
    <w:name w:val="864A08187D2A463C98FD2CD09B2C2DF0"/>
    <w:rsid w:val="0040729D"/>
  </w:style>
  <w:style w:type="paragraph" w:customStyle="1" w:styleId="892524DE8DF248BFBBB6F486D528423A">
    <w:name w:val="892524DE8DF248BFBBB6F486D528423A"/>
    <w:rsid w:val="0040729D"/>
  </w:style>
  <w:style w:type="paragraph" w:customStyle="1" w:styleId="71D40404AE2B466BB8F77C50D100E437">
    <w:name w:val="71D40404AE2B466BB8F77C50D100E437"/>
    <w:rsid w:val="0040729D"/>
  </w:style>
  <w:style w:type="character" w:styleId="PlaceholderText">
    <w:name w:val="Placeholder Text"/>
    <w:basedOn w:val="DefaultParagraphFont"/>
    <w:uiPriority w:val="99"/>
    <w:semiHidden/>
    <w:rsid w:val="00FC30F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ln w="38100"/>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F7F85CA-6E3F-42BA-BFF0-F9AE3A963695}">
  <we:reference id="8c1c3d44-57e9-40d7-86e4-4adf61fea1dd" version="2.1.0.1" store="EXCatalog" storeType="EXCatalog"/>
  <we:alternateReferences>
    <we:reference id="WA104380122" version="2.1.0.1" store="en-GB" storeType="OMEX"/>
  </we:alternateReferences>
  <we:properties>
    <we:property name="citations" value="{&quot;106629167&quot;:{&quot;referencesIds&quot;:[&quot;doc:642b49b8d676b9054810bb16&quot;],&quot;referencesOptions&quot;:{&quot;doc:642b49b8d676b9054810bb16&quot;:{&quot;author&quot;:true,&quot;year&quot;:true,&quot;pageReplace&quot;:&quot;&quot;,&quot;prefix&quot;:&quot;&quot;,&quot;suffix&quot;:&quot;&quot;}},&quot;hasBrokenReferences&quot;:false,&quot;hasManualEdits&quot;:false,&quot;citationType&quot;:&quot;inline&quot;,&quot;id&quot;:106629167,&quot;citationText&quot;:&quot;&lt;span style=\&quot;font-family:Calibri Light;font-size:16px;color:#1F3763\&quot;&gt;[3]&lt;/span&gt;&quot;},&quot;1048802180&quot;:{&quot;referencesIds&quot;:[&quot;doc:642b4cbc856a190551b3b356&quot;],&quot;referencesOptions&quot;:{&quot;doc:642b4cbc856a190551b3b356&quot;:{&quot;author&quot;:true,&quot;year&quot;:true,&quot;pageReplace&quot;:&quot;&quot;,&quot;prefix&quot;:&quot;&quot;,&quot;suffix&quot;:&quot;&quot;}},&quot;hasBrokenReferences&quot;:false,&quot;hasManualEdits&quot;:false,&quot;citationType&quot;:&quot;inline&quot;,&quot;id&quot;:1048802180,&quot;citationText&quot;:&quot;&lt;span style=\&quot;font-family:Calibri Light;font-size:16px;color:#1F3763\&quot;&gt;[5]&lt;/span&gt;&quot;},&quot;1767807747&quot;:{&quot;referencesIds&quot;:[&quot;doc:642b485f2dadf90545317fc0&quot;],&quot;referencesOptions&quot;:{&quot;doc:642b485f2dadf90545317fc0&quot;:{&quot;author&quot;:true,&quot;year&quot;:true,&quot;pageReplace&quot;:&quot;&quot;,&quot;prefix&quot;:&quot;&quot;,&quot;suffix&quot;:&quot;&quot;}},&quot;hasBrokenReferences&quot;:false,&quot;hasManualEdits&quot;:false,&quot;citationType&quot;:&quot;inline&quot;,&quot;id&quot;:1767807747,&quot;citationText&quot;:&quot;&lt;span style=\&quot;font-family:Calibri Light;font-size:16px;color:#1F3763\&quot;&gt;[2]&lt;/span&gt;&quot;},&quot;-712567630&quot;:{&quot;referencesIds&quot;:[&quot;doc:6436f9da856a190551b6240b&quot;],&quot;referencesOptions&quot;:{&quot;doc:6436f9da856a190551b6240b&quot;:{&quot;author&quot;:true,&quot;year&quot;:true,&quot;pageReplace&quot;:&quot;&quot;,&quot;prefix&quot;:&quot;&quot;,&quot;suffix&quot;:&quot;&quot;}},&quot;hasBrokenReferences&quot;:false,&quot;hasManualEdits&quot;:false,&quot;citationType&quot;:&quot;inline&quot;,&quot;id&quot;:-712567630,&quot;citationText&quot;:&quot;&lt;span style=\&quot;font-family:Calibri Light;font-size:16px;color:#1F3763\&quot;&gt;[1]&lt;/span&gt;&quot;},&quot;-169101085&quot;:{&quot;referencesIds&quot;:[&quot;doc:642b4b86cc24ea054fc1bf28&quot;],&quot;referencesOptions&quot;:{&quot;doc:642b4b86cc24ea054fc1bf28&quot;:{&quot;author&quot;:true,&quot;year&quot;:true,&quot;pageReplace&quot;:&quot;&quot;,&quot;prefix&quot;:&quot;&quot;,&quot;suffix&quot;:&quot;&quot;}},&quot;hasBrokenReferences&quot;:false,&quot;hasManualEdits&quot;:false,&quot;citationType&quot;:&quot;inline&quot;,&quot;id&quot;:-169101085,&quot;citationText&quot;:&quot;&lt;span style=\&quot;font-family:Calibri Light;font-size:16px;color:#1F3763\&quot;&gt;[4]&lt;/span&gt;&quot;}}"/>
    <we:property name="currentStyle" value="{&quot;id&quot;:&quot;rwuserstyle:5e5913ae89605b07c650462d&quot;,&quot;styleType&quot;:&quot;refworks&quot;,&quot;name&quot;:&quot;IEEE - Institute of Electrical and Electronics Engineers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2023-04-01T00:00:00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0" ma:contentTypeDescription="Create a new document." ma:contentTypeScope="" ma:versionID="5f025c29e3536058bcb016b8ece80d7b">
  <xsd:schema xmlns:xsd="http://www.w3.org/2001/XMLSchema" xmlns:xs="http://www.w3.org/2001/XMLSchema" xmlns:p="http://schemas.microsoft.com/office/2006/metadata/properties" xmlns:ns3="4055ddc6-ee7b-4b5b-b8fb-52871646f80e" targetNamespace="http://schemas.microsoft.com/office/2006/metadata/properties" ma:root="true" ma:fieldsID="58a5dfd6bc8ea78599ed4899a187f46a"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D927FAC-A3DB-4A42-A035-3441CEB281EB}">
  <ds:schemaRefs>
    <ds:schemaRef ds:uri="http://schemas.openxmlformats.org/officeDocument/2006/bibliography"/>
  </ds:schemaRefs>
</ds:datastoreItem>
</file>

<file path=customXml/itemProps3.xml><?xml version="1.0" encoding="utf-8"?>
<ds:datastoreItem xmlns:ds="http://schemas.openxmlformats.org/officeDocument/2006/customXml" ds:itemID="{9AE73CF1-3B07-4113-9302-D92D840EA467}">
  <ds:schemaRefs>
    <ds:schemaRef ds:uri="http://schemas.microsoft.com/sharepoint/v3/contenttype/forms"/>
  </ds:schemaRefs>
</ds:datastoreItem>
</file>

<file path=customXml/itemProps4.xml><?xml version="1.0" encoding="utf-8"?>
<ds:datastoreItem xmlns:ds="http://schemas.openxmlformats.org/officeDocument/2006/customXml" ds:itemID="{D4C12481-231F-43A9-838E-4CC534BA3A18}">
  <ds:schemaRefs>
    <ds:schemaRef ds:uri="http://schemas.microsoft.com/office/infopath/2007/PartnerControls"/>
    <ds:schemaRef ds:uri="4055ddc6-ee7b-4b5b-b8fb-52871646f80e"/>
    <ds:schemaRef ds:uri="http://purl.org/dc/terms/"/>
    <ds:schemaRef ds:uri="http://schemas.microsoft.com/office/2006/documentManagement/types"/>
    <ds:schemaRef ds:uri="http://purl.org/dc/dcmitype/"/>
    <ds:schemaRef ds:uri="http://schemas.openxmlformats.org/package/2006/metadata/core-properties"/>
    <ds:schemaRef ds:uri="http://purl.org/dc/elements/1.1/"/>
    <ds:schemaRef ds:uri="http://www.w3.org/XML/1998/namespace"/>
    <ds:schemaRef ds:uri="http://schemas.microsoft.com/office/2006/metadata/properties"/>
  </ds:schemaRefs>
</ds:datastoreItem>
</file>

<file path=customXml/itemProps5.xml><?xml version="1.0" encoding="utf-8"?>
<ds:datastoreItem xmlns:ds="http://schemas.openxmlformats.org/officeDocument/2006/customXml" ds:itemID="{0D263B4D-2707-41BD-859F-071FEA81E9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3078</Words>
  <Characters>17546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BSc/HND/HNC Computing Portfolio</Company>
  <LinksUpToDate>false</LinksUpToDate>
  <CharactersWithSpaces>20583</CharactersWithSpaces>
  <SharedDoc>false</SharedDoc>
  <HLinks>
    <vt:vector size="228" baseType="variant">
      <vt:variant>
        <vt:i4>1245234</vt:i4>
      </vt:variant>
      <vt:variant>
        <vt:i4>284</vt:i4>
      </vt:variant>
      <vt:variant>
        <vt:i4>0</vt:i4>
      </vt:variant>
      <vt:variant>
        <vt:i4>5</vt:i4>
      </vt:variant>
      <vt:variant>
        <vt:lpwstr/>
      </vt:variant>
      <vt:variant>
        <vt:lpwstr>_Toc131456756</vt:lpwstr>
      </vt:variant>
      <vt:variant>
        <vt:i4>1245234</vt:i4>
      </vt:variant>
      <vt:variant>
        <vt:i4>278</vt:i4>
      </vt:variant>
      <vt:variant>
        <vt:i4>0</vt:i4>
      </vt:variant>
      <vt:variant>
        <vt:i4>5</vt:i4>
      </vt:variant>
      <vt:variant>
        <vt:lpwstr/>
      </vt:variant>
      <vt:variant>
        <vt:lpwstr>_Toc131456755</vt:lpwstr>
      </vt:variant>
      <vt:variant>
        <vt:i4>1245234</vt:i4>
      </vt:variant>
      <vt:variant>
        <vt:i4>272</vt:i4>
      </vt:variant>
      <vt:variant>
        <vt:i4>0</vt:i4>
      </vt:variant>
      <vt:variant>
        <vt:i4>5</vt:i4>
      </vt:variant>
      <vt:variant>
        <vt:lpwstr/>
      </vt:variant>
      <vt:variant>
        <vt:lpwstr>_Toc131456754</vt:lpwstr>
      </vt:variant>
      <vt:variant>
        <vt:i4>1245234</vt:i4>
      </vt:variant>
      <vt:variant>
        <vt:i4>266</vt:i4>
      </vt:variant>
      <vt:variant>
        <vt:i4>0</vt:i4>
      </vt:variant>
      <vt:variant>
        <vt:i4>5</vt:i4>
      </vt:variant>
      <vt:variant>
        <vt:lpwstr/>
      </vt:variant>
      <vt:variant>
        <vt:lpwstr>_Toc131456753</vt:lpwstr>
      </vt:variant>
      <vt:variant>
        <vt:i4>1245234</vt:i4>
      </vt:variant>
      <vt:variant>
        <vt:i4>260</vt:i4>
      </vt:variant>
      <vt:variant>
        <vt:i4>0</vt:i4>
      </vt:variant>
      <vt:variant>
        <vt:i4>5</vt:i4>
      </vt:variant>
      <vt:variant>
        <vt:lpwstr/>
      </vt:variant>
      <vt:variant>
        <vt:lpwstr>_Toc131456752</vt:lpwstr>
      </vt:variant>
      <vt:variant>
        <vt:i4>1245234</vt:i4>
      </vt:variant>
      <vt:variant>
        <vt:i4>254</vt:i4>
      </vt:variant>
      <vt:variant>
        <vt:i4>0</vt:i4>
      </vt:variant>
      <vt:variant>
        <vt:i4>5</vt:i4>
      </vt:variant>
      <vt:variant>
        <vt:lpwstr/>
      </vt:variant>
      <vt:variant>
        <vt:lpwstr>_Toc131456751</vt:lpwstr>
      </vt:variant>
      <vt:variant>
        <vt:i4>1245234</vt:i4>
      </vt:variant>
      <vt:variant>
        <vt:i4>248</vt:i4>
      </vt:variant>
      <vt:variant>
        <vt:i4>0</vt:i4>
      </vt:variant>
      <vt:variant>
        <vt:i4>5</vt:i4>
      </vt:variant>
      <vt:variant>
        <vt:lpwstr/>
      </vt:variant>
      <vt:variant>
        <vt:lpwstr>_Toc131456750</vt:lpwstr>
      </vt:variant>
      <vt:variant>
        <vt:i4>1179698</vt:i4>
      </vt:variant>
      <vt:variant>
        <vt:i4>242</vt:i4>
      </vt:variant>
      <vt:variant>
        <vt:i4>0</vt:i4>
      </vt:variant>
      <vt:variant>
        <vt:i4>5</vt:i4>
      </vt:variant>
      <vt:variant>
        <vt:lpwstr/>
      </vt:variant>
      <vt:variant>
        <vt:lpwstr>_Toc131456749</vt:lpwstr>
      </vt:variant>
      <vt:variant>
        <vt:i4>1179698</vt:i4>
      </vt:variant>
      <vt:variant>
        <vt:i4>236</vt:i4>
      </vt:variant>
      <vt:variant>
        <vt:i4>0</vt:i4>
      </vt:variant>
      <vt:variant>
        <vt:i4>5</vt:i4>
      </vt:variant>
      <vt:variant>
        <vt:lpwstr/>
      </vt:variant>
      <vt:variant>
        <vt:lpwstr>_Toc131456748</vt:lpwstr>
      </vt:variant>
      <vt:variant>
        <vt:i4>1179698</vt:i4>
      </vt:variant>
      <vt:variant>
        <vt:i4>230</vt:i4>
      </vt:variant>
      <vt:variant>
        <vt:i4>0</vt:i4>
      </vt:variant>
      <vt:variant>
        <vt:i4>5</vt:i4>
      </vt:variant>
      <vt:variant>
        <vt:lpwstr/>
      </vt:variant>
      <vt:variant>
        <vt:lpwstr>_Toc131456747</vt:lpwstr>
      </vt:variant>
      <vt:variant>
        <vt:i4>1179698</vt:i4>
      </vt:variant>
      <vt:variant>
        <vt:i4>224</vt:i4>
      </vt:variant>
      <vt:variant>
        <vt:i4>0</vt:i4>
      </vt:variant>
      <vt:variant>
        <vt:i4>5</vt:i4>
      </vt:variant>
      <vt:variant>
        <vt:lpwstr/>
      </vt:variant>
      <vt:variant>
        <vt:lpwstr>_Toc131456746</vt:lpwstr>
      </vt:variant>
      <vt:variant>
        <vt:i4>1179698</vt:i4>
      </vt:variant>
      <vt:variant>
        <vt:i4>218</vt:i4>
      </vt:variant>
      <vt:variant>
        <vt:i4>0</vt:i4>
      </vt:variant>
      <vt:variant>
        <vt:i4>5</vt:i4>
      </vt:variant>
      <vt:variant>
        <vt:lpwstr/>
      </vt:variant>
      <vt:variant>
        <vt:lpwstr>_Toc131456745</vt:lpwstr>
      </vt:variant>
      <vt:variant>
        <vt:i4>1179698</vt:i4>
      </vt:variant>
      <vt:variant>
        <vt:i4>212</vt:i4>
      </vt:variant>
      <vt:variant>
        <vt:i4>0</vt:i4>
      </vt:variant>
      <vt:variant>
        <vt:i4>5</vt:i4>
      </vt:variant>
      <vt:variant>
        <vt:lpwstr/>
      </vt:variant>
      <vt:variant>
        <vt:lpwstr>_Toc131456744</vt:lpwstr>
      </vt:variant>
      <vt:variant>
        <vt:i4>1179698</vt:i4>
      </vt:variant>
      <vt:variant>
        <vt:i4>206</vt:i4>
      </vt:variant>
      <vt:variant>
        <vt:i4>0</vt:i4>
      </vt:variant>
      <vt:variant>
        <vt:i4>5</vt:i4>
      </vt:variant>
      <vt:variant>
        <vt:lpwstr/>
      </vt:variant>
      <vt:variant>
        <vt:lpwstr>_Toc131456743</vt:lpwstr>
      </vt:variant>
      <vt:variant>
        <vt:i4>1179698</vt:i4>
      </vt:variant>
      <vt:variant>
        <vt:i4>200</vt:i4>
      </vt:variant>
      <vt:variant>
        <vt:i4>0</vt:i4>
      </vt:variant>
      <vt:variant>
        <vt:i4>5</vt:i4>
      </vt:variant>
      <vt:variant>
        <vt:lpwstr/>
      </vt:variant>
      <vt:variant>
        <vt:lpwstr>_Toc131456742</vt:lpwstr>
      </vt:variant>
      <vt:variant>
        <vt:i4>1179698</vt:i4>
      </vt:variant>
      <vt:variant>
        <vt:i4>194</vt:i4>
      </vt:variant>
      <vt:variant>
        <vt:i4>0</vt:i4>
      </vt:variant>
      <vt:variant>
        <vt:i4>5</vt:i4>
      </vt:variant>
      <vt:variant>
        <vt:lpwstr/>
      </vt:variant>
      <vt:variant>
        <vt:lpwstr>_Toc131456741</vt:lpwstr>
      </vt:variant>
      <vt:variant>
        <vt:i4>1048629</vt:i4>
      </vt:variant>
      <vt:variant>
        <vt:i4>128</vt:i4>
      </vt:variant>
      <vt:variant>
        <vt:i4>0</vt:i4>
      </vt:variant>
      <vt:variant>
        <vt:i4>5</vt:i4>
      </vt:variant>
      <vt:variant>
        <vt:lpwstr/>
      </vt:variant>
      <vt:variant>
        <vt:lpwstr>_Toc131439690</vt:lpwstr>
      </vt:variant>
      <vt:variant>
        <vt:i4>1114165</vt:i4>
      </vt:variant>
      <vt:variant>
        <vt:i4>122</vt:i4>
      </vt:variant>
      <vt:variant>
        <vt:i4>0</vt:i4>
      </vt:variant>
      <vt:variant>
        <vt:i4>5</vt:i4>
      </vt:variant>
      <vt:variant>
        <vt:lpwstr/>
      </vt:variant>
      <vt:variant>
        <vt:lpwstr>_Toc131439689</vt:lpwstr>
      </vt:variant>
      <vt:variant>
        <vt:i4>1114165</vt:i4>
      </vt:variant>
      <vt:variant>
        <vt:i4>116</vt:i4>
      </vt:variant>
      <vt:variant>
        <vt:i4>0</vt:i4>
      </vt:variant>
      <vt:variant>
        <vt:i4>5</vt:i4>
      </vt:variant>
      <vt:variant>
        <vt:lpwstr/>
      </vt:variant>
      <vt:variant>
        <vt:lpwstr>_Toc131439688</vt:lpwstr>
      </vt:variant>
      <vt:variant>
        <vt:i4>1114165</vt:i4>
      </vt:variant>
      <vt:variant>
        <vt:i4>110</vt:i4>
      </vt:variant>
      <vt:variant>
        <vt:i4>0</vt:i4>
      </vt:variant>
      <vt:variant>
        <vt:i4>5</vt:i4>
      </vt:variant>
      <vt:variant>
        <vt:lpwstr/>
      </vt:variant>
      <vt:variant>
        <vt:lpwstr>_Toc131439687</vt:lpwstr>
      </vt:variant>
      <vt:variant>
        <vt:i4>1114165</vt:i4>
      </vt:variant>
      <vt:variant>
        <vt:i4>104</vt:i4>
      </vt:variant>
      <vt:variant>
        <vt:i4>0</vt:i4>
      </vt:variant>
      <vt:variant>
        <vt:i4>5</vt:i4>
      </vt:variant>
      <vt:variant>
        <vt:lpwstr/>
      </vt:variant>
      <vt:variant>
        <vt:lpwstr>_Toc131439686</vt:lpwstr>
      </vt:variant>
      <vt:variant>
        <vt:i4>1114165</vt:i4>
      </vt:variant>
      <vt:variant>
        <vt:i4>98</vt:i4>
      </vt:variant>
      <vt:variant>
        <vt:i4>0</vt:i4>
      </vt:variant>
      <vt:variant>
        <vt:i4>5</vt:i4>
      </vt:variant>
      <vt:variant>
        <vt:lpwstr/>
      </vt:variant>
      <vt:variant>
        <vt:lpwstr>_Toc131439685</vt:lpwstr>
      </vt:variant>
      <vt:variant>
        <vt:i4>1114165</vt:i4>
      </vt:variant>
      <vt:variant>
        <vt:i4>92</vt:i4>
      </vt:variant>
      <vt:variant>
        <vt:i4>0</vt:i4>
      </vt:variant>
      <vt:variant>
        <vt:i4>5</vt:i4>
      </vt:variant>
      <vt:variant>
        <vt:lpwstr/>
      </vt:variant>
      <vt:variant>
        <vt:lpwstr>_Toc131439684</vt:lpwstr>
      </vt:variant>
      <vt:variant>
        <vt:i4>1114165</vt:i4>
      </vt:variant>
      <vt:variant>
        <vt:i4>86</vt:i4>
      </vt:variant>
      <vt:variant>
        <vt:i4>0</vt:i4>
      </vt:variant>
      <vt:variant>
        <vt:i4>5</vt:i4>
      </vt:variant>
      <vt:variant>
        <vt:lpwstr/>
      </vt:variant>
      <vt:variant>
        <vt:lpwstr>_Toc131439683</vt:lpwstr>
      </vt:variant>
      <vt:variant>
        <vt:i4>1114165</vt:i4>
      </vt:variant>
      <vt:variant>
        <vt:i4>80</vt:i4>
      </vt:variant>
      <vt:variant>
        <vt:i4>0</vt:i4>
      </vt:variant>
      <vt:variant>
        <vt:i4>5</vt:i4>
      </vt:variant>
      <vt:variant>
        <vt:lpwstr/>
      </vt:variant>
      <vt:variant>
        <vt:lpwstr>_Toc131439682</vt:lpwstr>
      </vt:variant>
      <vt:variant>
        <vt:i4>1114165</vt:i4>
      </vt:variant>
      <vt:variant>
        <vt:i4>74</vt:i4>
      </vt:variant>
      <vt:variant>
        <vt:i4>0</vt:i4>
      </vt:variant>
      <vt:variant>
        <vt:i4>5</vt:i4>
      </vt:variant>
      <vt:variant>
        <vt:lpwstr/>
      </vt:variant>
      <vt:variant>
        <vt:lpwstr>_Toc131439681</vt:lpwstr>
      </vt:variant>
      <vt:variant>
        <vt:i4>1114165</vt:i4>
      </vt:variant>
      <vt:variant>
        <vt:i4>68</vt:i4>
      </vt:variant>
      <vt:variant>
        <vt:i4>0</vt:i4>
      </vt:variant>
      <vt:variant>
        <vt:i4>5</vt:i4>
      </vt:variant>
      <vt:variant>
        <vt:lpwstr/>
      </vt:variant>
      <vt:variant>
        <vt:lpwstr>_Toc131439680</vt:lpwstr>
      </vt:variant>
      <vt:variant>
        <vt:i4>1966133</vt:i4>
      </vt:variant>
      <vt:variant>
        <vt:i4>62</vt:i4>
      </vt:variant>
      <vt:variant>
        <vt:i4>0</vt:i4>
      </vt:variant>
      <vt:variant>
        <vt:i4>5</vt:i4>
      </vt:variant>
      <vt:variant>
        <vt:lpwstr/>
      </vt:variant>
      <vt:variant>
        <vt:lpwstr>_Toc131439679</vt:lpwstr>
      </vt:variant>
      <vt:variant>
        <vt:i4>1966133</vt:i4>
      </vt:variant>
      <vt:variant>
        <vt:i4>56</vt:i4>
      </vt:variant>
      <vt:variant>
        <vt:i4>0</vt:i4>
      </vt:variant>
      <vt:variant>
        <vt:i4>5</vt:i4>
      </vt:variant>
      <vt:variant>
        <vt:lpwstr/>
      </vt:variant>
      <vt:variant>
        <vt:lpwstr>_Toc131439678</vt:lpwstr>
      </vt:variant>
      <vt:variant>
        <vt:i4>1966133</vt:i4>
      </vt:variant>
      <vt:variant>
        <vt:i4>50</vt:i4>
      </vt:variant>
      <vt:variant>
        <vt:i4>0</vt:i4>
      </vt:variant>
      <vt:variant>
        <vt:i4>5</vt:i4>
      </vt:variant>
      <vt:variant>
        <vt:lpwstr/>
      </vt:variant>
      <vt:variant>
        <vt:lpwstr>_Toc131439677</vt:lpwstr>
      </vt:variant>
      <vt:variant>
        <vt:i4>1966133</vt:i4>
      </vt:variant>
      <vt:variant>
        <vt:i4>44</vt:i4>
      </vt:variant>
      <vt:variant>
        <vt:i4>0</vt:i4>
      </vt:variant>
      <vt:variant>
        <vt:i4>5</vt:i4>
      </vt:variant>
      <vt:variant>
        <vt:lpwstr/>
      </vt:variant>
      <vt:variant>
        <vt:lpwstr>_Toc131439676</vt:lpwstr>
      </vt:variant>
      <vt:variant>
        <vt:i4>1966133</vt:i4>
      </vt:variant>
      <vt:variant>
        <vt:i4>38</vt:i4>
      </vt:variant>
      <vt:variant>
        <vt:i4>0</vt:i4>
      </vt:variant>
      <vt:variant>
        <vt:i4>5</vt:i4>
      </vt:variant>
      <vt:variant>
        <vt:lpwstr/>
      </vt:variant>
      <vt:variant>
        <vt:lpwstr>_Toc131439675</vt:lpwstr>
      </vt:variant>
      <vt:variant>
        <vt:i4>1966133</vt:i4>
      </vt:variant>
      <vt:variant>
        <vt:i4>32</vt:i4>
      </vt:variant>
      <vt:variant>
        <vt:i4>0</vt:i4>
      </vt:variant>
      <vt:variant>
        <vt:i4>5</vt:i4>
      </vt:variant>
      <vt:variant>
        <vt:lpwstr/>
      </vt:variant>
      <vt:variant>
        <vt:lpwstr>_Toc131439674</vt:lpwstr>
      </vt:variant>
      <vt:variant>
        <vt:i4>1966133</vt:i4>
      </vt:variant>
      <vt:variant>
        <vt:i4>26</vt:i4>
      </vt:variant>
      <vt:variant>
        <vt:i4>0</vt:i4>
      </vt:variant>
      <vt:variant>
        <vt:i4>5</vt:i4>
      </vt:variant>
      <vt:variant>
        <vt:lpwstr/>
      </vt:variant>
      <vt:variant>
        <vt:lpwstr>_Toc131439673</vt:lpwstr>
      </vt:variant>
      <vt:variant>
        <vt:i4>1966133</vt:i4>
      </vt:variant>
      <vt:variant>
        <vt:i4>20</vt:i4>
      </vt:variant>
      <vt:variant>
        <vt:i4>0</vt:i4>
      </vt:variant>
      <vt:variant>
        <vt:i4>5</vt:i4>
      </vt:variant>
      <vt:variant>
        <vt:lpwstr/>
      </vt:variant>
      <vt:variant>
        <vt:lpwstr>_Toc131439672</vt:lpwstr>
      </vt:variant>
      <vt:variant>
        <vt:i4>1966133</vt:i4>
      </vt:variant>
      <vt:variant>
        <vt:i4>14</vt:i4>
      </vt:variant>
      <vt:variant>
        <vt:i4>0</vt:i4>
      </vt:variant>
      <vt:variant>
        <vt:i4>5</vt:i4>
      </vt:variant>
      <vt:variant>
        <vt:lpwstr/>
      </vt:variant>
      <vt:variant>
        <vt:lpwstr>_Toc131439671</vt:lpwstr>
      </vt:variant>
      <vt:variant>
        <vt:i4>1966133</vt:i4>
      </vt:variant>
      <vt:variant>
        <vt:i4>8</vt:i4>
      </vt:variant>
      <vt:variant>
        <vt:i4>0</vt:i4>
      </vt:variant>
      <vt:variant>
        <vt:i4>5</vt:i4>
      </vt:variant>
      <vt:variant>
        <vt:lpwstr/>
      </vt:variant>
      <vt:variant>
        <vt:lpwstr>_Toc131439670</vt:lpwstr>
      </vt:variant>
      <vt:variant>
        <vt:i4>2031669</vt:i4>
      </vt:variant>
      <vt:variant>
        <vt:i4>2</vt:i4>
      </vt:variant>
      <vt:variant>
        <vt:i4>0</vt:i4>
      </vt:variant>
      <vt:variant>
        <vt:i4>5</vt:i4>
      </vt:variant>
      <vt:variant>
        <vt:lpwstr/>
      </vt:variant>
      <vt:variant>
        <vt:lpwstr>_Toc131439669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ACCA4023  - Introduction to Web and Database Concepts</dc:title>
  <dc:subject>Database Analysis and Design</dc:subject>
  <dc:creator>Craig Oldham 0501251 – Digital Degree Apprenticeship</dc:creator>
  <cp:keywords/>
  <dc:description/>
  <cp:lastModifiedBy>Craig Oldham (0501251)</cp:lastModifiedBy>
  <cp:revision>2</cp:revision>
  <dcterms:created xsi:type="dcterms:W3CDTF">2023-04-20T18:34:00Z</dcterms:created>
  <dcterms:modified xsi:type="dcterms:W3CDTF">2023-04-20T18:34:00Z</dcterms:modified>
  <cp:category>0501251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