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5D176" w14:textId="7E1BA217" w:rsidR="00D9797C" w:rsidRDefault="00575AE6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396958" wp14:editId="03CA2C8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B0ED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CA170F" wp14:editId="66E39435">
                                  <wp:extent cx="2505075" cy="981075"/>
                                  <wp:effectExtent l="0" t="0" r="0" b="0"/>
                                  <wp:docPr id="2" name="Picture 2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3969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" strokecolor="white">
                <v:textbox style="mso-fit-shape-to-text:t">
                  <w:txbxContent>
                    <w:p w14:paraId="1A8B0ED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5FCA170F" wp14:editId="66E39435">
                            <wp:extent cx="2505075" cy="981075"/>
                            <wp:effectExtent l="0" t="0" r="0" b="0"/>
                            <wp:docPr id="2" name="Picture 2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A1975A" w14:textId="77777777" w:rsidR="00D9797C" w:rsidRDefault="00D9797C" w:rsidP="008179F9">
      <w:pPr>
        <w:jc w:val="center"/>
        <w:rPr>
          <w:b/>
        </w:rPr>
      </w:pPr>
    </w:p>
    <w:p w14:paraId="2E38185C" w14:textId="77777777" w:rsidR="00D9797C" w:rsidRDefault="00D9797C" w:rsidP="008179F9">
      <w:pPr>
        <w:jc w:val="center"/>
        <w:rPr>
          <w:b/>
        </w:rPr>
      </w:pPr>
    </w:p>
    <w:p w14:paraId="390B51E5" w14:textId="77777777" w:rsidR="00D9797C" w:rsidRDefault="00D9797C" w:rsidP="008179F9">
      <w:pPr>
        <w:jc w:val="center"/>
        <w:rPr>
          <w:b/>
        </w:rPr>
      </w:pPr>
    </w:p>
    <w:p w14:paraId="02519B2E" w14:textId="77777777" w:rsidR="008179F9" w:rsidRPr="008179F9" w:rsidRDefault="008179F9" w:rsidP="008179F9">
      <w:pPr>
        <w:jc w:val="center"/>
        <w:rPr>
          <w:b/>
        </w:rPr>
      </w:pPr>
    </w:p>
    <w:p w14:paraId="0FBAF72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2A8329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59A8B346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37F27306" w14:textId="77777777" w:rsidR="008179F9" w:rsidRPr="005E5798" w:rsidRDefault="008179F9">
      <w:pPr>
        <w:rPr>
          <w:rFonts w:asciiTheme="minorHAnsi" w:hAnsiTheme="minorHAnsi"/>
        </w:rPr>
      </w:pPr>
    </w:p>
    <w:p w14:paraId="6B338AE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604FD0FB" w14:textId="77777777" w:rsidTr="00C639A8">
        <w:tc>
          <w:tcPr>
            <w:tcW w:w="1701" w:type="dxa"/>
            <w:shd w:val="clear" w:color="auto" w:fill="DBE5F1"/>
          </w:tcPr>
          <w:p w14:paraId="336515C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800C344" w14:textId="35366FB8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Embedded Electronics Systems</w:t>
            </w:r>
          </w:p>
        </w:tc>
      </w:tr>
      <w:tr w:rsidR="008179F9" w:rsidRPr="005E5798" w14:paraId="30A0FE81" w14:textId="77777777" w:rsidTr="00C639A8">
        <w:tc>
          <w:tcPr>
            <w:tcW w:w="1701" w:type="dxa"/>
            <w:shd w:val="clear" w:color="auto" w:fill="DBE5F1"/>
          </w:tcPr>
          <w:p w14:paraId="71111FB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38FBD82D" w14:textId="0468B20D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2B2E1CB0" w14:textId="77777777" w:rsidTr="00C639A8">
        <w:tc>
          <w:tcPr>
            <w:tcW w:w="1701" w:type="dxa"/>
            <w:shd w:val="clear" w:color="auto" w:fill="DBE5F1"/>
          </w:tcPr>
          <w:p w14:paraId="2B5071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4824145D" w14:textId="0654CC29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ACDA6018 – Advanced Digital Signal Processing and Comms</w:t>
            </w:r>
          </w:p>
        </w:tc>
      </w:tr>
      <w:tr w:rsidR="008179F9" w:rsidRPr="005E5798" w14:paraId="7A83787A" w14:textId="77777777" w:rsidTr="00C639A8">
        <w:tc>
          <w:tcPr>
            <w:tcW w:w="1701" w:type="dxa"/>
            <w:shd w:val="clear" w:color="auto" w:fill="DBE5F1"/>
          </w:tcPr>
          <w:p w14:paraId="230F4AC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CB58386" w14:textId="7F26633D" w:rsidR="008179F9" w:rsidRPr="005E5798" w:rsidRDefault="00443559">
            <w:pPr>
              <w:rPr>
                <w:rFonts w:asciiTheme="minorHAnsi" w:hAnsiTheme="minorHAnsi"/>
              </w:rPr>
            </w:pPr>
            <w:r w:rsidRPr="00443559">
              <w:rPr>
                <w:rFonts w:asciiTheme="minorHAnsi" w:hAnsiTheme="minorHAnsi"/>
              </w:rPr>
              <w:t>2110666</w:t>
            </w:r>
          </w:p>
        </w:tc>
      </w:tr>
      <w:tr w:rsidR="008179F9" w:rsidRPr="005E5798" w14:paraId="2F10C36A" w14:textId="77777777" w:rsidTr="00C639A8">
        <w:tc>
          <w:tcPr>
            <w:tcW w:w="1701" w:type="dxa"/>
            <w:shd w:val="clear" w:color="auto" w:fill="DBE5F1"/>
            <w:vAlign w:val="center"/>
          </w:tcPr>
          <w:p w14:paraId="20B1E77E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640A9A53" w14:textId="18A1AC20" w:rsidR="008179F9" w:rsidRPr="005E5798" w:rsidRDefault="005E5BC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</w:tc>
        <w:tc>
          <w:tcPr>
            <w:tcW w:w="1554" w:type="dxa"/>
            <w:shd w:val="clear" w:color="auto" w:fill="DBE5F1"/>
          </w:tcPr>
          <w:p w14:paraId="05CF3BEC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7A3A7112" w14:textId="15ADBE74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3125875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7C6A3B3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5796"/>
        <w:gridCol w:w="552"/>
        <w:gridCol w:w="553"/>
        <w:gridCol w:w="601"/>
        <w:gridCol w:w="600"/>
      </w:tblGrid>
      <w:tr w:rsidR="00C639A8" w:rsidRPr="00C1361B" w14:paraId="24BB34D1" w14:textId="77777777" w:rsidTr="00C639A8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14:paraId="6A82C43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5AF83E6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14:paraId="2963CE52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74EEE95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0C7BA33A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7E31A71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1E3C79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A6DBCF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EF6E48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000000" w:fill="DBE5F1"/>
            <w:textDirection w:val="btLr"/>
          </w:tcPr>
          <w:p w14:paraId="70AB2E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230053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74490B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5C702A1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60CD43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14:paraId="4535D32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14:paraId="3CF1D66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7E4862AE" w14:textId="77777777" w:rsidTr="00C639A8">
        <w:tc>
          <w:tcPr>
            <w:tcW w:w="447" w:type="pct"/>
          </w:tcPr>
          <w:p w14:paraId="3CE5F205" w14:textId="7BB5B83A" w:rsidR="00C639A8" w:rsidRPr="00EB7661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EB7661">
              <w:rPr>
                <w:rFonts w:ascii="Calibri" w:hAnsi="Calibri"/>
                <w:b/>
                <w:sz w:val="20"/>
              </w:rPr>
              <w:t>1</w:t>
            </w:r>
            <w:r w:rsidR="005E5BCD" w:rsidRPr="00EB7661">
              <w:rPr>
                <w:rFonts w:ascii="Calibri" w:hAnsi="Calibri"/>
                <w:b/>
                <w:sz w:val="20"/>
              </w:rPr>
              <w:t>a)</w:t>
            </w:r>
          </w:p>
          <w:p w14:paraId="056978F1" w14:textId="3A51705F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6150B68A" w14:textId="7077B7A7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BCD749C" w14:textId="53FF50B9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4C8B110" w14:textId="223D5CD9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71FC6DA" w14:textId="091C60C1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C025C41" w14:textId="77777777" w:rsidR="00F559A4" w:rsidRDefault="00F559A4" w:rsidP="00EB76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5B95FA2" w14:textId="77777777" w:rsidR="00B92010" w:rsidRDefault="00B92010" w:rsidP="00EB76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C827737" w14:textId="30A64532" w:rsidR="00C639A8" w:rsidRPr="00EB7661" w:rsidRDefault="005E5BCD" w:rsidP="00EB76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EB7661">
              <w:rPr>
                <w:rFonts w:ascii="Calibri" w:hAnsi="Calibri"/>
                <w:b/>
                <w:sz w:val="20"/>
              </w:rPr>
              <w:t>1b)</w:t>
            </w:r>
          </w:p>
        </w:tc>
        <w:tc>
          <w:tcPr>
            <w:tcW w:w="3257" w:type="pct"/>
          </w:tcPr>
          <w:p w14:paraId="3057D541" w14:textId="790851E0" w:rsidR="005E5BCD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EB7661">
              <w:rPr>
                <w:rFonts w:ascii="Calibri" w:hAnsi="Calibri"/>
                <w:sz w:val="20"/>
                <w:szCs w:val="20"/>
              </w:rPr>
              <w:t>Choosing the right Answer : 2 Mark</w:t>
            </w:r>
          </w:p>
          <w:p w14:paraId="4F39EE3E" w14:textId="5A7F87E6" w:rsidR="00AE6EE1" w:rsidRDefault="00AE6EE1" w:rsidP="00260E99">
            <w:pPr>
              <w:rPr>
                <w:rFonts w:ascii="Calibri" w:hAnsi="Calibri"/>
                <w:sz w:val="20"/>
                <w:szCs w:val="20"/>
              </w:rPr>
            </w:pPr>
            <w:r w:rsidRPr="00AE6EE1">
              <w:rPr>
                <w:rFonts w:ascii="Calibri" w:hAnsi="Calibri"/>
                <w:sz w:val="20"/>
                <w:szCs w:val="20"/>
              </w:rPr>
              <w:t>Mentioning the Piecewise Function :  2 Marks</w:t>
            </w:r>
          </w:p>
          <w:p w14:paraId="4CF6F8B9" w14:textId="4894D1A3" w:rsidR="00575AE6" w:rsidRDefault="00575AE6" w:rsidP="00260E99">
            <w:pPr>
              <w:rPr>
                <w:rFonts w:ascii="Calibri" w:hAnsi="Calibri"/>
                <w:sz w:val="20"/>
                <w:szCs w:val="20"/>
              </w:rPr>
            </w:pPr>
            <w:r w:rsidRPr="00F8484A">
              <w:rPr>
                <w:rFonts w:ascii="Calibri" w:hAnsi="Calibri"/>
                <w:sz w:val="20"/>
                <w:szCs w:val="20"/>
              </w:rPr>
              <w:t>steps</w:t>
            </w:r>
            <w:r w:rsidR="00D63258" w:rsidRPr="00F8484A">
              <w:rPr>
                <w:rFonts w:ascii="Calibri" w:hAnsi="Calibri"/>
                <w:sz w:val="20"/>
                <w:szCs w:val="20"/>
              </w:rPr>
              <w:t xml:space="preserve"> </w:t>
            </w:r>
            <w:r w:rsidR="00B5118F" w:rsidRPr="00F8484A">
              <w:rPr>
                <w:rFonts w:ascii="Calibri" w:hAnsi="Calibri"/>
                <w:sz w:val="20"/>
                <w:szCs w:val="20"/>
              </w:rPr>
              <w:t>:</w:t>
            </w:r>
            <w:r w:rsidR="00DB3E9F">
              <w:rPr>
                <w:rFonts w:ascii="Calibri" w:hAnsi="Calibri"/>
                <w:sz w:val="20"/>
                <w:szCs w:val="20"/>
              </w:rPr>
              <w:t>7</w:t>
            </w:r>
            <w:r w:rsidRPr="00F8484A">
              <w:rPr>
                <w:rFonts w:ascii="Calibri" w:hAnsi="Calibri"/>
                <w:sz w:val="20"/>
                <w:szCs w:val="20"/>
              </w:rPr>
              <w:t xml:space="preserve"> Marks</w:t>
            </w:r>
          </w:p>
          <w:p w14:paraId="0E1297D6" w14:textId="5F0724D0" w:rsidR="00F559A4" w:rsidRPr="00F559A4" w:rsidRDefault="00F559A4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F559A4">
              <w:rPr>
                <w:rFonts w:ascii="Calibri" w:hAnsi="Calibri"/>
                <w:color w:val="FF0000"/>
                <w:sz w:val="20"/>
                <w:szCs w:val="20"/>
              </w:rPr>
              <w:t>Missing:</w:t>
            </w:r>
          </w:p>
          <w:p w14:paraId="45B8E008" w14:textId="166D3CB2" w:rsidR="00F559A4" w:rsidRDefault="00F559A4" w:rsidP="00F559A4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F559A4">
              <w:rPr>
                <w:rFonts w:ascii="Calibri" w:hAnsi="Calibri"/>
                <w:color w:val="FF0000"/>
                <w:sz w:val="20"/>
                <w:szCs w:val="20"/>
              </w:rPr>
              <w:t>Fourier Transform Formula: 1 Mark</w:t>
            </w:r>
          </w:p>
          <w:p w14:paraId="77BE44CA" w14:textId="6BBE393D" w:rsidR="00B92010" w:rsidRPr="00F559A4" w:rsidRDefault="00B92010" w:rsidP="00F559A4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Wrong steps: </w:t>
            </w:r>
            <w:r w:rsidR="00DB3E9F">
              <w:rPr>
                <w:rFonts w:ascii="Calibri" w:hAnsi="Calibri"/>
                <w:color w:val="FF0000"/>
                <w:sz w:val="20"/>
                <w:szCs w:val="20"/>
              </w:rPr>
              <w:t>3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3BD6BF56" w14:textId="77777777" w:rsidR="00575AE6" w:rsidRPr="00EB7661" w:rsidRDefault="00575AE6" w:rsidP="00260E9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52086A52" w14:textId="77777777" w:rsidR="00AD302C" w:rsidRDefault="00AD302C" w:rsidP="00BC127E">
            <w:pPr>
              <w:rPr>
                <w:rFonts w:ascii="Calibri" w:hAnsi="Calibri"/>
                <w:sz w:val="20"/>
                <w:szCs w:val="20"/>
              </w:rPr>
            </w:pPr>
          </w:p>
          <w:p w14:paraId="688F56E8" w14:textId="4E8B5353" w:rsidR="003B78BA" w:rsidRDefault="003B78BA" w:rsidP="00BC127E">
            <w:pPr>
              <w:rPr>
                <w:rFonts w:ascii="Calibri" w:hAnsi="Calibri"/>
                <w:sz w:val="20"/>
                <w:szCs w:val="20"/>
              </w:rPr>
            </w:pPr>
            <w:r w:rsidRPr="00306B47">
              <w:rPr>
                <w:rFonts w:ascii="Calibri" w:hAnsi="Calibri"/>
                <w:sz w:val="20"/>
                <w:szCs w:val="20"/>
              </w:rPr>
              <w:t>Right Answer without steps: 2 Marks</w:t>
            </w:r>
          </w:p>
          <w:p w14:paraId="0DA4C66D" w14:textId="6836C3D4" w:rsidR="00021C4E" w:rsidRDefault="00021C4E" w:rsidP="00BC127E">
            <w:pPr>
              <w:rPr>
                <w:rFonts w:ascii="Calibri" w:hAnsi="Calibri"/>
                <w:sz w:val="20"/>
                <w:szCs w:val="20"/>
              </w:rPr>
            </w:pPr>
            <w:r w:rsidRPr="00021C4E">
              <w:rPr>
                <w:rFonts w:ascii="Calibri" w:hAnsi="Calibri"/>
                <w:sz w:val="20"/>
                <w:szCs w:val="20"/>
              </w:rPr>
              <w:t>Formula for  f(t-t0) : 1 Mark</w:t>
            </w:r>
          </w:p>
          <w:p w14:paraId="0C699E07" w14:textId="1F83E03A" w:rsidR="0031249E" w:rsidRDefault="0031249E" w:rsidP="00BC127E">
            <w:pPr>
              <w:rPr>
                <w:rFonts w:ascii="Calibri" w:hAnsi="Calibri"/>
                <w:sz w:val="20"/>
                <w:szCs w:val="20"/>
              </w:rPr>
            </w:pPr>
            <w:r w:rsidRPr="0031249E">
              <w:rPr>
                <w:rFonts w:ascii="Calibri" w:hAnsi="Calibri"/>
                <w:sz w:val="20"/>
                <w:szCs w:val="20"/>
              </w:rPr>
              <w:t>formula for f(t): 1 Mark</w:t>
            </w:r>
          </w:p>
          <w:p w14:paraId="159CCF7A" w14:textId="2039E5DE" w:rsidR="003B78BA" w:rsidRDefault="00306B47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306B47">
              <w:rPr>
                <w:rFonts w:ascii="Calibri" w:hAnsi="Calibri"/>
                <w:color w:val="FF0000"/>
                <w:sz w:val="20"/>
                <w:szCs w:val="20"/>
              </w:rPr>
              <w:t>What is Missing?</w:t>
            </w:r>
          </w:p>
          <w:p w14:paraId="683440CD" w14:textId="23ED771D" w:rsidR="001066C1" w:rsidRDefault="001066C1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1066C1">
              <w:rPr>
                <w:rFonts w:ascii="Calibri" w:hAnsi="Calibri"/>
                <w:color w:val="FF0000"/>
                <w:sz w:val="20"/>
                <w:szCs w:val="20"/>
              </w:rPr>
              <w:t>Substituting : 3 Marks</w:t>
            </w:r>
          </w:p>
          <w:p w14:paraId="30CD2028" w14:textId="368B502C" w:rsidR="00306B47" w:rsidRDefault="00F92953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intermediate</w:t>
            </w:r>
            <w:r w:rsidR="00120FC1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r w:rsidR="00306B47" w:rsidRPr="00306B47">
              <w:rPr>
                <w:rFonts w:ascii="Calibri" w:hAnsi="Calibri"/>
                <w:color w:val="FF0000"/>
                <w:sz w:val="20"/>
                <w:szCs w:val="20"/>
              </w:rPr>
              <w:t xml:space="preserve">Steps </w:t>
            </w:r>
            <w:r w:rsidR="005A26DD">
              <w:rPr>
                <w:rFonts w:ascii="Calibri" w:hAnsi="Calibri"/>
                <w:color w:val="FF0000"/>
                <w:sz w:val="20"/>
                <w:szCs w:val="20"/>
              </w:rPr>
              <w:t xml:space="preserve">: </w:t>
            </w:r>
            <w:r w:rsidR="00863C54">
              <w:rPr>
                <w:rFonts w:ascii="Calibri" w:hAnsi="Calibri"/>
                <w:color w:val="FF0000"/>
                <w:sz w:val="20"/>
                <w:szCs w:val="20"/>
              </w:rPr>
              <w:t>3</w:t>
            </w:r>
            <w:r w:rsidR="002C2FBF"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3D8E9532" w14:textId="77777777" w:rsidR="005A26DD" w:rsidRPr="00306B47" w:rsidRDefault="005A26DD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053DA814" w14:textId="7DCA0B1D" w:rsidR="00C639A8" w:rsidRPr="00EB7661" w:rsidRDefault="00C639A8" w:rsidP="00EB766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63218232" w14:textId="77777777" w:rsidR="00C639A8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728DDC5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A6344F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947BD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0BC0F4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9292DB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42A1338" w14:textId="77777777" w:rsidR="00AE376D" w:rsidRDefault="00AE37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852871" w14:textId="77777777" w:rsidR="00AE376D" w:rsidRDefault="00AE37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965BDF7" w14:textId="1D302842" w:rsidR="005E5BCD" w:rsidRPr="00C1361B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11" w:type="pct"/>
          </w:tcPr>
          <w:p w14:paraId="5807B516" w14:textId="5B4FA604" w:rsidR="00C639A8" w:rsidRPr="00942917" w:rsidRDefault="00F8484A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20081E">
              <w:rPr>
                <w:rFonts w:ascii="Calibri" w:hAnsi="Calibri"/>
                <w:sz w:val="20"/>
              </w:rPr>
              <w:t>1</w:t>
            </w:r>
          </w:p>
          <w:p w14:paraId="2E813333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F168FC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6839D1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72549B9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DE46D6" w14:textId="77777777" w:rsidR="00575AE6" w:rsidRDefault="00575AE6" w:rsidP="00EB76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62085D4" w14:textId="77777777" w:rsidR="00AE376D" w:rsidRDefault="00AE37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B8F9CAF" w14:textId="77777777" w:rsidR="00AE376D" w:rsidRDefault="00AE376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F357722" w14:textId="47C14AD9" w:rsidR="005E5BCD" w:rsidRPr="00C1361B" w:rsidRDefault="001066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</w:tc>
        <w:tc>
          <w:tcPr>
            <w:tcW w:w="338" w:type="pct"/>
          </w:tcPr>
          <w:p w14:paraId="01283B5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7F79CA07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2CEE8E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39FEA7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79699799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62E9BFB7" w14:textId="0BCB42D4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6CC87D" w14:textId="50B4D6C7" w:rsidR="00C639A8" w:rsidRPr="00C1361B" w:rsidRDefault="00A15B8F" w:rsidP="00A15B8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34544AA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20C11A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273A419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6107EBF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07F589B4" w14:textId="77777777"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71B07F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1B20EB6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58F3600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0BB7BA5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163023" w:rsidRPr="00C1361B" w14:paraId="226B0A09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5D6D106A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3C1BA8AC" w14:textId="77777777" w:rsidR="00163023" w:rsidRDefault="00163023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0C22931F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2572CE6D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4065EDFC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2167B3D7" w14:textId="77777777" w:rsidR="00163023" w:rsidRPr="00C1361B" w:rsidRDefault="00163023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B76EC1" w:rsidRPr="00C1361B" w14:paraId="2BE74EDF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434188AD" w14:textId="77777777" w:rsidR="00B76EC1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FC6CE32" w14:textId="63C9795B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28E1107C" w14:textId="77777777" w:rsidR="00B76EC1" w:rsidRDefault="00B76EC1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5D4220FD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4CF86FBD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71E379BA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3EC1CD21" w14:textId="77777777" w:rsidR="00B76EC1" w:rsidRPr="00C1361B" w:rsidRDefault="00B76EC1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A3CD64F" w14:textId="77777777" w:rsidTr="003F6CA2">
        <w:trPr>
          <w:trHeight w:val="1690"/>
        </w:trPr>
        <w:tc>
          <w:tcPr>
            <w:tcW w:w="447" w:type="pct"/>
            <w:tcBorders>
              <w:top w:val="nil"/>
            </w:tcBorders>
            <w:shd w:val="clear" w:color="auto" w:fill="DBE5F1"/>
            <w:textDirection w:val="btLr"/>
          </w:tcPr>
          <w:p w14:paraId="496B116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2B883AD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tcBorders>
              <w:top w:val="nil"/>
            </w:tcBorders>
            <w:shd w:val="clear" w:color="auto" w:fill="DBE5F1"/>
          </w:tcPr>
          <w:p w14:paraId="2447404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5C7A81C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62D22EF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tcBorders>
              <w:top w:val="nil"/>
            </w:tcBorders>
            <w:shd w:val="clear" w:color="auto" w:fill="DBE5F1"/>
            <w:textDirection w:val="btLr"/>
          </w:tcPr>
          <w:p w14:paraId="345FF0D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FA6B29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91EC9F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D37B50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</w:tcBorders>
            <w:shd w:val="clear" w:color="auto" w:fill="DBE5F1"/>
            <w:textDirection w:val="btLr"/>
          </w:tcPr>
          <w:p w14:paraId="6D29416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62C02261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FF3C22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56CF12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7F6BE64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</w:tcBorders>
            <w:shd w:val="clear" w:color="auto" w:fill="DBE5F1"/>
            <w:textDirection w:val="btLr"/>
          </w:tcPr>
          <w:p w14:paraId="696E9A8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tcBorders>
              <w:top w:val="nil"/>
            </w:tcBorders>
            <w:shd w:val="clear" w:color="auto" w:fill="DBE5F1"/>
            <w:textDirection w:val="btLr"/>
          </w:tcPr>
          <w:p w14:paraId="532AC10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45C3DB9E" w14:textId="77777777" w:rsidTr="00C639A8">
        <w:tc>
          <w:tcPr>
            <w:tcW w:w="447" w:type="pct"/>
          </w:tcPr>
          <w:p w14:paraId="3B3826BF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41A1D28" w14:textId="2ABD4CCD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370A8A">
              <w:rPr>
                <w:rFonts w:ascii="Calibri" w:hAnsi="Calibri"/>
                <w:b/>
                <w:sz w:val="20"/>
              </w:rPr>
              <w:t>a)</w:t>
            </w:r>
          </w:p>
          <w:p w14:paraId="7E637CE6" w14:textId="7777777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110A7FC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E92F47B" w14:textId="77777777" w:rsidR="00521816" w:rsidRDefault="005218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6A9EA9B4" w14:textId="77777777" w:rsidR="00521816" w:rsidRDefault="005218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79AC307" w14:textId="77777777" w:rsidR="00521816" w:rsidRDefault="005218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484861" w14:textId="77777777" w:rsidR="001C012B" w:rsidRDefault="001C01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4BCDD6B8" w14:textId="77777777" w:rsidR="001C012B" w:rsidRDefault="001C01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EB5AA88" w14:textId="77777777" w:rsidR="001C012B" w:rsidRDefault="001C01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1ACC0CF" w14:textId="32B32C42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2b)(i)</w:t>
            </w:r>
          </w:p>
          <w:p w14:paraId="115629B0" w14:textId="77777777" w:rsidR="00546108" w:rsidRDefault="00546108" w:rsidP="00BE231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AF64C38" w14:textId="199F5A41" w:rsidR="004E4A58" w:rsidRPr="00C1361B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2b(ii)</w:t>
            </w:r>
          </w:p>
        </w:tc>
        <w:tc>
          <w:tcPr>
            <w:tcW w:w="3257" w:type="pct"/>
          </w:tcPr>
          <w:p w14:paraId="6B0A32BA" w14:textId="77777777" w:rsidR="005F714C" w:rsidRDefault="005F714C" w:rsidP="003136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C095F67" w14:textId="2D8D7E42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Formula for X(k) : 1 Mark</w:t>
            </w:r>
          </w:p>
          <w:p w14:paraId="283174D5" w14:textId="747CA749" w:rsidR="0063762F" w:rsidRDefault="0063762F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X(0) : 1 Mark</w:t>
            </w:r>
          </w:p>
          <w:p w14:paraId="14C5403C" w14:textId="63088CE5" w:rsidR="009564AE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E53A5F">
              <w:rPr>
                <w:rFonts w:ascii="Calibri" w:hAnsi="Calibri"/>
                <w:color w:val="FF0000"/>
                <w:sz w:val="20"/>
              </w:rPr>
              <w:t xml:space="preserve">Missing : </w:t>
            </w:r>
          </w:p>
          <w:p w14:paraId="5403CD02" w14:textId="77777777" w:rsidR="00EF1F8C" w:rsidRPr="00EF1F8C" w:rsidRDefault="00EF1F8C" w:rsidP="00EF1F8C">
            <w:pPr>
              <w:pStyle w:val="BodyText1"/>
              <w:rPr>
                <w:rFonts w:ascii="Calibri" w:hAnsi="Calibri"/>
                <w:color w:val="FF0000"/>
                <w:sz w:val="20"/>
              </w:rPr>
            </w:pPr>
            <w:r w:rsidRPr="00EF1F8C">
              <w:rPr>
                <w:rFonts w:ascii="Calibri" w:hAnsi="Calibri"/>
                <w:color w:val="FF0000"/>
                <w:sz w:val="20"/>
              </w:rPr>
              <w:t>The Value of X(k): 4 Marks</w:t>
            </w:r>
          </w:p>
          <w:p w14:paraId="5A120FF2" w14:textId="30DCAEB4" w:rsidR="00EF1F8C" w:rsidRDefault="00EF1F8C" w:rsidP="00EF1F8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EF1F8C">
              <w:rPr>
                <w:rFonts w:ascii="Calibri" w:hAnsi="Calibri"/>
                <w:color w:val="FF0000"/>
                <w:sz w:val="20"/>
              </w:rPr>
              <w:t>K- Values: 1 Mark</w:t>
            </w:r>
          </w:p>
          <w:p w14:paraId="3E9DF04C" w14:textId="1E657884" w:rsidR="00F6274D" w:rsidRDefault="00521816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X(1), X(2)</w:t>
            </w:r>
            <w:r w:rsidR="001C012B">
              <w:rPr>
                <w:rFonts w:ascii="Calibri" w:hAnsi="Calibri"/>
                <w:color w:val="FF0000"/>
                <w:sz w:val="20"/>
              </w:rPr>
              <w:t xml:space="preserve">: </w:t>
            </w:r>
            <w:r w:rsidR="00EF1F8C">
              <w:rPr>
                <w:rFonts w:ascii="Calibri" w:hAnsi="Calibri"/>
                <w:color w:val="FF0000"/>
                <w:sz w:val="20"/>
              </w:rPr>
              <w:t>2</w:t>
            </w:r>
            <w:r w:rsidR="0030113F">
              <w:rPr>
                <w:rFonts w:ascii="Calibri" w:hAnsi="Calibri"/>
                <w:color w:val="FF0000"/>
                <w:sz w:val="20"/>
              </w:rPr>
              <w:t xml:space="preserve"> </w:t>
            </w:r>
            <w:r w:rsidR="001C012B">
              <w:rPr>
                <w:rFonts w:ascii="Calibri" w:hAnsi="Calibri"/>
                <w:color w:val="FF0000"/>
                <w:sz w:val="20"/>
              </w:rPr>
              <w:t>Marks</w:t>
            </w:r>
          </w:p>
          <w:p w14:paraId="39AB1BC2" w14:textId="0B862E52" w:rsidR="001C012B" w:rsidRDefault="001C012B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Sequence of X(K): 1 Mark</w:t>
            </w:r>
          </w:p>
          <w:p w14:paraId="4C187371" w14:textId="77777777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A9D954B" w14:textId="77777777" w:rsidR="002B022E" w:rsidRDefault="002B022E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14:paraId="7B9E7A6B" w14:textId="0A04556B" w:rsidR="00F6274D" w:rsidRPr="009A6388" w:rsidRDefault="00B76E0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 xml:space="preserve">Explaining </w:t>
            </w:r>
            <w:r w:rsidR="00F6274D" w:rsidRPr="009A6388">
              <w:rPr>
                <w:rFonts w:ascii="Calibri" w:hAnsi="Calibri"/>
                <w:color w:val="FF0000"/>
                <w:sz w:val="20"/>
              </w:rPr>
              <w:t>the Actual issues involved in FIR Filtering.</w:t>
            </w:r>
          </w:p>
          <w:p w14:paraId="09CB4712" w14:textId="77777777" w:rsidR="00F6274D" w:rsidRPr="004A543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Cs/>
                <w:color w:val="FF0000"/>
                <w:sz w:val="20"/>
              </w:rPr>
            </w:pPr>
          </w:p>
          <w:p w14:paraId="7778A4FB" w14:textId="6153F6EA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Formula for w(n)  : </w:t>
            </w:r>
            <w:r w:rsidR="00270C0A">
              <w:rPr>
                <w:rFonts w:ascii="Calibri" w:hAnsi="Calibri"/>
                <w:sz w:val="20"/>
              </w:rPr>
              <w:t>1</w:t>
            </w:r>
            <w:r>
              <w:rPr>
                <w:rFonts w:ascii="Calibri" w:hAnsi="Calibri"/>
                <w:sz w:val="20"/>
              </w:rPr>
              <w:t xml:space="preserve"> Mark</w:t>
            </w:r>
          </w:p>
          <w:p w14:paraId="6A5E34D5" w14:textId="12A0E6DF" w:rsidR="00F6274D" w:rsidRDefault="008D05A6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</w:t>
            </w:r>
            <w:r w:rsidRPr="00073F9E">
              <w:rPr>
                <w:rFonts w:ascii="Calibri" w:hAnsi="Calibri"/>
                <w:sz w:val="20"/>
              </w:rPr>
              <w:t>teps:</w:t>
            </w:r>
            <w:r w:rsidR="00F6274D" w:rsidRPr="00073F9E">
              <w:rPr>
                <w:rFonts w:ascii="Calibri" w:hAnsi="Calibri"/>
                <w:sz w:val="20"/>
              </w:rPr>
              <w:t xml:space="preserve"> </w:t>
            </w:r>
            <w:r w:rsidR="00CB6310" w:rsidRPr="00073F9E">
              <w:rPr>
                <w:rFonts w:ascii="Calibri" w:hAnsi="Calibri"/>
                <w:sz w:val="20"/>
              </w:rPr>
              <w:t>8</w:t>
            </w:r>
            <w:r w:rsidR="00F6274D" w:rsidRPr="00073F9E">
              <w:rPr>
                <w:rFonts w:ascii="Calibri" w:hAnsi="Calibri"/>
                <w:sz w:val="20"/>
              </w:rPr>
              <w:t xml:space="preserve"> Marks</w:t>
            </w:r>
          </w:p>
          <w:p w14:paraId="39D32788" w14:textId="77777777" w:rsidR="00173787" w:rsidRDefault="00F07B0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 w:rsidRPr="008534F4">
              <w:rPr>
                <w:rFonts w:ascii="Calibri" w:hAnsi="Calibri"/>
                <w:sz w:val="20"/>
              </w:rPr>
              <w:t xml:space="preserve">Sets </w:t>
            </w:r>
            <w:r w:rsidR="006B245C" w:rsidRPr="008534F4">
              <w:rPr>
                <w:rFonts w:ascii="Calibri" w:hAnsi="Calibri"/>
                <w:sz w:val="20"/>
              </w:rPr>
              <w:t xml:space="preserve"> of </w:t>
            </w:r>
            <w:r w:rsidR="008534F4" w:rsidRPr="008534F4">
              <w:rPr>
                <w:rFonts w:ascii="Calibri" w:hAnsi="Calibri"/>
                <w:sz w:val="20"/>
              </w:rPr>
              <w:t>Y</w:t>
            </w:r>
            <w:r w:rsidR="006B245C" w:rsidRPr="008534F4">
              <w:rPr>
                <w:rFonts w:ascii="Calibri" w:hAnsi="Calibri"/>
                <w:sz w:val="20"/>
              </w:rPr>
              <w:t>(n): 1 Mark</w:t>
            </w:r>
          </w:p>
          <w:p w14:paraId="01A87E7D" w14:textId="77777777" w:rsidR="005E2645" w:rsidRDefault="005E2645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Missing</w:t>
            </w:r>
          </w:p>
          <w:p w14:paraId="029F76A4" w14:textId="77777777" w:rsidR="005E2645" w:rsidRDefault="005E2645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Sequences of W(n): 1 Mark</w:t>
            </w:r>
          </w:p>
          <w:p w14:paraId="7194F886" w14:textId="4FE99BEE" w:rsidR="008A5D88" w:rsidRPr="00314C1A" w:rsidRDefault="008A5D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8A5D88">
              <w:rPr>
                <w:rFonts w:ascii="Calibri" w:hAnsi="Calibri"/>
                <w:color w:val="FF0000"/>
                <w:sz w:val="20"/>
              </w:rPr>
              <w:t>Formula for convolution: 1 Mark</w:t>
            </w:r>
          </w:p>
        </w:tc>
        <w:tc>
          <w:tcPr>
            <w:tcW w:w="310" w:type="pct"/>
          </w:tcPr>
          <w:p w14:paraId="685F55D1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9B7B88" w14:textId="0148FEB0" w:rsidR="00C639A8" w:rsidRDefault="00E53A5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50138535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057151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A213E9" w14:textId="77777777" w:rsidR="00173787" w:rsidRDefault="00173787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3C2941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667E01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D55ACB5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24C4D5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56F03FF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F2E5F57" w14:textId="5EF90B73" w:rsidR="00185243" w:rsidRDefault="00185243" w:rsidP="00B76E0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8ED3999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4635812" w14:textId="77777777" w:rsidR="004976E1" w:rsidRDefault="004976E1" w:rsidP="0064420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B0F1F8B" w14:textId="591421D9" w:rsidR="009A6388" w:rsidRPr="00C1361B" w:rsidRDefault="009A6388" w:rsidP="0064420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11" w:type="pct"/>
          </w:tcPr>
          <w:p w14:paraId="489733D0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D001729" w14:textId="0D2404FE" w:rsidR="00C639A8" w:rsidRDefault="0047338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43863A0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CA1EAE6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1F8A1C5" w14:textId="77777777" w:rsidR="00173787" w:rsidRDefault="0017378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7F32526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C8959F1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5A86F2D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1D85172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815A954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F4413F4" w14:textId="7EFEB8C7" w:rsidR="00185243" w:rsidRDefault="00D14F5A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8B10240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6A5A852" w14:textId="77777777" w:rsidR="004976E1" w:rsidRDefault="004976E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E3A02DF" w14:textId="372C7F62" w:rsidR="009A6388" w:rsidRPr="00C1361B" w:rsidRDefault="00E20D7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EA7770"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338" w:type="pct"/>
          </w:tcPr>
          <w:p w14:paraId="628CE3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20931AF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705CD0C3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05CD1C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28C9891A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69D60B1" w14:textId="79BBFFA8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E93539E" w14:textId="56B649B8" w:rsidR="00C639A8" w:rsidRPr="00C1361B" w:rsidRDefault="0052245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F80BB8"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24FBD521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6C2C08DC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5AF6A73" w14:textId="77777777" w:rsidTr="00C639A8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ECDFF" w14:textId="77777777" w:rsidR="00C639A8" w:rsidRPr="00C1361B" w:rsidRDefault="00C639A8" w:rsidP="00A005C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17F5C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6FD07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9CB8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BEF9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40E9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3223F688" w14:textId="77777777" w:rsidTr="005262DE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4593AA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4CF539F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76BED2C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AA53F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4E644C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78CC2B1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B9D5CF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F04E45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9B9EC86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CB3AC9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3F1FE5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5B8353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6DF3DF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58767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25C63968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409513C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52A30638" w14:textId="77777777" w:rsidTr="00C639A8">
        <w:tc>
          <w:tcPr>
            <w:tcW w:w="447" w:type="pct"/>
          </w:tcPr>
          <w:p w14:paraId="32F7661E" w14:textId="77777777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613E4C">
              <w:rPr>
                <w:rFonts w:ascii="Calibri" w:hAnsi="Calibri"/>
                <w:b/>
                <w:sz w:val="20"/>
              </w:rPr>
              <w:t>a)(i)</w:t>
            </w:r>
          </w:p>
          <w:p w14:paraId="44F6F62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101D20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B6E78E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9EFD236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59F572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BEF6FD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48396CD" w14:textId="77777777" w:rsidR="003C4B2E" w:rsidRDefault="003C4B2E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DE3703F" w14:textId="77777777" w:rsidR="00693502" w:rsidRDefault="00693502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E66D07B" w14:textId="77777777" w:rsidR="00B44A3F" w:rsidRDefault="00B44A3F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86F30D0" w14:textId="294B0761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5B2A42">
              <w:rPr>
                <w:rFonts w:ascii="Calibri" w:hAnsi="Calibri"/>
                <w:b/>
                <w:sz w:val="20"/>
              </w:rPr>
              <w:t>a</w:t>
            </w:r>
            <w:r>
              <w:rPr>
                <w:rFonts w:ascii="Calibri" w:hAnsi="Calibri"/>
                <w:b/>
                <w:sz w:val="20"/>
              </w:rPr>
              <w:t>)(ii)</w:t>
            </w:r>
          </w:p>
          <w:p w14:paraId="0DC126A0" w14:textId="45F383FE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A1B8622" w14:textId="7CF59E8A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451FF5E4" w14:textId="77777777" w:rsidR="003E6056" w:rsidRDefault="003E6056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62FE850" w14:textId="7628FEC5" w:rsidR="005B2A42" w:rsidRDefault="005B2A42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3a)iii)</w:t>
            </w:r>
          </w:p>
          <w:p w14:paraId="54D226FE" w14:textId="1D2EC84D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6C6E646" w14:textId="0DC0D0EE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91BF222" w14:textId="77777777" w:rsidR="00C718E7" w:rsidRDefault="00C718E7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C3827F7" w14:textId="14D65F5C" w:rsidR="00782143" w:rsidRDefault="004F473B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3b)</w:t>
            </w:r>
            <w:r w:rsidR="00B62EF2">
              <w:rPr>
                <w:rFonts w:ascii="Calibri" w:hAnsi="Calibri"/>
                <w:b/>
                <w:sz w:val="20"/>
              </w:rPr>
              <w:t>i)</w:t>
            </w:r>
          </w:p>
          <w:p w14:paraId="7F1516AC" w14:textId="6713C4E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BB8C891" w14:textId="77777777" w:rsidR="00825A61" w:rsidRDefault="00825A6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0EBB5795" w14:textId="7474B10A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3b)ii)</w:t>
            </w:r>
          </w:p>
          <w:p w14:paraId="50381CCA" w14:textId="13B558B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F19041A" w14:textId="6DBF25F2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1157FEF" w14:textId="3C8173D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lastRenderedPageBreak/>
              <w:t>3b)iii)</w:t>
            </w:r>
          </w:p>
          <w:p w14:paraId="28B59F51" w14:textId="55B25F5E" w:rsidR="005B2A42" w:rsidRPr="00C1361B" w:rsidRDefault="005B2A42" w:rsidP="00A1154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6B100C1" w14:textId="77777777" w:rsidR="006754F6" w:rsidRDefault="006754F6" w:rsidP="00260E99">
            <w:pPr>
              <w:rPr>
                <w:rFonts w:ascii="Calibri" w:hAnsi="Calibri"/>
                <w:sz w:val="20"/>
                <w:szCs w:val="20"/>
              </w:rPr>
            </w:pPr>
            <w:r w:rsidRPr="006754F6">
              <w:rPr>
                <w:rFonts w:ascii="Calibri" w:hAnsi="Calibri"/>
                <w:sz w:val="20"/>
                <w:szCs w:val="20"/>
              </w:rPr>
              <w:lastRenderedPageBreak/>
              <w:t>Formulating S(t) : 1 Mark</w:t>
            </w:r>
          </w:p>
          <w:p w14:paraId="514437CC" w14:textId="51766F04" w:rsidR="002B52FA" w:rsidRDefault="00164564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 xml:space="preserve">Formulating 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Lo in-phase and Quadrature : </w:t>
            </w:r>
            <w:r w:rsidR="00CB015B">
              <w:rPr>
                <w:rFonts w:ascii="Calibri" w:hAnsi="Calibri"/>
                <w:sz w:val="20"/>
                <w:szCs w:val="20"/>
              </w:rPr>
              <w:t xml:space="preserve">2 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>Mark</w:t>
            </w:r>
            <w:r w:rsidR="00CB015B">
              <w:rPr>
                <w:rFonts w:ascii="Calibri" w:hAnsi="Calibri"/>
                <w:sz w:val="20"/>
                <w:szCs w:val="20"/>
              </w:rPr>
              <w:t>s</w:t>
            </w:r>
          </w:p>
          <w:p w14:paraId="478DCAF0" w14:textId="72215B6A" w:rsidR="00CB015B" w:rsidRDefault="00CB015B" w:rsidP="00260E99">
            <w:pPr>
              <w:rPr>
                <w:rFonts w:ascii="Calibri" w:hAnsi="Calibri"/>
                <w:sz w:val="20"/>
                <w:szCs w:val="20"/>
              </w:rPr>
            </w:pPr>
            <w:r w:rsidRPr="00CB015B">
              <w:rPr>
                <w:rFonts w:ascii="Calibri" w:hAnsi="Calibri"/>
                <w:sz w:val="20"/>
                <w:szCs w:val="20"/>
              </w:rPr>
              <w:t>Formulas of I(t)</w:t>
            </w:r>
            <w:r w:rsidR="008C6286">
              <w:rPr>
                <w:rFonts w:ascii="Calibri" w:hAnsi="Calibri"/>
                <w:sz w:val="20"/>
                <w:szCs w:val="20"/>
              </w:rPr>
              <w:t xml:space="preserve"> and Final Answer</w:t>
            </w:r>
            <w:r>
              <w:rPr>
                <w:rFonts w:ascii="Calibri" w:hAnsi="Calibri"/>
                <w:sz w:val="20"/>
                <w:szCs w:val="20"/>
              </w:rPr>
              <w:t xml:space="preserve"> : 2 Marks</w:t>
            </w:r>
          </w:p>
          <w:p w14:paraId="5C9AC701" w14:textId="5A1CAD51" w:rsidR="008274B8" w:rsidRDefault="008274B8" w:rsidP="008274B8">
            <w:pPr>
              <w:rPr>
                <w:rFonts w:ascii="Calibri" w:hAnsi="Calibri"/>
                <w:sz w:val="20"/>
                <w:szCs w:val="20"/>
              </w:rPr>
            </w:pPr>
            <w:r w:rsidRPr="00CB015B">
              <w:rPr>
                <w:rFonts w:ascii="Calibri" w:hAnsi="Calibri"/>
                <w:sz w:val="20"/>
                <w:szCs w:val="20"/>
              </w:rPr>
              <w:t xml:space="preserve">Formulas of </w:t>
            </w:r>
            <w:r>
              <w:rPr>
                <w:rFonts w:ascii="Calibri" w:hAnsi="Calibri"/>
                <w:sz w:val="20"/>
                <w:szCs w:val="20"/>
              </w:rPr>
              <w:t>Q</w:t>
            </w:r>
            <w:r w:rsidRPr="00CB015B">
              <w:rPr>
                <w:rFonts w:ascii="Calibri" w:hAnsi="Calibri"/>
                <w:sz w:val="20"/>
                <w:szCs w:val="20"/>
              </w:rPr>
              <w:t>(t)</w:t>
            </w:r>
            <w:r>
              <w:rPr>
                <w:rFonts w:ascii="Calibri" w:hAnsi="Calibri"/>
                <w:sz w:val="20"/>
                <w:szCs w:val="20"/>
              </w:rPr>
              <w:t xml:space="preserve"> and Final Answer : 2 Marks</w:t>
            </w:r>
          </w:p>
          <w:p w14:paraId="1931CFD3" w14:textId="7A2E3A4A" w:rsidR="00443855" w:rsidRDefault="00443855" w:rsidP="008274B8">
            <w:pPr>
              <w:rPr>
                <w:rFonts w:ascii="Calibri" w:hAnsi="Calibri"/>
                <w:sz w:val="20"/>
                <w:szCs w:val="20"/>
              </w:rPr>
            </w:pPr>
            <w:r w:rsidRPr="00443855">
              <w:rPr>
                <w:rFonts w:ascii="Calibri" w:hAnsi="Calibri"/>
                <w:sz w:val="20"/>
                <w:szCs w:val="20"/>
              </w:rPr>
              <w:t>Outputs of LFP: 2 Marks</w:t>
            </w:r>
          </w:p>
          <w:p w14:paraId="3CF4C5DE" w14:textId="6C671623" w:rsidR="00C64E18" w:rsidRDefault="00C64E18" w:rsidP="00260E99">
            <w:pPr>
              <w:rPr>
                <w:rFonts w:ascii="Calibri" w:hAnsi="Calibri"/>
                <w:sz w:val="20"/>
                <w:szCs w:val="20"/>
              </w:rPr>
            </w:pPr>
            <w:r w:rsidRPr="00C64E18">
              <w:rPr>
                <w:rFonts w:ascii="Calibri" w:hAnsi="Calibri"/>
                <w:sz w:val="20"/>
                <w:szCs w:val="20"/>
              </w:rPr>
              <w:t>The Formula for Complex Function: 1Mark</w:t>
            </w:r>
          </w:p>
          <w:p w14:paraId="49C9295C" w14:textId="7E68A086" w:rsidR="008A6E6C" w:rsidRDefault="008A6E6C" w:rsidP="00260E99">
            <w:pPr>
              <w:rPr>
                <w:rFonts w:ascii="Calibri" w:hAnsi="Calibri"/>
                <w:sz w:val="20"/>
                <w:szCs w:val="20"/>
              </w:rPr>
            </w:pPr>
            <w:r w:rsidRPr="008A6E6C">
              <w:rPr>
                <w:rFonts w:ascii="Calibri" w:hAnsi="Calibri"/>
                <w:sz w:val="20"/>
                <w:szCs w:val="20"/>
              </w:rPr>
              <w:t>And Correct  Z expressions: 1 Mark</w:t>
            </w:r>
          </w:p>
          <w:p w14:paraId="4BFF68C9" w14:textId="158D113A" w:rsidR="006B2E73" w:rsidRDefault="006B2E73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Applying z: 1 Mark</w:t>
            </w:r>
          </w:p>
          <w:p w14:paraId="4BAA6477" w14:textId="2A805C72" w:rsidR="005354F2" w:rsidRDefault="005354F2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19675B1B" w14:textId="77777777" w:rsidR="008A6E6C" w:rsidRPr="00DD7C90" w:rsidRDefault="008A6E6C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32304EEB" w14:textId="162B45DA" w:rsidR="00B20A2B" w:rsidRPr="00DD7C90" w:rsidRDefault="00B20A2B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structure &amp; </w:t>
            </w:r>
            <w:r w:rsidR="00FD3529"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label: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2B46AF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Mark</w:t>
            </w:r>
            <w:r w:rsidR="002B46AF">
              <w:rPr>
                <w:rFonts w:asciiTheme="minorHAnsi" w:hAnsiTheme="minorHAnsi" w:cstheme="minorHAnsi"/>
                <w:bCs/>
                <w:sz w:val="20"/>
                <w:szCs w:val="20"/>
              </w:rPr>
              <w:t>s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19948231" w14:textId="5EC210E2" w:rsidR="00B20A2B" w:rsidRDefault="00B20A2B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flow of the blocks :</w:t>
            </w:r>
            <w:r w:rsidR="003C4B2E"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Mark</w:t>
            </w:r>
            <w:r w:rsidR="003C4B2E">
              <w:rPr>
                <w:rFonts w:asciiTheme="minorHAnsi" w:hAnsiTheme="minorHAnsi" w:cstheme="minorHAnsi"/>
                <w:bCs/>
                <w:sz w:val="20"/>
                <w:szCs w:val="20"/>
              </w:rPr>
              <w:t>s</w:t>
            </w:r>
          </w:p>
          <w:p w14:paraId="6F2F5D68" w14:textId="77777777" w:rsidR="00DD7C90" w:rsidRDefault="00DD7C90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27B3D65C" w14:textId="77777777" w:rsidR="00374562" w:rsidRDefault="00374562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582E905" w14:textId="1ED633A2" w:rsidR="00C639A8" w:rsidRDefault="005B2A42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t>Expected Points are found: 2 Marks</w:t>
            </w:r>
          </w:p>
          <w:p w14:paraId="7A3243BF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755DFBE8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78B60036" w14:textId="77777777" w:rsidR="00AA6B78" w:rsidRDefault="00AA6B7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195E77F" w14:textId="0A9080AB" w:rsidR="00C639A8" w:rsidRDefault="00AC77CF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Interference </w:t>
            </w:r>
            <w:r w:rsidR="00FD3529">
              <w:rPr>
                <w:rFonts w:ascii="Calibri" w:hAnsi="Calibri"/>
                <w:sz w:val="20"/>
                <w:szCs w:val="20"/>
              </w:rPr>
              <w:t>Signal: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="00CC23E6">
              <w:rPr>
                <w:rFonts w:ascii="Calibri" w:hAnsi="Calibri"/>
                <w:sz w:val="20"/>
                <w:szCs w:val="20"/>
              </w:rPr>
              <w:t>1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64A4E008" w14:textId="67311DAD" w:rsidR="00CC23E6" w:rsidRPr="00CC23E6" w:rsidRDefault="00CC23E6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CC23E6">
              <w:rPr>
                <w:rFonts w:ascii="Calibri" w:hAnsi="Calibri"/>
                <w:color w:val="FF0000"/>
                <w:sz w:val="20"/>
                <w:szCs w:val="20"/>
              </w:rPr>
              <w:t>Depth missing: 1 Mark</w:t>
            </w:r>
          </w:p>
          <w:p w14:paraId="227998AA" w14:textId="182A3935" w:rsidR="00D6768F" w:rsidRDefault="00D6768F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5EDEC27C" w14:textId="20D5DBDF" w:rsidR="00C639A8" w:rsidRDefault="00E002AC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Discussions on </w:t>
            </w:r>
            <w:r w:rsidR="00FD3529">
              <w:rPr>
                <w:rFonts w:ascii="Calibri" w:hAnsi="Calibri"/>
                <w:sz w:val="20"/>
                <w:szCs w:val="20"/>
              </w:rPr>
              <w:t>Interference :</w:t>
            </w:r>
            <w:r w:rsidR="001E0541">
              <w:rPr>
                <w:rFonts w:ascii="Calibri" w:hAnsi="Calibri"/>
                <w:sz w:val="20"/>
                <w:szCs w:val="20"/>
              </w:rPr>
              <w:t xml:space="preserve">1 </w:t>
            </w:r>
            <w:r>
              <w:rPr>
                <w:rFonts w:ascii="Calibri" w:hAnsi="Calibri"/>
                <w:sz w:val="20"/>
                <w:szCs w:val="20"/>
              </w:rPr>
              <w:t>Mark</w:t>
            </w:r>
          </w:p>
          <w:p w14:paraId="2C87610C" w14:textId="7BF5812B" w:rsidR="001E0541" w:rsidRPr="001E0541" w:rsidRDefault="001E0541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1E0541">
              <w:rPr>
                <w:rFonts w:ascii="Calibri" w:hAnsi="Calibri"/>
                <w:color w:val="FF0000"/>
                <w:sz w:val="20"/>
                <w:szCs w:val="20"/>
              </w:rPr>
              <w:t>Depth missing: 1 Mark</w:t>
            </w:r>
          </w:p>
          <w:p w14:paraId="50FB7DCE" w14:textId="1FD5A86B" w:rsidR="00B42CEB" w:rsidRDefault="00B42CEB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26D34C5C" w14:textId="2F58EB64" w:rsidR="00987F05" w:rsidRDefault="00B42CEB" w:rsidP="00260E99">
            <w:pPr>
              <w:rPr>
                <w:rFonts w:ascii="Calibri" w:hAnsi="Calibri"/>
                <w:sz w:val="20"/>
                <w:szCs w:val="20"/>
              </w:rPr>
            </w:pPr>
            <w:r w:rsidRPr="00472EA9">
              <w:rPr>
                <w:rFonts w:ascii="Calibri" w:hAnsi="Calibri"/>
                <w:sz w:val="20"/>
                <w:szCs w:val="20"/>
              </w:rPr>
              <w:lastRenderedPageBreak/>
              <w:t>Excepted Answers</w:t>
            </w:r>
            <w:r w:rsidR="00E43DB1" w:rsidRPr="00472EA9">
              <w:rPr>
                <w:rFonts w:ascii="Calibri" w:hAnsi="Calibri"/>
                <w:sz w:val="20"/>
                <w:szCs w:val="20"/>
              </w:rPr>
              <w:t xml:space="preserve">: </w:t>
            </w:r>
            <w:r w:rsidR="00131FF0">
              <w:rPr>
                <w:rFonts w:ascii="Calibri" w:hAnsi="Calibri"/>
                <w:sz w:val="20"/>
                <w:szCs w:val="20"/>
              </w:rPr>
              <w:t>1</w:t>
            </w:r>
            <w:r w:rsidR="007E5D87" w:rsidRPr="00472EA9">
              <w:rPr>
                <w:rFonts w:ascii="Calibri" w:hAnsi="Calibri"/>
                <w:sz w:val="20"/>
                <w:szCs w:val="20"/>
              </w:rPr>
              <w:t xml:space="preserve"> </w:t>
            </w:r>
            <w:r w:rsidR="00E43DB1" w:rsidRPr="00472EA9"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5DE592AD" w14:textId="01E40972" w:rsidR="00C639A8" w:rsidRPr="00A1154B" w:rsidRDefault="00D0489F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0489F">
              <w:rPr>
                <w:rFonts w:ascii="Calibri" w:hAnsi="Calibri"/>
                <w:color w:val="FF0000"/>
                <w:sz w:val="20"/>
                <w:szCs w:val="20"/>
              </w:rPr>
              <w:t>Some ideas missing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: </w:t>
            </w:r>
            <w:r w:rsidR="00131FF0">
              <w:rPr>
                <w:rFonts w:ascii="Calibri" w:hAnsi="Calibri"/>
                <w:color w:val="FF0000"/>
                <w:sz w:val="20"/>
                <w:szCs w:val="20"/>
              </w:rPr>
              <w:t>2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 Mark</w:t>
            </w:r>
          </w:p>
        </w:tc>
        <w:tc>
          <w:tcPr>
            <w:tcW w:w="310" w:type="pct"/>
          </w:tcPr>
          <w:p w14:paraId="790CE49F" w14:textId="77777777" w:rsidR="00C639A8" w:rsidRDefault="002910D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12</w:t>
            </w:r>
          </w:p>
          <w:p w14:paraId="173B4461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A5266E9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69728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F3D52F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6A50F76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A4C333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0EB5BF6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F347110" w14:textId="77777777" w:rsidR="00CD1A0D" w:rsidRDefault="00CD1A0D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0B0DBC4" w14:textId="77777777" w:rsidR="00B44A3F" w:rsidRDefault="00B44A3F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BA6E558" w14:textId="0958DA06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7FD17B2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87A5646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EDEB487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5ED627" w14:textId="280A1299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0C64321" w14:textId="310A3BEE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9936C28" w14:textId="77777777" w:rsidR="0092045C" w:rsidRDefault="0092045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54D6F97" w14:textId="77777777" w:rsidR="00612AF2" w:rsidRDefault="00612AF2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0A9E55C" w14:textId="33B797F5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47865BC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EC1F939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83DA20E" w14:textId="4422A188" w:rsidR="000C2374" w:rsidRDefault="00DF2F8A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187EF63" w14:textId="77777777" w:rsidR="00423FF8" w:rsidRDefault="00423FF8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3EBE18" w14:textId="77777777" w:rsidR="00423FF8" w:rsidRDefault="00423FF8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B38F1F4" w14:textId="114F1C8B" w:rsidR="00423FF8" w:rsidRPr="00C1361B" w:rsidRDefault="00472EA9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</w:tc>
        <w:tc>
          <w:tcPr>
            <w:tcW w:w="311" w:type="pct"/>
          </w:tcPr>
          <w:p w14:paraId="24A79EBD" w14:textId="3AD7B97C" w:rsidR="00C639A8" w:rsidRDefault="00D30A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</w:t>
            </w:r>
            <w:r w:rsidR="00F304E9">
              <w:rPr>
                <w:rFonts w:ascii="Calibri" w:hAnsi="Calibri"/>
                <w:sz w:val="20"/>
              </w:rPr>
              <w:t>2</w:t>
            </w:r>
          </w:p>
          <w:p w14:paraId="7AD058D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0BFEE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B23C4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8ABD8A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CA0F86E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6E56E1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8B43780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D74C872" w14:textId="77777777" w:rsidR="00CD1A0D" w:rsidRDefault="00CD1A0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E7A6A45" w14:textId="77777777" w:rsidR="00B44A3F" w:rsidRDefault="00B44A3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E55C936" w14:textId="0DFA0EE5" w:rsidR="00B20A2B" w:rsidRDefault="00470935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387C97FE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63B6202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D0BE48D" w14:textId="77777777" w:rsidR="00C55F0D" w:rsidRDefault="00C55F0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69A084B" w14:textId="7C294D5A" w:rsidR="005B2A42" w:rsidRDefault="00D0684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72C487B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87FCF2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0256001" w14:textId="77777777" w:rsidR="00612AF2" w:rsidRDefault="00612AF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97A29B" w14:textId="2E839FA6" w:rsidR="00E002AC" w:rsidRDefault="00CC23E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0E97DE65" w14:textId="733B70ED" w:rsidR="005E2E41" w:rsidRDefault="005E2E4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06A850D" w14:textId="77777777" w:rsidR="0092045C" w:rsidRDefault="0092045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6822B1" w14:textId="5C608BF6" w:rsidR="005E2E41" w:rsidRDefault="00D56BC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43E146F" w14:textId="77777777" w:rsidR="000C2374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98ACA41" w14:textId="77777777" w:rsidR="000C2374" w:rsidRDefault="000C237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2A70830" w14:textId="4B2257FE" w:rsidR="000C2374" w:rsidRPr="00C1361B" w:rsidRDefault="00FC7A3A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</w:t>
            </w:r>
          </w:p>
        </w:tc>
        <w:tc>
          <w:tcPr>
            <w:tcW w:w="338" w:type="pct"/>
          </w:tcPr>
          <w:p w14:paraId="3CF1FE8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2ABDE911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3CB15A8" w14:textId="77777777" w:rsidTr="00C639A8">
        <w:tc>
          <w:tcPr>
            <w:tcW w:w="447" w:type="pct"/>
          </w:tcPr>
          <w:p w14:paraId="53327267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15BAE03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452F85B4" w14:textId="637BC974" w:rsidR="00C639A8" w:rsidRPr="00C1361B" w:rsidRDefault="005E2E4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B291159" w14:textId="0F129417" w:rsidR="00C639A8" w:rsidRPr="00C1361B" w:rsidRDefault="006C100E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C0199C"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338" w:type="pct"/>
          </w:tcPr>
          <w:p w14:paraId="018B5DB3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A9651C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310AAA58" w14:textId="77777777" w:rsidR="00C639A8" w:rsidRDefault="00C639A8" w:rsidP="00716CE1">
      <w:pPr>
        <w:rPr>
          <w:sz w:val="32"/>
          <w:szCs w:val="32"/>
        </w:rPr>
      </w:pPr>
    </w:p>
    <w:p w14:paraId="0135C36C" w14:textId="15C2812B" w:rsidR="00C639A8" w:rsidRDefault="00C639A8">
      <w:pPr>
        <w:rPr>
          <w:sz w:val="32"/>
          <w:szCs w:val="32"/>
        </w:rPr>
      </w:pPr>
    </w:p>
    <w:p w14:paraId="61E214E7" w14:textId="73A870FB" w:rsidR="004F65A3" w:rsidRDefault="004F65A3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7"/>
        <w:gridCol w:w="5802"/>
        <w:gridCol w:w="552"/>
        <w:gridCol w:w="554"/>
        <w:gridCol w:w="602"/>
        <w:gridCol w:w="600"/>
      </w:tblGrid>
      <w:tr w:rsidR="004F65A3" w:rsidRPr="00C1361B" w14:paraId="68391A3B" w14:textId="77777777" w:rsidTr="00A72291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E5CF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0AC72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F466E8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1CB5C9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76C24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06F030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13B0275C" w14:textId="77777777" w:rsidTr="00A72291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71B03D7F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13418D7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16A9B29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73442F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7AF8B7FE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32B77E1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46C102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0B4173D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7EC30B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B14AC4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4320F033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1ABA7B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4D4955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030A68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58B3316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6D7A9B99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4F65A3" w:rsidRPr="00C1361B" w14:paraId="456FC02C" w14:textId="77777777" w:rsidTr="00A72291">
        <w:tc>
          <w:tcPr>
            <w:tcW w:w="447" w:type="pct"/>
          </w:tcPr>
          <w:p w14:paraId="177BEB34" w14:textId="337DCFD8" w:rsidR="004F65A3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</w:t>
            </w:r>
            <w:r w:rsidR="009179F8">
              <w:rPr>
                <w:rFonts w:ascii="Calibri" w:hAnsi="Calibri"/>
                <w:b/>
                <w:sz w:val="20"/>
              </w:rPr>
              <w:t>a)i)</w:t>
            </w:r>
          </w:p>
          <w:p w14:paraId="7C9B55E0" w14:textId="6E3A6C5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8608B21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25BD42C" w14:textId="327407E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A4a)ii)</w:t>
            </w:r>
          </w:p>
          <w:p w14:paraId="14F8B075" w14:textId="23963D4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6A68AC7" w14:textId="77777777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7FAF007" w14:textId="225BB6BA" w:rsidR="004F65A3" w:rsidRPr="00C1361B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Q4b)</w:t>
            </w:r>
          </w:p>
        </w:tc>
        <w:tc>
          <w:tcPr>
            <w:tcW w:w="3257" w:type="pct"/>
          </w:tcPr>
          <w:p w14:paraId="6462BF33" w14:textId="4201D0E2" w:rsidR="00A1002A" w:rsidRDefault="009179F8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Odd and Even Terms : </w:t>
            </w:r>
            <w:r w:rsidR="00D43034">
              <w:rPr>
                <w:rFonts w:ascii="Calibri" w:hAnsi="Calibri"/>
                <w:sz w:val="20"/>
                <w:szCs w:val="20"/>
              </w:rPr>
              <w:t>2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  <w:r w:rsidR="00D43034">
              <w:rPr>
                <w:rFonts w:ascii="Calibri" w:hAnsi="Calibri"/>
                <w:sz w:val="20"/>
                <w:szCs w:val="20"/>
              </w:rPr>
              <w:t>s</w:t>
            </w:r>
          </w:p>
          <w:p w14:paraId="4096C234" w14:textId="77777777" w:rsidR="00750DB8" w:rsidRDefault="00750DB8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AD2C9B1" w14:textId="77777777" w:rsidR="006967D6" w:rsidRDefault="006967D6" w:rsidP="004F65A3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272E1977" w14:textId="7A8BB394" w:rsidR="00501A5C" w:rsidRDefault="00DC4EC6" w:rsidP="004F65A3">
            <w:pPr>
              <w:rPr>
                <w:rFonts w:ascii="Calibri" w:hAnsi="Calibri"/>
                <w:sz w:val="20"/>
                <w:szCs w:val="20"/>
              </w:rPr>
            </w:pPr>
            <w:r w:rsidRPr="00DC4EC6">
              <w:rPr>
                <w:rFonts w:ascii="Calibri" w:hAnsi="Calibri"/>
                <w:sz w:val="20"/>
                <w:szCs w:val="20"/>
              </w:rPr>
              <w:t>Twiddle Factor: 2 Marks</w:t>
            </w:r>
          </w:p>
          <w:p w14:paraId="4E03C8AF" w14:textId="77777777" w:rsidR="000D626C" w:rsidRDefault="000D626C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9DB560A" w14:textId="77777777" w:rsidR="00DC4EC6" w:rsidRDefault="00DC4EC6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722CA25E" w14:textId="3174D34F" w:rsidR="00501A5C" w:rsidRPr="00BD2D1D" w:rsidRDefault="006E43CE" w:rsidP="004F65A3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Correct Format : </w:t>
            </w:r>
            <w:r w:rsidR="00174E4C" w:rsidRPr="00BD2D1D">
              <w:rPr>
                <w:rFonts w:ascii="Calibri" w:hAnsi="Calibri"/>
                <w:sz w:val="20"/>
                <w:szCs w:val="20"/>
              </w:rPr>
              <w:t>2</w:t>
            </w:r>
            <w:r w:rsidR="001E3E17" w:rsidRPr="00BD2D1D">
              <w:rPr>
                <w:rFonts w:ascii="Calibri" w:hAnsi="Calibri"/>
                <w:sz w:val="20"/>
                <w:szCs w:val="20"/>
              </w:rPr>
              <w:t xml:space="preserve"> Mark</w:t>
            </w:r>
            <w:r w:rsidR="00174E4C" w:rsidRPr="00BD2D1D">
              <w:rPr>
                <w:rFonts w:ascii="Calibri" w:hAnsi="Calibri"/>
                <w:sz w:val="20"/>
                <w:szCs w:val="20"/>
              </w:rPr>
              <w:t>s</w:t>
            </w:r>
          </w:p>
          <w:p w14:paraId="144D09BD" w14:textId="77777777" w:rsidR="00084E21" w:rsidRPr="00BD2D1D" w:rsidRDefault="00084E21" w:rsidP="00084E21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>1</w:t>
            </w:r>
            <w:r w:rsidRPr="00BD2D1D">
              <w:rPr>
                <w:rFonts w:ascii="Calibri" w:hAnsi="Calibri"/>
                <w:sz w:val="20"/>
                <w:szCs w:val="20"/>
                <w:vertAlign w:val="superscript"/>
              </w:rPr>
              <w:t>st</w:t>
            </w:r>
            <w:r w:rsidRPr="00BD2D1D">
              <w:rPr>
                <w:rFonts w:ascii="Calibri" w:hAnsi="Calibri"/>
                <w:sz w:val="20"/>
                <w:szCs w:val="20"/>
              </w:rPr>
              <w:t xml:space="preserve"> Stage: </w:t>
            </w:r>
          </w:p>
          <w:p w14:paraId="6A7B6429" w14:textId="63CCD9D2" w:rsidR="00084E21" w:rsidRPr="00BD2D1D" w:rsidRDefault="00084E21" w:rsidP="00084E21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BD2D1D">
              <w:rPr>
                <w:rFonts w:ascii="Calibri" w:hAnsi="Calibri"/>
                <w:sz w:val="20"/>
                <w:szCs w:val="20"/>
              </w:rPr>
              <w:t xml:space="preserve"> :1 Mark</w:t>
            </w:r>
          </w:p>
          <w:p w14:paraId="1A4D5068" w14:textId="77777777" w:rsidR="0042209F" w:rsidRPr="00BD2D1D" w:rsidRDefault="0042209F" w:rsidP="0042209F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>2nd Stage :</w:t>
            </w:r>
          </w:p>
          <w:p w14:paraId="23126B2B" w14:textId="77777777" w:rsidR="0042209F" w:rsidRPr="00BD2D1D" w:rsidRDefault="0042209F" w:rsidP="0042209F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BD2D1D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14A60BBE" w14:textId="77777777" w:rsidR="0042209F" w:rsidRPr="00BD2D1D" w:rsidRDefault="0042209F" w:rsidP="0042209F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bSup>
            </m:oMath>
            <w:r w:rsidRPr="00BD2D1D">
              <w:rPr>
                <w:rFonts w:ascii="Calibri" w:hAnsi="Calibri"/>
                <w:sz w:val="20"/>
                <w:szCs w:val="20"/>
              </w:rPr>
              <w:t xml:space="preserve"> : 1 Mark</w:t>
            </w:r>
          </w:p>
          <w:p w14:paraId="411D3790" w14:textId="77777777" w:rsidR="0042209F" w:rsidRPr="00BD2D1D" w:rsidRDefault="0042209F" w:rsidP="0042209F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>3</w:t>
            </w:r>
            <w:r w:rsidRPr="00BD2D1D">
              <w:rPr>
                <w:rFonts w:ascii="Calibri" w:hAnsi="Calibri"/>
                <w:sz w:val="20"/>
                <w:szCs w:val="20"/>
                <w:vertAlign w:val="superscript"/>
              </w:rPr>
              <w:t>rd</w:t>
            </w:r>
            <w:r w:rsidRPr="00BD2D1D">
              <w:rPr>
                <w:rFonts w:ascii="Calibri" w:hAnsi="Calibri"/>
                <w:sz w:val="20"/>
                <w:szCs w:val="20"/>
              </w:rPr>
              <w:t xml:space="preserve"> Stage : </w:t>
            </w:r>
          </w:p>
          <w:p w14:paraId="18E96A5A" w14:textId="77777777" w:rsidR="0042209F" w:rsidRPr="00BD2D1D" w:rsidRDefault="0042209F" w:rsidP="0042209F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BD2D1D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4DA1CCC5" w14:textId="77777777" w:rsidR="0042209F" w:rsidRPr="00BD2D1D" w:rsidRDefault="0042209F" w:rsidP="0042209F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1</m:t>
                  </m:r>
                </m:sup>
              </m:sSubSup>
            </m:oMath>
            <w:r w:rsidRPr="00BD2D1D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533985BF" w14:textId="77777777" w:rsidR="0042209F" w:rsidRPr="00BD2D1D" w:rsidRDefault="0042209F" w:rsidP="0042209F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bSup>
            </m:oMath>
            <w:r w:rsidRPr="00BD2D1D">
              <w:rPr>
                <w:rFonts w:ascii="Calibri" w:hAnsi="Calibri"/>
                <w:sz w:val="20"/>
                <w:szCs w:val="20"/>
              </w:rPr>
              <w:t xml:space="preserve"> : 1 Mark</w:t>
            </w:r>
          </w:p>
          <w:p w14:paraId="2C6472C2" w14:textId="38AFF9F5" w:rsidR="00CA5CFE" w:rsidRPr="00BD2D1D" w:rsidRDefault="00CA5CFE" w:rsidP="00B95378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The </w:t>
            </w:r>
            <w:r w:rsidR="0042209F" w:rsidRPr="00BD2D1D">
              <w:rPr>
                <w:rFonts w:ascii="Calibri" w:hAnsi="Calibri"/>
                <w:sz w:val="20"/>
                <w:szCs w:val="20"/>
              </w:rPr>
              <w:t>8</w:t>
            </w:r>
            <w:r w:rsidRPr="00BD2D1D">
              <w:rPr>
                <w:rFonts w:ascii="Calibri" w:hAnsi="Calibri"/>
                <w:sz w:val="20"/>
                <w:szCs w:val="20"/>
              </w:rPr>
              <w:t xml:space="preserve">, Y(k) Values: </w:t>
            </w:r>
            <w:r w:rsidR="0042209F" w:rsidRPr="00BD2D1D">
              <w:rPr>
                <w:rFonts w:ascii="Calibri" w:hAnsi="Calibri"/>
                <w:sz w:val="20"/>
                <w:szCs w:val="20"/>
              </w:rPr>
              <w:t>16</w:t>
            </w:r>
            <w:r w:rsidR="008033F3" w:rsidRPr="00BD2D1D">
              <w:rPr>
                <w:rFonts w:ascii="Calibri" w:hAnsi="Calibri"/>
                <w:sz w:val="20"/>
                <w:szCs w:val="20"/>
              </w:rPr>
              <w:t xml:space="preserve"> Marks</w:t>
            </w:r>
          </w:p>
          <w:p w14:paraId="07C70B15" w14:textId="77777777" w:rsidR="002F23AD" w:rsidRDefault="002F23AD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D67792D" w14:textId="77777777" w:rsidR="002F23AD" w:rsidRDefault="002F23AD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178B06DB" w14:textId="2E7D4D20" w:rsidR="00530D7A" w:rsidRPr="00DD7C90" w:rsidRDefault="00530D7A" w:rsidP="004F65A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7FDD745C" w14:textId="77777777" w:rsidR="004F65A3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BAD36B8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8DC0A7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E77D231" w14:textId="72A50A6C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ED3EBCA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95C0E6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232B460" w14:textId="3A9A4ADC" w:rsidR="00C767CB" w:rsidRPr="00C1361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21</w:t>
            </w:r>
          </w:p>
        </w:tc>
        <w:tc>
          <w:tcPr>
            <w:tcW w:w="311" w:type="pct"/>
          </w:tcPr>
          <w:p w14:paraId="1F30C1D5" w14:textId="7E9BA4D5" w:rsidR="004F65A3" w:rsidRDefault="00D43034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8B7A2E6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C3E62D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B4FFDDA" w14:textId="17EB1AEE" w:rsidR="003B458A" w:rsidRDefault="00DC4EC6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2B7B54E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48E9813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FE8795" w14:textId="7229F3B9" w:rsidR="00C767CB" w:rsidRPr="00C1361B" w:rsidRDefault="00BD2D1D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21</w:t>
            </w:r>
          </w:p>
        </w:tc>
        <w:tc>
          <w:tcPr>
            <w:tcW w:w="338" w:type="pct"/>
          </w:tcPr>
          <w:p w14:paraId="4EA439F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D4FB216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4CF2C7F3" w14:textId="77777777" w:rsidTr="00A72291">
        <w:tc>
          <w:tcPr>
            <w:tcW w:w="447" w:type="pct"/>
          </w:tcPr>
          <w:p w14:paraId="6B2C2B1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187D88F7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22FC3862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10BDA79" w14:textId="04873036" w:rsidR="004F65A3" w:rsidRPr="00C1361B" w:rsidRDefault="00056737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E33E22">
              <w:rPr>
                <w:rFonts w:ascii="Calibri" w:hAnsi="Calibri"/>
                <w:sz w:val="20"/>
              </w:rPr>
              <w:t>5</w:t>
            </w:r>
          </w:p>
        </w:tc>
        <w:tc>
          <w:tcPr>
            <w:tcW w:w="338" w:type="pct"/>
          </w:tcPr>
          <w:p w14:paraId="7EC929BF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65383C5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18ED95A3" w14:textId="77777777" w:rsidR="004F65A3" w:rsidRDefault="004F65A3" w:rsidP="004F65A3">
      <w:pPr>
        <w:rPr>
          <w:sz w:val="32"/>
          <w:szCs w:val="32"/>
        </w:rPr>
      </w:pPr>
    </w:p>
    <w:p w14:paraId="36C15430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tbl>
      <w:tblPr>
        <w:tblStyle w:val="TableGrid"/>
        <w:tblW w:w="9160" w:type="dxa"/>
        <w:tblInd w:w="-432" w:type="dxa"/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290"/>
      </w:tblGrid>
      <w:tr w:rsidR="003F7810" w14:paraId="622AC787" w14:textId="77777777" w:rsidTr="003F7810">
        <w:trPr>
          <w:trHeight w:val="290"/>
        </w:trPr>
        <w:tc>
          <w:tcPr>
            <w:tcW w:w="2290" w:type="dxa"/>
          </w:tcPr>
          <w:p w14:paraId="076794C6" w14:textId="7DB46DF3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</w:t>
            </w:r>
          </w:p>
        </w:tc>
        <w:tc>
          <w:tcPr>
            <w:tcW w:w="2290" w:type="dxa"/>
          </w:tcPr>
          <w:p w14:paraId="2BC32761" w14:textId="5828452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Marker1</w:t>
            </w:r>
          </w:p>
        </w:tc>
        <w:tc>
          <w:tcPr>
            <w:tcW w:w="2290" w:type="dxa"/>
          </w:tcPr>
          <w:p w14:paraId="78CA7798" w14:textId="6DC2F511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2</w:t>
            </w:r>
          </w:p>
        </w:tc>
        <w:tc>
          <w:tcPr>
            <w:tcW w:w="2290" w:type="dxa"/>
          </w:tcPr>
          <w:p w14:paraId="0A5B0DBD" w14:textId="6B40807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3</w:t>
            </w:r>
          </w:p>
        </w:tc>
      </w:tr>
      <w:tr w:rsidR="003F7810" w14:paraId="1CD3ED65" w14:textId="77777777" w:rsidTr="003F7810">
        <w:trPr>
          <w:trHeight w:val="297"/>
        </w:trPr>
        <w:tc>
          <w:tcPr>
            <w:tcW w:w="2290" w:type="dxa"/>
          </w:tcPr>
          <w:p w14:paraId="1E3564E8" w14:textId="451FC9DA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Final Marks</w:t>
            </w:r>
          </w:p>
        </w:tc>
        <w:tc>
          <w:tcPr>
            <w:tcW w:w="2290" w:type="dxa"/>
          </w:tcPr>
          <w:p w14:paraId="016CCA1D" w14:textId="5822ED59" w:rsidR="003F7810" w:rsidRDefault="009F5BD3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3F226E">
              <w:rPr>
                <w:sz w:val="32"/>
                <w:szCs w:val="32"/>
              </w:rPr>
              <w:t>4</w:t>
            </w:r>
            <w:r w:rsidR="003F7810">
              <w:rPr>
                <w:sz w:val="32"/>
                <w:szCs w:val="32"/>
              </w:rPr>
              <w:t>%</w:t>
            </w:r>
          </w:p>
        </w:tc>
        <w:tc>
          <w:tcPr>
            <w:tcW w:w="2290" w:type="dxa"/>
          </w:tcPr>
          <w:p w14:paraId="459265FE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  <w:tc>
          <w:tcPr>
            <w:tcW w:w="2290" w:type="dxa"/>
          </w:tcPr>
          <w:p w14:paraId="1C5FA89A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</w:tr>
    </w:tbl>
    <w:p w14:paraId="4C5E072C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6C744E2B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5A521DCE" w14:textId="77777777" w:rsidR="004F65A3" w:rsidRDefault="004F65A3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71A6615C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696A45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C2C11A6" w14:textId="126EA76B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  <w:p w14:paraId="21ADE36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6FAD08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F1F5FAD" w14:textId="2EE1D7F1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Jenifer</w:t>
            </w:r>
          </w:p>
        </w:tc>
      </w:tr>
      <w:tr w:rsidR="00C639A8" w:rsidRPr="00BF30FF" w14:paraId="26066577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16F20DD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08ED7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48A75D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7ED8DA1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0332B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C4C0CD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E6F495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6E5E6B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74AF0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0EB3E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BCFD2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86F7FCB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7D253BAE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AB61278" w14:textId="77777777" w:rsidTr="00C639A8">
        <w:tc>
          <w:tcPr>
            <w:tcW w:w="5000" w:type="pct"/>
            <w:gridSpan w:val="4"/>
          </w:tcPr>
          <w:p w14:paraId="088652B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1FB9E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02CA09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18FB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86E636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DE89F4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32D1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8A2380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24D4DF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55EF4F8C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58CB926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4BCBD35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7B365C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28548718" w14:textId="77777777" w:rsidR="00716CE1" w:rsidRDefault="00716CE1" w:rsidP="00716CE1">
      <w:pPr>
        <w:rPr>
          <w:sz w:val="32"/>
          <w:szCs w:val="32"/>
        </w:rPr>
      </w:pPr>
    </w:p>
    <w:p w14:paraId="4DCF6A9A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4502D" w14:textId="77777777" w:rsidR="00CB3F2A" w:rsidRDefault="00CB3F2A" w:rsidP="00CB3F2A">
      <w:r>
        <w:separator/>
      </w:r>
    </w:p>
  </w:endnote>
  <w:endnote w:type="continuationSeparator" w:id="0">
    <w:p w14:paraId="4C445592" w14:textId="77777777" w:rsidR="00CB3F2A" w:rsidRDefault="00CB3F2A" w:rsidP="00CB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CD1C9" w14:textId="77777777" w:rsidR="00CB3F2A" w:rsidRDefault="00CB3F2A" w:rsidP="00CB3F2A">
      <w:r>
        <w:separator/>
      </w:r>
    </w:p>
  </w:footnote>
  <w:footnote w:type="continuationSeparator" w:id="0">
    <w:p w14:paraId="55BA930C" w14:textId="77777777" w:rsidR="00CB3F2A" w:rsidRDefault="00CB3F2A" w:rsidP="00CB3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21C4E"/>
    <w:rsid w:val="00034679"/>
    <w:rsid w:val="00056737"/>
    <w:rsid w:val="00063FF3"/>
    <w:rsid w:val="00073F9E"/>
    <w:rsid w:val="0007538E"/>
    <w:rsid w:val="000772BD"/>
    <w:rsid w:val="00081B6A"/>
    <w:rsid w:val="00084E21"/>
    <w:rsid w:val="00085E19"/>
    <w:rsid w:val="00085E4C"/>
    <w:rsid w:val="000C2374"/>
    <w:rsid w:val="000D626C"/>
    <w:rsid w:val="000F57DD"/>
    <w:rsid w:val="001066C1"/>
    <w:rsid w:val="00110094"/>
    <w:rsid w:val="00114F32"/>
    <w:rsid w:val="00120FC1"/>
    <w:rsid w:val="00131472"/>
    <w:rsid w:val="00131FF0"/>
    <w:rsid w:val="00155BCA"/>
    <w:rsid w:val="00163023"/>
    <w:rsid w:val="00164564"/>
    <w:rsid w:val="00165E3A"/>
    <w:rsid w:val="00173787"/>
    <w:rsid w:val="00174E4C"/>
    <w:rsid w:val="0018151B"/>
    <w:rsid w:val="0018362D"/>
    <w:rsid w:val="00185243"/>
    <w:rsid w:val="00190EBC"/>
    <w:rsid w:val="001A5C5F"/>
    <w:rsid w:val="001B37F9"/>
    <w:rsid w:val="001B4F50"/>
    <w:rsid w:val="001C012B"/>
    <w:rsid w:val="001C3395"/>
    <w:rsid w:val="001E0541"/>
    <w:rsid w:val="001E0C64"/>
    <w:rsid w:val="001E3E17"/>
    <w:rsid w:val="001F215E"/>
    <w:rsid w:val="0020081E"/>
    <w:rsid w:val="0023006A"/>
    <w:rsid w:val="00234E5F"/>
    <w:rsid w:val="00236A01"/>
    <w:rsid w:val="00242D47"/>
    <w:rsid w:val="00255EE6"/>
    <w:rsid w:val="00260E99"/>
    <w:rsid w:val="00262851"/>
    <w:rsid w:val="00267DFA"/>
    <w:rsid w:val="00270C0A"/>
    <w:rsid w:val="00276DA9"/>
    <w:rsid w:val="00281C31"/>
    <w:rsid w:val="002910DD"/>
    <w:rsid w:val="00291688"/>
    <w:rsid w:val="00295F21"/>
    <w:rsid w:val="002A486B"/>
    <w:rsid w:val="002B022E"/>
    <w:rsid w:val="002B46AF"/>
    <w:rsid w:val="002B52FA"/>
    <w:rsid w:val="002C17C7"/>
    <w:rsid w:val="002C1A43"/>
    <w:rsid w:val="002C2FBF"/>
    <w:rsid w:val="002C391D"/>
    <w:rsid w:val="002C4F64"/>
    <w:rsid w:val="002C511A"/>
    <w:rsid w:val="002C6AF5"/>
    <w:rsid w:val="002D0611"/>
    <w:rsid w:val="002D3FFE"/>
    <w:rsid w:val="002F23AD"/>
    <w:rsid w:val="002F2BF1"/>
    <w:rsid w:val="00300C44"/>
    <w:rsid w:val="0030113F"/>
    <w:rsid w:val="00306B47"/>
    <w:rsid w:val="0031249E"/>
    <w:rsid w:val="003136C7"/>
    <w:rsid w:val="00314C1A"/>
    <w:rsid w:val="00321352"/>
    <w:rsid w:val="0032278B"/>
    <w:rsid w:val="003244CA"/>
    <w:rsid w:val="00327BAE"/>
    <w:rsid w:val="00332CF4"/>
    <w:rsid w:val="00336AD9"/>
    <w:rsid w:val="0034107E"/>
    <w:rsid w:val="0035538B"/>
    <w:rsid w:val="00370A8A"/>
    <w:rsid w:val="00374562"/>
    <w:rsid w:val="00394AFA"/>
    <w:rsid w:val="003A4307"/>
    <w:rsid w:val="003B458A"/>
    <w:rsid w:val="003B78BA"/>
    <w:rsid w:val="003C4B2E"/>
    <w:rsid w:val="003D31C5"/>
    <w:rsid w:val="003E6056"/>
    <w:rsid w:val="003F226E"/>
    <w:rsid w:val="003F6CA2"/>
    <w:rsid w:val="003F7810"/>
    <w:rsid w:val="00402E96"/>
    <w:rsid w:val="004053B0"/>
    <w:rsid w:val="0042209F"/>
    <w:rsid w:val="00423FF8"/>
    <w:rsid w:val="00427D4C"/>
    <w:rsid w:val="00443559"/>
    <w:rsid w:val="00443855"/>
    <w:rsid w:val="004704A8"/>
    <w:rsid w:val="00470935"/>
    <w:rsid w:val="00472EA9"/>
    <w:rsid w:val="00473382"/>
    <w:rsid w:val="004869BF"/>
    <w:rsid w:val="004976E1"/>
    <w:rsid w:val="004A543D"/>
    <w:rsid w:val="004B68E1"/>
    <w:rsid w:val="004D335C"/>
    <w:rsid w:val="004E4A58"/>
    <w:rsid w:val="004F4270"/>
    <w:rsid w:val="004F473B"/>
    <w:rsid w:val="004F65A3"/>
    <w:rsid w:val="00501A5C"/>
    <w:rsid w:val="005168A0"/>
    <w:rsid w:val="00521010"/>
    <w:rsid w:val="00521816"/>
    <w:rsid w:val="0052245F"/>
    <w:rsid w:val="00530D7A"/>
    <w:rsid w:val="00532EDD"/>
    <w:rsid w:val="005354F2"/>
    <w:rsid w:val="00546108"/>
    <w:rsid w:val="00555198"/>
    <w:rsid w:val="00574192"/>
    <w:rsid w:val="00575AE6"/>
    <w:rsid w:val="00577A55"/>
    <w:rsid w:val="005A26DD"/>
    <w:rsid w:val="005A2F56"/>
    <w:rsid w:val="005B2A42"/>
    <w:rsid w:val="005D57AA"/>
    <w:rsid w:val="005D6F97"/>
    <w:rsid w:val="005D73D4"/>
    <w:rsid w:val="005E2645"/>
    <w:rsid w:val="005E2E41"/>
    <w:rsid w:val="005E5798"/>
    <w:rsid w:val="005E5BCD"/>
    <w:rsid w:val="005F714C"/>
    <w:rsid w:val="005F7B78"/>
    <w:rsid w:val="00604953"/>
    <w:rsid w:val="00612AF2"/>
    <w:rsid w:val="00613E4C"/>
    <w:rsid w:val="006361A5"/>
    <w:rsid w:val="00636AC8"/>
    <w:rsid w:val="0063762F"/>
    <w:rsid w:val="00640455"/>
    <w:rsid w:val="00644205"/>
    <w:rsid w:val="00661C02"/>
    <w:rsid w:val="00670FD2"/>
    <w:rsid w:val="00671F42"/>
    <w:rsid w:val="006754F6"/>
    <w:rsid w:val="00693502"/>
    <w:rsid w:val="006967D6"/>
    <w:rsid w:val="006A3B79"/>
    <w:rsid w:val="006A3D1B"/>
    <w:rsid w:val="006B245C"/>
    <w:rsid w:val="006B2E73"/>
    <w:rsid w:val="006C100E"/>
    <w:rsid w:val="006C35B4"/>
    <w:rsid w:val="006C7829"/>
    <w:rsid w:val="006E43CE"/>
    <w:rsid w:val="006E5DAC"/>
    <w:rsid w:val="007127A0"/>
    <w:rsid w:val="007129CD"/>
    <w:rsid w:val="00716CE1"/>
    <w:rsid w:val="00732F11"/>
    <w:rsid w:val="0074266A"/>
    <w:rsid w:val="00745BB8"/>
    <w:rsid w:val="00750DB8"/>
    <w:rsid w:val="007615AC"/>
    <w:rsid w:val="00771462"/>
    <w:rsid w:val="0077457F"/>
    <w:rsid w:val="0078164B"/>
    <w:rsid w:val="00782143"/>
    <w:rsid w:val="007B29E0"/>
    <w:rsid w:val="007D682F"/>
    <w:rsid w:val="007E0BF7"/>
    <w:rsid w:val="007E4598"/>
    <w:rsid w:val="007E5D87"/>
    <w:rsid w:val="007F6626"/>
    <w:rsid w:val="007F6C46"/>
    <w:rsid w:val="008033F3"/>
    <w:rsid w:val="008171EC"/>
    <w:rsid w:val="008179F9"/>
    <w:rsid w:val="00817FB9"/>
    <w:rsid w:val="00820A05"/>
    <w:rsid w:val="00825A61"/>
    <w:rsid w:val="008274B8"/>
    <w:rsid w:val="008451B6"/>
    <w:rsid w:val="008534CD"/>
    <w:rsid w:val="008534F4"/>
    <w:rsid w:val="00861AEA"/>
    <w:rsid w:val="00863C54"/>
    <w:rsid w:val="00866994"/>
    <w:rsid w:val="008742DD"/>
    <w:rsid w:val="00875B22"/>
    <w:rsid w:val="0088626D"/>
    <w:rsid w:val="00895ED5"/>
    <w:rsid w:val="008A5899"/>
    <w:rsid w:val="008A5D88"/>
    <w:rsid w:val="008A6E6C"/>
    <w:rsid w:val="008A7B7F"/>
    <w:rsid w:val="008B2A41"/>
    <w:rsid w:val="008C6286"/>
    <w:rsid w:val="008D05A6"/>
    <w:rsid w:val="008D4329"/>
    <w:rsid w:val="008D4876"/>
    <w:rsid w:val="008F4268"/>
    <w:rsid w:val="009000EB"/>
    <w:rsid w:val="009037B9"/>
    <w:rsid w:val="009179F8"/>
    <w:rsid w:val="00917F7A"/>
    <w:rsid w:val="0092045C"/>
    <w:rsid w:val="0092195C"/>
    <w:rsid w:val="00925954"/>
    <w:rsid w:val="00925AF0"/>
    <w:rsid w:val="0094116B"/>
    <w:rsid w:val="00942917"/>
    <w:rsid w:val="00952DB6"/>
    <w:rsid w:val="009564AE"/>
    <w:rsid w:val="00967036"/>
    <w:rsid w:val="00970BFB"/>
    <w:rsid w:val="00975324"/>
    <w:rsid w:val="00987F05"/>
    <w:rsid w:val="009A6388"/>
    <w:rsid w:val="009A7F87"/>
    <w:rsid w:val="009C2B0A"/>
    <w:rsid w:val="009E3529"/>
    <w:rsid w:val="009E5932"/>
    <w:rsid w:val="009E6383"/>
    <w:rsid w:val="009F5BD3"/>
    <w:rsid w:val="00A005CD"/>
    <w:rsid w:val="00A02E16"/>
    <w:rsid w:val="00A1002A"/>
    <w:rsid w:val="00A1154B"/>
    <w:rsid w:val="00A15B8F"/>
    <w:rsid w:val="00A22134"/>
    <w:rsid w:val="00A6474C"/>
    <w:rsid w:val="00A70F9E"/>
    <w:rsid w:val="00A71BD2"/>
    <w:rsid w:val="00A81B87"/>
    <w:rsid w:val="00A90D9B"/>
    <w:rsid w:val="00A936EF"/>
    <w:rsid w:val="00AA28A8"/>
    <w:rsid w:val="00AA6B78"/>
    <w:rsid w:val="00AB5E34"/>
    <w:rsid w:val="00AC0D42"/>
    <w:rsid w:val="00AC1EFA"/>
    <w:rsid w:val="00AC41DA"/>
    <w:rsid w:val="00AC77CF"/>
    <w:rsid w:val="00AD302C"/>
    <w:rsid w:val="00AE1BB6"/>
    <w:rsid w:val="00AE376D"/>
    <w:rsid w:val="00AE6EE1"/>
    <w:rsid w:val="00AF130B"/>
    <w:rsid w:val="00AF3612"/>
    <w:rsid w:val="00B058E1"/>
    <w:rsid w:val="00B07760"/>
    <w:rsid w:val="00B158B8"/>
    <w:rsid w:val="00B173A2"/>
    <w:rsid w:val="00B20A2B"/>
    <w:rsid w:val="00B40C1F"/>
    <w:rsid w:val="00B42CEB"/>
    <w:rsid w:val="00B44A3F"/>
    <w:rsid w:val="00B5118F"/>
    <w:rsid w:val="00B62EF2"/>
    <w:rsid w:val="00B645BC"/>
    <w:rsid w:val="00B64AED"/>
    <w:rsid w:val="00B67684"/>
    <w:rsid w:val="00B76E0D"/>
    <w:rsid w:val="00B76EC1"/>
    <w:rsid w:val="00B814C4"/>
    <w:rsid w:val="00B86FC1"/>
    <w:rsid w:val="00B92010"/>
    <w:rsid w:val="00B95378"/>
    <w:rsid w:val="00B96E03"/>
    <w:rsid w:val="00BA0967"/>
    <w:rsid w:val="00BA7B20"/>
    <w:rsid w:val="00BB1A95"/>
    <w:rsid w:val="00BB66F4"/>
    <w:rsid w:val="00BC127E"/>
    <w:rsid w:val="00BC376E"/>
    <w:rsid w:val="00BD2D1D"/>
    <w:rsid w:val="00BE231C"/>
    <w:rsid w:val="00BF2281"/>
    <w:rsid w:val="00BF3AAC"/>
    <w:rsid w:val="00C00860"/>
    <w:rsid w:val="00C0199C"/>
    <w:rsid w:val="00C0236D"/>
    <w:rsid w:val="00C05D64"/>
    <w:rsid w:val="00C07D85"/>
    <w:rsid w:val="00C260A0"/>
    <w:rsid w:val="00C42D68"/>
    <w:rsid w:val="00C53F48"/>
    <w:rsid w:val="00C54BFD"/>
    <w:rsid w:val="00C55F0D"/>
    <w:rsid w:val="00C639A8"/>
    <w:rsid w:val="00C64E18"/>
    <w:rsid w:val="00C66F0D"/>
    <w:rsid w:val="00C718E7"/>
    <w:rsid w:val="00C767CB"/>
    <w:rsid w:val="00C84D97"/>
    <w:rsid w:val="00CA1CA2"/>
    <w:rsid w:val="00CA5CFE"/>
    <w:rsid w:val="00CA79BA"/>
    <w:rsid w:val="00CB015B"/>
    <w:rsid w:val="00CB063B"/>
    <w:rsid w:val="00CB3F2A"/>
    <w:rsid w:val="00CB6310"/>
    <w:rsid w:val="00CC23E6"/>
    <w:rsid w:val="00CC6BB8"/>
    <w:rsid w:val="00CD1A0D"/>
    <w:rsid w:val="00CD1F4E"/>
    <w:rsid w:val="00CE0AAB"/>
    <w:rsid w:val="00CE7C94"/>
    <w:rsid w:val="00D0489F"/>
    <w:rsid w:val="00D06848"/>
    <w:rsid w:val="00D10F96"/>
    <w:rsid w:val="00D11BC6"/>
    <w:rsid w:val="00D14F5A"/>
    <w:rsid w:val="00D30A26"/>
    <w:rsid w:val="00D317F0"/>
    <w:rsid w:val="00D37D7D"/>
    <w:rsid w:val="00D43034"/>
    <w:rsid w:val="00D54D4F"/>
    <w:rsid w:val="00D56BC8"/>
    <w:rsid w:val="00D63258"/>
    <w:rsid w:val="00D6768F"/>
    <w:rsid w:val="00D77D86"/>
    <w:rsid w:val="00D9797C"/>
    <w:rsid w:val="00DA7826"/>
    <w:rsid w:val="00DB32D2"/>
    <w:rsid w:val="00DB3E9F"/>
    <w:rsid w:val="00DC086B"/>
    <w:rsid w:val="00DC1DFD"/>
    <w:rsid w:val="00DC4EC6"/>
    <w:rsid w:val="00DD5427"/>
    <w:rsid w:val="00DD7C90"/>
    <w:rsid w:val="00DF2F8A"/>
    <w:rsid w:val="00DF74A5"/>
    <w:rsid w:val="00DF7632"/>
    <w:rsid w:val="00E002AC"/>
    <w:rsid w:val="00E03061"/>
    <w:rsid w:val="00E03DDC"/>
    <w:rsid w:val="00E05753"/>
    <w:rsid w:val="00E207E6"/>
    <w:rsid w:val="00E20D73"/>
    <w:rsid w:val="00E31318"/>
    <w:rsid w:val="00E33E22"/>
    <w:rsid w:val="00E36D6D"/>
    <w:rsid w:val="00E43DB1"/>
    <w:rsid w:val="00E454E9"/>
    <w:rsid w:val="00E53A5F"/>
    <w:rsid w:val="00E906F2"/>
    <w:rsid w:val="00EA3935"/>
    <w:rsid w:val="00EA3FC7"/>
    <w:rsid w:val="00EA7770"/>
    <w:rsid w:val="00EB0709"/>
    <w:rsid w:val="00EB1BAA"/>
    <w:rsid w:val="00EB1F6A"/>
    <w:rsid w:val="00EB45AF"/>
    <w:rsid w:val="00EB713F"/>
    <w:rsid w:val="00EB7661"/>
    <w:rsid w:val="00EC13AE"/>
    <w:rsid w:val="00EC298E"/>
    <w:rsid w:val="00EC43A7"/>
    <w:rsid w:val="00ED4770"/>
    <w:rsid w:val="00ED7CB2"/>
    <w:rsid w:val="00EE354D"/>
    <w:rsid w:val="00EF1F8C"/>
    <w:rsid w:val="00EF524A"/>
    <w:rsid w:val="00F0296F"/>
    <w:rsid w:val="00F07B08"/>
    <w:rsid w:val="00F11C41"/>
    <w:rsid w:val="00F17C4F"/>
    <w:rsid w:val="00F304E9"/>
    <w:rsid w:val="00F32596"/>
    <w:rsid w:val="00F36402"/>
    <w:rsid w:val="00F368FC"/>
    <w:rsid w:val="00F559A4"/>
    <w:rsid w:val="00F56152"/>
    <w:rsid w:val="00F6274D"/>
    <w:rsid w:val="00F627D6"/>
    <w:rsid w:val="00F76897"/>
    <w:rsid w:val="00F80BB8"/>
    <w:rsid w:val="00F8484A"/>
    <w:rsid w:val="00F92953"/>
    <w:rsid w:val="00FA33ED"/>
    <w:rsid w:val="00FC07C1"/>
    <w:rsid w:val="00FC0EE8"/>
    <w:rsid w:val="00FC7A3A"/>
    <w:rsid w:val="00FD1894"/>
    <w:rsid w:val="00FD3529"/>
    <w:rsid w:val="00FE51F8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1A7B266"/>
  <w15:docId w15:val="{09A321DB-BCE0-4293-AF8D-24FD56C8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CB3F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B3F2A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CB3F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B3F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572</Words>
  <Characters>2954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Jenifer Prince Devaraj</cp:lastModifiedBy>
  <cp:revision>44</cp:revision>
  <cp:lastPrinted>2008-05-13T16:49:00Z</cp:lastPrinted>
  <dcterms:created xsi:type="dcterms:W3CDTF">2025-02-20T20:07:00Z</dcterms:created>
  <dcterms:modified xsi:type="dcterms:W3CDTF">2025-02-20T20:21:00Z</dcterms:modified>
</cp:coreProperties>
</file>