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8388548" w14:textId="46930294" w:rsidR="000C5FB7" w:rsidRDefault="00CC27FE" w:rsidP="000C5FB7">
      <w:pPr>
        <w:pStyle w:val="NormalWeb"/>
        <w:rPr>
          <w:color w:val="000000"/>
        </w:rPr>
      </w:pPr>
      <w:r>
        <w:rPr>
          <w:color w:val="000000"/>
        </w:rPr>
        <w:t>Job Advertisement</w:t>
      </w:r>
    </w:p>
    <w:p w14:paraId="185EF95C" w14:textId="2755F5D5" w:rsidR="000C5FB7" w:rsidRDefault="000C5FB7" w:rsidP="000C5FB7">
      <w:pPr>
        <w:pStyle w:val="NormalWeb"/>
        <w:rPr>
          <w:color w:val="000000"/>
        </w:rPr>
      </w:pPr>
      <w:r>
        <w:rPr>
          <w:noProof/>
          <w:color w:val="000000"/>
        </w:rPr>
        <w:drawing>
          <wp:inline distT="0" distB="0" distL="0" distR="0" wp14:anchorId="0D948DA1" wp14:editId="129AC9D8">
            <wp:extent cx="5727700" cy="5245100"/>
            <wp:effectExtent l="0" t="0" r="0" b="0"/>
            <wp:docPr id="109223972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239727" name="Picture 109223972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24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E607B" w14:textId="77777777" w:rsidR="000C5FB7" w:rsidRDefault="000C5FB7" w:rsidP="000C5FB7">
      <w:pPr>
        <w:pStyle w:val="NormalWeb"/>
        <w:rPr>
          <w:color w:val="000000"/>
        </w:rPr>
      </w:pPr>
    </w:p>
    <w:p w14:paraId="32E25CA7" w14:textId="10D1F338" w:rsidR="000C5FB7" w:rsidRDefault="000C5FB7" w:rsidP="000C5FB7">
      <w:pPr>
        <w:pStyle w:val="NormalWeb"/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616C5D9E" wp14:editId="5D54A069">
            <wp:extent cx="5727700" cy="5203825"/>
            <wp:effectExtent l="0" t="0" r="0" b="3175"/>
            <wp:docPr id="172638691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386919" name="Picture 172638691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20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0E849" w14:textId="77777777" w:rsidR="000C5FB7" w:rsidRDefault="000C5FB7" w:rsidP="000C5FB7">
      <w:pPr>
        <w:pStyle w:val="NormalWeb"/>
        <w:rPr>
          <w:color w:val="000000"/>
        </w:rPr>
      </w:pPr>
    </w:p>
    <w:p w14:paraId="026739BC" w14:textId="53DE6F37" w:rsidR="000C5FB7" w:rsidRDefault="000C5FB7" w:rsidP="000C5FB7">
      <w:pPr>
        <w:pStyle w:val="NormalWeb"/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175D8665" wp14:editId="20B510DD">
            <wp:extent cx="5727700" cy="5309235"/>
            <wp:effectExtent l="0" t="0" r="0" b="0"/>
            <wp:docPr id="207494216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942165" name="Picture 207494216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309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F88C1" w14:textId="77777777" w:rsidR="000C5FB7" w:rsidRDefault="000C5FB7" w:rsidP="000C5FB7">
      <w:pPr>
        <w:pStyle w:val="NormalWeb"/>
        <w:rPr>
          <w:color w:val="000000"/>
        </w:rPr>
      </w:pPr>
    </w:p>
    <w:p w14:paraId="140679E9" w14:textId="16D1308D" w:rsidR="000C5FB7" w:rsidRDefault="000C5FB7" w:rsidP="000C5FB7">
      <w:pPr>
        <w:pStyle w:val="NormalWeb"/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72405ACD" wp14:editId="789FACCC">
            <wp:extent cx="5727700" cy="5266690"/>
            <wp:effectExtent l="0" t="0" r="0" b="3810"/>
            <wp:docPr id="119219989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199891" name="Picture 119219989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26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317D9" w14:textId="390F3B34" w:rsidR="000C5FB7" w:rsidRDefault="000C5FB7" w:rsidP="000C5FB7">
      <w:pPr>
        <w:pStyle w:val="NormalWeb"/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1550EC6A" wp14:editId="5E55C764">
            <wp:extent cx="5727700" cy="8091805"/>
            <wp:effectExtent l="0" t="0" r="0" b="0"/>
            <wp:docPr id="9076433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643381" name="Picture 907643381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000000"/>
        </w:rPr>
        <w:br/>
      </w:r>
    </w:p>
    <w:p w14:paraId="363F9348" w14:textId="0F7D5A84" w:rsidR="000C5FB7" w:rsidRDefault="000478BD" w:rsidP="000C5FB7">
      <w:pPr>
        <w:pStyle w:val="NormalWeb"/>
        <w:rPr>
          <w:color w:val="000000"/>
        </w:rPr>
      </w:pPr>
      <w:r>
        <w:rPr>
          <w:color w:val="000000"/>
        </w:rPr>
        <w:lastRenderedPageBreak/>
        <w:t>Humair Ul-Rah</w:t>
      </w:r>
      <w:r w:rsidR="00382236">
        <w:rPr>
          <w:color w:val="000000"/>
        </w:rPr>
        <w:t>man</w:t>
      </w:r>
      <w:r w:rsidR="000C5FB7">
        <w:rPr>
          <w:color w:val="000000"/>
        </w:rPr>
        <w:br/>
      </w:r>
      <w:r w:rsidR="000C5FB7">
        <w:rPr>
          <w:color w:val="000000"/>
        </w:rPr>
        <w:br/>
      </w:r>
      <w:r>
        <w:rPr>
          <w:color w:val="000000"/>
        </w:rPr>
        <w:t>Humairrahman17@outlook.com</w:t>
      </w:r>
    </w:p>
    <w:p w14:paraId="400200CE" w14:textId="78F9E3EA" w:rsidR="000C5FB7" w:rsidRDefault="000478BD" w:rsidP="000C5FB7">
      <w:pPr>
        <w:pStyle w:val="NormalWeb"/>
        <w:rPr>
          <w:color w:val="000000"/>
        </w:rPr>
      </w:pPr>
      <w:r>
        <w:rPr>
          <w:color w:val="000000"/>
        </w:rPr>
        <w:t>18/10/26</w:t>
      </w:r>
    </w:p>
    <w:p w14:paraId="27E5BBE6" w14:textId="77777777" w:rsidR="000C5FB7" w:rsidRDefault="000C5FB7" w:rsidP="000C5FB7">
      <w:pPr>
        <w:pStyle w:val="NormalWeb"/>
        <w:rPr>
          <w:color w:val="000000"/>
        </w:rPr>
      </w:pPr>
      <w:r>
        <w:rPr>
          <w:color w:val="000000"/>
        </w:rPr>
        <w:t>Dear Hiring Manager,</w:t>
      </w:r>
    </w:p>
    <w:p w14:paraId="336630F6" w14:textId="77777777" w:rsidR="000C5FB7" w:rsidRDefault="000C5FB7" w:rsidP="000C5FB7">
      <w:pPr>
        <w:pStyle w:val="NormalWeb"/>
        <w:rPr>
          <w:color w:val="000000"/>
        </w:rPr>
      </w:pPr>
      <w:r>
        <w:rPr>
          <w:rStyle w:val="Strong"/>
          <w:color w:val="000000"/>
        </w:rPr>
        <w:t>Re: Business Manager</w:t>
      </w:r>
    </w:p>
    <w:p w14:paraId="7AC3362B" w14:textId="77777777" w:rsidR="00806BEB" w:rsidRDefault="000C5FB7" w:rsidP="000C5FB7">
      <w:pPr>
        <w:pStyle w:val="NormalWeb"/>
        <w:rPr>
          <w:color w:val="000000"/>
        </w:rPr>
      </w:pPr>
      <w:r>
        <w:rPr>
          <w:color w:val="000000"/>
        </w:rPr>
        <w:t xml:space="preserve">I am writing to apply for the position of Business Manager with Wolverhampton City Council. </w:t>
      </w:r>
      <w:r w:rsidR="00806BEB">
        <w:rPr>
          <w:color w:val="000000"/>
        </w:rPr>
        <w:t>I have previous experience of working within the business sector. My experience includes supporting senior leaders, co-ordinating projects and taking lead on opportunities.</w:t>
      </w:r>
    </w:p>
    <w:p w14:paraId="765977B2" w14:textId="1E45D8ED" w:rsidR="000C5FB7" w:rsidRDefault="00806BEB" w:rsidP="000C5FB7">
      <w:pPr>
        <w:pStyle w:val="NormalWeb"/>
        <w:rPr>
          <w:color w:val="000000"/>
        </w:rPr>
      </w:pPr>
      <w:r>
        <w:rPr>
          <w:color w:val="000000"/>
        </w:rPr>
        <w:t xml:space="preserve">This role attracted me due to the combination of opportunities such as support, project delivery and leadership. I have experience working as a team in a fast-paced environment. I can consider improvement and feedback while suggesting new ideas. I enjoy working along leaders and providing recommendations and useful decision making. </w:t>
      </w:r>
    </w:p>
    <w:p w14:paraId="132F7213" w14:textId="3DD7AA69" w:rsidR="00A86AEC" w:rsidRDefault="000C5FB7" w:rsidP="000C5FB7">
      <w:pPr>
        <w:pStyle w:val="NormalWeb"/>
        <w:rPr>
          <w:color w:val="000000"/>
        </w:rPr>
      </w:pPr>
      <w:r>
        <w:rPr>
          <w:color w:val="000000"/>
        </w:rPr>
        <w:t>In my recent role as</w:t>
      </w:r>
      <w:r>
        <w:rPr>
          <w:rStyle w:val="apple-converted-space"/>
          <w:color w:val="000000"/>
        </w:rPr>
        <w:t> </w:t>
      </w:r>
      <w:r w:rsidR="0098335C">
        <w:rPr>
          <w:rStyle w:val="Strong"/>
          <w:b w:val="0"/>
          <w:bCs w:val="0"/>
          <w:color w:val="000000"/>
        </w:rPr>
        <w:t>Product design manager,</w:t>
      </w:r>
      <w:r>
        <w:rPr>
          <w:color w:val="000000"/>
        </w:rPr>
        <w:t xml:space="preserve"> I provide support across</w:t>
      </w:r>
      <w:r>
        <w:rPr>
          <w:rStyle w:val="apple-converted-space"/>
          <w:color w:val="000000"/>
        </w:rPr>
        <w:t> </w:t>
      </w:r>
      <w:r w:rsidR="0098335C">
        <w:rPr>
          <w:color w:val="000000"/>
        </w:rPr>
        <w:t xml:space="preserve">Birmingham </w:t>
      </w:r>
      <w:r>
        <w:rPr>
          <w:color w:val="000000"/>
        </w:rPr>
        <w:t>working with</w:t>
      </w:r>
      <w:r>
        <w:rPr>
          <w:rStyle w:val="apple-converted-space"/>
          <w:color w:val="000000"/>
        </w:rPr>
        <w:t> </w:t>
      </w:r>
      <w:r w:rsidR="0098335C">
        <w:rPr>
          <w:rStyle w:val="apple-converted-space"/>
          <w:color w:val="000000"/>
        </w:rPr>
        <w:t xml:space="preserve">senior managers to coach and mentor others while leading product design. I help to turn goads to viable digital products. Many of my projects included housing, waste and local projects. </w:t>
      </w:r>
    </w:p>
    <w:p w14:paraId="1C6D1617" w14:textId="1A12591D" w:rsidR="000C5FB7" w:rsidRDefault="000C5FB7" w:rsidP="000C5FB7">
      <w:pPr>
        <w:pStyle w:val="NormalWeb"/>
        <w:rPr>
          <w:color w:val="000000"/>
        </w:rPr>
      </w:pPr>
      <w:r>
        <w:rPr>
          <w:color w:val="000000"/>
        </w:rPr>
        <w:t>A particular example of my project and change experience is</w:t>
      </w:r>
      <w:r>
        <w:rPr>
          <w:rStyle w:val="apple-converted-space"/>
          <w:color w:val="000000"/>
        </w:rPr>
        <w:t> </w:t>
      </w:r>
      <w:r w:rsidR="0098335C" w:rsidRPr="0098335C">
        <w:rPr>
          <w:rStyle w:val="Strong"/>
          <w:b w:val="0"/>
          <w:bCs w:val="0"/>
          <w:color w:val="000000"/>
        </w:rPr>
        <w:t>Birmingham housing journey.</w:t>
      </w:r>
      <w:r w:rsidR="0098335C">
        <w:rPr>
          <w:rStyle w:val="Strong"/>
          <w:color w:val="000000"/>
        </w:rPr>
        <w:t xml:space="preserve"> </w:t>
      </w:r>
      <w:r>
        <w:rPr>
          <w:color w:val="000000"/>
        </w:rPr>
        <w:t xml:space="preserve">I </w:t>
      </w:r>
      <w:r w:rsidR="0098335C">
        <w:rPr>
          <w:color w:val="000000"/>
        </w:rPr>
        <w:t>was responsible for leading a team through research with council tenants, housing officers, homeless people, accessibility groups and community projects. I then established a new vision to make it more accessible for residents to understand their options. I lead the design team to ensure there was a new assessment to ensure residents could access the correct service. I worked closely with product, technology, housing operations and policy stakeholders.</w:t>
      </w:r>
    </w:p>
    <w:p w14:paraId="1C7A7C63" w14:textId="77777777" w:rsidR="000C5FB7" w:rsidRDefault="000C5FB7" w:rsidP="000C5FB7">
      <w:pPr>
        <w:pStyle w:val="NormalWeb"/>
        <w:rPr>
          <w:color w:val="000000"/>
        </w:rPr>
      </w:pPr>
      <w:r>
        <w:rPr>
          <w:color w:val="000000"/>
        </w:rPr>
        <w:t>I recognise that effective business management within a local authority requires more than strong administration. It requires an understanding of governance, accountability, political context and the impact that organisational decisions ultimately have on residents. I understand the importance of maintaining professional judgement, confidentiality and objectivity while building positive relationships with elected members, senior officers, colleagues, partners and other stakeholders.</w:t>
      </w:r>
    </w:p>
    <w:p w14:paraId="15CB1BD6" w14:textId="0B2E3160" w:rsidR="00374C5D" w:rsidRDefault="00374C5D" w:rsidP="000C5FB7">
      <w:pPr>
        <w:pStyle w:val="NormalWeb"/>
        <w:rPr>
          <w:color w:val="000000"/>
        </w:rPr>
      </w:pPr>
      <w:r>
        <w:rPr>
          <w:color w:val="000000"/>
        </w:rPr>
        <w:t>I am strong at collaborating, being supportive and focusing on delivery to secure an impactful outcome. I am comfortable with leading a team, working as part of a team and taking ownership of a project. I also enjoy inspiring colleagues and supporting good teamwork.</w:t>
      </w:r>
    </w:p>
    <w:p w14:paraId="5A11ABDE" w14:textId="5B148A19" w:rsidR="000C5FB7" w:rsidRPr="00374C5D" w:rsidRDefault="000C5FB7" w:rsidP="000C5FB7">
      <w:pPr>
        <w:pStyle w:val="NormalWeb"/>
        <w:rPr>
          <w:color w:val="000000"/>
        </w:rPr>
      </w:pPr>
      <w:r w:rsidRPr="00374C5D">
        <w:rPr>
          <w:color w:val="000000"/>
        </w:rPr>
        <w:t>I believe my combination of</w:t>
      </w:r>
      <w:r w:rsidRPr="00374C5D">
        <w:rPr>
          <w:rStyle w:val="apple-converted-space"/>
          <w:color w:val="000000"/>
        </w:rPr>
        <w:t> </w:t>
      </w:r>
      <w:r w:rsidR="00374C5D">
        <w:rPr>
          <w:rStyle w:val="Strong"/>
          <w:b w:val="0"/>
          <w:bCs w:val="0"/>
          <w:color w:val="000000"/>
        </w:rPr>
        <w:t xml:space="preserve">experience, initiative and aspirations </w:t>
      </w:r>
      <w:r w:rsidRPr="00374C5D">
        <w:rPr>
          <w:color w:val="000000"/>
        </w:rPr>
        <w:t>would allow me to make a positive contribution to Wolverhampton City Council's Senior Leadership Team. I would welcome the opportunity to bring my skills and experience to a role that has a direct influence on organisational priorities and outcomes for residents.</w:t>
      </w:r>
    </w:p>
    <w:p w14:paraId="72FB371E" w14:textId="77777777" w:rsidR="000C5FB7" w:rsidRDefault="000C5FB7" w:rsidP="000C5FB7">
      <w:pPr>
        <w:pStyle w:val="NormalWeb"/>
        <w:rPr>
          <w:color w:val="000000"/>
        </w:rPr>
      </w:pPr>
      <w:r>
        <w:rPr>
          <w:color w:val="000000"/>
        </w:rPr>
        <w:t>Thank you for considering my application. I look forward to the opportunity to discuss my suitability for the role.</w:t>
      </w:r>
    </w:p>
    <w:p w14:paraId="2A7E6114" w14:textId="77777777" w:rsidR="000C5FB7" w:rsidRDefault="000C5FB7" w:rsidP="000C5FB7">
      <w:pPr>
        <w:pStyle w:val="NormalWeb"/>
        <w:rPr>
          <w:color w:val="000000"/>
        </w:rPr>
      </w:pPr>
      <w:r>
        <w:rPr>
          <w:color w:val="000000"/>
        </w:rPr>
        <w:lastRenderedPageBreak/>
        <w:t>Yours sincerely,</w:t>
      </w:r>
    </w:p>
    <w:p w14:paraId="4D5EF463" w14:textId="44A69314" w:rsidR="000C5FB7" w:rsidRDefault="00374C5D" w:rsidP="000C5FB7">
      <w:pPr>
        <w:pStyle w:val="NormalWeb"/>
        <w:rPr>
          <w:color w:val="000000"/>
        </w:rPr>
      </w:pPr>
      <w:r>
        <w:rPr>
          <w:rStyle w:val="Strong"/>
          <w:color w:val="000000"/>
        </w:rPr>
        <w:t>Humair Ul Rahman</w:t>
      </w:r>
    </w:p>
    <w:p w14:paraId="5247A694" w14:textId="77777777" w:rsidR="000C5FB7" w:rsidRPr="000C5FB7" w:rsidRDefault="000C5FB7" w:rsidP="000C5FB7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40DAF0D2" w14:textId="71139CD5" w:rsidR="004D5115" w:rsidRDefault="004D5115"/>
    <w:sectPr w:rsidR="004D5115" w:rsidSect="00FB7B2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FDC25AE" w14:textId="77777777" w:rsidR="008D592A" w:rsidRDefault="008D592A" w:rsidP="000C5FB7">
      <w:r>
        <w:separator/>
      </w:r>
    </w:p>
  </w:endnote>
  <w:endnote w:type="continuationSeparator" w:id="0">
    <w:p w14:paraId="15292ECB" w14:textId="77777777" w:rsidR="008D592A" w:rsidRDefault="008D592A" w:rsidP="000C5F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2FBF090" w14:textId="77777777" w:rsidR="008D592A" w:rsidRDefault="008D592A" w:rsidP="000C5FB7">
      <w:r>
        <w:separator/>
      </w:r>
    </w:p>
  </w:footnote>
  <w:footnote w:type="continuationSeparator" w:id="0">
    <w:p w14:paraId="5C6EFE40" w14:textId="77777777" w:rsidR="008D592A" w:rsidRDefault="008D592A" w:rsidP="000C5FB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9E3D93"/>
    <w:multiLevelType w:val="multilevel"/>
    <w:tmpl w:val="FE8E2F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EC10CC"/>
    <w:multiLevelType w:val="multilevel"/>
    <w:tmpl w:val="3EF00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495591"/>
    <w:multiLevelType w:val="multilevel"/>
    <w:tmpl w:val="E676C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F21956"/>
    <w:multiLevelType w:val="multilevel"/>
    <w:tmpl w:val="35D0B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0AD3A7C"/>
    <w:multiLevelType w:val="multilevel"/>
    <w:tmpl w:val="DF4C0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71214A"/>
    <w:multiLevelType w:val="multilevel"/>
    <w:tmpl w:val="AA32C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F0627E6"/>
    <w:multiLevelType w:val="multilevel"/>
    <w:tmpl w:val="D9B80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9E39D1"/>
    <w:multiLevelType w:val="multilevel"/>
    <w:tmpl w:val="AC581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092E21"/>
    <w:multiLevelType w:val="multilevel"/>
    <w:tmpl w:val="E4D8B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7A641B"/>
    <w:multiLevelType w:val="multilevel"/>
    <w:tmpl w:val="477E1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9D95251"/>
    <w:multiLevelType w:val="multilevel"/>
    <w:tmpl w:val="799E2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E7828B3"/>
    <w:multiLevelType w:val="multilevel"/>
    <w:tmpl w:val="1D941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4334F1A"/>
    <w:multiLevelType w:val="multilevel"/>
    <w:tmpl w:val="D9BA5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E042860"/>
    <w:multiLevelType w:val="multilevel"/>
    <w:tmpl w:val="62EEAD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82229251">
    <w:abstractNumId w:val="0"/>
  </w:num>
  <w:num w:numId="2" w16cid:durableId="145977633">
    <w:abstractNumId w:val="9"/>
  </w:num>
  <w:num w:numId="3" w16cid:durableId="1096563324">
    <w:abstractNumId w:val="8"/>
  </w:num>
  <w:num w:numId="4" w16cid:durableId="1418550579">
    <w:abstractNumId w:val="12"/>
  </w:num>
  <w:num w:numId="5" w16cid:durableId="1752311137">
    <w:abstractNumId w:val="6"/>
  </w:num>
  <w:num w:numId="6" w16cid:durableId="766927361">
    <w:abstractNumId w:val="7"/>
  </w:num>
  <w:num w:numId="7" w16cid:durableId="136650932">
    <w:abstractNumId w:val="3"/>
  </w:num>
  <w:num w:numId="8" w16cid:durableId="1911571641">
    <w:abstractNumId w:val="10"/>
  </w:num>
  <w:num w:numId="9" w16cid:durableId="621033384">
    <w:abstractNumId w:val="5"/>
  </w:num>
  <w:num w:numId="10" w16cid:durableId="1264463000">
    <w:abstractNumId w:val="4"/>
  </w:num>
  <w:num w:numId="11" w16cid:durableId="517084155">
    <w:abstractNumId w:val="13"/>
  </w:num>
  <w:num w:numId="12" w16cid:durableId="666134434">
    <w:abstractNumId w:val="11"/>
  </w:num>
  <w:num w:numId="13" w16cid:durableId="1631857539">
    <w:abstractNumId w:val="2"/>
  </w:num>
  <w:num w:numId="14" w16cid:durableId="620769844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1A4"/>
    <w:rsid w:val="000478BD"/>
    <w:rsid w:val="000C5FB7"/>
    <w:rsid w:val="001351A4"/>
    <w:rsid w:val="00150E1A"/>
    <w:rsid w:val="002044F2"/>
    <w:rsid w:val="00290C34"/>
    <w:rsid w:val="00374C5D"/>
    <w:rsid w:val="00382236"/>
    <w:rsid w:val="004D5115"/>
    <w:rsid w:val="00737B39"/>
    <w:rsid w:val="00806BEB"/>
    <w:rsid w:val="00871C07"/>
    <w:rsid w:val="008D592A"/>
    <w:rsid w:val="00954357"/>
    <w:rsid w:val="0098335C"/>
    <w:rsid w:val="00A8634E"/>
    <w:rsid w:val="00A86AEC"/>
    <w:rsid w:val="00CC27FE"/>
    <w:rsid w:val="00E54995"/>
    <w:rsid w:val="00F65BC7"/>
    <w:rsid w:val="00FB7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EB880"/>
  <w15:chartTrackingRefBased/>
  <w15:docId w15:val="{9873BCBB-8831-1547-8D44-C9D41EF91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51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51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351A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51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51A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51A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51A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51A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51A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1A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351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351A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51A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51A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51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51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51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51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51A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51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51A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51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51A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51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51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51A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51A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51A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51A4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C5FB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0C5FB7"/>
    <w:rPr>
      <w:b/>
      <w:bCs/>
    </w:rPr>
  </w:style>
  <w:style w:type="character" w:customStyle="1" w:styleId="apple-converted-space">
    <w:name w:val="apple-converted-space"/>
    <w:basedOn w:val="DefaultParagraphFont"/>
    <w:rsid w:val="000C5FB7"/>
  </w:style>
  <w:style w:type="paragraph" w:styleId="Header">
    <w:name w:val="header"/>
    <w:basedOn w:val="Normal"/>
    <w:link w:val="HeaderChar"/>
    <w:uiPriority w:val="99"/>
    <w:unhideWhenUsed/>
    <w:rsid w:val="000C5F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5FB7"/>
  </w:style>
  <w:style w:type="paragraph" w:styleId="Footer">
    <w:name w:val="footer"/>
    <w:basedOn w:val="Normal"/>
    <w:link w:val="FooterChar"/>
    <w:uiPriority w:val="99"/>
    <w:unhideWhenUsed/>
    <w:rsid w:val="000C5F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5F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</TotalTime>
  <Pages>7</Pages>
  <Words>417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Shakira Ashley</dc:creator>
  <cp:keywords/>
  <dc:description/>
  <cp:lastModifiedBy>Shakira Ashley</cp:lastModifiedBy>
  <cp:revision>3</cp:revision>
  <dcterms:created xsi:type="dcterms:W3CDTF">2026-10-11T09:31:00Z</dcterms:created>
  <dcterms:modified xsi:type="dcterms:W3CDTF">2026-10-18T19:35:00Z</dcterms:modified>
</cp:coreProperties>
</file>