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D07A271" w14:textId="368C2AC2" w:rsidR="00D95F1C" w:rsidRPr="005778AA" w:rsidRDefault="00D95F1C" w:rsidP="002D2C7F">
      <w:pPr>
        <w:spacing w:after="0" w:line="24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5778AA">
        <w:rPr>
          <w:rFonts w:ascii="Times New Roman" w:hAnsi="Times New Roman" w:cs="Times New Roman"/>
          <w:bCs/>
          <w:sz w:val="24"/>
          <w:szCs w:val="24"/>
        </w:rPr>
        <w:t xml:space="preserve">Choose an appropriate model of reflection to look back at ONE aspect of your experiences of studying this module and completing the video assignment. </w:t>
      </w:r>
    </w:p>
    <w:p w14:paraId="48EF957A" w14:textId="77777777" w:rsidR="00D95F1C" w:rsidRPr="005778AA" w:rsidRDefault="00D95F1C" w:rsidP="002D2C7F">
      <w:pPr>
        <w:spacing w:after="0" w:line="24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5778AA">
        <w:rPr>
          <w:rFonts w:ascii="Times New Roman" w:hAnsi="Times New Roman" w:cs="Times New Roman"/>
          <w:bCs/>
          <w:sz w:val="24"/>
          <w:szCs w:val="24"/>
        </w:rPr>
        <w:t xml:space="preserve">You should choose to reflect either, </w:t>
      </w:r>
    </w:p>
    <w:p w14:paraId="2A464DA7" w14:textId="77777777" w:rsidR="00D95F1C" w:rsidRPr="005778AA" w:rsidRDefault="00D95F1C" w:rsidP="002D2C7F">
      <w:pPr>
        <w:spacing w:after="0" w:line="24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5778AA">
        <w:rPr>
          <w:rFonts w:ascii="Times New Roman" w:hAnsi="Times New Roman" w:cs="Times New Roman"/>
          <w:bCs/>
          <w:sz w:val="24"/>
          <w:szCs w:val="24"/>
        </w:rPr>
        <w:t>•</w:t>
      </w:r>
      <w:r w:rsidRPr="005778AA">
        <w:rPr>
          <w:rFonts w:ascii="Times New Roman" w:hAnsi="Times New Roman" w:cs="Times New Roman"/>
          <w:bCs/>
          <w:sz w:val="24"/>
          <w:szCs w:val="24"/>
        </w:rPr>
        <w:tab/>
        <w:t>on the way that you contributed to the group activity</w:t>
      </w:r>
    </w:p>
    <w:p w14:paraId="661DBB75" w14:textId="77777777" w:rsidR="00D95F1C" w:rsidRPr="005778AA" w:rsidRDefault="00D95F1C" w:rsidP="002D2C7F">
      <w:pPr>
        <w:spacing w:after="0" w:line="24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5778AA">
        <w:rPr>
          <w:rFonts w:ascii="Times New Roman" w:hAnsi="Times New Roman" w:cs="Times New Roman"/>
          <w:bCs/>
          <w:sz w:val="24"/>
          <w:szCs w:val="24"/>
        </w:rPr>
        <w:t>OR</w:t>
      </w:r>
    </w:p>
    <w:p w14:paraId="717E1D4F" w14:textId="09F3C208" w:rsidR="00E64E09" w:rsidRDefault="00D95F1C" w:rsidP="002D2C7F">
      <w:pPr>
        <w:spacing w:after="0" w:line="24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5778AA">
        <w:rPr>
          <w:rFonts w:ascii="Times New Roman" w:hAnsi="Times New Roman" w:cs="Times New Roman"/>
          <w:bCs/>
          <w:sz w:val="24"/>
          <w:szCs w:val="24"/>
        </w:rPr>
        <w:t>•</w:t>
      </w:r>
      <w:r w:rsidRPr="005778AA">
        <w:rPr>
          <w:rFonts w:ascii="Times New Roman" w:hAnsi="Times New Roman" w:cs="Times New Roman"/>
          <w:bCs/>
          <w:sz w:val="24"/>
          <w:szCs w:val="24"/>
        </w:rPr>
        <w:tab/>
        <w:t>what you have learned from studying your Hot Topic.</w:t>
      </w:r>
    </w:p>
    <w:p w14:paraId="676753CB" w14:textId="77777777" w:rsidR="00756F5D" w:rsidRPr="005778AA" w:rsidRDefault="00756F5D" w:rsidP="002D2C7F">
      <w:pPr>
        <w:spacing w:after="0" w:line="240" w:lineRule="auto"/>
        <w:jc w:val="both"/>
        <w:rPr>
          <w:rFonts w:ascii="Times New Roman" w:hAnsi="Times New Roman" w:cs="Times New Roman"/>
          <w:bCs/>
          <w:sz w:val="24"/>
          <w:szCs w:val="24"/>
          <w:lang w:val="en-US"/>
        </w:rPr>
      </w:pPr>
    </w:p>
    <w:p w14:paraId="22E6846D" w14:textId="77777777" w:rsidR="005778AA" w:rsidRDefault="005778AA" w:rsidP="002D2C7F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75302DF5" w14:textId="6BA59213" w:rsidR="001278C2" w:rsidRPr="00107080" w:rsidRDefault="00C90BE0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Reflection is the process </w:t>
      </w:r>
      <w:r w:rsidR="001278C2" w:rsidRPr="005778A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critically </w:t>
      </w:r>
      <w:r w:rsidR="005B383B" w:rsidRPr="005778AA">
        <w:rPr>
          <w:rFonts w:ascii="Times New Roman" w:hAnsi="Times New Roman" w:cs="Times New Roman"/>
          <w:sz w:val="24"/>
          <w:szCs w:val="24"/>
        </w:rPr>
        <w:t>analysing</w:t>
      </w:r>
      <w:r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B383B" w:rsidRPr="005778AA">
        <w:rPr>
          <w:rFonts w:ascii="Times New Roman" w:hAnsi="Times New Roman" w:cs="Times New Roman"/>
          <w:sz w:val="24"/>
          <w:szCs w:val="24"/>
          <w:lang w:val="en-US"/>
        </w:rPr>
        <w:t>one’s</w:t>
      </w:r>
      <w:r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performance </w:t>
      </w:r>
      <w:r w:rsidR="005B383B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to</w:t>
      </w:r>
      <w:r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develop </w:t>
      </w:r>
      <w:r w:rsidR="001278C2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and enhance</w:t>
      </w:r>
      <w:r w:rsidR="00883071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005B383B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pr</w:t>
      </w:r>
      <w:r w:rsidR="001278C2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ofessional develop</w:t>
      </w:r>
      <w:r w:rsidR="008D7D5F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ment </w:t>
      </w:r>
      <w:r w:rsidR="002E3027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that is required from many </w:t>
      </w:r>
      <w:r w:rsidR="003C37B3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vocations</w:t>
      </w:r>
      <w:r w:rsidR="003727DB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(</w:t>
      </w:r>
      <w:r w:rsidR="00E642E6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Cole, 2000</w:t>
      </w:r>
      <w:r w:rsidR="003727DB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)</w:t>
      </w:r>
      <w:r w:rsidR="002C3052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, with </w:t>
      </w:r>
      <w:r w:rsidR="00172421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an approach of </w:t>
      </w:r>
      <w:r w:rsidR="00883071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developing reflective practice being integrated in undergraduate studies (</w:t>
      </w:r>
      <w:r w:rsidR="004D17F7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Cameron, 2009</w:t>
      </w:r>
      <w:r w:rsidR="00883071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)</w:t>
      </w:r>
      <w:r w:rsidR="001E3430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 F</w:t>
      </w:r>
      <w:r w:rsidR="003453B9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or this assignment I will use the G</w:t>
      </w:r>
      <w:r w:rsidR="00BC2C0C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ibbs</w:t>
      </w:r>
      <w:r w:rsidR="00F00BF7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’ Reflective Cycle</w:t>
      </w:r>
      <w:r w:rsidR="00FA4E29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(Gibbs, 1988)</w:t>
      </w:r>
      <w:r w:rsidR="00AC32FE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, in order to reflect</w:t>
      </w:r>
      <w:r w:rsidR="000B217D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on my </w:t>
      </w:r>
      <w:r w:rsidR="00EF1BDD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contribution</w:t>
      </w:r>
      <w:r w:rsidR="00A85FAE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00EF1BDD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to the planning and production of a series of short videos </w:t>
      </w:r>
      <w:r w:rsidR="005C0072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that</w:t>
      </w:r>
      <w:r w:rsidR="005C0072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was s</w:t>
      </w:r>
      <w:r w:rsidR="00071B1E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pecified </w:t>
      </w:r>
      <w:r w:rsidR="005C0072" w:rsidRPr="005778AA">
        <w:rPr>
          <w:rFonts w:ascii="Times New Roman" w:hAnsi="Times New Roman" w:cs="Times New Roman"/>
          <w:sz w:val="24"/>
          <w:szCs w:val="24"/>
          <w:lang w:val="en-US"/>
        </w:rPr>
        <w:t>as a group activity</w:t>
      </w:r>
      <w:r w:rsidR="00F32A30" w:rsidRPr="005778AA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08642C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17D85">
        <w:rPr>
          <w:rFonts w:ascii="Times New Roman" w:hAnsi="Times New Roman" w:cs="Times New Roman"/>
          <w:sz w:val="24"/>
          <w:szCs w:val="24"/>
          <w:lang w:val="en-US"/>
        </w:rPr>
        <w:t xml:space="preserve">this reflection will </w:t>
      </w:r>
      <w:r w:rsidR="00B17D85" w:rsidRPr="00107080">
        <w:rPr>
          <w:rFonts w:ascii="Times New Roman" w:hAnsi="Times New Roman" w:cs="Times New Roman"/>
          <w:sz w:val="24"/>
          <w:szCs w:val="24"/>
          <w:lang w:val="en-US"/>
        </w:rPr>
        <w:t xml:space="preserve">allow me </w:t>
      </w:r>
      <w:r w:rsidR="0008642C" w:rsidRPr="00107080">
        <w:rPr>
          <w:rFonts w:ascii="Times New Roman" w:hAnsi="Times New Roman" w:cs="Times New Roman"/>
          <w:sz w:val="24"/>
          <w:szCs w:val="24"/>
          <w:lang w:val="en-US"/>
        </w:rPr>
        <w:t xml:space="preserve">to </w:t>
      </w:r>
      <w:r w:rsidR="00DD0447" w:rsidRPr="00107080">
        <w:rPr>
          <w:rFonts w:ascii="Times New Roman" w:hAnsi="Times New Roman" w:cs="Times New Roman"/>
          <w:sz w:val="24"/>
          <w:szCs w:val="24"/>
          <w:lang w:val="en-US"/>
        </w:rPr>
        <w:t xml:space="preserve">improve upon </w:t>
      </w:r>
      <w:r w:rsidR="00EA260D" w:rsidRPr="00107080">
        <w:rPr>
          <w:rFonts w:ascii="Times New Roman" w:hAnsi="Times New Roman" w:cs="Times New Roman"/>
          <w:sz w:val="24"/>
          <w:szCs w:val="24"/>
          <w:lang w:val="en-US"/>
        </w:rPr>
        <w:t xml:space="preserve">my group work skills, </w:t>
      </w:r>
      <w:r w:rsidR="00F32A30" w:rsidRPr="00107080">
        <w:rPr>
          <w:rFonts w:ascii="Times New Roman" w:hAnsi="Times New Roman" w:cs="Times New Roman"/>
          <w:sz w:val="24"/>
          <w:szCs w:val="24"/>
          <w:lang w:val="en-US"/>
        </w:rPr>
        <w:t xml:space="preserve"> as group work </w:t>
      </w:r>
      <w:r w:rsidR="00967DA6" w:rsidRPr="00107080">
        <w:rPr>
          <w:rFonts w:ascii="Times New Roman" w:hAnsi="Times New Roman" w:cs="Times New Roman"/>
          <w:sz w:val="24"/>
          <w:szCs w:val="24"/>
          <w:lang w:val="en-US"/>
        </w:rPr>
        <w:t xml:space="preserve">is required in </w:t>
      </w:r>
      <w:r w:rsidR="00451D32" w:rsidRPr="00107080">
        <w:rPr>
          <w:rFonts w:ascii="Times New Roman" w:hAnsi="Times New Roman" w:cs="Times New Roman"/>
          <w:sz w:val="24"/>
          <w:szCs w:val="24"/>
          <w:lang w:val="en-US"/>
        </w:rPr>
        <w:t xml:space="preserve">most </w:t>
      </w:r>
      <w:r w:rsidR="00967DA6" w:rsidRPr="00107080">
        <w:rPr>
          <w:rFonts w:ascii="Times New Roman" w:hAnsi="Times New Roman" w:cs="Times New Roman"/>
          <w:sz w:val="24"/>
          <w:szCs w:val="24"/>
          <w:lang w:val="en-US"/>
        </w:rPr>
        <w:t>profession</w:t>
      </w:r>
      <w:r w:rsidR="00451D32" w:rsidRPr="00107080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967DA6" w:rsidRPr="00107080">
        <w:rPr>
          <w:rFonts w:ascii="Times New Roman" w:hAnsi="Times New Roman" w:cs="Times New Roman"/>
          <w:sz w:val="24"/>
          <w:szCs w:val="24"/>
          <w:lang w:val="en-US"/>
        </w:rPr>
        <w:t xml:space="preserve"> (Cameron, 2009).</w:t>
      </w:r>
    </w:p>
    <w:p w14:paraId="04EA4C8A" w14:textId="77777777" w:rsidR="001278C2" w:rsidRPr="00107080" w:rsidRDefault="001278C2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0970B580" w14:textId="2D033F66" w:rsidR="00E64E09" w:rsidRPr="00107080" w:rsidRDefault="00E64E09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107080">
        <w:rPr>
          <w:rFonts w:ascii="Times New Roman" w:hAnsi="Times New Roman" w:cs="Times New Roman"/>
          <w:sz w:val="24"/>
          <w:szCs w:val="24"/>
          <w:lang w:val="en-US"/>
        </w:rPr>
        <w:t>Description</w:t>
      </w:r>
      <w:r w:rsidR="00FB5656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74C413F3" w14:textId="77777777" w:rsidR="003902EB" w:rsidRPr="00107080" w:rsidRDefault="003902EB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4D0AA130" w14:textId="393756A1" w:rsidR="00E31515" w:rsidRPr="005778AA" w:rsidRDefault="00A76FEE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78AA">
        <w:rPr>
          <w:rFonts w:ascii="Times New Roman" w:hAnsi="Times New Roman" w:cs="Times New Roman"/>
          <w:sz w:val="24"/>
          <w:szCs w:val="24"/>
          <w:lang w:val="en-US"/>
        </w:rPr>
        <w:t>Upon receiving this assignment</w:t>
      </w:r>
      <w:r w:rsidR="0007494E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, we had to decide on group members, initially student A and myself </w:t>
      </w:r>
      <w:r w:rsidR="007162B2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discussed who we thought would form our group, </w:t>
      </w:r>
      <w:r w:rsidR="00630231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we approached the other students, and </w:t>
      </w:r>
      <w:r w:rsidR="00253F8E" w:rsidRPr="005778AA">
        <w:rPr>
          <w:rFonts w:ascii="Times New Roman" w:hAnsi="Times New Roman" w:cs="Times New Roman"/>
          <w:sz w:val="24"/>
          <w:szCs w:val="24"/>
          <w:lang w:val="en-US"/>
        </w:rPr>
        <w:t>agreed that we would be a group of five</w:t>
      </w:r>
      <w:r w:rsidR="00A06D30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952914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this would coincide with Bruffee (1993, cited in Senior and Howard, 2014) </w:t>
      </w:r>
      <w:r w:rsidR="00B52294" w:rsidRPr="005778AA">
        <w:rPr>
          <w:rFonts w:ascii="Times New Roman" w:hAnsi="Times New Roman" w:cs="Times New Roman"/>
          <w:sz w:val="24"/>
          <w:szCs w:val="24"/>
          <w:lang w:val="en-US"/>
        </w:rPr>
        <w:t>asserting that th</w:t>
      </w:r>
      <w:r w:rsidR="00283663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is is the </w:t>
      </w:r>
      <w:r w:rsidR="00B52294" w:rsidRPr="005778AA">
        <w:rPr>
          <w:rFonts w:ascii="Times New Roman" w:hAnsi="Times New Roman" w:cs="Times New Roman"/>
          <w:sz w:val="24"/>
          <w:szCs w:val="24"/>
          <w:lang w:val="en-US"/>
        </w:rPr>
        <w:t>maximum amount of students</w:t>
      </w:r>
      <w:r w:rsidR="008368EF">
        <w:rPr>
          <w:rFonts w:ascii="Times New Roman" w:hAnsi="Times New Roman" w:cs="Times New Roman"/>
          <w:sz w:val="24"/>
          <w:szCs w:val="24"/>
          <w:lang w:val="en-US"/>
        </w:rPr>
        <w:t xml:space="preserve"> required</w:t>
      </w:r>
      <w:r w:rsidR="00B52294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to form a group</w:t>
      </w:r>
      <w:r w:rsidR="00283663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, that </w:t>
      </w:r>
      <w:r w:rsidR="00A0752E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will allow </w:t>
      </w:r>
      <w:r w:rsidR="00AD2873" w:rsidRPr="005778AA">
        <w:rPr>
          <w:rFonts w:ascii="Times New Roman" w:hAnsi="Times New Roman" w:cs="Times New Roman"/>
          <w:sz w:val="24"/>
          <w:szCs w:val="24"/>
          <w:lang w:val="en-US"/>
        </w:rPr>
        <w:t>for</w:t>
      </w:r>
      <w:r w:rsidR="00A9735F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a harmonious </w:t>
      </w:r>
      <w:r w:rsidR="00F82F91" w:rsidRPr="005778AA">
        <w:rPr>
          <w:rFonts w:ascii="Times New Roman" w:hAnsi="Times New Roman" w:cs="Times New Roman"/>
          <w:sz w:val="24"/>
          <w:szCs w:val="24"/>
          <w:lang w:val="en-US"/>
        </w:rPr>
        <w:t>collaboration</w:t>
      </w:r>
      <w:r w:rsidR="00474390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6D7729" w:rsidRPr="005778AA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E80B8E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tudent A and myself </w:t>
      </w:r>
      <w:r w:rsidR="007157A2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had discussed how best to proceed as the other students </w:t>
      </w:r>
      <w:r w:rsidR="008368EF">
        <w:rPr>
          <w:rFonts w:ascii="Times New Roman" w:hAnsi="Times New Roman" w:cs="Times New Roman"/>
          <w:sz w:val="24"/>
          <w:szCs w:val="24"/>
          <w:lang w:val="en-US"/>
        </w:rPr>
        <w:t xml:space="preserve">attended university on </w:t>
      </w:r>
      <w:r w:rsidR="007157A2" w:rsidRPr="005778AA">
        <w:rPr>
          <w:rFonts w:ascii="Times New Roman" w:hAnsi="Times New Roman" w:cs="Times New Roman"/>
          <w:sz w:val="24"/>
          <w:szCs w:val="24"/>
          <w:lang w:val="en-US"/>
        </w:rPr>
        <w:t>dif</w:t>
      </w:r>
      <w:r w:rsidR="00E014AF" w:rsidRPr="005778AA">
        <w:rPr>
          <w:rFonts w:ascii="Times New Roman" w:hAnsi="Times New Roman" w:cs="Times New Roman"/>
          <w:sz w:val="24"/>
          <w:szCs w:val="24"/>
          <w:lang w:val="en-US"/>
        </w:rPr>
        <w:t>ferent days</w:t>
      </w:r>
      <w:r w:rsidR="008368EF">
        <w:rPr>
          <w:rFonts w:ascii="Times New Roman" w:hAnsi="Times New Roman" w:cs="Times New Roman"/>
          <w:sz w:val="24"/>
          <w:szCs w:val="24"/>
          <w:lang w:val="en-US"/>
        </w:rPr>
        <w:t xml:space="preserve"> to us</w:t>
      </w:r>
      <w:r w:rsidR="00E014AF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, we </w:t>
      </w:r>
      <w:r w:rsidR="0008738B" w:rsidRPr="005778AA">
        <w:rPr>
          <w:rFonts w:ascii="Times New Roman" w:hAnsi="Times New Roman" w:cs="Times New Roman"/>
          <w:sz w:val="24"/>
          <w:szCs w:val="24"/>
          <w:lang w:val="en-US"/>
        </w:rPr>
        <w:t>concurred</w:t>
      </w:r>
      <w:r w:rsidR="00E014AF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that we needed to set up a social media discussion</w:t>
      </w:r>
      <w:r w:rsidR="0008738B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241FA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group </w:t>
      </w:r>
      <w:r w:rsidR="0008738B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in order to liaise in making arrangements </w:t>
      </w:r>
      <w:r w:rsidR="00983D78">
        <w:rPr>
          <w:rFonts w:ascii="Times New Roman" w:hAnsi="Times New Roman" w:cs="Times New Roman"/>
          <w:sz w:val="24"/>
          <w:szCs w:val="24"/>
          <w:lang w:val="en-US"/>
        </w:rPr>
        <w:t>to attend study groups</w:t>
      </w:r>
      <w:r w:rsidR="0008738B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1C3D00" w:rsidRPr="005778AA">
        <w:rPr>
          <w:rFonts w:ascii="Times New Roman" w:hAnsi="Times New Roman" w:cs="Times New Roman"/>
          <w:sz w:val="24"/>
          <w:szCs w:val="24"/>
          <w:lang w:val="en-US"/>
        </w:rPr>
        <w:t>I be</w:t>
      </w:r>
      <w:r w:rsidR="002C750E" w:rsidRPr="005778AA">
        <w:rPr>
          <w:rFonts w:ascii="Times New Roman" w:hAnsi="Times New Roman" w:cs="Times New Roman"/>
          <w:sz w:val="24"/>
          <w:szCs w:val="24"/>
          <w:lang w:val="en-US"/>
        </w:rPr>
        <w:t>gan</w:t>
      </w:r>
      <w:r w:rsidR="000E2E71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booking a study room </w:t>
      </w:r>
      <w:r w:rsidR="00BC6534">
        <w:rPr>
          <w:rFonts w:ascii="Times New Roman" w:hAnsi="Times New Roman" w:cs="Times New Roman"/>
          <w:sz w:val="24"/>
          <w:szCs w:val="24"/>
          <w:lang w:val="en-US"/>
        </w:rPr>
        <w:t xml:space="preserve">on a weekly basis </w:t>
      </w:r>
      <w:r w:rsidR="000E2E71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and advised the other group members that we could utilize </w:t>
      </w:r>
      <w:r w:rsidR="00E21946" w:rsidRPr="005778AA">
        <w:rPr>
          <w:rFonts w:ascii="Times New Roman" w:hAnsi="Times New Roman" w:cs="Times New Roman"/>
          <w:sz w:val="24"/>
          <w:szCs w:val="24"/>
          <w:lang w:val="en-US"/>
        </w:rPr>
        <w:t>this time to devote</w:t>
      </w:r>
      <w:r w:rsidR="00A4714B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to </w:t>
      </w:r>
      <w:r w:rsidR="00FA2BCB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discuss </w:t>
      </w:r>
      <w:r w:rsidR="0015667B" w:rsidRPr="005778AA">
        <w:rPr>
          <w:rFonts w:ascii="Times New Roman" w:hAnsi="Times New Roman" w:cs="Times New Roman"/>
          <w:sz w:val="24"/>
          <w:szCs w:val="24"/>
          <w:lang w:val="en-US"/>
        </w:rPr>
        <w:t>how to proceed</w:t>
      </w:r>
      <w:r w:rsidR="00BC6534">
        <w:rPr>
          <w:rFonts w:ascii="Times New Roman" w:hAnsi="Times New Roman" w:cs="Times New Roman"/>
          <w:sz w:val="24"/>
          <w:szCs w:val="24"/>
          <w:lang w:val="en-US"/>
        </w:rPr>
        <w:t xml:space="preserve"> in our group task</w:t>
      </w:r>
      <w:r w:rsidR="0015667B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BC6534">
        <w:rPr>
          <w:rFonts w:ascii="Times New Roman" w:hAnsi="Times New Roman" w:cs="Times New Roman"/>
          <w:sz w:val="24"/>
          <w:szCs w:val="24"/>
          <w:lang w:val="en-US"/>
        </w:rPr>
        <w:t>In t</w:t>
      </w:r>
      <w:r w:rsidR="0015667B" w:rsidRPr="005778AA">
        <w:rPr>
          <w:rFonts w:ascii="Times New Roman" w:hAnsi="Times New Roman" w:cs="Times New Roman"/>
          <w:sz w:val="24"/>
          <w:szCs w:val="24"/>
          <w:lang w:val="en-US"/>
        </w:rPr>
        <w:t>he first meeting</w:t>
      </w:r>
      <w:r w:rsidR="00BC6534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15667B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810EC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two </w:t>
      </w:r>
      <w:r w:rsidR="00D274BD" w:rsidRPr="005778AA">
        <w:rPr>
          <w:rFonts w:ascii="Times New Roman" w:hAnsi="Times New Roman" w:cs="Times New Roman"/>
          <w:sz w:val="24"/>
          <w:szCs w:val="24"/>
          <w:lang w:val="en-US"/>
        </w:rPr>
        <w:t>members were late in arriving</w:t>
      </w:r>
      <w:r w:rsidR="00BC6534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481184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therefore </w:t>
      </w:r>
      <w:r w:rsidR="00D274BD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I began to write ideas of topics that we could explore, when we were all present, I discussed the topics and we all choose </w:t>
      </w:r>
      <w:r w:rsidR="006D7729" w:rsidRPr="005778AA">
        <w:rPr>
          <w:rFonts w:ascii="Times New Roman" w:hAnsi="Times New Roman" w:cs="Times New Roman"/>
          <w:sz w:val="24"/>
          <w:szCs w:val="24"/>
          <w:lang w:val="en-US"/>
        </w:rPr>
        <w:t>social i</w:t>
      </w:r>
      <w:r w:rsidR="00D01BE0" w:rsidRPr="005778AA">
        <w:rPr>
          <w:rFonts w:ascii="Times New Roman" w:hAnsi="Times New Roman" w:cs="Times New Roman"/>
          <w:sz w:val="24"/>
          <w:szCs w:val="24"/>
          <w:lang w:val="en-US"/>
        </w:rPr>
        <w:t>solation and</w:t>
      </w:r>
      <w:r w:rsidR="00790072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43D7A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each of us </w:t>
      </w:r>
      <w:r w:rsidR="00C310DA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applied </w:t>
      </w:r>
      <w:r w:rsidR="00FB1CC8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a group </w:t>
      </w:r>
      <w:r w:rsidR="00456005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to </w:t>
      </w:r>
      <w:r w:rsidR="00BC6534">
        <w:rPr>
          <w:rFonts w:ascii="Times New Roman" w:hAnsi="Times New Roman" w:cs="Times New Roman"/>
          <w:sz w:val="24"/>
          <w:szCs w:val="24"/>
          <w:lang w:val="en-US"/>
        </w:rPr>
        <w:t>focus</w:t>
      </w:r>
      <w:r w:rsidR="007B769D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our </w:t>
      </w:r>
      <w:r w:rsidR="00307ED0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individual </w:t>
      </w:r>
      <w:r w:rsidR="007B769D" w:rsidRPr="005778AA">
        <w:rPr>
          <w:rFonts w:ascii="Times New Roman" w:hAnsi="Times New Roman" w:cs="Times New Roman"/>
          <w:sz w:val="24"/>
          <w:szCs w:val="24"/>
          <w:lang w:val="en-US"/>
        </w:rPr>
        <w:t>video</w:t>
      </w:r>
      <w:r w:rsidR="00307ED0" w:rsidRPr="005778AA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F24FFD">
        <w:rPr>
          <w:rFonts w:ascii="Times New Roman" w:hAnsi="Times New Roman" w:cs="Times New Roman"/>
          <w:sz w:val="24"/>
          <w:szCs w:val="24"/>
          <w:lang w:val="en-US"/>
        </w:rPr>
        <w:t xml:space="preserve"> on</w:t>
      </w:r>
      <w:r w:rsidR="007B769D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15667B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I was </w:t>
      </w:r>
      <w:r w:rsidR="00DD533B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then chosen as a </w:t>
      </w:r>
      <w:r w:rsidR="009B6D16" w:rsidRPr="005778AA">
        <w:rPr>
          <w:rFonts w:ascii="Times New Roman" w:hAnsi="Times New Roman" w:cs="Times New Roman"/>
          <w:sz w:val="24"/>
          <w:szCs w:val="24"/>
          <w:lang w:val="en-US"/>
        </w:rPr>
        <w:t>leader for the group</w:t>
      </w:r>
      <w:r w:rsidR="005F4BF8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, although we did not set up deadlines to </w:t>
      </w:r>
      <w:r w:rsidR="005F4BF8" w:rsidRPr="005778AA">
        <w:rPr>
          <w:rFonts w:ascii="Times New Roman" w:hAnsi="Times New Roman" w:cs="Times New Roman"/>
          <w:sz w:val="24"/>
          <w:szCs w:val="24"/>
        </w:rPr>
        <w:t>finalise</w:t>
      </w:r>
      <w:r w:rsidR="005F4BF8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tasks</w:t>
      </w:r>
      <w:r w:rsidR="00F24FFD">
        <w:rPr>
          <w:rFonts w:ascii="Times New Roman" w:hAnsi="Times New Roman" w:cs="Times New Roman"/>
          <w:sz w:val="24"/>
          <w:szCs w:val="24"/>
          <w:lang w:val="en-US"/>
        </w:rPr>
        <w:t xml:space="preserve"> at that point in time</w:t>
      </w:r>
      <w:r w:rsidR="005F4BF8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9B6D16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B769D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We </w:t>
      </w:r>
      <w:r w:rsidR="00177889" w:rsidRPr="005778AA">
        <w:rPr>
          <w:rFonts w:ascii="Times New Roman" w:hAnsi="Times New Roman" w:cs="Times New Roman"/>
          <w:sz w:val="24"/>
          <w:szCs w:val="24"/>
          <w:lang w:val="en-US"/>
        </w:rPr>
        <w:t>attended a</w:t>
      </w:r>
      <w:r w:rsidR="007B769D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f</w:t>
      </w:r>
      <w:r w:rsidR="00F82F91" w:rsidRPr="005778AA">
        <w:rPr>
          <w:rFonts w:ascii="Times New Roman" w:hAnsi="Times New Roman" w:cs="Times New Roman"/>
          <w:sz w:val="24"/>
          <w:szCs w:val="24"/>
          <w:lang w:val="en-US"/>
        </w:rPr>
        <w:t>ew group meetings</w:t>
      </w:r>
      <w:r w:rsidR="007B769D" w:rsidRPr="005778AA">
        <w:rPr>
          <w:rFonts w:ascii="Times New Roman" w:hAnsi="Times New Roman" w:cs="Times New Roman"/>
          <w:sz w:val="24"/>
          <w:szCs w:val="24"/>
          <w:lang w:val="en-US"/>
        </w:rPr>
        <w:t>, until</w:t>
      </w:r>
      <w:r w:rsidR="00E0302B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coronavirus </w:t>
      </w:r>
      <w:r w:rsidR="00177889" w:rsidRPr="005778AA">
        <w:rPr>
          <w:rFonts w:ascii="Times New Roman" w:hAnsi="Times New Roman" w:cs="Times New Roman"/>
          <w:sz w:val="24"/>
          <w:szCs w:val="24"/>
          <w:lang w:val="en-US"/>
        </w:rPr>
        <w:t>lockdown prevented us to</w:t>
      </w:r>
      <w:r w:rsidR="00C8004E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meet</w:t>
      </w:r>
      <w:r w:rsidR="00C241FA" w:rsidRPr="005778AA">
        <w:rPr>
          <w:rFonts w:ascii="Times New Roman" w:hAnsi="Times New Roman" w:cs="Times New Roman"/>
          <w:sz w:val="24"/>
          <w:szCs w:val="24"/>
          <w:lang w:val="en-US"/>
        </w:rPr>
        <w:t>, during</w:t>
      </w:r>
      <w:r w:rsidR="00177889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this time student A departed our group to </w:t>
      </w:r>
      <w:r w:rsidR="00BC47E5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join </w:t>
      </w:r>
      <w:r w:rsidR="00177889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another group </w:t>
      </w:r>
      <w:r w:rsidR="009112AA" w:rsidRPr="005778AA">
        <w:rPr>
          <w:rFonts w:ascii="Times New Roman" w:hAnsi="Times New Roman" w:cs="Times New Roman"/>
          <w:sz w:val="24"/>
          <w:szCs w:val="24"/>
          <w:lang w:val="en-US"/>
        </w:rPr>
        <w:t>as they required another member</w:t>
      </w:r>
      <w:r w:rsidR="00177889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9112AA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During lockdown I attempted to </w:t>
      </w:r>
      <w:r w:rsidR="00087773" w:rsidRPr="005778AA">
        <w:rPr>
          <w:rFonts w:ascii="Times New Roman" w:hAnsi="Times New Roman" w:cs="Times New Roman"/>
          <w:sz w:val="24"/>
          <w:szCs w:val="24"/>
          <w:lang w:val="en-US"/>
        </w:rPr>
        <w:t>communicate via WhatsApp</w:t>
      </w:r>
      <w:r w:rsidR="005C374A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to reestablish dialect to complete the assignment, </w:t>
      </w:r>
      <w:r w:rsidR="00EB2943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however little </w:t>
      </w:r>
      <w:r w:rsidR="00EB2943" w:rsidRPr="005778AA"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was accomplished, </w:t>
      </w:r>
      <w:r w:rsidR="003C5530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as the </w:t>
      </w:r>
      <w:r w:rsidR="002A475F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deadline of assignment submission approached, </w:t>
      </w:r>
      <w:r w:rsidR="00163CD0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three out of the four </w:t>
      </w:r>
      <w:r w:rsidR="00E96995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of </w:t>
      </w:r>
      <w:r w:rsidR="00125F4C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us </w:t>
      </w:r>
      <w:r w:rsidR="00E96995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connected via Microsoft Teams, </w:t>
      </w:r>
      <w:r w:rsidR="00CF7867" w:rsidRPr="005778AA">
        <w:rPr>
          <w:rFonts w:ascii="Times New Roman" w:hAnsi="Times New Roman" w:cs="Times New Roman"/>
          <w:sz w:val="24"/>
          <w:szCs w:val="24"/>
          <w:lang w:val="en-US"/>
        </w:rPr>
        <w:t>however this became more of a social discussion</w:t>
      </w:r>
      <w:r w:rsidR="005C7B89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. I again made contact via </w:t>
      </w:r>
      <w:r w:rsidR="005539A8" w:rsidRPr="005778AA">
        <w:rPr>
          <w:rFonts w:ascii="Times New Roman" w:hAnsi="Times New Roman" w:cs="Times New Roman"/>
          <w:sz w:val="24"/>
          <w:szCs w:val="24"/>
          <w:lang w:val="en-US"/>
        </w:rPr>
        <w:t>WhatsApp</w:t>
      </w:r>
      <w:r w:rsidR="005E00BE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, where </w:t>
      </w:r>
      <w:r w:rsidR="00E31515" w:rsidRPr="005778AA">
        <w:rPr>
          <w:rFonts w:ascii="Times New Roman" w:hAnsi="Times New Roman" w:cs="Times New Roman"/>
          <w:sz w:val="24"/>
          <w:szCs w:val="24"/>
          <w:lang w:val="en-US"/>
        </w:rPr>
        <w:t>progress had been achieved</w:t>
      </w:r>
      <w:r w:rsidR="006E6D33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in </w:t>
      </w:r>
      <w:r w:rsidR="007C2079" w:rsidRPr="005778AA">
        <w:rPr>
          <w:rFonts w:ascii="Times New Roman" w:hAnsi="Times New Roman" w:cs="Times New Roman"/>
          <w:sz w:val="24"/>
          <w:szCs w:val="24"/>
          <w:lang w:val="en-US"/>
        </w:rPr>
        <w:t>completing</w:t>
      </w:r>
      <w:r w:rsidR="006E6D33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C2079" w:rsidRPr="005778AA">
        <w:rPr>
          <w:rFonts w:ascii="Times New Roman" w:hAnsi="Times New Roman" w:cs="Times New Roman"/>
          <w:sz w:val="24"/>
          <w:szCs w:val="24"/>
          <w:lang w:val="en-US"/>
        </w:rPr>
        <w:t>the two outstanding issues with the video planner</w:t>
      </w:r>
      <w:r w:rsidR="00F24FFD">
        <w:rPr>
          <w:rFonts w:ascii="Times New Roman" w:hAnsi="Times New Roman" w:cs="Times New Roman"/>
          <w:sz w:val="24"/>
          <w:szCs w:val="24"/>
          <w:lang w:val="en-US"/>
        </w:rPr>
        <w:t xml:space="preserve"> sheet</w:t>
      </w:r>
      <w:r w:rsidR="007C2079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E31515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341C34FD" w14:textId="77777777" w:rsidR="003902EB" w:rsidRDefault="003902EB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3DCF11B5" w14:textId="392992C5" w:rsidR="00E64E09" w:rsidRDefault="00E64E09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78AA">
        <w:rPr>
          <w:rFonts w:ascii="Times New Roman" w:hAnsi="Times New Roman" w:cs="Times New Roman"/>
          <w:sz w:val="24"/>
          <w:szCs w:val="24"/>
          <w:lang w:val="en-US"/>
        </w:rPr>
        <w:t>Feelings</w:t>
      </w:r>
    </w:p>
    <w:p w14:paraId="0AF066A3" w14:textId="77777777" w:rsidR="003902EB" w:rsidRPr="005778AA" w:rsidRDefault="003902EB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0E2CDF88" w14:textId="0633C089" w:rsidR="00160D81" w:rsidRPr="005778AA" w:rsidRDefault="00E96995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I was </w:t>
      </w:r>
      <w:r w:rsidR="00F70F9D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confident that </w:t>
      </w:r>
      <w:r w:rsidR="00995AE4" w:rsidRPr="005778AA">
        <w:rPr>
          <w:rFonts w:ascii="Times New Roman" w:hAnsi="Times New Roman" w:cs="Times New Roman"/>
          <w:sz w:val="24"/>
          <w:szCs w:val="24"/>
          <w:lang w:val="en-US"/>
        </w:rPr>
        <w:t>our friendship group could agree on a top</w:t>
      </w:r>
      <w:r w:rsidR="00AA00E1" w:rsidRPr="005778AA">
        <w:rPr>
          <w:rFonts w:ascii="Times New Roman" w:hAnsi="Times New Roman" w:cs="Times New Roman"/>
          <w:sz w:val="24"/>
          <w:szCs w:val="24"/>
          <w:lang w:val="en-US"/>
        </w:rPr>
        <w:t>ic</w:t>
      </w:r>
      <w:r w:rsidR="00995AE4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and work together to complete the assignment.</w:t>
      </w:r>
      <w:r w:rsidR="005E6F52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Initially meetings </w:t>
      </w:r>
      <w:r w:rsidR="00B42086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were </w:t>
      </w:r>
      <w:r w:rsidR="00907944" w:rsidRPr="005778AA">
        <w:rPr>
          <w:rFonts w:ascii="Times New Roman" w:hAnsi="Times New Roman" w:cs="Times New Roman"/>
          <w:sz w:val="24"/>
          <w:szCs w:val="24"/>
          <w:lang w:val="en-US"/>
        </w:rPr>
        <w:t>running</w:t>
      </w:r>
      <w:r w:rsidR="005E6F52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well</w:t>
      </w:r>
      <w:r w:rsidR="00907944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, other than </w:t>
      </w:r>
      <w:r w:rsidR="003577B4" w:rsidRPr="005778AA">
        <w:rPr>
          <w:rFonts w:ascii="Times New Roman" w:hAnsi="Times New Roman" w:cs="Times New Roman"/>
          <w:sz w:val="24"/>
          <w:szCs w:val="24"/>
          <w:lang w:val="en-US"/>
        </w:rPr>
        <w:t>late arrivals,</w:t>
      </w:r>
      <w:r w:rsidR="005E6F52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51CD8" w:rsidRPr="005778AA">
        <w:rPr>
          <w:rFonts w:ascii="Times New Roman" w:hAnsi="Times New Roman" w:cs="Times New Roman"/>
          <w:sz w:val="24"/>
          <w:szCs w:val="24"/>
          <w:lang w:val="en-US"/>
        </w:rPr>
        <w:t>and there were no concerns</w:t>
      </w:r>
      <w:r w:rsidR="002D1735" w:rsidRPr="005778AA">
        <w:rPr>
          <w:rFonts w:ascii="Times New Roman" w:hAnsi="Times New Roman" w:cs="Times New Roman"/>
          <w:sz w:val="24"/>
          <w:szCs w:val="24"/>
          <w:lang w:val="en-US"/>
        </w:rPr>
        <w:t>, I was content with being made leader of the group. However,</w:t>
      </w:r>
      <w:r w:rsidR="00D12957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with lockdown</w:t>
      </w:r>
      <w:r w:rsidR="00C83B60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and change in structure </w:t>
      </w:r>
      <w:r w:rsidR="005400DF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the group </w:t>
      </w:r>
      <w:r w:rsidR="004D3219" w:rsidRPr="005778AA">
        <w:rPr>
          <w:rFonts w:ascii="Times New Roman" w:hAnsi="Times New Roman" w:cs="Times New Roman"/>
          <w:sz w:val="24"/>
          <w:szCs w:val="24"/>
          <w:lang w:val="en-US"/>
        </w:rPr>
        <w:t>disengaged</w:t>
      </w:r>
      <w:r w:rsidR="00C83B60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4D3219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Most of the time I was not worried, however as the deadline </w:t>
      </w:r>
      <w:r w:rsidR="006C2FAB" w:rsidRPr="005778AA">
        <w:rPr>
          <w:rFonts w:ascii="Times New Roman" w:hAnsi="Times New Roman" w:cs="Times New Roman"/>
          <w:sz w:val="24"/>
          <w:szCs w:val="24"/>
          <w:lang w:val="en-US"/>
        </w:rPr>
        <w:t>approached,</w:t>
      </w:r>
      <w:r w:rsidR="00024EF9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I began to get a little apprehensive</w:t>
      </w:r>
      <w:r w:rsidR="005D2E3A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as two matters required </w:t>
      </w:r>
      <w:r w:rsidR="00F33022" w:rsidRPr="005778AA">
        <w:rPr>
          <w:rFonts w:ascii="Times New Roman" w:hAnsi="Times New Roman" w:cs="Times New Roman"/>
          <w:sz w:val="24"/>
          <w:szCs w:val="24"/>
          <w:lang w:val="en-US"/>
        </w:rPr>
        <w:t>resolving</w:t>
      </w:r>
      <w:r w:rsidR="002231FB" w:rsidRPr="005778AA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542F1EF9" w14:textId="77777777" w:rsidR="003902EB" w:rsidRDefault="003902EB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0D3E40FE" w14:textId="70A60530" w:rsidR="0099584F" w:rsidRDefault="0099584F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78AA">
        <w:rPr>
          <w:rFonts w:ascii="Times New Roman" w:hAnsi="Times New Roman" w:cs="Times New Roman"/>
          <w:sz w:val="24"/>
          <w:szCs w:val="24"/>
          <w:lang w:val="en-US"/>
        </w:rPr>
        <w:t>Evaluation</w:t>
      </w:r>
      <w:r w:rsidR="00FB5656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26D3C994" w14:textId="77777777" w:rsidR="003902EB" w:rsidRPr="005778AA" w:rsidRDefault="003902EB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09784BA7" w14:textId="5372C5C4" w:rsidR="0099584F" w:rsidRDefault="00CB381C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Being made a leader </w:t>
      </w:r>
      <w:r w:rsidR="00252D5D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was an area I felt confident in, I </w:t>
      </w:r>
      <w:r w:rsidR="00534A35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previously </w:t>
      </w:r>
      <w:r w:rsidR="00252D5D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had </w:t>
      </w:r>
      <w:r w:rsidR="00534A35" w:rsidRPr="005778AA">
        <w:rPr>
          <w:rFonts w:ascii="Times New Roman" w:hAnsi="Times New Roman" w:cs="Times New Roman"/>
          <w:sz w:val="24"/>
          <w:szCs w:val="24"/>
          <w:lang w:val="en-US"/>
        </w:rPr>
        <w:t>experience</w:t>
      </w:r>
      <w:r w:rsidR="00252D5D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of running a business </w:t>
      </w:r>
      <w:r w:rsidR="00414CE8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and having to take responsibility </w:t>
      </w:r>
      <w:r w:rsidR="00EB2A60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and </w:t>
      </w:r>
      <w:r w:rsidR="0069507F" w:rsidRPr="005778AA">
        <w:rPr>
          <w:rFonts w:ascii="Times New Roman" w:hAnsi="Times New Roman" w:cs="Times New Roman"/>
          <w:sz w:val="24"/>
          <w:szCs w:val="24"/>
          <w:lang w:val="en-US"/>
        </w:rPr>
        <w:t>organizing matters were</w:t>
      </w:r>
      <w:r w:rsidR="00EB2A60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second nature to me</w:t>
      </w:r>
      <w:r w:rsidR="0009486D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. The group formation was </w:t>
      </w:r>
      <w:r w:rsidR="005B4277" w:rsidRPr="005778AA">
        <w:rPr>
          <w:rFonts w:ascii="Times New Roman" w:hAnsi="Times New Roman" w:cs="Times New Roman"/>
          <w:sz w:val="24"/>
          <w:szCs w:val="24"/>
          <w:lang w:val="en-US"/>
        </w:rPr>
        <w:t>stress-free</w:t>
      </w:r>
      <w:r w:rsidR="00FC199D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as we were already a group of friends</w:t>
      </w:r>
      <w:r w:rsidR="00AF1327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6677E5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Chung </w:t>
      </w:r>
      <w:r w:rsidR="006677E5" w:rsidRPr="00FB5656">
        <w:rPr>
          <w:rFonts w:ascii="Times New Roman" w:hAnsi="Times New Roman" w:cs="Times New Roman"/>
          <w:i/>
          <w:iCs/>
          <w:sz w:val="24"/>
          <w:szCs w:val="24"/>
          <w:lang w:val="en-US"/>
        </w:rPr>
        <w:t>et al</w:t>
      </w:r>
      <w:r w:rsidR="006677E5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. (2018) assert that </w:t>
      </w:r>
      <w:r w:rsidR="008D085A" w:rsidRPr="005778AA">
        <w:rPr>
          <w:rFonts w:ascii="Times New Roman" w:hAnsi="Times New Roman" w:cs="Times New Roman"/>
          <w:sz w:val="24"/>
          <w:szCs w:val="24"/>
          <w:lang w:val="en-US"/>
        </w:rPr>
        <w:t>working with friends can bring greater satisfaction</w:t>
      </w:r>
      <w:r w:rsidR="00E14532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4A3C21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Although disappointing to </w:t>
      </w:r>
      <w:r w:rsidR="000F11FA" w:rsidRPr="005778AA">
        <w:rPr>
          <w:rFonts w:ascii="Times New Roman" w:hAnsi="Times New Roman" w:cs="Times New Roman"/>
          <w:sz w:val="24"/>
          <w:szCs w:val="24"/>
          <w:lang w:val="en-US"/>
        </w:rPr>
        <w:t>lose</w:t>
      </w:r>
      <w:r w:rsidR="004A3C21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24FFD">
        <w:rPr>
          <w:rFonts w:ascii="Times New Roman" w:hAnsi="Times New Roman" w:cs="Times New Roman"/>
          <w:sz w:val="24"/>
          <w:szCs w:val="24"/>
          <w:lang w:val="en-US"/>
        </w:rPr>
        <w:t>student</w:t>
      </w:r>
      <w:r w:rsidR="00E14532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A</w:t>
      </w:r>
      <w:r w:rsidR="004A3C21" w:rsidRPr="005778AA">
        <w:rPr>
          <w:rFonts w:ascii="Times New Roman" w:hAnsi="Times New Roman" w:cs="Times New Roman"/>
          <w:sz w:val="24"/>
          <w:szCs w:val="24"/>
          <w:lang w:val="en-US"/>
        </w:rPr>
        <w:t>, there</w:t>
      </w:r>
      <w:r w:rsidR="00E14532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was</w:t>
      </w:r>
      <w:r w:rsidR="004A3C21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no fault </w:t>
      </w:r>
      <w:r w:rsidR="00730805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on </w:t>
      </w:r>
      <w:r w:rsidR="00F42CD6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any members, there was transparency between us all, and </w:t>
      </w:r>
      <w:r w:rsidR="00F24FFD">
        <w:rPr>
          <w:rFonts w:ascii="Times New Roman" w:hAnsi="Times New Roman" w:cs="Times New Roman"/>
          <w:sz w:val="24"/>
          <w:szCs w:val="24"/>
          <w:lang w:val="en-US"/>
        </w:rPr>
        <w:t xml:space="preserve">student </w:t>
      </w:r>
      <w:r w:rsidR="00F42CD6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CB6CC8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joined another group </w:t>
      </w:r>
      <w:r w:rsidR="005664BE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as they required another member to be a group of </w:t>
      </w:r>
      <w:r w:rsidR="0039010C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three. </w:t>
      </w:r>
      <w:r w:rsidR="00D905BF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59593B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two </w:t>
      </w:r>
      <w:r w:rsidR="00D905BF" w:rsidRPr="005778AA">
        <w:rPr>
          <w:rFonts w:ascii="Times New Roman" w:hAnsi="Times New Roman" w:cs="Times New Roman"/>
          <w:sz w:val="24"/>
          <w:szCs w:val="24"/>
          <w:lang w:val="en-US"/>
        </w:rPr>
        <w:t>negative aspect</w:t>
      </w:r>
      <w:r w:rsidR="0059593B" w:rsidRPr="005778AA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C9035A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w</w:t>
      </w:r>
      <w:r w:rsidR="0059593B" w:rsidRPr="005778AA">
        <w:rPr>
          <w:rFonts w:ascii="Times New Roman" w:hAnsi="Times New Roman" w:cs="Times New Roman"/>
          <w:sz w:val="24"/>
          <w:szCs w:val="24"/>
          <w:lang w:val="en-US"/>
        </w:rPr>
        <w:t>ere</w:t>
      </w:r>
      <w:r w:rsidR="000F168A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that I as leader did not formally set deadlines to complete tasks and </w:t>
      </w:r>
      <w:r w:rsidR="001B2C44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that the group structure </w:t>
      </w:r>
      <w:r w:rsidR="00E0302B" w:rsidRPr="005778AA">
        <w:rPr>
          <w:rFonts w:ascii="Times New Roman" w:hAnsi="Times New Roman" w:cs="Times New Roman"/>
          <w:sz w:val="24"/>
          <w:szCs w:val="24"/>
          <w:lang w:val="en-US"/>
        </w:rPr>
        <w:t>br</w:t>
      </w:r>
      <w:r w:rsidR="004B4ACB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oke </w:t>
      </w:r>
      <w:r w:rsidR="00E0302B" w:rsidRPr="005778AA">
        <w:rPr>
          <w:rFonts w:ascii="Times New Roman" w:hAnsi="Times New Roman" w:cs="Times New Roman"/>
          <w:sz w:val="24"/>
          <w:szCs w:val="24"/>
          <w:lang w:val="en-US"/>
        </w:rPr>
        <w:t>down</w:t>
      </w:r>
      <w:r w:rsidR="001B2C44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due to </w:t>
      </w:r>
      <w:r w:rsidR="00E0302B" w:rsidRPr="005778AA">
        <w:rPr>
          <w:rFonts w:ascii="Times New Roman" w:hAnsi="Times New Roman" w:cs="Times New Roman"/>
          <w:sz w:val="24"/>
          <w:szCs w:val="24"/>
          <w:lang w:val="en-US"/>
        </w:rPr>
        <w:t>coronavirus lockdown,</w:t>
      </w:r>
      <w:r w:rsidR="008E46EE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this </w:t>
      </w:r>
      <w:r w:rsidR="003C3B36" w:rsidRPr="005778AA">
        <w:rPr>
          <w:rFonts w:ascii="Times New Roman" w:hAnsi="Times New Roman" w:cs="Times New Roman"/>
          <w:sz w:val="24"/>
          <w:szCs w:val="24"/>
          <w:lang w:val="en-US"/>
        </w:rPr>
        <w:t>required</w:t>
      </w:r>
      <w:r w:rsidR="00C642C6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me to make several attempts in </w:t>
      </w:r>
      <w:r w:rsidR="0000088C" w:rsidRPr="005778AA">
        <w:rPr>
          <w:rFonts w:ascii="Times New Roman" w:hAnsi="Times New Roman" w:cs="Times New Roman"/>
          <w:sz w:val="24"/>
          <w:szCs w:val="24"/>
          <w:lang w:val="en-US"/>
        </w:rPr>
        <w:t>communicating</w:t>
      </w:r>
      <w:r w:rsidR="00C642C6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via</w:t>
      </w:r>
      <w:r w:rsidR="00D84BA7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WhatsApp</w:t>
      </w:r>
      <w:r w:rsidR="00614E61" w:rsidRPr="005778AA">
        <w:rPr>
          <w:rFonts w:ascii="Times New Roman" w:hAnsi="Times New Roman" w:cs="Times New Roman"/>
          <w:sz w:val="24"/>
          <w:szCs w:val="24"/>
          <w:lang w:val="en-US"/>
        </w:rPr>
        <w:t>, with the deadline approaching and apprehension setting in</w:t>
      </w:r>
      <w:r w:rsidR="008F0AE1" w:rsidRPr="005778AA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614E61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this resulted in </w:t>
      </w:r>
      <w:r w:rsidR="008F0AE1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me </w:t>
      </w:r>
      <w:r w:rsidR="00E57698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having </w:t>
      </w:r>
      <w:r w:rsidR="00327A65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to reach out once again, with </w:t>
      </w:r>
      <w:r w:rsidR="00EF1A07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three out of four members </w:t>
      </w:r>
      <w:r w:rsidR="008F0AE1" w:rsidRPr="005778AA">
        <w:rPr>
          <w:rFonts w:ascii="Times New Roman" w:hAnsi="Times New Roman" w:cs="Times New Roman"/>
          <w:sz w:val="24"/>
          <w:szCs w:val="24"/>
          <w:lang w:val="en-US"/>
        </w:rPr>
        <w:t>joining</w:t>
      </w:r>
      <w:r w:rsidR="00EF1A07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a  </w:t>
      </w:r>
      <w:r w:rsidR="008F0AE1" w:rsidRPr="005778AA">
        <w:rPr>
          <w:rFonts w:ascii="Times New Roman" w:hAnsi="Times New Roman" w:cs="Times New Roman"/>
          <w:sz w:val="24"/>
          <w:szCs w:val="24"/>
          <w:lang w:val="en-US"/>
        </w:rPr>
        <w:t>Microsoft</w:t>
      </w:r>
      <w:r w:rsidR="00EF1A07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F0AE1" w:rsidRPr="005778AA">
        <w:rPr>
          <w:rFonts w:ascii="Times New Roman" w:hAnsi="Times New Roman" w:cs="Times New Roman"/>
          <w:sz w:val="24"/>
          <w:szCs w:val="24"/>
          <w:lang w:val="en-US"/>
        </w:rPr>
        <w:t>T</w:t>
      </w:r>
      <w:r w:rsidR="00EF1A07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eams virtual meeting. </w:t>
      </w:r>
    </w:p>
    <w:p w14:paraId="6BFA0DC2" w14:textId="77777777" w:rsidR="003902EB" w:rsidRPr="005778AA" w:rsidRDefault="003902EB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465FC4AA" w14:textId="2C21F00F" w:rsidR="0099584F" w:rsidRDefault="0099584F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78AA">
        <w:rPr>
          <w:rFonts w:ascii="Times New Roman" w:hAnsi="Times New Roman" w:cs="Times New Roman"/>
          <w:sz w:val="24"/>
          <w:szCs w:val="24"/>
          <w:lang w:val="en-US"/>
        </w:rPr>
        <w:t>Analysis</w:t>
      </w:r>
      <w:r w:rsidR="00FB5656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5E683F3F" w14:textId="220EBBA6" w:rsidR="00FC722B" w:rsidRDefault="00FC722B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5B619E82" w14:textId="77777777" w:rsidR="00F24FFD" w:rsidRDefault="002B602B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I did not set deadlines during </w:t>
      </w:r>
      <w:r w:rsidR="00A96F1D">
        <w:rPr>
          <w:rFonts w:ascii="Times New Roman" w:hAnsi="Times New Roman" w:cs="Times New Roman"/>
          <w:sz w:val="24"/>
          <w:szCs w:val="24"/>
          <w:lang w:val="en-US"/>
        </w:rPr>
        <w:t>the face t</w:t>
      </w:r>
      <w:r w:rsidR="00457E58">
        <w:rPr>
          <w:rFonts w:ascii="Times New Roman" w:hAnsi="Times New Roman" w:cs="Times New Roman"/>
          <w:sz w:val="24"/>
          <w:szCs w:val="24"/>
          <w:lang w:val="en-US"/>
        </w:rPr>
        <w:t>o</w:t>
      </w:r>
      <w:r w:rsidR="00A96F1D">
        <w:rPr>
          <w:rFonts w:ascii="Times New Roman" w:hAnsi="Times New Roman" w:cs="Times New Roman"/>
          <w:sz w:val="24"/>
          <w:szCs w:val="24"/>
          <w:lang w:val="en-US"/>
        </w:rPr>
        <w:t xml:space="preserve"> face meetings at the university</w:t>
      </w:r>
      <w:r w:rsidR="00971D5F">
        <w:rPr>
          <w:rFonts w:ascii="Times New Roman" w:hAnsi="Times New Roman" w:cs="Times New Roman"/>
          <w:sz w:val="24"/>
          <w:szCs w:val="24"/>
          <w:lang w:val="en-US"/>
        </w:rPr>
        <w:t xml:space="preserve"> as </w:t>
      </w:r>
      <w:r w:rsidR="00B52859">
        <w:rPr>
          <w:rFonts w:ascii="Times New Roman" w:hAnsi="Times New Roman" w:cs="Times New Roman"/>
          <w:sz w:val="24"/>
          <w:szCs w:val="24"/>
          <w:lang w:val="en-US"/>
        </w:rPr>
        <w:t xml:space="preserve">each of us had assignments </w:t>
      </w:r>
      <w:r w:rsidR="008D3E27">
        <w:rPr>
          <w:rFonts w:ascii="Times New Roman" w:hAnsi="Times New Roman" w:cs="Times New Roman"/>
          <w:sz w:val="24"/>
          <w:szCs w:val="24"/>
          <w:lang w:val="en-US"/>
        </w:rPr>
        <w:t>that were due before</w:t>
      </w:r>
      <w:r w:rsidR="005353B8">
        <w:rPr>
          <w:rFonts w:ascii="Times New Roman" w:hAnsi="Times New Roman" w:cs="Times New Roman"/>
          <w:sz w:val="24"/>
          <w:szCs w:val="24"/>
          <w:lang w:val="en-US"/>
        </w:rPr>
        <w:t xml:space="preserve"> the video presen</w:t>
      </w:r>
      <w:r w:rsidR="00B51403">
        <w:rPr>
          <w:rFonts w:ascii="Times New Roman" w:hAnsi="Times New Roman" w:cs="Times New Roman"/>
          <w:sz w:val="24"/>
          <w:szCs w:val="24"/>
          <w:lang w:val="en-US"/>
        </w:rPr>
        <w:t>tation</w:t>
      </w:r>
      <w:r w:rsidR="00F24FFD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B51403">
        <w:rPr>
          <w:rFonts w:ascii="Times New Roman" w:hAnsi="Times New Roman" w:cs="Times New Roman"/>
          <w:sz w:val="24"/>
          <w:szCs w:val="24"/>
          <w:lang w:val="en-US"/>
        </w:rPr>
        <w:t xml:space="preserve">, and Cottrell (2013) asserts that it is important to </w:t>
      </w:r>
      <w:r w:rsidR="0036760E">
        <w:rPr>
          <w:rFonts w:ascii="Times New Roman" w:hAnsi="Times New Roman" w:cs="Times New Roman"/>
          <w:sz w:val="24"/>
          <w:szCs w:val="24"/>
          <w:lang w:val="en-US"/>
        </w:rPr>
        <w:t xml:space="preserve">observe deadlines, </w:t>
      </w:r>
      <w:r w:rsidR="00F24FFD">
        <w:rPr>
          <w:rFonts w:ascii="Times New Roman" w:hAnsi="Times New Roman" w:cs="Times New Roman"/>
          <w:sz w:val="24"/>
          <w:szCs w:val="24"/>
          <w:lang w:val="en-US"/>
        </w:rPr>
        <w:t xml:space="preserve">by the end of March 2020 </w:t>
      </w:r>
      <w:r w:rsidR="007E6C22">
        <w:rPr>
          <w:rFonts w:ascii="Times New Roman" w:hAnsi="Times New Roman" w:cs="Times New Roman"/>
          <w:sz w:val="24"/>
          <w:szCs w:val="24"/>
          <w:lang w:val="en-US"/>
        </w:rPr>
        <w:t xml:space="preserve">I had intended to </w:t>
      </w:r>
      <w:r w:rsidR="000B7322">
        <w:rPr>
          <w:rFonts w:ascii="Times New Roman" w:hAnsi="Times New Roman" w:cs="Times New Roman"/>
          <w:sz w:val="24"/>
          <w:szCs w:val="24"/>
          <w:lang w:val="en-US"/>
        </w:rPr>
        <w:t xml:space="preserve">set deadlines </w:t>
      </w:r>
      <w:r w:rsidR="00092CCF">
        <w:rPr>
          <w:rFonts w:ascii="Times New Roman" w:hAnsi="Times New Roman" w:cs="Times New Roman"/>
          <w:sz w:val="24"/>
          <w:szCs w:val="24"/>
          <w:lang w:val="en-US"/>
        </w:rPr>
        <w:t xml:space="preserve">for </w:t>
      </w:r>
      <w:r w:rsidR="00092CCF">
        <w:rPr>
          <w:rFonts w:ascii="Times New Roman" w:hAnsi="Times New Roman" w:cs="Times New Roman"/>
          <w:sz w:val="24"/>
          <w:szCs w:val="24"/>
          <w:lang w:val="en-US"/>
        </w:rPr>
        <w:lastRenderedPageBreak/>
        <w:t>completion of the video planner, however with lockdown</w:t>
      </w:r>
      <w:r w:rsidR="001E2BC9">
        <w:rPr>
          <w:rFonts w:ascii="Times New Roman" w:hAnsi="Times New Roman" w:cs="Times New Roman"/>
          <w:sz w:val="24"/>
          <w:szCs w:val="24"/>
          <w:lang w:val="en-US"/>
        </w:rPr>
        <w:t xml:space="preserve"> everything changed</w:t>
      </w:r>
      <w:r w:rsidR="00040CE4">
        <w:rPr>
          <w:rFonts w:ascii="Times New Roman" w:hAnsi="Times New Roman" w:cs="Times New Roman"/>
          <w:sz w:val="24"/>
          <w:szCs w:val="24"/>
          <w:lang w:val="en-US"/>
        </w:rPr>
        <w:t xml:space="preserve">, my time was taken to caring responsibilities to my daughter and vulnerable grandmother, other members of the group also had caring responsibilities. </w:t>
      </w:r>
    </w:p>
    <w:p w14:paraId="580770D6" w14:textId="58F5220E" w:rsidR="00FC722B" w:rsidRPr="005778AA" w:rsidRDefault="00040CE4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Although </w:t>
      </w:r>
      <w:r w:rsidR="00082DFB">
        <w:rPr>
          <w:rFonts w:ascii="Times New Roman" w:hAnsi="Times New Roman" w:cs="Times New Roman"/>
          <w:sz w:val="24"/>
          <w:szCs w:val="24"/>
          <w:lang w:val="en-US"/>
        </w:rPr>
        <w:t xml:space="preserve">time had lapsed, we managed to reconnect virtually, </w:t>
      </w:r>
      <w:r w:rsidR="00106C18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Rippin (2002) </w:t>
      </w:r>
      <w:r w:rsidR="00362C0A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acknowledges that </w:t>
      </w:r>
      <w:r w:rsidR="002F5732" w:rsidRPr="005778AA">
        <w:rPr>
          <w:rFonts w:ascii="Times New Roman" w:hAnsi="Times New Roman" w:cs="Times New Roman"/>
          <w:sz w:val="24"/>
          <w:szCs w:val="24"/>
          <w:lang w:val="en-US"/>
        </w:rPr>
        <w:t>technolog</w:t>
      </w:r>
      <w:r w:rsidR="0082541E" w:rsidRPr="005778AA">
        <w:rPr>
          <w:rFonts w:ascii="Times New Roman" w:hAnsi="Times New Roman" w:cs="Times New Roman"/>
          <w:sz w:val="24"/>
          <w:szCs w:val="24"/>
          <w:lang w:val="en-US"/>
        </w:rPr>
        <w:t>ical</w:t>
      </w:r>
      <w:r w:rsidR="002F5732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2541E" w:rsidRPr="005778AA">
        <w:rPr>
          <w:rFonts w:ascii="Times New Roman" w:hAnsi="Times New Roman" w:cs="Times New Roman"/>
          <w:sz w:val="24"/>
          <w:szCs w:val="24"/>
          <w:lang w:val="en-US"/>
        </w:rPr>
        <w:t>advancements</w:t>
      </w:r>
      <w:r w:rsidR="002F5732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B1832" w:rsidRPr="005778AA">
        <w:rPr>
          <w:rFonts w:ascii="Times New Roman" w:hAnsi="Times New Roman" w:cs="Times New Roman"/>
          <w:sz w:val="24"/>
          <w:szCs w:val="24"/>
          <w:lang w:val="en-US"/>
        </w:rPr>
        <w:t>have</w:t>
      </w:r>
      <w:r w:rsidR="002F5732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allowed for </w:t>
      </w:r>
      <w:r w:rsidR="0082541E" w:rsidRPr="005778AA">
        <w:rPr>
          <w:rFonts w:ascii="Times New Roman" w:hAnsi="Times New Roman" w:cs="Times New Roman"/>
          <w:sz w:val="24"/>
          <w:szCs w:val="24"/>
          <w:lang w:val="en-US"/>
        </w:rPr>
        <w:t>group work to diversify, this is known as virtual teams</w:t>
      </w:r>
      <w:r w:rsidR="005E5FE6" w:rsidRPr="005778AA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7B036F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and with lockdown we were fortunate to continue communication via WhatsApp and Microsoft Teams</w:t>
      </w:r>
      <w:r w:rsidR="005068DD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, however </w:t>
      </w:r>
      <w:r w:rsidR="00844208" w:rsidRPr="005778AA">
        <w:rPr>
          <w:rFonts w:ascii="Times New Roman" w:hAnsi="Times New Roman" w:cs="Times New Roman"/>
          <w:sz w:val="24"/>
          <w:szCs w:val="24"/>
          <w:lang w:val="en-US"/>
        </w:rPr>
        <w:t>discussion</w:t>
      </w:r>
      <w:r w:rsidR="00377D98" w:rsidRPr="005778AA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844208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would </w:t>
      </w:r>
      <w:r w:rsidR="00377D98" w:rsidRPr="005778AA">
        <w:rPr>
          <w:rFonts w:ascii="Times New Roman" w:hAnsi="Times New Roman" w:cs="Times New Roman"/>
          <w:sz w:val="24"/>
          <w:szCs w:val="24"/>
          <w:lang w:val="en-US"/>
        </w:rPr>
        <w:t>lose</w:t>
      </w:r>
      <w:r w:rsidR="00844208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focus, Chung </w:t>
      </w:r>
      <w:r w:rsidR="00844208" w:rsidRPr="006412D4">
        <w:rPr>
          <w:rFonts w:ascii="Times New Roman" w:hAnsi="Times New Roman" w:cs="Times New Roman"/>
          <w:i/>
          <w:iCs/>
          <w:sz w:val="24"/>
          <w:szCs w:val="24"/>
          <w:lang w:val="en-US"/>
        </w:rPr>
        <w:t>et al.</w:t>
      </w:r>
      <w:r w:rsidR="00844208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(2018) </w:t>
      </w:r>
      <w:r w:rsidR="00F90591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note that groups formed on friendship can </w:t>
      </w:r>
      <w:r w:rsidR="00377D98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be </w:t>
      </w:r>
      <w:r w:rsidR="00FA6F39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disadvantageous and </w:t>
      </w:r>
      <w:r w:rsidR="00BC26E0" w:rsidRPr="005778AA">
        <w:rPr>
          <w:rFonts w:ascii="Times New Roman" w:hAnsi="Times New Roman" w:cs="Times New Roman"/>
          <w:sz w:val="24"/>
          <w:szCs w:val="24"/>
          <w:lang w:val="en-US"/>
        </w:rPr>
        <w:t>deflect from the</w:t>
      </w:r>
      <w:r w:rsidR="00FB4AA6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initial</w:t>
      </w:r>
      <w:r w:rsidR="00BC26E0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task</w:t>
      </w:r>
      <w:r w:rsidR="00FB4AA6" w:rsidRPr="005778AA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B41288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C25AA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With </w:t>
      </w:r>
      <w:r w:rsidR="00F54F42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the submission deadline </w:t>
      </w:r>
      <w:r w:rsidR="000916C2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forthcoming </w:t>
      </w:r>
      <w:r w:rsidR="00684BB1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and other members not being cooperative in assisting to complete the final two issues, </w:t>
      </w:r>
      <w:r w:rsidR="000916C2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I became apprehensive, Acharya (2009) </w:t>
      </w:r>
      <w:r w:rsidR="005A3366" w:rsidRPr="005778AA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B41288" w:rsidRPr="005778AA">
        <w:rPr>
          <w:rFonts w:ascii="Times New Roman" w:hAnsi="Times New Roman" w:cs="Times New Roman"/>
          <w:sz w:val="24"/>
          <w:szCs w:val="24"/>
          <w:lang w:val="en-US"/>
        </w:rPr>
        <w:t>ssert</w:t>
      </w:r>
      <w:r w:rsidR="005A3366" w:rsidRPr="005778AA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B41288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that deadline</w:t>
      </w:r>
      <w:r w:rsidR="00C7410B" w:rsidRPr="005778AA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B41288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cause time pressure anxiety</w:t>
      </w:r>
      <w:r w:rsidR="005A3366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6412D4">
        <w:rPr>
          <w:rFonts w:ascii="Times New Roman" w:hAnsi="Times New Roman" w:cs="Times New Roman"/>
          <w:sz w:val="24"/>
          <w:szCs w:val="24"/>
          <w:lang w:val="en-US"/>
        </w:rPr>
        <w:t xml:space="preserve">and </w:t>
      </w:r>
      <w:r w:rsidR="005A3366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as the leader I had </w:t>
      </w:r>
      <w:r w:rsidR="005C456C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to </w:t>
      </w:r>
      <w:r w:rsidR="00BD671C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communicate with the remainder of the group and </w:t>
      </w:r>
      <w:r w:rsidR="00113D4A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attempt to motivate </w:t>
      </w:r>
      <w:r w:rsidR="00D34F47" w:rsidRPr="005778A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691DFD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other members to </w:t>
      </w:r>
      <w:r w:rsidR="00684BB1" w:rsidRPr="005778AA">
        <w:rPr>
          <w:rFonts w:ascii="Times New Roman" w:hAnsi="Times New Roman" w:cs="Times New Roman"/>
          <w:sz w:val="24"/>
          <w:szCs w:val="24"/>
        </w:rPr>
        <w:t>finalise</w:t>
      </w:r>
      <w:r w:rsidR="00684BB1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the assignment details</w:t>
      </w:r>
      <w:r w:rsidR="00E6336A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, Chung </w:t>
      </w:r>
      <w:r w:rsidR="00E6336A" w:rsidRPr="006412D4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et al. </w:t>
      </w:r>
      <w:r w:rsidR="00E6336A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(2018) asserts that groupwork based on </w:t>
      </w:r>
      <w:r w:rsidR="001F65BD" w:rsidRPr="005778AA">
        <w:rPr>
          <w:rFonts w:ascii="Times New Roman" w:hAnsi="Times New Roman" w:cs="Times New Roman"/>
          <w:sz w:val="24"/>
          <w:szCs w:val="24"/>
          <w:lang w:val="en-US"/>
        </w:rPr>
        <w:t>friendships</w:t>
      </w:r>
      <w:r w:rsidR="00E6336A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B6D47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can </w:t>
      </w:r>
      <w:r w:rsidR="00A86125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be a source for motivating, confidence boosting, </w:t>
      </w:r>
      <w:r w:rsidR="00BF6E74" w:rsidRPr="005778AA">
        <w:rPr>
          <w:rFonts w:ascii="Times New Roman" w:hAnsi="Times New Roman" w:cs="Times New Roman"/>
          <w:sz w:val="24"/>
          <w:szCs w:val="24"/>
          <w:lang w:val="en-US"/>
        </w:rPr>
        <w:t>validation and affirmation at a time of uncertainty</w:t>
      </w:r>
      <w:r w:rsidR="00BE16F2">
        <w:rPr>
          <w:rFonts w:ascii="Times New Roman" w:hAnsi="Times New Roman" w:cs="Times New Roman"/>
          <w:sz w:val="24"/>
          <w:szCs w:val="24"/>
          <w:lang w:val="en-US"/>
        </w:rPr>
        <w:t>, and this was</w:t>
      </w:r>
      <w:r w:rsidR="003A3229" w:rsidRPr="003A3229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A3229">
        <w:rPr>
          <w:rFonts w:ascii="Times New Roman" w:hAnsi="Times New Roman" w:cs="Times New Roman"/>
          <w:sz w:val="24"/>
          <w:szCs w:val="24"/>
          <w:lang w:val="en-US"/>
        </w:rPr>
        <w:t>triumphant</w:t>
      </w:r>
      <w:r w:rsidR="00BE16F2">
        <w:rPr>
          <w:rFonts w:ascii="Times New Roman" w:hAnsi="Times New Roman" w:cs="Times New Roman"/>
          <w:sz w:val="24"/>
          <w:szCs w:val="24"/>
          <w:lang w:val="en-US"/>
        </w:rPr>
        <w:t xml:space="preserve">, I managed to </w:t>
      </w:r>
      <w:r w:rsidR="00185650">
        <w:rPr>
          <w:rFonts w:ascii="Times New Roman" w:hAnsi="Times New Roman" w:cs="Times New Roman"/>
          <w:sz w:val="24"/>
          <w:szCs w:val="24"/>
          <w:lang w:val="en-US"/>
        </w:rPr>
        <w:t>have positive responses to my requests to complete the video planner</w:t>
      </w:r>
      <w:r w:rsidR="006412D4">
        <w:rPr>
          <w:rFonts w:ascii="Times New Roman" w:hAnsi="Times New Roman" w:cs="Times New Roman"/>
          <w:sz w:val="24"/>
          <w:szCs w:val="24"/>
          <w:lang w:val="en-US"/>
        </w:rPr>
        <w:t xml:space="preserve"> sheet</w:t>
      </w:r>
      <w:r w:rsidR="002F11A8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0E4A8DFA" w14:textId="77777777" w:rsidR="00FC722B" w:rsidRPr="005778AA" w:rsidRDefault="00FC722B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14EC7C0D" w14:textId="7D14A54B" w:rsidR="0099584F" w:rsidRDefault="0099584F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78AA">
        <w:rPr>
          <w:rFonts w:ascii="Times New Roman" w:hAnsi="Times New Roman" w:cs="Times New Roman"/>
          <w:sz w:val="24"/>
          <w:szCs w:val="24"/>
          <w:lang w:val="en-US"/>
        </w:rPr>
        <w:t>Conclusion</w:t>
      </w:r>
      <w:r w:rsidR="00172548" w:rsidRPr="005778AA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1C161965" w14:textId="77777777" w:rsidR="0089303A" w:rsidRPr="005778AA" w:rsidRDefault="0089303A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2E0AC245" w14:textId="044E57BB" w:rsidR="00172548" w:rsidRPr="005778AA" w:rsidRDefault="00172548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Being </w:t>
      </w:r>
      <w:r w:rsidR="00B0616D" w:rsidRPr="005778AA">
        <w:rPr>
          <w:rFonts w:ascii="Times New Roman" w:hAnsi="Times New Roman" w:cs="Times New Roman"/>
          <w:sz w:val="24"/>
          <w:szCs w:val="24"/>
          <w:lang w:val="en-US"/>
        </w:rPr>
        <w:t>the leader,</w:t>
      </w:r>
      <w:r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I should have </w:t>
      </w:r>
      <w:r w:rsidR="00A32FDD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set deadlines and ensured that the video planner was completed earlier on, however </w:t>
      </w:r>
      <w:r w:rsidR="0050117B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creating a hypothesis could have been difficult with little research </w:t>
      </w:r>
      <w:r w:rsidR="004576F7" w:rsidRPr="005778AA">
        <w:rPr>
          <w:rFonts w:ascii="Times New Roman" w:hAnsi="Times New Roman" w:cs="Times New Roman"/>
          <w:sz w:val="24"/>
          <w:szCs w:val="24"/>
          <w:lang w:val="en-US"/>
        </w:rPr>
        <w:t>of the topic that early on</w:t>
      </w:r>
      <w:r w:rsidR="009B1C5D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0C33FA" w:rsidRPr="005778AA">
        <w:rPr>
          <w:rFonts w:ascii="Times New Roman" w:hAnsi="Times New Roman" w:cs="Times New Roman"/>
          <w:sz w:val="24"/>
          <w:szCs w:val="24"/>
          <w:lang w:val="en-US"/>
        </w:rPr>
        <w:t>Perhaps I should have communicated my concerns better</w:t>
      </w:r>
      <w:r w:rsidR="00B0616D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when we had to </w:t>
      </w:r>
      <w:r w:rsidR="0028237E" w:rsidRPr="005778AA">
        <w:rPr>
          <w:rFonts w:ascii="Times New Roman" w:hAnsi="Times New Roman" w:cs="Times New Roman"/>
          <w:sz w:val="24"/>
          <w:szCs w:val="24"/>
          <w:lang w:val="en-US"/>
        </w:rPr>
        <w:t>divert</w:t>
      </w:r>
      <w:r w:rsidR="002F11A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8237E" w:rsidRPr="005778A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2F11A8">
        <w:rPr>
          <w:rFonts w:ascii="Times New Roman" w:hAnsi="Times New Roman" w:cs="Times New Roman"/>
          <w:sz w:val="24"/>
          <w:szCs w:val="24"/>
          <w:lang w:val="en-US"/>
        </w:rPr>
        <w:t xml:space="preserve"> communication via</w:t>
      </w:r>
      <w:r w:rsidR="0028237E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4079A" w:rsidRPr="005778AA">
        <w:rPr>
          <w:rFonts w:ascii="Times New Roman" w:hAnsi="Times New Roman" w:cs="Times New Roman"/>
          <w:sz w:val="24"/>
          <w:szCs w:val="24"/>
          <w:lang w:val="en-US"/>
        </w:rPr>
        <w:t>WhatsApp,</w:t>
      </w:r>
      <w:r w:rsidR="00F14F90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however I was </w:t>
      </w:r>
      <w:r w:rsidR="00656001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also being </w:t>
      </w:r>
      <w:r w:rsidR="00F14F90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conscious </w:t>
      </w:r>
      <w:r w:rsidR="0024079A" w:rsidRPr="005778A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656001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the effects of coronavirus lockdown on </w:t>
      </w:r>
      <w:r w:rsidR="009F0EB9" w:rsidRPr="005778AA">
        <w:rPr>
          <w:rFonts w:ascii="Times New Roman" w:hAnsi="Times New Roman" w:cs="Times New Roman"/>
          <w:sz w:val="24"/>
          <w:szCs w:val="24"/>
          <w:lang w:val="en-US"/>
        </w:rPr>
        <w:t>the other members</w:t>
      </w:r>
      <w:r w:rsidR="00512DAD" w:rsidRPr="005778AA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4B9EC457" w14:textId="24DF1BF1" w:rsidR="0099584F" w:rsidRPr="005778AA" w:rsidRDefault="0099584F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49B28CFE" w14:textId="16D907F1" w:rsidR="0099584F" w:rsidRDefault="0099584F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78AA">
        <w:rPr>
          <w:rFonts w:ascii="Times New Roman" w:hAnsi="Times New Roman" w:cs="Times New Roman"/>
          <w:sz w:val="24"/>
          <w:szCs w:val="24"/>
          <w:lang w:val="en-US"/>
        </w:rPr>
        <w:t>Action Point</w:t>
      </w:r>
      <w:r w:rsidR="00556D3D" w:rsidRPr="005778AA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1F1270A2" w14:textId="77777777" w:rsidR="0089303A" w:rsidRPr="005778AA" w:rsidRDefault="0089303A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49B3BBE2" w14:textId="1AAD9275" w:rsidR="00AB1EB1" w:rsidRPr="005778AA" w:rsidRDefault="00CE7E08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78AA">
        <w:rPr>
          <w:rFonts w:ascii="Times New Roman" w:hAnsi="Times New Roman" w:cs="Times New Roman"/>
          <w:sz w:val="24"/>
          <w:szCs w:val="24"/>
          <w:lang w:val="en-US"/>
        </w:rPr>
        <w:t>Hopefully,</w:t>
      </w:r>
      <w:r w:rsidR="00354B59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I will never have to work in a group that has had to change its dynamics due to </w:t>
      </w:r>
      <w:r w:rsidR="00CA67D6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coronavirus </w:t>
      </w:r>
      <w:r w:rsidR="005E4B37" w:rsidRPr="005778AA">
        <w:rPr>
          <w:rFonts w:ascii="Times New Roman" w:hAnsi="Times New Roman" w:cs="Times New Roman"/>
          <w:sz w:val="24"/>
          <w:szCs w:val="24"/>
          <w:lang w:val="en-US"/>
        </w:rPr>
        <w:t>lockdown</w:t>
      </w:r>
      <w:r w:rsidR="002D0E50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FA24F8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Should I have to work in a group again, </w:t>
      </w:r>
      <w:r w:rsidR="00CA67D6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I would undertake research in </w:t>
      </w:r>
      <w:r w:rsidR="00621C4E" w:rsidRPr="005778AA">
        <w:rPr>
          <w:rFonts w:ascii="Times New Roman" w:hAnsi="Times New Roman" w:cs="Times New Roman"/>
          <w:sz w:val="24"/>
          <w:szCs w:val="24"/>
          <w:lang w:val="en-US"/>
        </w:rPr>
        <w:t>group</w:t>
      </w:r>
      <w:r w:rsidR="00CA67D6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work literature to be aware </w:t>
      </w:r>
      <w:r w:rsidR="00621C4E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of </w:t>
      </w:r>
      <w:r w:rsidR="000526A2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guidelines to </w:t>
      </w:r>
      <w:r w:rsidR="008753EB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peruse that will allow the group task to be </w:t>
      </w:r>
      <w:r w:rsidR="00AB1EB1" w:rsidRPr="005778AA">
        <w:rPr>
          <w:rFonts w:ascii="Times New Roman" w:hAnsi="Times New Roman" w:cs="Times New Roman"/>
          <w:sz w:val="24"/>
          <w:szCs w:val="24"/>
          <w:lang w:val="en-US"/>
        </w:rPr>
        <w:t>successful and completed without i</w:t>
      </w:r>
      <w:r w:rsidR="007025FD" w:rsidRPr="005778AA">
        <w:rPr>
          <w:rFonts w:ascii="Times New Roman" w:hAnsi="Times New Roman" w:cs="Times New Roman"/>
          <w:sz w:val="24"/>
          <w:szCs w:val="24"/>
          <w:lang w:val="en-US"/>
        </w:rPr>
        <w:t>ssues</w:t>
      </w:r>
      <w:r w:rsidR="00AB1EB1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, this is whether I would be a leader or just a member </w:t>
      </w:r>
      <w:r w:rsidR="00AB1EB1" w:rsidRPr="005778AA">
        <w:rPr>
          <w:rFonts w:ascii="Times New Roman" w:hAnsi="Times New Roman" w:cs="Times New Roman"/>
          <w:sz w:val="24"/>
          <w:szCs w:val="24"/>
          <w:lang w:val="en-US"/>
        </w:rPr>
        <w:lastRenderedPageBreak/>
        <w:t>of the team.</w:t>
      </w:r>
      <w:r w:rsidR="007025FD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Having </w:t>
      </w:r>
      <w:r w:rsidR="00D709F9" w:rsidRPr="005778AA">
        <w:rPr>
          <w:rFonts w:ascii="Times New Roman" w:hAnsi="Times New Roman" w:cs="Times New Roman"/>
          <w:sz w:val="24"/>
          <w:szCs w:val="24"/>
          <w:lang w:val="en-US"/>
        </w:rPr>
        <w:t>deadlines set would allow for tasks to be met at a reasonable time</w:t>
      </w:r>
      <w:r w:rsidR="000532E1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to avoid the issues I encountered</w:t>
      </w:r>
      <w:r w:rsidR="00790583">
        <w:rPr>
          <w:rFonts w:ascii="Times New Roman" w:hAnsi="Times New Roman" w:cs="Times New Roman"/>
          <w:sz w:val="24"/>
          <w:szCs w:val="24"/>
          <w:lang w:val="en-US"/>
        </w:rPr>
        <w:t xml:space="preserve"> above.</w:t>
      </w:r>
    </w:p>
    <w:p w14:paraId="7E0A6286" w14:textId="30B88BEC" w:rsidR="0089303A" w:rsidRDefault="0089303A" w:rsidP="002D2C7F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br w:type="page"/>
      </w:r>
    </w:p>
    <w:p w14:paraId="67E72E01" w14:textId="7D85A3E9" w:rsidR="0099584F" w:rsidRDefault="00363A98" w:rsidP="0089303A">
      <w:pPr>
        <w:spacing w:after="0" w:line="24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References. </w:t>
      </w:r>
    </w:p>
    <w:p w14:paraId="0AEE144A" w14:textId="77777777" w:rsidR="0089303A" w:rsidRDefault="0089303A" w:rsidP="0089303A">
      <w:pPr>
        <w:spacing w:after="0" w:line="24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753A6187" w14:textId="42077D41" w:rsidR="0099584F" w:rsidRPr="005778AA" w:rsidRDefault="0056410A" w:rsidP="0089303A">
      <w:pPr>
        <w:spacing w:after="0" w:line="24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Acharya, S. (2009) </w:t>
      </w:r>
      <w:r w:rsidR="000845B4">
        <w:rPr>
          <w:rFonts w:ascii="Times New Roman" w:hAnsi="Times New Roman" w:cs="Times New Roman"/>
          <w:sz w:val="24"/>
          <w:szCs w:val="24"/>
          <w:lang w:val="en-US"/>
        </w:rPr>
        <w:t>‘</w:t>
      </w:r>
      <w:r w:rsidRPr="005778AA">
        <w:rPr>
          <w:rFonts w:ascii="Times New Roman" w:hAnsi="Times New Roman" w:cs="Times New Roman"/>
          <w:sz w:val="24"/>
          <w:szCs w:val="24"/>
          <w:lang w:val="en-US"/>
        </w:rPr>
        <w:t>Stress Among Students in Developing Countries – An Overview</w:t>
      </w:r>
      <w:r w:rsidR="00363A98">
        <w:rPr>
          <w:rFonts w:ascii="Times New Roman" w:hAnsi="Times New Roman" w:cs="Times New Roman"/>
          <w:sz w:val="24"/>
          <w:szCs w:val="24"/>
          <w:lang w:val="en-US"/>
        </w:rPr>
        <w:t>’,</w:t>
      </w:r>
      <w:r w:rsidR="005C32BB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in Ayres, B. and Bristow, M. (</w:t>
      </w:r>
      <w:r w:rsidR="00363A98">
        <w:rPr>
          <w:rFonts w:ascii="Times New Roman" w:hAnsi="Times New Roman" w:cs="Times New Roman"/>
          <w:sz w:val="24"/>
          <w:szCs w:val="24"/>
          <w:lang w:val="en-US"/>
        </w:rPr>
        <w:t>e</w:t>
      </w:r>
      <w:r w:rsidR="005C32BB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ds) </w:t>
      </w:r>
      <w:r w:rsidR="005C32BB" w:rsidRPr="00363A98">
        <w:rPr>
          <w:rFonts w:ascii="Times New Roman" w:hAnsi="Times New Roman" w:cs="Times New Roman"/>
          <w:i/>
          <w:iCs/>
          <w:sz w:val="24"/>
          <w:szCs w:val="24"/>
          <w:lang w:val="en-US"/>
        </w:rPr>
        <w:t>Anxiety in College Students</w:t>
      </w:r>
      <w:r w:rsidR="005C32BB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. New York: Nova Biomedical Books. </w:t>
      </w:r>
      <w:r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 </w:t>
      </w:r>
    </w:p>
    <w:p w14:paraId="199DE71C" w14:textId="138F02C5" w:rsidR="00E64E09" w:rsidRPr="005778AA" w:rsidRDefault="004D17F7" w:rsidP="0089303A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r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Cameron, S. (2009) </w:t>
      </w:r>
      <w:r w:rsidRPr="005778AA">
        <w:rPr>
          <w:rFonts w:ascii="Times New Roman" w:hAnsi="Times New Roman" w:cs="Times New Roman"/>
          <w:i/>
          <w:iCs/>
          <w:sz w:val="24"/>
          <w:szCs w:val="24"/>
          <w:lang w:val="en-US"/>
        </w:rPr>
        <w:t>The Business Stud</w:t>
      </w:r>
      <w:r w:rsidR="00FE5E9E" w:rsidRPr="005778AA">
        <w:rPr>
          <w:rFonts w:ascii="Times New Roman" w:hAnsi="Times New Roman" w:cs="Times New Roman"/>
          <w:i/>
          <w:iCs/>
          <w:sz w:val="24"/>
          <w:szCs w:val="24"/>
          <w:lang w:val="en-US"/>
        </w:rPr>
        <w:t>ent’s Handbook for Study and Employment</w:t>
      </w:r>
      <w:r w:rsidR="00FE5E9E" w:rsidRPr="005778AA">
        <w:rPr>
          <w:rFonts w:ascii="Times New Roman" w:hAnsi="Times New Roman" w:cs="Times New Roman"/>
          <w:sz w:val="24"/>
          <w:szCs w:val="24"/>
          <w:lang w:val="en-US"/>
        </w:rPr>
        <w:t>. 5</w:t>
      </w:r>
      <w:r w:rsidR="00FE5E9E" w:rsidRPr="005778AA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th</w:t>
      </w:r>
      <w:r w:rsidR="00FE5E9E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edn. Essex: Pearson Education Ltd. </w:t>
      </w:r>
    </w:p>
    <w:p w14:paraId="7069F0B7" w14:textId="3A033728" w:rsidR="003037F9" w:rsidRDefault="003037F9" w:rsidP="0089303A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r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Chung, S., Lount, R.B., Park, </w:t>
      </w:r>
      <w:proofErr w:type="gramStart"/>
      <w:r w:rsidR="00EB3C55" w:rsidRPr="005778AA">
        <w:rPr>
          <w:rFonts w:ascii="Times New Roman" w:hAnsi="Times New Roman" w:cs="Times New Roman"/>
          <w:sz w:val="24"/>
          <w:szCs w:val="24"/>
          <w:lang w:val="en-US"/>
        </w:rPr>
        <w:t>H.M.</w:t>
      </w:r>
      <w:proofErr w:type="gramEnd"/>
      <w:r w:rsidR="00EB3C55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and Park E.S. (2018) </w:t>
      </w:r>
      <w:r w:rsidR="00260E9B" w:rsidRPr="005778AA">
        <w:rPr>
          <w:rFonts w:ascii="Times New Roman" w:hAnsi="Times New Roman" w:cs="Times New Roman"/>
          <w:sz w:val="24"/>
          <w:szCs w:val="24"/>
          <w:lang w:val="en-US"/>
        </w:rPr>
        <w:t>‘</w:t>
      </w:r>
      <w:r w:rsidR="00BC5AD0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Friends with Performance Benefits: A Meta-analysis on the Relationship Between Friendship and Group </w:t>
      </w:r>
      <w:r w:rsidR="00260E9B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Performance’, </w:t>
      </w:r>
      <w:r w:rsidR="00260E9B" w:rsidRPr="005778AA">
        <w:rPr>
          <w:rFonts w:ascii="Times New Roman" w:hAnsi="Times New Roman" w:cs="Times New Roman"/>
          <w:i/>
          <w:iCs/>
          <w:sz w:val="24"/>
          <w:szCs w:val="24"/>
          <w:lang w:val="en-US"/>
        </w:rPr>
        <w:t>Personality and Social Psychology Bulletin,</w:t>
      </w:r>
      <w:r w:rsidR="00260E9B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44</w:t>
      </w:r>
      <w:r w:rsidR="006B63A5" w:rsidRPr="005778AA">
        <w:rPr>
          <w:rFonts w:ascii="Times New Roman" w:hAnsi="Times New Roman" w:cs="Times New Roman"/>
          <w:sz w:val="24"/>
          <w:szCs w:val="24"/>
          <w:lang w:val="en-US"/>
        </w:rPr>
        <w:t>(1), pp. 63-79.</w:t>
      </w:r>
    </w:p>
    <w:p w14:paraId="19BC7491" w14:textId="7C7C6467" w:rsidR="0002799D" w:rsidRDefault="0002799D" w:rsidP="0089303A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Cole, M. (2000)</w:t>
      </w:r>
      <w:r w:rsidR="008E522A">
        <w:rPr>
          <w:rFonts w:ascii="Times New Roman" w:hAnsi="Times New Roman" w:cs="Times New Roman"/>
          <w:sz w:val="24"/>
          <w:szCs w:val="24"/>
          <w:lang w:val="en-US"/>
        </w:rPr>
        <w:t xml:space="preserve"> ‘Learning Through Reflective Practice: A Professional Approach to Effective Continuing </w:t>
      </w:r>
      <w:r w:rsidR="00AB41E1">
        <w:rPr>
          <w:rFonts w:ascii="Times New Roman" w:hAnsi="Times New Roman" w:cs="Times New Roman"/>
          <w:sz w:val="24"/>
          <w:szCs w:val="24"/>
          <w:lang w:val="en-US"/>
        </w:rPr>
        <w:t>Professional</w:t>
      </w:r>
      <w:r w:rsidR="008E522A">
        <w:rPr>
          <w:rFonts w:ascii="Times New Roman" w:hAnsi="Times New Roman" w:cs="Times New Roman"/>
          <w:sz w:val="24"/>
          <w:szCs w:val="24"/>
          <w:lang w:val="en-US"/>
        </w:rPr>
        <w:t xml:space="preserve"> Developme</w:t>
      </w:r>
      <w:r w:rsidR="00AB3904">
        <w:rPr>
          <w:rFonts w:ascii="Times New Roman" w:hAnsi="Times New Roman" w:cs="Times New Roman"/>
          <w:sz w:val="24"/>
          <w:szCs w:val="24"/>
          <w:lang w:val="en-US"/>
        </w:rPr>
        <w:t xml:space="preserve">nt Among Healthcare Professionals’, </w:t>
      </w:r>
      <w:r w:rsidR="00AB3904" w:rsidRPr="00AB41E1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Research </w:t>
      </w:r>
      <w:r w:rsidR="00AB41E1" w:rsidRPr="00AB41E1">
        <w:rPr>
          <w:rFonts w:ascii="Times New Roman" w:hAnsi="Times New Roman" w:cs="Times New Roman"/>
          <w:i/>
          <w:iCs/>
          <w:sz w:val="24"/>
          <w:szCs w:val="24"/>
          <w:lang w:val="en-US"/>
        </w:rPr>
        <w:t>in Post-Compulsory Education,</w:t>
      </w:r>
      <w:r w:rsidR="00AB41E1">
        <w:rPr>
          <w:rFonts w:ascii="Times New Roman" w:hAnsi="Times New Roman" w:cs="Times New Roman"/>
          <w:sz w:val="24"/>
          <w:szCs w:val="24"/>
          <w:lang w:val="en-US"/>
        </w:rPr>
        <w:t xml:space="preserve"> 5(1), pp. 23-38.</w:t>
      </w:r>
    </w:p>
    <w:p w14:paraId="4B24B6F5" w14:textId="42333B0F" w:rsidR="00A571D8" w:rsidRPr="005778AA" w:rsidRDefault="00A571D8" w:rsidP="0089303A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Cottrell, </w:t>
      </w:r>
      <w:r w:rsidR="00896F25">
        <w:rPr>
          <w:rFonts w:ascii="Times New Roman" w:hAnsi="Times New Roman" w:cs="Times New Roman"/>
          <w:sz w:val="24"/>
          <w:szCs w:val="24"/>
          <w:lang w:val="en-US"/>
        </w:rPr>
        <w:t>S.</w:t>
      </w:r>
      <w:r w:rsidR="00B206A7">
        <w:rPr>
          <w:rFonts w:ascii="Times New Roman" w:hAnsi="Times New Roman" w:cs="Times New Roman"/>
          <w:sz w:val="24"/>
          <w:szCs w:val="24"/>
          <w:lang w:val="en-US"/>
        </w:rPr>
        <w:t xml:space="preserve"> (2019</w:t>
      </w:r>
      <w:r w:rsidR="002D46B7" w:rsidRPr="00F41B4E">
        <w:rPr>
          <w:rFonts w:ascii="Times New Roman" w:hAnsi="Times New Roman" w:cs="Times New Roman"/>
          <w:i/>
          <w:iCs/>
          <w:sz w:val="24"/>
          <w:szCs w:val="24"/>
          <w:lang w:val="en-US"/>
        </w:rPr>
        <w:t>) The Study Skills Handbook.</w:t>
      </w:r>
      <w:r w:rsidR="002D46B7">
        <w:rPr>
          <w:rFonts w:ascii="Times New Roman" w:hAnsi="Times New Roman" w:cs="Times New Roman"/>
          <w:sz w:val="24"/>
          <w:szCs w:val="24"/>
          <w:lang w:val="en-US"/>
        </w:rPr>
        <w:t xml:space="preserve"> 5</w:t>
      </w:r>
      <w:r w:rsidR="0014178F" w:rsidRPr="0014178F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th</w:t>
      </w:r>
      <w:r w:rsidR="0014178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14178F">
        <w:rPr>
          <w:rFonts w:ascii="Times New Roman" w:hAnsi="Times New Roman" w:cs="Times New Roman"/>
          <w:sz w:val="24"/>
          <w:szCs w:val="24"/>
          <w:lang w:val="en-US"/>
        </w:rPr>
        <w:t>edn</w:t>
      </w:r>
      <w:proofErr w:type="spellEnd"/>
      <w:r w:rsidR="0014178F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F41B4E">
        <w:rPr>
          <w:rFonts w:ascii="Times New Roman" w:hAnsi="Times New Roman" w:cs="Times New Roman"/>
          <w:sz w:val="24"/>
          <w:szCs w:val="24"/>
          <w:lang w:val="en-US"/>
        </w:rPr>
        <w:t xml:space="preserve"> London: Red Globe Press.</w:t>
      </w:r>
    </w:p>
    <w:p w14:paraId="6915FBEB" w14:textId="51135CF5" w:rsidR="00FA4E29" w:rsidRPr="005778AA" w:rsidRDefault="00FA4E29" w:rsidP="0089303A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r w:rsidRPr="005778AA">
        <w:rPr>
          <w:rFonts w:ascii="Times New Roman" w:hAnsi="Times New Roman" w:cs="Times New Roman"/>
          <w:sz w:val="24"/>
          <w:szCs w:val="24"/>
        </w:rPr>
        <w:t xml:space="preserve">Gibbs, G. (1988) </w:t>
      </w:r>
      <w:r w:rsidRPr="005778AA">
        <w:rPr>
          <w:rFonts w:ascii="Times New Roman" w:hAnsi="Times New Roman" w:cs="Times New Roman"/>
          <w:i/>
          <w:iCs/>
          <w:sz w:val="24"/>
          <w:szCs w:val="24"/>
        </w:rPr>
        <w:t>Learning by Doing: A Guide to Teaching and Learning Methods</w:t>
      </w:r>
      <w:r w:rsidRPr="005778AA">
        <w:rPr>
          <w:rFonts w:ascii="Times New Roman" w:hAnsi="Times New Roman" w:cs="Times New Roman"/>
          <w:sz w:val="24"/>
          <w:szCs w:val="24"/>
        </w:rPr>
        <w:t>. Oxford: Further Education Unit, Oxford Brookes University.</w:t>
      </w:r>
    </w:p>
    <w:p w14:paraId="14F6EF3B" w14:textId="77777777" w:rsidR="005C32BB" w:rsidRPr="005778AA" w:rsidRDefault="005C32BB" w:rsidP="0089303A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r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Rippin, A. (2002) </w:t>
      </w:r>
      <w:r w:rsidRPr="005778AA">
        <w:rPr>
          <w:rFonts w:ascii="Times New Roman" w:hAnsi="Times New Roman" w:cs="Times New Roman"/>
          <w:i/>
          <w:iCs/>
          <w:sz w:val="24"/>
          <w:szCs w:val="24"/>
          <w:lang w:val="en-US"/>
        </w:rPr>
        <w:t>Teamworking</w:t>
      </w:r>
      <w:r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. Oxford: Capstone Publishing. </w:t>
      </w:r>
    </w:p>
    <w:p w14:paraId="6ECDCF1B" w14:textId="3306034F" w:rsidR="00AD2873" w:rsidRPr="005778AA" w:rsidRDefault="00AD2873" w:rsidP="0089303A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r w:rsidRPr="005778AA">
        <w:rPr>
          <w:rFonts w:ascii="Times New Roman" w:hAnsi="Times New Roman" w:cs="Times New Roman"/>
          <w:sz w:val="24"/>
          <w:szCs w:val="24"/>
          <w:lang w:val="en-US"/>
        </w:rPr>
        <w:t>Senior, C. and Howard, C. (2014)</w:t>
      </w:r>
      <w:r w:rsidR="006925C3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‘Learning in Friendship Groups: Developing Students’ Conceptual Understanding through </w:t>
      </w:r>
      <w:r w:rsidR="00C9309F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Social Interaction’, </w:t>
      </w:r>
      <w:r w:rsidR="00C9309F" w:rsidRPr="005778AA">
        <w:rPr>
          <w:rFonts w:ascii="Times New Roman" w:hAnsi="Times New Roman" w:cs="Times New Roman"/>
          <w:i/>
          <w:iCs/>
          <w:sz w:val="24"/>
          <w:szCs w:val="24"/>
          <w:lang w:val="en-US"/>
        </w:rPr>
        <w:t>Frontiers in Psychology</w:t>
      </w:r>
      <w:r w:rsidR="00C9309F" w:rsidRPr="005778AA">
        <w:rPr>
          <w:rFonts w:ascii="Times New Roman" w:hAnsi="Times New Roman" w:cs="Times New Roman"/>
          <w:sz w:val="24"/>
          <w:szCs w:val="24"/>
          <w:lang w:val="en-US"/>
        </w:rPr>
        <w:t>, 5, pp. 1-8.</w:t>
      </w:r>
    </w:p>
    <w:p w14:paraId="1F85E752" w14:textId="7064FC18" w:rsidR="005C32BB" w:rsidRDefault="005C32BB" w:rsidP="0089303A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</w:p>
    <w:p w14:paraId="6D281DE0" w14:textId="370F0FA3" w:rsidR="0002799D" w:rsidRDefault="0002799D" w:rsidP="0089303A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</w:p>
    <w:sectPr w:rsidR="0002799D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ACB8336" w14:textId="77777777" w:rsidR="00FB5656" w:rsidRDefault="00FB5656" w:rsidP="00FB5656">
      <w:pPr>
        <w:spacing w:after="0" w:line="240" w:lineRule="auto"/>
      </w:pPr>
      <w:r>
        <w:separator/>
      </w:r>
    </w:p>
  </w:endnote>
  <w:endnote w:type="continuationSeparator" w:id="0">
    <w:p w14:paraId="6CE66498" w14:textId="77777777" w:rsidR="00FB5656" w:rsidRDefault="00FB5656" w:rsidP="00FB56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71110C1" w14:textId="77777777" w:rsidR="00FB5656" w:rsidRDefault="00FB5656" w:rsidP="00FB5656">
      <w:pPr>
        <w:spacing w:after="0" w:line="240" w:lineRule="auto"/>
      </w:pPr>
      <w:r>
        <w:separator/>
      </w:r>
    </w:p>
  </w:footnote>
  <w:footnote w:type="continuationSeparator" w:id="0">
    <w:p w14:paraId="31AA5F36" w14:textId="77777777" w:rsidR="00FB5656" w:rsidRDefault="00FB5656" w:rsidP="00FB565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823B105" w14:textId="3B7A7FA5" w:rsidR="00F44498" w:rsidRPr="001D535B" w:rsidRDefault="00F44498" w:rsidP="00F44498">
    <w:pPr>
      <w:tabs>
        <w:tab w:val="center" w:pos="4680"/>
        <w:tab w:val="right" w:pos="9360"/>
      </w:tabs>
      <w:spacing w:after="0" w:line="240" w:lineRule="auto"/>
      <w:jc w:val="center"/>
      <w:rPr>
        <w:rFonts w:ascii="Times New Roman" w:hAnsi="Times New Roman" w:cs="Times New Roman"/>
      </w:rPr>
    </w:pPr>
    <w:r w:rsidRPr="001D535B">
      <w:rPr>
        <w:rFonts w:ascii="Times New Roman" w:hAnsi="Times New Roman" w:cs="Times New Roman"/>
      </w:rPr>
      <w:t>Module Code: SJSI502</w:t>
    </w:r>
    <w:r w:rsidR="00E56D4C">
      <w:rPr>
        <w:rFonts w:ascii="Times New Roman" w:hAnsi="Times New Roman" w:cs="Times New Roman"/>
      </w:rPr>
      <w:t>1</w:t>
    </w:r>
  </w:p>
  <w:p w14:paraId="0C4B066E" w14:textId="6FA247AE" w:rsidR="00F44498" w:rsidRPr="001D535B" w:rsidRDefault="00F44498" w:rsidP="00F44498">
    <w:pPr>
      <w:tabs>
        <w:tab w:val="center" w:pos="4680"/>
        <w:tab w:val="right" w:pos="9360"/>
      </w:tabs>
      <w:spacing w:after="0" w:line="240" w:lineRule="auto"/>
      <w:jc w:val="center"/>
      <w:rPr>
        <w:rFonts w:ascii="Times New Roman" w:hAnsi="Times New Roman" w:cs="Times New Roman"/>
      </w:rPr>
    </w:pPr>
    <w:r w:rsidRPr="001D535B">
      <w:rPr>
        <w:rFonts w:ascii="Times New Roman" w:hAnsi="Times New Roman" w:cs="Times New Roman"/>
      </w:rPr>
      <w:t xml:space="preserve">Assessment Number: </w:t>
    </w:r>
    <w:r w:rsidR="00E56D4C">
      <w:rPr>
        <w:rFonts w:ascii="Times New Roman" w:hAnsi="Times New Roman" w:cs="Times New Roman"/>
      </w:rPr>
      <w:t>2</w:t>
    </w:r>
  </w:p>
  <w:p w14:paraId="354255F2" w14:textId="77777777" w:rsidR="00F44498" w:rsidRPr="001D535B" w:rsidRDefault="00F44498" w:rsidP="00F44498">
    <w:pPr>
      <w:tabs>
        <w:tab w:val="center" w:pos="4680"/>
        <w:tab w:val="right" w:pos="9360"/>
      </w:tabs>
      <w:spacing w:after="0" w:line="240" w:lineRule="auto"/>
      <w:jc w:val="center"/>
      <w:rPr>
        <w:rFonts w:ascii="Times New Roman" w:hAnsi="Times New Roman" w:cs="Times New Roman"/>
      </w:rPr>
    </w:pPr>
    <w:r w:rsidRPr="001D535B">
      <w:rPr>
        <w:rFonts w:ascii="Times New Roman" w:hAnsi="Times New Roman" w:cs="Times New Roman"/>
      </w:rPr>
      <w:t>Student Number: 2302532</w:t>
    </w:r>
  </w:p>
  <w:p w14:paraId="4CE7F04B" w14:textId="18426B16" w:rsidR="00F44498" w:rsidRDefault="00F44498" w:rsidP="00F44498">
    <w:pPr>
      <w:pStyle w:val="Header"/>
      <w:jc w:val="center"/>
      <w:rPr>
        <w:rFonts w:ascii="Times New Roman" w:eastAsia="Times New Roman" w:hAnsi="Times New Roman" w:cs="Times New Roman"/>
        <w:lang w:eastAsia="en-GB"/>
      </w:rPr>
    </w:pPr>
    <w:r w:rsidRPr="001D535B">
      <w:rPr>
        <w:rFonts w:ascii="Times New Roman" w:eastAsia="Times New Roman" w:hAnsi="Times New Roman" w:cs="Times New Roman"/>
        <w:lang w:eastAsia="en-GB"/>
      </w:rPr>
      <w:t xml:space="preserve">Word Count: </w:t>
    </w:r>
    <w:r w:rsidR="00E56D4C">
      <w:rPr>
        <w:rFonts w:ascii="Times New Roman" w:eastAsia="Times New Roman" w:hAnsi="Times New Roman" w:cs="Times New Roman"/>
        <w:lang w:eastAsia="en-GB"/>
      </w:rPr>
      <w:t>1078</w:t>
    </w:r>
  </w:p>
  <w:p w14:paraId="01528B70" w14:textId="78FA3CBE" w:rsidR="00FB5656" w:rsidRDefault="00FB5656" w:rsidP="00F44498">
    <w:pPr>
      <w:pStyle w:val="Header"/>
      <w:tabs>
        <w:tab w:val="clear" w:pos="4513"/>
        <w:tab w:val="clear" w:pos="9026"/>
        <w:tab w:val="left" w:pos="3510"/>
      </w:tabs>
      <w:jc w:val="cent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47A9"/>
    <w:rsid w:val="0000088C"/>
    <w:rsid w:val="00024EF9"/>
    <w:rsid w:val="0002799D"/>
    <w:rsid w:val="00040CE4"/>
    <w:rsid w:val="000526A2"/>
    <w:rsid w:val="000532E1"/>
    <w:rsid w:val="00071B1E"/>
    <w:rsid w:val="0007494E"/>
    <w:rsid w:val="00082DFB"/>
    <w:rsid w:val="000845B4"/>
    <w:rsid w:val="0008642C"/>
    <w:rsid w:val="0008738B"/>
    <w:rsid w:val="00087773"/>
    <w:rsid w:val="000916C2"/>
    <w:rsid w:val="00092CCF"/>
    <w:rsid w:val="0009486D"/>
    <w:rsid w:val="000A67CA"/>
    <w:rsid w:val="000B217D"/>
    <w:rsid w:val="000B7322"/>
    <w:rsid w:val="000C33FA"/>
    <w:rsid w:val="000C391F"/>
    <w:rsid w:val="000E2E71"/>
    <w:rsid w:val="000F11FA"/>
    <w:rsid w:val="000F168A"/>
    <w:rsid w:val="000F51F3"/>
    <w:rsid w:val="00106C18"/>
    <w:rsid w:val="00107080"/>
    <w:rsid w:val="00113D4A"/>
    <w:rsid w:val="00125F4C"/>
    <w:rsid w:val="001278C2"/>
    <w:rsid w:val="0014178F"/>
    <w:rsid w:val="00144AC6"/>
    <w:rsid w:val="00151CD8"/>
    <w:rsid w:val="0015667B"/>
    <w:rsid w:val="00160D81"/>
    <w:rsid w:val="00163CD0"/>
    <w:rsid w:val="001673E2"/>
    <w:rsid w:val="00172421"/>
    <w:rsid w:val="00172548"/>
    <w:rsid w:val="00177889"/>
    <w:rsid w:val="00185650"/>
    <w:rsid w:val="001942E0"/>
    <w:rsid w:val="001B2C44"/>
    <w:rsid w:val="001C3D00"/>
    <w:rsid w:val="001E2BC9"/>
    <w:rsid w:val="001E3430"/>
    <w:rsid w:val="001F65BD"/>
    <w:rsid w:val="002045D0"/>
    <w:rsid w:val="002231FB"/>
    <w:rsid w:val="0024079A"/>
    <w:rsid w:val="00252D5D"/>
    <w:rsid w:val="00253F8E"/>
    <w:rsid w:val="00260E9B"/>
    <w:rsid w:val="0028237E"/>
    <w:rsid w:val="00283663"/>
    <w:rsid w:val="002A475F"/>
    <w:rsid w:val="002B0354"/>
    <w:rsid w:val="002B602B"/>
    <w:rsid w:val="002B75A5"/>
    <w:rsid w:val="002C20FD"/>
    <w:rsid w:val="002C3052"/>
    <w:rsid w:val="002C750E"/>
    <w:rsid w:val="002D0E50"/>
    <w:rsid w:val="002D1735"/>
    <w:rsid w:val="002D2C7F"/>
    <w:rsid w:val="002D46B7"/>
    <w:rsid w:val="002E3027"/>
    <w:rsid w:val="002E36AC"/>
    <w:rsid w:val="002E6CB3"/>
    <w:rsid w:val="002F11A8"/>
    <w:rsid w:val="002F5732"/>
    <w:rsid w:val="003037F9"/>
    <w:rsid w:val="00307ED0"/>
    <w:rsid w:val="0032748F"/>
    <w:rsid w:val="00327A65"/>
    <w:rsid w:val="003453B9"/>
    <w:rsid w:val="003547A9"/>
    <w:rsid w:val="00354B59"/>
    <w:rsid w:val="00354D46"/>
    <w:rsid w:val="003577B4"/>
    <w:rsid w:val="00362C0A"/>
    <w:rsid w:val="00363A98"/>
    <w:rsid w:val="0036760E"/>
    <w:rsid w:val="003727DB"/>
    <w:rsid w:val="00377D98"/>
    <w:rsid w:val="003803CE"/>
    <w:rsid w:val="0039010C"/>
    <w:rsid w:val="003902EB"/>
    <w:rsid w:val="00391F8A"/>
    <w:rsid w:val="003A3229"/>
    <w:rsid w:val="003C37B3"/>
    <w:rsid w:val="003C3B36"/>
    <w:rsid w:val="003C5530"/>
    <w:rsid w:val="003D2DDB"/>
    <w:rsid w:val="003D6EC1"/>
    <w:rsid w:val="003F0541"/>
    <w:rsid w:val="003F182A"/>
    <w:rsid w:val="004069B2"/>
    <w:rsid w:val="00414CE8"/>
    <w:rsid w:val="00425DD4"/>
    <w:rsid w:val="0044265F"/>
    <w:rsid w:val="00451D32"/>
    <w:rsid w:val="00456005"/>
    <w:rsid w:val="004576F7"/>
    <w:rsid w:val="00457E58"/>
    <w:rsid w:val="00471F98"/>
    <w:rsid w:val="00474390"/>
    <w:rsid w:val="00481184"/>
    <w:rsid w:val="004828CB"/>
    <w:rsid w:val="004A3C21"/>
    <w:rsid w:val="004A747C"/>
    <w:rsid w:val="004B4ACB"/>
    <w:rsid w:val="004B6D47"/>
    <w:rsid w:val="004C06D5"/>
    <w:rsid w:val="004C1866"/>
    <w:rsid w:val="004C22BE"/>
    <w:rsid w:val="004C29FA"/>
    <w:rsid w:val="004D17F7"/>
    <w:rsid w:val="004D3219"/>
    <w:rsid w:val="004E6A90"/>
    <w:rsid w:val="0050117B"/>
    <w:rsid w:val="005068DD"/>
    <w:rsid w:val="00512DAD"/>
    <w:rsid w:val="00534A35"/>
    <w:rsid w:val="005353B8"/>
    <w:rsid w:val="005400DF"/>
    <w:rsid w:val="005418A8"/>
    <w:rsid w:val="005539A8"/>
    <w:rsid w:val="00556D3D"/>
    <w:rsid w:val="005607F6"/>
    <w:rsid w:val="0056410A"/>
    <w:rsid w:val="005664BE"/>
    <w:rsid w:val="005778AA"/>
    <w:rsid w:val="0059593B"/>
    <w:rsid w:val="005A0C8E"/>
    <w:rsid w:val="005A3366"/>
    <w:rsid w:val="005B383B"/>
    <w:rsid w:val="005B4277"/>
    <w:rsid w:val="005C0072"/>
    <w:rsid w:val="005C32BB"/>
    <w:rsid w:val="005C374A"/>
    <w:rsid w:val="005C456C"/>
    <w:rsid w:val="005C7B89"/>
    <w:rsid w:val="005D1592"/>
    <w:rsid w:val="005D2E3A"/>
    <w:rsid w:val="005E00BE"/>
    <w:rsid w:val="005E4B37"/>
    <w:rsid w:val="005E5FE6"/>
    <w:rsid w:val="005E6F52"/>
    <w:rsid w:val="005E7321"/>
    <w:rsid w:val="005E7397"/>
    <w:rsid w:val="005F4BF8"/>
    <w:rsid w:val="005F75FB"/>
    <w:rsid w:val="00604073"/>
    <w:rsid w:val="00614E61"/>
    <w:rsid w:val="006204A5"/>
    <w:rsid w:val="00621C4E"/>
    <w:rsid w:val="00630231"/>
    <w:rsid w:val="00633D46"/>
    <w:rsid w:val="006412D4"/>
    <w:rsid w:val="00644218"/>
    <w:rsid w:val="00646388"/>
    <w:rsid w:val="00656001"/>
    <w:rsid w:val="0065648D"/>
    <w:rsid w:val="006677E5"/>
    <w:rsid w:val="00671542"/>
    <w:rsid w:val="00672C85"/>
    <w:rsid w:val="0067460F"/>
    <w:rsid w:val="00684BB1"/>
    <w:rsid w:val="00691DFD"/>
    <w:rsid w:val="006925C3"/>
    <w:rsid w:val="0069507F"/>
    <w:rsid w:val="006A08C0"/>
    <w:rsid w:val="006B63A5"/>
    <w:rsid w:val="006C2FAB"/>
    <w:rsid w:val="006C6FCA"/>
    <w:rsid w:val="006D7729"/>
    <w:rsid w:val="006E6D33"/>
    <w:rsid w:val="00701645"/>
    <w:rsid w:val="007025FD"/>
    <w:rsid w:val="00711D7B"/>
    <w:rsid w:val="007157A2"/>
    <w:rsid w:val="007162B2"/>
    <w:rsid w:val="007200D3"/>
    <w:rsid w:val="00730805"/>
    <w:rsid w:val="00731D2D"/>
    <w:rsid w:val="00756F5D"/>
    <w:rsid w:val="0076745A"/>
    <w:rsid w:val="00787BB3"/>
    <w:rsid w:val="00790072"/>
    <w:rsid w:val="00790583"/>
    <w:rsid w:val="007B036F"/>
    <w:rsid w:val="007B27CE"/>
    <w:rsid w:val="007B769D"/>
    <w:rsid w:val="007C2079"/>
    <w:rsid w:val="007C2370"/>
    <w:rsid w:val="007D7ECF"/>
    <w:rsid w:val="007E6C22"/>
    <w:rsid w:val="007F118A"/>
    <w:rsid w:val="007F5BD4"/>
    <w:rsid w:val="0082541E"/>
    <w:rsid w:val="008368EF"/>
    <w:rsid w:val="00844208"/>
    <w:rsid w:val="00867ACE"/>
    <w:rsid w:val="008726AF"/>
    <w:rsid w:val="008737FB"/>
    <w:rsid w:val="008753EB"/>
    <w:rsid w:val="00883071"/>
    <w:rsid w:val="0089303A"/>
    <w:rsid w:val="00896F25"/>
    <w:rsid w:val="008B5BCF"/>
    <w:rsid w:val="008D085A"/>
    <w:rsid w:val="008D108B"/>
    <w:rsid w:val="008D3E27"/>
    <w:rsid w:val="008D7D5F"/>
    <w:rsid w:val="008E46EE"/>
    <w:rsid w:val="008E522A"/>
    <w:rsid w:val="008F0AE1"/>
    <w:rsid w:val="0090453D"/>
    <w:rsid w:val="00907944"/>
    <w:rsid w:val="009112AA"/>
    <w:rsid w:val="00937A7F"/>
    <w:rsid w:val="00952914"/>
    <w:rsid w:val="00967DA6"/>
    <w:rsid w:val="00971D5F"/>
    <w:rsid w:val="009810EC"/>
    <w:rsid w:val="00983D78"/>
    <w:rsid w:val="0099584F"/>
    <w:rsid w:val="00995AE4"/>
    <w:rsid w:val="009B1C5D"/>
    <w:rsid w:val="009B6D16"/>
    <w:rsid w:val="009F0EB9"/>
    <w:rsid w:val="00A06D30"/>
    <w:rsid w:val="00A0752E"/>
    <w:rsid w:val="00A17D8D"/>
    <w:rsid w:val="00A23BCA"/>
    <w:rsid w:val="00A3209E"/>
    <w:rsid w:val="00A32FDD"/>
    <w:rsid w:val="00A4714B"/>
    <w:rsid w:val="00A571D8"/>
    <w:rsid w:val="00A71CB9"/>
    <w:rsid w:val="00A76FEE"/>
    <w:rsid w:val="00A85FAE"/>
    <w:rsid w:val="00A86125"/>
    <w:rsid w:val="00A96F1D"/>
    <w:rsid w:val="00A9735F"/>
    <w:rsid w:val="00AA00E1"/>
    <w:rsid w:val="00AB1EB1"/>
    <w:rsid w:val="00AB3904"/>
    <w:rsid w:val="00AB41E1"/>
    <w:rsid w:val="00AC1CBF"/>
    <w:rsid w:val="00AC32FE"/>
    <w:rsid w:val="00AD2873"/>
    <w:rsid w:val="00AF1327"/>
    <w:rsid w:val="00B0616D"/>
    <w:rsid w:val="00B07825"/>
    <w:rsid w:val="00B17D85"/>
    <w:rsid w:val="00B206A7"/>
    <w:rsid w:val="00B41288"/>
    <w:rsid w:val="00B42086"/>
    <w:rsid w:val="00B51403"/>
    <w:rsid w:val="00B52294"/>
    <w:rsid w:val="00B52859"/>
    <w:rsid w:val="00B771E8"/>
    <w:rsid w:val="00B91BCA"/>
    <w:rsid w:val="00BB1832"/>
    <w:rsid w:val="00BC26E0"/>
    <w:rsid w:val="00BC2C0C"/>
    <w:rsid w:val="00BC47E5"/>
    <w:rsid w:val="00BC5AD0"/>
    <w:rsid w:val="00BC6534"/>
    <w:rsid w:val="00BD5EB7"/>
    <w:rsid w:val="00BD671C"/>
    <w:rsid w:val="00BE16F2"/>
    <w:rsid w:val="00BF6E74"/>
    <w:rsid w:val="00C04B6B"/>
    <w:rsid w:val="00C241FA"/>
    <w:rsid w:val="00C310DA"/>
    <w:rsid w:val="00C63412"/>
    <w:rsid w:val="00C642C6"/>
    <w:rsid w:val="00C7410B"/>
    <w:rsid w:val="00C8004E"/>
    <w:rsid w:val="00C81F28"/>
    <w:rsid w:val="00C83B60"/>
    <w:rsid w:val="00C9035A"/>
    <w:rsid w:val="00C90BE0"/>
    <w:rsid w:val="00C9309F"/>
    <w:rsid w:val="00CA67D6"/>
    <w:rsid w:val="00CB381C"/>
    <w:rsid w:val="00CB6CC8"/>
    <w:rsid w:val="00CC2098"/>
    <w:rsid w:val="00CC25AA"/>
    <w:rsid w:val="00CC57FB"/>
    <w:rsid w:val="00CC6E5E"/>
    <w:rsid w:val="00CD09DB"/>
    <w:rsid w:val="00CE7E08"/>
    <w:rsid w:val="00CF7867"/>
    <w:rsid w:val="00D01BE0"/>
    <w:rsid w:val="00D07ED1"/>
    <w:rsid w:val="00D12957"/>
    <w:rsid w:val="00D274BD"/>
    <w:rsid w:val="00D34F47"/>
    <w:rsid w:val="00D53C60"/>
    <w:rsid w:val="00D643E5"/>
    <w:rsid w:val="00D6629A"/>
    <w:rsid w:val="00D709F9"/>
    <w:rsid w:val="00D84BA7"/>
    <w:rsid w:val="00D905BF"/>
    <w:rsid w:val="00D95F1C"/>
    <w:rsid w:val="00DB6C59"/>
    <w:rsid w:val="00DD0447"/>
    <w:rsid w:val="00DD533B"/>
    <w:rsid w:val="00DD77D1"/>
    <w:rsid w:val="00DF06BA"/>
    <w:rsid w:val="00E014AF"/>
    <w:rsid w:val="00E0302B"/>
    <w:rsid w:val="00E14532"/>
    <w:rsid w:val="00E21946"/>
    <w:rsid w:val="00E31515"/>
    <w:rsid w:val="00E40865"/>
    <w:rsid w:val="00E43D7A"/>
    <w:rsid w:val="00E56D4C"/>
    <w:rsid w:val="00E57698"/>
    <w:rsid w:val="00E6336A"/>
    <w:rsid w:val="00E642E6"/>
    <w:rsid w:val="00E64E09"/>
    <w:rsid w:val="00E80B8E"/>
    <w:rsid w:val="00E830F5"/>
    <w:rsid w:val="00E96995"/>
    <w:rsid w:val="00EA260D"/>
    <w:rsid w:val="00EB2943"/>
    <w:rsid w:val="00EB2A60"/>
    <w:rsid w:val="00EB3C55"/>
    <w:rsid w:val="00EF1A07"/>
    <w:rsid w:val="00EF1BDD"/>
    <w:rsid w:val="00F00BF7"/>
    <w:rsid w:val="00F1021A"/>
    <w:rsid w:val="00F14F90"/>
    <w:rsid w:val="00F24FFD"/>
    <w:rsid w:val="00F32A30"/>
    <w:rsid w:val="00F33022"/>
    <w:rsid w:val="00F41B4E"/>
    <w:rsid w:val="00F42CD6"/>
    <w:rsid w:val="00F44498"/>
    <w:rsid w:val="00F44668"/>
    <w:rsid w:val="00F54F42"/>
    <w:rsid w:val="00F70F9D"/>
    <w:rsid w:val="00F82F91"/>
    <w:rsid w:val="00F90591"/>
    <w:rsid w:val="00F9693B"/>
    <w:rsid w:val="00FA24F8"/>
    <w:rsid w:val="00FA2BCB"/>
    <w:rsid w:val="00FA4E29"/>
    <w:rsid w:val="00FA6F39"/>
    <w:rsid w:val="00FB1CC8"/>
    <w:rsid w:val="00FB4AA6"/>
    <w:rsid w:val="00FB5656"/>
    <w:rsid w:val="00FC199D"/>
    <w:rsid w:val="00FC722B"/>
    <w:rsid w:val="00FE5E9E"/>
    <w:rsid w:val="00FF4A03"/>
    <w:rsid w:val="00FF77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E61FE3"/>
  <w15:chartTrackingRefBased/>
  <w15:docId w15:val="{A74A1DBC-8078-454D-A8B3-0CF0165955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7C23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C237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C23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C23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C23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C237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C2370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B56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5656"/>
  </w:style>
  <w:style w:type="paragraph" w:styleId="Footer">
    <w:name w:val="footer"/>
    <w:basedOn w:val="Normal"/>
    <w:link w:val="FooterChar"/>
    <w:uiPriority w:val="99"/>
    <w:unhideWhenUsed/>
    <w:rsid w:val="00FB56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565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1FB4919D08F1246A1DE41F23FEEEF12" ma:contentTypeVersion="8" ma:contentTypeDescription="Create a new document." ma:contentTypeScope="" ma:versionID="763c45410a5081d287a9aaae7710377c">
  <xsd:schema xmlns:xsd="http://www.w3.org/2001/XMLSchema" xmlns:xs="http://www.w3.org/2001/XMLSchema" xmlns:p="http://schemas.microsoft.com/office/2006/metadata/properties" xmlns:ns3="c573d321-ac7c-4055-8f3c-2cb36cdfaae7" targetNamespace="http://schemas.microsoft.com/office/2006/metadata/properties" ma:root="true" ma:fieldsID="80ec6b2b5892a16d36bcd86a613ba4fb" ns3:_="">
    <xsd:import namespace="c573d321-ac7c-4055-8f3c-2cb36cdfaae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573d321-ac7c-4055-8f3c-2cb36cdfaae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896D73E-1853-467F-9313-6F476EED908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573d321-ac7c-4055-8f3c-2cb36cdfaae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85A83CC-BDB1-4AF8-9399-996C720E782A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FF705C5C-A020-41AB-BA67-F04765F63C2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F005AD72-662C-4A53-BCE3-938874FA94E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5</Pages>
  <Words>1204</Words>
  <Characters>6865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JOHN</dc:creator>
  <cp:keywords/>
  <dc:description/>
  <cp:lastModifiedBy>HANNAH JOHN</cp:lastModifiedBy>
  <cp:revision>8</cp:revision>
  <cp:lastPrinted>2020-05-18T00:26:00Z</cp:lastPrinted>
  <dcterms:created xsi:type="dcterms:W3CDTF">2020-05-18T00:20:00Z</dcterms:created>
  <dcterms:modified xsi:type="dcterms:W3CDTF">2020-05-18T00:32:00Z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0x01010071FB4919D08F1246A1DE41F23FEEEF12</vt:lpwstr>
  </property>
</Properties>
</file>