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6D63D" w14:textId="77777777" w:rsidR="00FD16C5" w:rsidRDefault="00FD16C5">
      <w:pPr>
        <w:pStyle w:val="p1"/>
        <w:rPr>
          <w:rStyle w:val="s1"/>
        </w:rPr>
      </w:pPr>
    </w:p>
    <w:p w14:paraId="218A78F2" w14:textId="2A97D2A8" w:rsidR="00FD16C5" w:rsidRDefault="00FD16C5">
      <w:pPr>
        <w:pStyle w:val="p1"/>
        <w:rPr>
          <w:rStyle w:val="s1"/>
        </w:rPr>
      </w:pPr>
      <w:r>
        <w:rPr>
          <w:rStyle w:val="s1"/>
        </w:rPr>
        <w:t xml:space="preserve">Student Name : Katerina </w:t>
      </w:r>
      <w:proofErr w:type="spellStart"/>
      <w:r>
        <w:rPr>
          <w:rStyle w:val="s1"/>
        </w:rPr>
        <w:t>Sugarova</w:t>
      </w:r>
      <w:proofErr w:type="spellEnd"/>
      <w:r>
        <w:rPr>
          <w:rStyle w:val="s1"/>
        </w:rPr>
        <w:t xml:space="preserve"> </w:t>
      </w:r>
    </w:p>
    <w:p w14:paraId="51B5F178" w14:textId="4A21CD34" w:rsidR="00FD16C5" w:rsidRDefault="003C0217">
      <w:pPr>
        <w:pStyle w:val="p1"/>
        <w:rPr>
          <w:rStyle w:val="s1"/>
        </w:rPr>
      </w:pPr>
      <w:r>
        <w:rPr>
          <w:rStyle w:val="s1"/>
        </w:rPr>
        <w:t>Student Number:2220482</w:t>
      </w:r>
    </w:p>
    <w:p w14:paraId="1E92B8B8" w14:textId="17934ECE" w:rsidR="003C0217" w:rsidRDefault="003C0217">
      <w:pPr>
        <w:pStyle w:val="p1"/>
        <w:rPr>
          <w:rStyle w:val="s1"/>
        </w:rPr>
      </w:pPr>
      <w:r>
        <w:rPr>
          <w:rStyle w:val="s1"/>
        </w:rPr>
        <w:t>UWTSD</w:t>
      </w:r>
    </w:p>
    <w:p w14:paraId="696F245C" w14:textId="77777777" w:rsidR="003C0217" w:rsidRDefault="003C0217">
      <w:pPr>
        <w:pStyle w:val="p1"/>
        <w:rPr>
          <w:rStyle w:val="s1"/>
        </w:rPr>
      </w:pPr>
    </w:p>
    <w:p w14:paraId="1CFF2242" w14:textId="7BAD4FEF" w:rsidR="003C0217" w:rsidRDefault="003C0217">
      <w:pPr>
        <w:pStyle w:val="p1"/>
        <w:rPr>
          <w:rStyle w:val="s1"/>
        </w:rPr>
      </w:pPr>
      <w:r>
        <w:rPr>
          <w:rStyle w:val="s1"/>
        </w:rPr>
        <w:t xml:space="preserve">Mind Map link </w:t>
      </w:r>
    </w:p>
    <w:p w14:paraId="5BA2E12F" w14:textId="77777777" w:rsidR="00FD16C5" w:rsidRDefault="00FD16C5">
      <w:pPr>
        <w:pStyle w:val="p1"/>
        <w:rPr>
          <w:rStyle w:val="s1"/>
        </w:rPr>
      </w:pPr>
    </w:p>
    <w:p w14:paraId="7A7D3A6E" w14:textId="77777777" w:rsidR="00FD16C5" w:rsidRDefault="00FD16C5">
      <w:pPr>
        <w:pStyle w:val="p1"/>
        <w:rPr>
          <w:rStyle w:val="s1"/>
        </w:rPr>
      </w:pPr>
    </w:p>
    <w:p w14:paraId="3BA06FA5" w14:textId="77777777" w:rsidR="00FD16C5" w:rsidRDefault="00FD16C5">
      <w:pPr>
        <w:pStyle w:val="p1"/>
        <w:rPr>
          <w:rStyle w:val="s1"/>
        </w:rPr>
      </w:pPr>
    </w:p>
    <w:p w14:paraId="1BF86196" w14:textId="77777777" w:rsidR="00FD16C5" w:rsidRDefault="00FD16C5">
      <w:pPr>
        <w:pStyle w:val="p1"/>
        <w:rPr>
          <w:rStyle w:val="s1"/>
        </w:rPr>
      </w:pPr>
    </w:p>
    <w:p w14:paraId="65C10CD2" w14:textId="77777777" w:rsidR="00FD16C5" w:rsidRDefault="00FD16C5">
      <w:pPr>
        <w:pStyle w:val="p1"/>
        <w:rPr>
          <w:rStyle w:val="s1"/>
        </w:rPr>
      </w:pPr>
    </w:p>
    <w:p w14:paraId="6AF4698B" w14:textId="56CD1DBD" w:rsidR="00FD16C5" w:rsidRDefault="00FD16C5">
      <w:pPr>
        <w:pStyle w:val="p1"/>
      </w:pPr>
      <w:hyperlink r:id="rId4" w:history="1">
        <w:r w:rsidRPr="000704A5">
          <w:rPr>
            <w:rStyle w:val="Hyperlink"/>
          </w:rPr>
          <w:t>https://mm.tt/map/3706482601?t=bdpT83PQ6L</w:t>
        </w:r>
      </w:hyperlink>
    </w:p>
    <w:p w14:paraId="621A9FA1" w14:textId="3CDF6A96" w:rsidR="00FD16C5" w:rsidRDefault="00FD16C5"/>
    <w:p w14:paraId="08D9A3A2" w14:textId="77777777" w:rsidR="00FD16C5" w:rsidRDefault="00FD16C5"/>
    <w:p w14:paraId="2F6C7141" w14:textId="77777777" w:rsidR="00FD16C5" w:rsidRDefault="00FD16C5"/>
    <w:sectPr w:rsidR="00FD1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C5"/>
    <w:rsid w:val="003C0217"/>
    <w:rsid w:val="00BA4488"/>
    <w:rsid w:val="00FD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375B26"/>
  <w15:chartTrackingRefBased/>
  <w15:docId w15:val="{CE83DEB7-C8D2-6247-8D24-551BE1F1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16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6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6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6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6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6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6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6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6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6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6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6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6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6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6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6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6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6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6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6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6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6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6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6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6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6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6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6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6C5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FD16C5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FD16C5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D16C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6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m.tt/map/3706482601?t=bdpT83PQ6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 Sugarova</dc:creator>
  <cp:keywords/>
  <dc:description/>
  <cp:lastModifiedBy>Katerina Sugarova</cp:lastModifiedBy>
  <cp:revision>2</cp:revision>
  <dcterms:created xsi:type="dcterms:W3CDTF">2025-05-07T16:42:00Z</dcterms:created>
  <dcterms:modified xsi:type="dcterms:W3CDTF">2025-05-07T16:42:00Z</dcterms:modified>
</cp:coreProperties>
</file>