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CDAD634">
                      <wp:extent cx="952500" cy="634844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48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9754AE8" w:rsidR="00866602" w:rsidRDefault="00866602" w:rsidP="00866602">
            <w:pPr>
              <w:spacing w:after="160"/>
            </w:pPr>
            <w:r w:rsidRPr="00866602">
              <w:t>[</w:t>
            </w:r>
            <w:r w:rsidR="00B75A5C">
              <w:t>I use the computer at home to show things to my son</w:t>
            </w:r>
            <w:r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FA2D2F4">
                      <wp:extent cx="952500" cy="634379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437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1A66143" w14:textId="77777777" w:rsidR="00E259D9" w:rsidRDefault="00866602" w:rsidP="00860B30">
            <w:pPr>
              <w:spacing w:after="160"/>
            </w:pPr>
            <w:r w:rsidRPr="00866602">
              <w:t>[</w:t>
            </w:r>
            <w:r w:rsidR="00183FDB">
              <w:t>I use the</w:t>
            </w:r>
            <w:r w:rsidR="000F00E1">
              <w:t xml:space="preserve"> mobile daily to send and receive messages, emails and do </w:t>
            </w:r>
            <w:proofErr w:type="spellStart"/>
            <w:r w:rsidR="000F00E1">
              <w:t>whatsapp</w:t>
            </w:r>
            <w:proofErr w:type="spellEnd"/>
          </w:p>
          <w:p w14:paraId="3DF49871" w14:textId="11973A5B" w:rsidR="00866602" w:rsidRDefault="00866602" w:rsidP="00860B30">
            <w:pPr>
              <w:spacing w:after="160"/>
            </w:pP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F32A61F">
                      <wp:extent cx="952500" cy="635657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6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F93AAD9" w:rsidR="00866602" w:rsidRDefault="00866602" w:rsidP="00860B30">
            <w:pPr>
              <w:spacing w:after="160"/>
            </w:pPr>
            <w:r w:rsidRPr="00866602">
              <w:t>[</w:t>
            </w:r>
            <w:r w:rsidR="00E259D9">
              <w:t xml:space="preserve">Sometimes I </w:t>
            </w:r>
            <w:r w:rsidR="00D00BDB">
              <w:t>take photos of nature and mail to friends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0524F1F">
                      <wp:extent cx="952500" cy="759468"/>
                      <wp:effectExtent l="0" t="0" r="0" b="254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594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6DD5DEC" w:rsidR="00866602" w:rsidRDefault="00866602" w:rsidP="00860B30">
            <w:pPr>
              <w:spacing w:after="160"/>
            </w:pPr>
            <w:r w:rsidRPr="00866602">
              <w:t>[</w:t>
            </w:r>
            <w:r w:rsidR="008E190D">
              <w:t>This is a giraffe I had take</w:t>
            </w:r>
            <w:r w:rsidR="00EF30B4">
              <w:t>n</w:t>
            </w:r>
            <w:r w:rsidR="008E190D">
              <w:t xml:space="preserve"> the photo of from Tanzania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5BB566E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96DAC541-7B7A-43D3-8B79-37D633B846F1}">
                                    <asvg:svgBlip xmlns:asvg="http://schemas.microsoft.com/office/drawing/2016/SVG/main" r:embed="rId15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44222FB" w:rsidR="00866602" w:rsidRDefault="00866602" w:rsidP="00860B30">
            <w:pPr>
              <w:spacing w:after="160"/>
            </w:pPr>
            <w:r w:rsidRPr="00866602">
              <w:t>[</w:t>
            </w:r>
            <w:r w:rsidR="00EF30B4">
              <w:t xml:space="preserve">I like </w:t>
            </w:r>
            <w:r w:rsidR="0097116D">
              <w:t xml:space="preserve">to use </w:t>
            </w:r>
            <w:r w:rsidR="00EF30B4">
              <w:t xml:space="preserve">emojis </w:t>
            </w:r>
            <w:r w:rsidR="0097116D">
              <w:t xml:space="preserve">instead of full sentences explaining thing. Emojis are practical to explain something, a situation or </w:t>
            </w:r>
            <w:r w:rsidR="00F63C8C">
              <w:t>psychological expression in a short and interesting way</w:t>
            </w:r>
            <w:r w:rsidRPr="00866602">
              <w:t>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6452A50" w:rsidR="00866602" w:rsidRDefault="006E22E4" w:rsidP="00866602">
            <w:r>
              <w:t xml:space="preserve">I always use </w:t>
            </w:r>
            <w:r w:rsidR="00BD661C">
              <w:t xml:space="preserve">digital tools in my like:  a mobile phone, a laptop or a </w:t>
            </w:r>
            <w:r w:rsidR="0087568C">
              <w:t>desktop</w:t>
            </w:r>
            <w:r w:rsidR="00BD661C">
              <w:t xml:space="preserve">. I enjoy using various </w:t>
            </w:r>
            <w:r w:rsidR="00EE3423">
              <w:t>digital tools because they simplify life.</w:t>
            </w:r>
          </w:p>
          <w:p w14:paraId="4F0887E7" w14:textId="15C80272" w:rsidR="00EE3423" w:rsidRDefault="0087568C" w:rsidP="00866602">
            <w:proofErr w:type="gramStart"/>
            <w:r>
              <w:t>Actually,</w:t>
            </w:r>
            <w:r w:rsidR="00EE3423">
              <w:t xml:space="preserve"> life</w:t>
            </w:r>
            <w:proofErr w:type="gramEnd"/>
            <w:r w:rsidR="00EE3423">
              <w:t xml:space="preserve"> without digital tools is </w:t>
            </w:r>
            <w:r w:rsidR="002838FC">
              <w:t>impractical for me.  I always try to learn new forms of digital tools</w:t>
            </w:r>
            <w:r w:rsidR="008271ED">
              <w:t xml:space="preserve">. I am generally not comfortable using new </w:t>
            </w:r>
            <w:r>
              <w:t>things,</w:t>
            </w:r>
            <w:r w:rsidR="008271ED">
              <w:t xml:space="preserve"> but I find it necessary to try and </w:t>
            </w:r>
            <w:r w:rsidR="00C65AB4">
              <w:t xml:space="preserve">go with time, so I </w:t>
            </w:r>
            <w:r w:rsidR="008349BA">
              <w:t>must</w:t>
            </w:r>
            <w:r w:rsidR="00C65AB4">
              <w:t xml:space="preserve"> work at it.</w:t>
            </w:r>
          </w:p>
          <w:p w14:paraId="3ED627B9" w14:textId="5923EFF0" w:rsidR="00C65AB4" w:rsidRDefault="00C65AB4" w:rsidP="00866602">
            <w:r>
              <w:t>At USWTD</w:t>
            </w:r>
            <w:r w:rsidR="00AB3144">
              <w:t xml:space="preserve"> I hope my digital skills will improve </w:t>
            </w:r>
            <w:r w:rsidR="0087568C">
              <w:t>because</w:t>
            </w:r>
            <w:r w:rsidR="00AB3144">
              <w:t xml:space="preserve"> I will feel comfortable </w:t>
            </w:r>
            <w:r w:rsidR="0087568C">
              <w:t>at workplace to use the latest tools.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F8921EC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50F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28C958AA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50F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779ED5BB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50F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A3DD69A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50F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8052EC9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50F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CFCCFF3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50F6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6104683" w14:textId="77777777" w:rsidR="00B43EE1" w:rsidRDefault="00B43EE1" w:rsidP="00866602">
      <w:pPr>
        <w:spacing w:before="0" w:after="0" w:line="240" w:lineRule="auto"/>
      </w:pPr>
      <w:r>
        <w:separator/>
      </w:r>
    </w:p>
  </w:endnote>
  <w:endnote w:type="continuationSeparator" w:id="0">
    <w:p w14:paraId="7522FADA" w14:textId="77777777" w:rsidR="00B43EE1" w:rsidRDefault="00B43EE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2936DD4" w14:textId="77777777" w:rsidR="00B43EE1" w:rsidRDefault="00B43EE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E40CDFE" w14:textId="77777777" w:rsidR="00B43EE1" w:rsidRDefault="00B43EE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F00E1"/>
    <w:rsid w:val="00167848"/>
    <w:rsid w:val="00183FDB"/>
    <w:rsid w:val="00196676"/>
    <w:rsid w:val="001D7F0A"/>
    <w:rsid w:val="00227652"/>
    <w:rsid w:val="0026426D"/>
    <w:rsid w:val="002838FC"/>
    <w:rsid w:val="00292800"/>
    <w:rsid w:val="002B5A72"/>
    <w:rsid w:val="0038326E"/>
    <w:rsid w:val="003841F2"/>
    <w:rsid w:val="003C2220"/>
    <w:rsid w:val="004F710B"/>
    <w:rsid w:val="00514445"/>
    <w:rsid w:val="005427FF"/>
    <w:rsid w:val="005805CA"/>
    <w:rsid w:val="005814C3"/>
    <w:rsid w:val="005B28CE"/>
    <w:rsid w:val="006C52F4"/>
    <w:rsid w:val="006E22E4"/>
    <w:rsid w:val="00730B03"/>
    <w:rsid w:val="007A3CD2"/>
    <w:rsid w:val="008271ED"/>
    <w:rsid w:val="008349BA"/>
    <w:rsid w:val="008360FB"/>
    <w:rsid w:val="00860B30"/>
    <w:rsid w:val="00866602"/>
    <w:rsid w:val="0087568C"/>
    <w:rsid w:val="008E190D"/>
    <w:rsid w:val="0097116D"/>
    <w:rsid w:val="009E4D8E"/>
    <w:rsid w:val="00AB3144"/>
    <w:rsid w:val="00B250F6"/>
    <w:rsid w:val="00B4029E"/>
    <w:rsid w:val="00B43EE1"/>
    <w:rsid w:val="00B75A5C"/>
    <w:rsid w:val="00BD2A86"/>
    <w:rsid w:val="00BD661C"/>
    <w:rsid w:val="00C65AB4"/>
    <w:rsid w:val="00C9180A"/>
    <w:rsid w:val="00CE7890"/>
    <w:rsid w:val="00D00BDB"/>
    <w:rsid w:val="00D34D3B"/>
    <w:rsid w:val="00D640A5"/>
    <w:rsid w:val="00DD5C49"/>
    <w:rsid w:val="00E259D9"/>
    <w:rsid w:val="00ED3A56"/>
    <w:rsid w:val="00EE3423"/>
    <w:rsid w:val="00EF30B4"/>
    <w:rsid w:val="00F63C8C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svg"/><Relationship Id="rId10" Type="http://schemas.openxmlformats.org/officeDocument/2006/relationships/image" Target="media/image1.jp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6</Pages>
  <Words>323</Words>
  <Characters>1847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Jumbe Omari Jumbe (2604627)</cp:lastModifiedBy>
  <cp:revision>23</cp:revision>
  <dcterms:created xsi:type="dcterms:W3CDTF">2026-10-02T16:44:00Z</dcterms:created>
  <dcterms:modified xsi:type="dcterms:W3CDTF">2026-10-02T17:11:00Z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