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5B472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29031E58" wp14:editId="77AFD58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E846D1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71F18BC0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A8B3E0F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AD8A24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3D6A661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CB9CB9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EC4B028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4AA6C6DF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7B2838C4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116BCA6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70501979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2BF216A3" w14:textId="77777777" w:rsidTr="00236B5E">
        <w:tc>
          <w:tcPr>
            <w:tcW w:w="9854" w:type="dxa"/>
          </w:tcPr>
          <w:p w14:paraId="4BEE29BF" w14:textId="0CA6D18B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Session:</w:t>
            </w:r>
          </w:p>
          <w:p w14:paraId="0AC468B8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60C459B5" w14:textId="77777777" w:rsidTr="00236B5E">
        <w:tc>
          <w:tcPr>
            <w:tcW w:w="9854" w:type="dxa"/>
          </w:tcPr>
          <w:p w14:paraId="015B431C" w14:textId="76C17724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8661B3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6113FA" w:rsidRPr="006113F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Radio Frequency Systems</w:t>
            </w:r>
          </w:p>
          <w:p w14:paraId="252A3F1F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67E96DAD" w14:textId="77777777" w:rsidTr="00236B5E">
        <w:tc>
          <w:tcPr>
            <w:tcW w:w="9854" w:type="dxa"/>
          </w:tcPr>
          <w:p w14:paraId="67B26B1A" w14:textId="6F97E2A1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8661B3" w:rsidRPr="008661B3">
              <w:rPr>
                <w:rFonts w:ascii="Arial" w:hAnsi="Arial" w:cs="Arial"/>
                <w:b/>
                <w:sz w:val="22"/>
                <w:szCs w:val="22"/>
                <w:lang w:val="en-GB"/>
              </w:rPr>
              <w:t>ACDA5019</w:t>
            </w:r>
          </w:p>
          <w:p w14:paraId="42C3ADA5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012184C8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7DEF9497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28E9317E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45DF0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6D34B9F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ACE5933" w14:textId="3521400E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C31D8C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1D6E71">
              <w:rPr>
                <w:rFonts w:ascii="Arial" w:hAnsi="Arial" w:cs="Arial"/>
                <w:sz w:val="22"/>
                <w:szCs w:val="22"/>
                <w:lang w:val="en-GB"/>
              </w:rPr>
              <w:t>15</w:t>
            </w:r>
          </w:p>
          <w:p w14:paraId="7940BCB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39575E0" w14:textId="2954FE5A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C31D8C">
              <w:rPr>
                <w:rFonts w:ascii="Arial" w:hAnsi="Arial" w:cs="Arial"/>
                <w:sz w:val="22"/>
                <w:szCs w:val="22"/>
                <w:lang w:val="en-GB"/>
              </w:rPr>
              <w:t>1</w:t>
            </w:r>
          </w:p>
          <w:p w14:paraId="57D7FCB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4062F34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67F6FCCB" w14:textId="77777777" w:rsidR="00ED6C8E" w:rsidRPr="00ED6C8E" w:rsidRDefault="00ED6C8E" w:rsidP="00F0485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ED6C8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Positive comments</w:t>
            </w:r>
          </w:p>
          <w:p w14:paraId="4C4D9F01" w14:textId="5EE3E5E2" w:rsidR="00B56BD3" w:rsidRDefault="000D0AC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 is happy to learn MATLAB Simulation.</w:t>
            </w:r>
          </w:p>
          <w:p w14:paraId="7D6A651C" w14:textId="77777777" w:rsidR="00C41787" w:rsidRPr="00C41787" w:rsidRDefault="00C41787" w:rsidP="00FC0F76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C4178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Legitimate issues</w:t>
            </w:r>
            <w:r w:rsidRPr="00C4178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</w:p>
          <w:p w14:paraId="58D9BD48" w14:textId="302BB57F" w:rsidR="00B56BD3" w:rsidRDefault="00240985" w:rsidP="00FC0F76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The </w:t>
            </w:r>
            <w:r w:rsidR="00F81A0D">
              <w:rPr>
                <w:rFonts w:ascii="Arial" w:hAnsi="Arial" w:cs="Arial"/>
                <w:sz w:val="22"/>
                <w:szCs w:val="22"/>
                <w:lang w:val="en-GB"/>
              </w:rPr>
              <w:t xml:space="preserve">comment given by the students is to </w:t>
            </w:r>
            <w:r w:rsidR="00FC0F76" w:rsidRPr="00FC0F76">
              <w:rPr>
                <w:rFonts w:ascii="Arial" w:hAnsi="Arial" w:cs="Arial"/>
                <w:sz w:val="22"/>
                <w:szCs w:val="22"/>
                <w:lang w:val="en-GB"/>
              </w:rPr>
              <w:t xml:space="preserve">uploaded </w:t>
            </w:r>
            <w:r w:rsidR="00F81A0D">
              <w:rPr>
                <w:rFonts w:ascii="Arial" w:hAnsi="Arial" w:cs="Arial"/>
                <w:sz w:val="22"/>
                <w:szCs w:val="22"/>
                <w:lang w:val="en-GB"/>
              </w:rPr>
              <w:t xml:space="preserve"> the </w:t>
            </w:r>
            <w:r w:rsidR="00FC0F76" w:rsidRPr="00FC0F76">
              <w:rPr>
                <w:rFonts w:ascii="Arial" w:hAnsi="Arial" w:cs="Arial"/>
                <w:sz w:val="22"/>
                <w:szCs w:val="22"/>
                <w:lang w:val="en-GB"/>
              </w:rPr>
              <w:t xml:space="preserve"> moodle </w:t>
            </w:r>
            <w:r w:rsidR="00F81A0D">
              <w:rPr>
                <w:rFonts w:ascii="Arial" w:hAnsi="Arial" w:cs="Arial"/>
                <w:sz w:val="22"/>
                <w:szCs w:val="22"/>
                <w:lang w:val="en-GB"/>
              </w:rPr>
              <w:t xml:space="preserve">with </w:t>
            </w:r>
            <w:r w:rsidR="00FC0F76" w:rsidRPr="00FC0F76">
              <w:rPr>
                <w:rFonts w:ascii="Arial" w:hAnsi="Arial" w:cs="Arial"/>
                <w:sz w:val="22"/>
                <w:szCs w:val="22"/>
                <w:lang w:val="en-GB"/>
              </w:rPr>
              <w:t xml:space="preserve"> titles relating to content rather than "lecture8"</w:t>
            </w:r>
          </w:p>
          <w:p w14:paraId="343F5DC8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41C166A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4948D05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700D8553" w14:textId="77777777" w:rsidR="00516EE6" w:rsidRDefault="00516EE6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1F2A840" w14:textId="01CB51CB" w:rsidR="00F04850" w:rsidRPr="004E3B2D" w:rsidRDefault="0011068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</w:t>
            </w:r>
          </w:p>
          <w:p w14:paraId="752D51E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FD5D21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1E20E83D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C7BA7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00C07716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2A52A0E" w14:textId="607AC86C" w:rsidR="00E713B8" w:rsidRPr="00240985" w:rsidRDefault="00BC15D2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 w:rsidRPr="00240985">
              <w:rPr>
                <w:rFonts w:ascii="Arial" w:hAnsi="Arial" w:cs="Arial"/>
                <w:bCs/>
                <w:sz w:val="22"/>
                <w:szCs w:val="22"/>
                <w:lang w:val="en-GB"/>
              </w:rPr>
              <w:t>The Materials are then renamed</w:t>
            </w:r>
            <w:r w:rsidR="00240985" w:rsidRPr="00240985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modifying the lecture numbers.</w:t>
            </w:r>
          </w:p>
          <w:p w14:paraId="454B5B97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B198C1B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530CC0DE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A2C85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3D0AEBA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6FEE032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2B24B025" w14:textId="77777777" w:rsidR="004010B0" w:rsidRDefault="004010B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AEBD466" w14:textId="0B2B2826" w:rsidR="00B56BD3" w:rsidRDefault="00143A3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Hands</w:t>
            </w:r>
            <w:r w:rsidR="00DA3CAC">
              <w:rPr>
                <w:rFonts w:ascii="Arial" w:hAnsi="Arial" w:cs="Arial"/>
                <w:sz w:val="22"/>
                <w:szCs w:val="22"/>
                <w:lang w:val="en-GB"/>
              </w:rPr>
              <w:t>-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on Practical sessions will be given more next time </w:t>
            </w:r>
            <w:r w:rsidR="004010B0">
              <w:rPr>
                <w:rFonts w:ascii="Arial" w:hAnsi="Arial" w:cs="Arial"/>
                <w:sz w:val="22"/>
                <w:szCs w:val="22"/>
                <w:lang w:val="en-GB"/>
              </w:rPr>
              <w:t>to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make the students interact with each other </w:t>
            </w:r>
            <w:r w:rsidR="00DA3CAC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24403F06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FBE8738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B565878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E964AE2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56C39658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55309B80" w14:textId="0B6F0A4D" w:rsidR="00E3783E" w:rsidRPr="004E3B2D" w:rsidRDefault="00E3783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The students felt quiet easy in finding the lectures </w:t>
            </w:r>
            <w:r w:rsidR="003F26E1">
              <w:rPr>
                <w:rFonts w:ascii="Arial" w:hAnsi="Arial" w:cs="Arial"/>
                <w:sz w:val="22"/>
                <w:szCs w:val="22"/>
                <w:lang w:val="en-GB"/>
              </w:rPr>
              <w:t xml:space="preserve">slides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when the titles are rearranged.</w:t>
            </w:r>
          </w:p>
          <w:p w14:paraId="0451D95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7DEB2242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FD6B2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0EC4088" w14:textId="563ABEC6" w:rsidR="00F04850" w:rsidRPr="00CF061C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516EE6" w:rsidRPr="000C4207">
              <w:rPr>
                <w:rFonts w:ascii="Brush Script MT" w:hAnsi="Brush Script MT" w:cs="Arial"/>
                <w:b/>
                <w:bCs/>
                <w:sz w:val="28"/>
                <w:szCs w:val="28"/>
                <w:u w:val="single"/>
                <w:lang w:val="en-GB"/>
              </w:rPr>
              <w:t>Jenifer</w:t>
            </w:r>
            <w:r w:rsidR="00F04850" w:rsidRPr="000C4207">
              <w:rPr>
                <w:rFonts w:ascii="Arial" w:hAnsi="Arial" w:cs="Arial"/>
                <w:b/>
                <w:bCs/>
                <w:sz w:val="22"/>
                <w:szCs w:val="22"/>
                <w:u w:val="single"/>
                <w:lang w:val="en-GB"/>
              </w:rPr>
              <w:t xml:space="preserve">  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C420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                        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CF061C">
              <w:rPr>
                <w:rFonts w:ascii="Arial" w:hAnsi="Arial" w:cs="Arial"/>
                <w:b/>
                <w:bCs/>
                <w:sz w:val="22"/>
                <w:szCs w:val="22"/>
                <w:u w:val="single"/>
                <w:lang w:val="en-GB"/>
              </w:rPr>
              <w:t>28/05/2024</w:t>
            </w:r>
          </w:p>
          <w:p w14:paraId="72748163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7A94A6F3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33D5BF60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2A1B8C8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408E2A8C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21B844" w14:textId="77777777" w:rsidR="0040002F" w:rsidRDefault="0040002F" w:rsidP="007D6054">
      <w:r>
        <w:separator/>
      </w:r>
    </w:p>
  </w:endnote>
  <w:endnote w:type="continuationSeparator" w:id="0">
    <w:p w14:paraId="3A41E9BE" w14:textId="77777777"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E979DA" w14:textId="77777777" w:rsidR="0040002F" w:rsidRDefault="0040002F" w:rsidP="007D6054">
      <w:r>
        <w:separator/>
      </w:r>
    </w:p>
  </w:footnote>
  <w:footnote w:type="continuationSeparator" w:id="0">
    <w:p w14:paraId="41927F38" w14:textId="77777777"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22D7C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99280172">
    <w:abstractNumId w:val="0"/>
  </w:num>
  <w:num w:numId="2" w16cid:durableId="124232850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C4207"/>
    <w:rsid w:val="000D0AC1"/>
    <w:rsid w:val="000E7575"/>
    <w:rsid w:val="000F29E3"/>
    <w:rsid w:val="00100928"/>
    <w:rsid w:val="00105113"/>
    <w:rsid w:val="00110687"/>
    <w:rsid w:val="0012079B"/>
    <w:rsid w:val="00143A3F"/>
    <w:rsid w:val="00143DDD"/>
    <w:rsid w:val="001533F9"/>
    <w:rsid w:val="00161F76"/>
    <w:rsid w:val="001766DF"/>
    <w:rsid w:val="00181F8F"/>
    <w:rsid w:val="0018499F"/>
    <w:rsid w:val="001B3A43"/>
    <w:rsid w:val="001C3FEF"/>
    <w:rsid w:val="001D6E71"/>
    <w:rsid w:val="001E552C"/>
    <w:rsid w:val="001F1039"/>
    <w:rsid w:val="001F4D6A"/>
    <w:rsid w:val="002064AF"/>
    <w:rsid w:val="002153D1"/>
    <w:rsid w:val="00217BAB"/>
    <w:rsid w:val="00220E80"/>
    <w:rsid w:val="00236B5E"/>
    <w:rsid w:val="00240985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26E1"/>
    <w:rsid w:val="003F3BEE"/>
    <w:rsid w:val="0040002F"/>
    <w:rsid w:val="004010B0"/>
    <w:rsid w:val="00401A10"/>
    <w:rsid w:val="004049F0"/>
    <w:rsid w:val="00414AF0"/>
    <w:rsid w:val="00452E38"/>
    <w:rsid w:val="004A767D"/>
    <w:rsid w:val="004E3B2D"/>
    <w:rsid w:val="004F39DB"/>
    <w:rsid w:val="00516EE6"/>
    <w:rsid w:val="00517468"/>
    <w:rsid w:val="00517D20"/>
    <w:rsid w:val="0054482C"/>
    <w:rsid w:val="005D2EF5"/>
    <w:rsid w:val="005D7603"/>
    <w:rsid w:val="005E12DB"/>
    <w:rsid w:val="005F7D4E"/>
    <w:rsid w:val="00610B96"/>
    <w:rsid w:val="006113FA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35694"/>
    <w:rsid w:val="00841AAC"/>
    <w:rsid w:val="008661B3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C15D2"/>
    <w:rsid w:val="00BE2363"/>
    <w:rsid w:val="00C16017"/>
    <w:rsid w:val="00C26B4A"/>
    <w:rsid w:val="00C31D8C"/>
    <w:rsid w:val="00C41787"/>
    <w:rsid w:val="00C5469E"/>
    <w:rsid w:val="00C67909"/>
    <w:rsid w:val="00CB2CB4"/>
    <w:rsid w:val="00CB7638"/>
    <w:rsid w:val="00CF061C"/>
    <w:rsid w:val="00D14537"/>
    <w:rsid w:val="00D408C8"/>
    <w:rsid w:val="00D809D2"/>
    <w:rsid w:val="00D9145E"/>
    <w:rsid w:val="00DA3CAC"/>
    <w:rsid w:val="00DB605B"/>
    <w:rsid w:val="00DC5DB3"/>
    <w:rsid w:val="00E111D8"/>
    <w:rsid w:val="00E130F1"/>
    <w:rsid w:val="00E312D1"/>
    <w:rsid w:val="00E3783E"/>
    <w:rsid w:val="00E713B8"/>
    <w:rsid w:val="00E76D78"/>
    <w:rsid w:val="00E94D7A"/>
    <w:rsid w:val="00E97060"/>
    <w:rsid w:val="00EC1534"/>
    <w:rsid w:val="00ED6C8E"/>
    <w:rsid w:val="00F04850"/>
    <w:rsid w:val="00F12698"/>
    <w:rsid w:val="00F40A90"/>
    <w:rsid w:val="00F81A0D"/>
    <w:rsid w:val="00F9350C"/>
    <w:rsid w:val="00FC0F76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C8D075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306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Jenifer Prince Devaraj</cp:lastModifiedBy>
  <cp:revision>25</cp:revision>
  <cp:lastPrinted>2009-06-12T12:35:00Z</cp:lastPrinted>
  <dcterms:created xsi:type="dcterms:W3CDTF">2024-05-29T07:56:00Z</dcterms:created>
  <dcterms:modified xsi:type="dcterms:W3CDTF">2024-05-29T08:17:00Z</dcterms:modified>
</cp:coreProperties>
</file>