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84478" w14:textId="77024FC1" w:rsidR="65849B96" w:rsidRDefault="65849B96" w:rsidP="48BA57F8">
      <w:pPr>
        <w:rPr>
          <w:sz w:val="28"/>
          <w:szCs w:val="28"/>
        </w:rPr>
      </w:pPr>
      <w:r w:rsidRPr="48BA57F8">
        <w:rPr>
          <w:sz w:val="28"/>
          <w:szCs w:val="28"/>
        </w:rPr>
        <w:t xml:space="preserve">Marriott Hotel </w:t>
      </w:r>
      <w:r w:rsidR="2FA55F56" w:rsidRPr="48BA57F8">
        <w:rPr>
          <w:sz w:val="28"/>
          <w:szCs w:val="28"/>
        </w:rPr>
        <w:t>and</w:t>
      </w:r>
      <w:r w:rsidRPr="48BA57F8">
        <w:rPr>
          <w:sz w:val="28"/>
          <w:szCs w:val="28"/>
        </w:rPr>
        <w:t xml:space="preserve"> Premier Inn Marketing Comparison</w:t>
      </w:r>
    </w:p>
    <w:p w14:paraId="29AA5E1E" w14:textId="41ACF356" w:rsidR="1C8AD043" w:rsidRDefault="1C8AD043" w:rsidP="155ADF63">
      <w:pPr>
        <w:rPr>
          <w:sz w:val="24"/>
          <w:szCs w:val="24"/>
        </w:rPr>
      </w:pPr>
      <w:proofErr w:type="spellStart"/>
      <w:r w:rsidRPr="48BA57F8">
        <w:rPr>
          <w:sz w:val="28"/>
          <w:szCs w:val="28"/>
        </w:rPr>
        <w:t>Fazlah</w:t>
      </w:r>
      <w:proofErr w:type="spellEnd"/>
      <w:r w:rsidRPr="48BA57F8">
        <w:rPr>
          <w:sz w:val="28"/>
          <w:szCs w:val="28"/>
        </w:rPr>
        <w:t xml:space="preserve"> </w:t>
      </w:r>
      <w:proofErr w:type="spellStart"/>
      <w:r w:rsidRPr="48BA57F8">
        <w:rPr>
          <w:sz w:val="28"/>
          <w:szCs w:val="28"/>
        </w:rPr>
        <w:t>Nur</w:t>
      </w:r>
      <w:proofErr w:type="spellEnd"/>
      <w:r w:rsidRPr="48BA57F8">
        <w:rPr>
          <w:sz w:val="28"/>
          <w:szCs w:val="28"/>
        </w:rPr>
        <w:t xml:space="preserve"> Begum</w:t>
      </w:r>
    </w:p>
    <w:p w14:paraId="7C0ACD2D" w14:textId="66EF2594" w:rsidR="1C8AD043" w:rsidRDefault="1C8AD043" w:rsidP="155ADF63">
      <w:pPr>
        <w:rPr>
          <w:sz w:val="24"/>
          <w:szCs w:val="24"/>
        </w:rPr>
      </w:pPr>
      <w:r w:rsidRPr="155ADF63">
        <w:rPr>
          <w:sz w:val="28"/>
          <w:szCs w:val="28"/>
        </w:rPr>
        <w:t>2017397</w:t>
      </w:r>
      <w:r>
        <w:tab/>
      </w:r>
    </w:p>
    <w:p w14:paraId="1B32DF59" w14:textId="525F5C2C" w:rsidR="1C8AD043" w:rsidRDefault="1C8AD043" w:rsidP="155ADF63">
      <w:pPr>
        <w:rPr>
          <w:rFonts w:eastAsiaTheme="minorEastAsia"/>
          <w:sz w:val="28"/>
          <w:szCs w:val="28"/>
        </w:rPr>
      </w:pPr>
      <w:r w:rsidRPr="155ADF63">
        <w:rPr>
          <w:rFonts w:eastAsiaTheme="minorEastAsia"/>
          <w:color w:val="000000" w:themeColor="text1"/>
          <w:sz w:val="28"/>
          <w:szCs w:val="28"/>
        </w:rPr>
        <w:t>Marketing Essentials BMIH4005</w:t>
      </w:r>
    </w:p>
    <w:p w14:paraId="721FC578" w14:textId="7C8B7753" w:rsidR="16E09F58" w:rsidRDefault="16E09F58" w:rsidP="155ADF63">
      <w:pPr>
        <w:rPr>
          <w:rFonts w:eastAsiaTheme="minorEastAsia"/>
          <w:color w:val="000000" w:themeColor="text1"/>
          <w:sz w:val="28"/>
          <w:szCs w:val="28"/>
        </w:rPr>
      </w:pPr>
      <w:r w:rsidRPr="155ADF63">
        <w:rPr>
          <w:rFonts w:eastAsiaTheme="minorEastAsia"/>
          <w:color w:val="000000" w:themeColor="text1"/>
          <w:sz w:val="28"/>
          <w:szCs w:val="28"/>
        </w:rPr>
        <w:t xml:space="preserve">Jayne </w:t>
      </w:r>
      <w:r w:rsidR="227FE20D" w:rsidRPr="155ADF63">
        <w:rPr>
          <w:rFonts w:eastAsiaTheme="minorEastAsia"/>
          <w:color w:val="000000" w:themeColor="text1"/>
          <w:sz w:val="28"/>
          <w:szCs w:val="28"/>
        </w:rPr>
        <w:t>Griffith Parry</w:t>
      </w:r>
    </w:p>
    <w:p w14:paraId="4E52BC98" w14:textId="0460B319" w:rsidR="2D046FD8" w:rsidRDefault="2D046FD8" w:rsidP="155ADF63">
      <w:r w:rsidRPr="155ADF63">
        <w:rPr>
          <w:rFonts w:ascii="Calibri" w:eastAsia="Calibri" w:hAnsi="Calibri" w:cs="Calibri"/>
          <w:sz w:val="28"/>
          <w:szCs w:val="28"/>
        </w:rPr>
        <w:t xml:space="preserve">We have chosen Marriott they have a good environment and use effective marketing strategies targeting the young and the loyal older customers with their loyalty program. We have chosen Premier Inn because they are a more budget option, they are value for money, and they are </w:t>
      </w:r>
      <w:r w:rsidR="4DB1FD3F" w:rsidRPr="155ADF63">
        <w:rPr>
          <w:rFonts w:ascii="Calibri" w:eastAsia="Calibri" w:hAnsi="Calibri" w:cs="Calibri"/>
          <w:sz w:val="28"/>
          <w:szCs w:val="28"/>
        </w:rPr>
        <w:t>confident</w:t>
      </w:r>
      <w:r w:rsidRPr="155ADF63">
        <w:rPr>
          <w:rFonts w:ascii="Calibri" w:eastAsia="Calibri" w:hAnsi="Calibri" w:cs="Calibri"/>
          <w:sz w:val="28"/>
          <w:szCs w:val="28"/>
        </w:rPr>
        <w:t xml:space="preserve">. If you are not having a good sleep, they will give you </w:t>
      </w:r>
      <w:r w:rsidR="0FE01E38" w:rsidRPr="155ADF63">
        <w:rPr>
          <w:rFonts w:ascii="Calibri" w:eastAsia="Calibri" w:hAnsi="Calibri" w:cs="Calibri"/>
          <w:sz w:val="28"/>
          <w:szCs w:val="28"/>
        </w:rPr>
        <w:t>your</w:t>
      </w:r>
      <w:r w:rsidRPr="155ADF63">
        <w:rPr>
          <w:rFonts w:ascii="Calibri" w:eastAsia="Calibri" w:hAnsi="Calibri" w:cs="Calibri"/>
          <w:sz w:val="28"/>
          <w:szCs w:val="28"/>
        </w:rPr>
        <w:t xml:space="preserve"> money back.</w:t>
      </w:r>
    </w:p>
    <w:p w14:paraId="5D1A1DE0" w14:textId="26938EE6" w:rsidR="0E776A6E" w:rsidRDefault="0E776A6E" w:rsidP="155ADF63">
      <w:pPr>
        <w:rPr>
          <w:sz w:val="28"/>
          <w:szCs w:val="28"/>
        </w:rPr>
      </w:pPr>
      <w:r w:rsidRPr="155ADF63">
        <w:rPr>
          <w:sz w:val="28"/>
          <w:szCs w:val="28"/>
        </w:rPr>
        <w:t>Marriott International and Premier Inn are both well-known corporations</w:t>
      </w:r>
      <w:r w:rsidR="1997C822" w:rsidRPr="155ADF63">
        <w:rPr>
          <w:sz w:val="28"/>
          <w:szCs w:val="28"/>
        </w:rPr>
        <w:t xml:space="preserve">. They operate in numerous locations and cities. They use </w:t>
      </w:r>
      <w:r w:rsidR="49B6197E" w:rsidRPr="155ADF63">
        <w:rPr>
          <w:sz w:val="28"/>
          <w:szCs w:val="28"/>
        </w:rPr>
        <w:t>promotional</w:t>
      </w:r>
      <w:r w:rsidR="1997C822" w:rsidRPr="155ADF63">
        <w:rPr>
          <w:sz w:val="28"/>
          <w:szCs w:val="28"/>
        </w:rPr>
        <w:t xml:space="preserve"> marketing </w:t>
      </w:r>
      <w:r w:rsidR="5BB19EE2" w:rsidRPr="155ADF63">
        <w:rPr>
          <w:sz w:val="28"/>
          <w:szCs w:val="28"/>
        </w:rPr>
        <w:t xml:space="preserve">methods. They have taken different approaches </w:t>
      </w:r>
      <w:r w:rsidR="7EC839A6" w:rsidRPr="155ADF63">
        <w:rPr>
          <w:sz w:val="28"/>
          <w:szCs w:val="28"/>
        </w:rPr>
        <w:t>to</w:t>
      </w:r>
      <w:r w:rsidR="5BB19EE2" w:rsidRPr="155ADF63">
        <w:rPr>
          <w:sz w:val="28"/>
          <w:szCs w:val="28"/>
        </w:rPr>
        <w:t xml:space="preserve"> different activities</w:t>
      </w:r>
      <w:r w:rsidR="5E1AAC3F" w:rsidRPr="155ADF63">
        <w:rPr>
          <w:sz w:val="28"/>
          <w:szCs w:val="28"/>
        </w:rPr>
        <w:t xml:space="preserve"> to determine their place in the </w:t>
      </w:r>
      <w:r w:rsidR="0116453D" w:rsidRPr="155ADF63">
        <w:rPr>
          <w:sz w:val="28"/>
          <w:szCs w:val="28"/>
        </w:rPr>
        <w:t>competitive</w:t>
      </w:r>
      <w:r w:rsidR="5E1AAC3F" w:rsidRPr="155ADF63">
        <w:rPr>
          <w:sz w:val="28"/>
          <w:szCs w:val="28"/>
        </w:rPr>
        <w:t xml:space="preserve"> market.</w:t>
      </w:r>
    </w:p>
    <w:p w14:paraId="7841C46C" w14:textId="1CFADCE7" w:rsidR="63C97AFA" w:rsidRDefault="63C97AFA" w:rsidP="155ADF63">
      <w:pPr>
        <w:rPr>
          <w:rFonts w:eastAsiaTheme="minorEastAsia"/>
          <w:sz w:val="28"/>
          <w:szCs w:val="28"/>
        </w:rPr>
      </w:pPr>
      <w:r w:rsidRPr="48BA57F8">
        <w:rPr>
          <w:sz w:val="28"/>
          <w:szCs w:val="28"/>
        </w:rPr>
        <w:t>Marriott International runs in over 570 locations on over 6 continents. It was founded</w:t>
      </w:r>
      <w:r w:rsidR="7B9C0B01" w:rsidRPr="48BA57F8">
        <w:rPr>
          <w:sz w:val="28"/>
          <w:szCs w:val="28"/>
        </w:rPr>
        <w:t xml:space="preserve"> in 1927. Due to the COVID-19 pandemic,</w:t>
      </w:r>
      <w:r w:rsidR="7B9C0B01" w:rsidRPr="48BA57F8">
        <w:rPr>
          <w:rFonts w:eastAsiaTheme="minorEastAsia"/>
          <w:sz w:val="28"/>
          <w:szCs w:val="28"/>
        </w:rPr>
        <w:t xml:space="preserve"> they </w:t>
      </w:r>
      <w:r w:rsidR="7F99F943" w:rsidRPr="48BA57F8">
        <w:rPr>
          <w:rFonts w:eastAsiaTheme="minorEastAsia"/>
          <w:sz w:val="28"/>
          <w:szCs w:val="28"/>
        </w:rPr>
        <w:t>had a</w:t>
      </w:r>
      <w:r w:rsidR="34685FB5" w:rsidRPr="48BA57F8">
        <w:rPr>
          <w:rFonts w:eastAsiaTheme="minorEastAsia"/>
          <w:color w:val="121212"/>
          <w:sz w:val="28"/>
          <w:szCs w:val="28"/>
        </w:rPr>
        <w:t xml:space="preserve"> second-quarter loss of $234 million (Dave Sebastian, 2020).</w:t>
      </w:r>
    </w:p>
    <w:p w14:paraId="3C696E9A" w14:textId="47FB960B" w:rsidR="585054DB" w:rsidRDefault="585054DB" w:rsidP="48BA57F8">
      <w:pPr>
        <w:rPr>
          <w:rFonts w:ascii="Calibri" w:eastAsia="Calibri" w:hAnsi="Calibri" w:cs="Calibri"/>
          <w:sz w:val="25"/>
          <w:szCs w:val="25"/>
        </w:rPr>
      </w:pPr>
      <w:r w:rsidRPr="48BA57F8">
        <w:rPr>
          <w:rFonts w:eastAsiaTheme="minorEastAsia"/>
          <w:color w:val="121212"/>
          <w:sz w:val="28"/>
          <w:szCs w:val="28"/>
        </w:rPr>
        <w:t xml:space="preserve">Premier Inn is a </w:t>
      </w:r>
      <w:r w:rsidR="7EE04684" w:rsidRPr="48BA57F8">
        <w:rPr>
          <w:rFonts w:eastAsiaTheme="minorEastAsia"/>
          <w:color w:val="121212"/>
          <w:sz w:val="28"/>
          <w:szCs w:val="28"/>
        </w:rPr>
        <w:t>UK-based</w:t>
      </w:r>
      <w:r w:rsidRPr="48BA57F8">
        <w:rPr>
          <w:rFonts w:eastAsiaTheme="minorEastAsia"/>
          <w:color w:val="121212"/>
          <w:sz w:val="28"/>
          <w:szCs w:val="28"/>
        </w:rPr>
        <w:t xml:space="preserve"> hotel chain, it has about 800 hotels and </w:t>
      </w:r>
      <w:r w:rsidR="100A7187" w:rsidRPr="48BA57F8">
        <w:rPr>
          <w:rFonts w:eastAsiaTheme="minorEastAsia"/>
          <w:color w:val="121212"/>
          <w:sz w:val="28"/>
          <w:szCs w:val="28"/>
        </w:rPr>
        <w:t xml:space="preserve">72000 hotel rooms. It was founded in </w:t>
      </w:r>
      <w:r w:rsidR="449D6F78" w:rsidRPr="48BA57F8">
        <w:rPr>
          <w:rFonts w:eastAsiaTheme="minorEastAsia"/>
          <w:color w:val="121212"/>
          <w:sz w:val="28"/>
          <w:szCs w:val="28"/>
        </w:rPr>
        <w:t>1987.</w:t>
      </w:r>
      <w:r w:rsidR="6D94EDE1" w:rsidRPr="48BA57F8">
        <w:rPr>
          <w:rFonts w:eastAsiaTheme="minorEastAsia"/>
          <w:color w:val="121212"/>
          <w:sz w:val="28"/>
          <w:szCs w:val="28"/>
        </w:rPr>
        <w:t xml:space="preserve"> Its owner has reported a </w:t>
      </w:r>
      <w:r w:rsidR="7FC04CC9" w:rsidRPr="48BA57F8">
        <w:rPr>
          <w:rFonts w:eastAsiaTheme="minorEastAsia"/>
          <w:color w:val="121212"/>
          <w:sz w:val="28"/>
          <w:szCs w:val="28"/>
        </w:rPr>
        <w:t xml:space="preserve">£1Bn annual </w:t>
      </w:r>
      <w:r w:rsidR="1F744DC2" w:rsidRPr="48BA57F8">
        <w:rPr>
          <w:rFonts w:eastAsiaTheme="minorEastAsia"/>
          <w:color w:val="121212"/>
          <w:sz w:val="28"/>
          <w:szCs w:val="28"/>
        </w:rPr>
        <w:t>loss.</w:t>
      </w:r>
      <w:r w:rsidR="3C23BE57" w:rsidRPr="48BA57F8">
        <w:rPr>
          <w:rFonts w:eastAsiaTheme="minorEastAsia"/>
          <w:color w:val="121212"/>
          <w:sz w:val="28"/>
          <w:szCs w:val="28"/>
        </w:rPr>
        <w:t xml:space="preserve"> (Julia </w:t>
      </w:r>
      <w:proofErr w:type="spellStart"/>
      <w:r w:rsidR="3C23BE57" w:rsidRPr="48BA57F8">
        <w:rPr>
          <w:rFonts w:eastAsiaTheme="minorEastAsia"/>
          <w:color w:val="121212"/>
          <w:sz w:val="28"/>
          <w:szCs w:val="28"/>
        </w:rPr>
        <w:t>Kollewe</w:t>
      </w:r>
      <w:proofErr w:type="spellEnd"/>
      <w:r w:rsidR="3C23BE57" w:rsidRPr="48BA57F8">
        <w:rPr>
          <w:rFonts w:eastAsiaTheme="minorEastAsia"/>
          <w:color w:val="121212"/>
          <w:sz w:val="28"/>
          <w:szCs w:val="28"/>
        </w:rPr>
        <w:t>, 2021).</w:t>
      </w:r>
      <w:r w:rsidR="03E56F8A" w:rsidRPr="48BA57F8">
        <w:rPr>
          <w:rFonts w:eastAsiaTheme="minorEastAsia"/>
          <w:color w:val="121212"/>
          <w:sz w:val="28"/>
          <w:szCs w:val="28"/>
        </w:rPr>
        <w:t xml:space="preserve"> </w:t>
      </w:r>
      <w:r w:rsidR="371859AB" w:rsidRPr="48BA57F8">
        <w:rPr>
          <w:rFonts w:eastAsiaTheme="minorEastAsia"/>
          <w:color w:val="121212"/>
          <w:sz w:val="28"/>
          <w:szCs w:val="28"/>
        </w:rPr>
        <w:t>Due to COVID-19.</w:t>
      </w:r>
    </w:p>
    <w:p w14:paraId="621DBCF3" w14:textId="4FC7B3D1" w:rsidR="2D1DB3C5" w:rsidRDefault="2D1DB3C5" w:rsidP="63C8BE10">
      <w:pPr>
        <w:rPr>
          <w:rFonts w:eastAsiaTheme="minorEastAsia"/>
          <w:sz w:val="28"/>
          <w:szCs w:val="28"/>
        </w:rPr>
      </w:pPr>
      <w:r w:rsidRPr="63C8BE10">
        <w:rPr>
          <w:rFonts w:eastAsiaTheme="minorEastAsia"/>
          <w:color w:val="121212"/>
          <w:sz w:val="28"/>
          <w:szCs w:val="28"/>
        </w:rPr>
        <w:t>Marriott hotel currently uses social media to attract new customers. They mainly attract gene</w:t>
      </w:r>
      <w:r w:rsidR="68966A51" w:rsidRPr="63C8BE10">
        <w:rPr>
          <w:rFonts w:eastAsiaTheme="minorEastAsia"/>
          <w:color w:val="121212"/>
          <w:sz w:val="28"/>
          <w:szCs w:val="28"/>
        </w:rPr>
        <w:t xml:space="preserve">ration Z and </w:t>
      </w:r>
      <w:r w:rsidR="77B2AC3B" w:rsidRPr="63C8BE10">
        <w:rPr>
          <w:rFonts w:eastAsiaTheme="minorEastAsia"/>
          <w:color w:val="121212"/>
          <w:sz w:val="28"/>
          <w:szCs w:val="28"/>
        </w:rPr>
        <w:t xml:space="preserve">millennials, 60% of snapchat users in the US being </w:t>
      </w:r>
      <w:r w:rsidR="17B11A17" w:rsidRPr="63C8BE10">
        <w:rPr>
          <w:rFonts w:eastAsiaTheme="minorEastAsia"/>
          <w:color w:val="121212"/>
          <w:sz w:val="28"/>
          <w:szCs w:val="28"/>
        </w:rPr>
        <w:t>18-34 (Rebecca Barrett</w:t>
      </w:r>
      <w:r w:rsidR="385EA77E" w:rsidRPr="63C8BE10">
        <w:rPr>
          <w:rFonts w:eastAsiaTheme="minorEastAsia"/>
          <w:color w:val="121212"/>
          <w:sz w:val="28"/>
          <w:szCs w:val="28"/>
        </w:rPr>
        <w:t xml:space="preserve">, 2020) they decided to partner with snapchat to </w:t>
      </w:r>
      <w:r w:rsidR="6D70C7A6" w:rsidRPr="63C8BE10">
        <w:rPr>
          <w:rFonts w:eastAsiaTheme="minorEastAsia"/>
          <w:color w:val="121212"/>
          <w:sz w:val="28"/>
          <w:szCs w:val="28"/>
        </w:rPr>
        <w:t xml:space="preserve">create </w:t>
      </w:r>
      <w:proofErr w:type="spellStart"/>
      <w:r w:rsidR="6D70C7A6" w:rsidRPr="63C8BE10">
        <w:rPr>
          <w:rFonts w:eastAsiaTheme="minorEastAsia"/>
          <w:color w:val="121212"/>
          <w:sz w:val="28"/>
          <w:szCs w:val="28"/>
        </w:rPr>
        <w:t>snapsodes</w:t>
      </w:r>
      <w:proofErr w:type="spellEnd"/>
      <w:r w:rsidR="6D70C7A6" w:rsidRPr="63C8BE10">
        <w:rPr>
          <w:rFonts w:eastAsiaTheme="minorEastAsia"/>
          <w:color w:val="121212"/>
          <w:sz w:val="28"/>
          <w:szCs w:val="28"/>
        </w:rPr>
        <w:t xml:space="preserve">, TV-like advertisements. They have </w:t>
      </w:r>
      <w:r w:rsidR="3B14DD1B" w:rsidRPr="63C8BE10">
        <w:rPr>
          <w:rFonts w:eastAsiaTheme="minorEastAsia"/>
          <w:color w:val="121212"/>
          <w:sz w:val="28"/>
          <w:szCs w:val="28"/>
        </w:rPr>
        <w:t xml:space="preserve">also added a new hotel to the chain, </w:t>
      </w:r>
      <w:proofErr w:type="spellStart"/>
      <w:r w:rsidR="3B14DD1B" w:rsidRPr="63C8BE10">
        <w:rPr>
          <w:rFonts w:eastAsiaTheme="minorEastAsia"/>
          <w:color w:val="121212"/>
          <w:sz w:val="28"/>
          <w:szCs w:val="28"/>
        </w:rPr>
        <w:t>Moxy</w:t>
      </w:r>
      <w:proofErr w:type="spellEnd"/>
      <w:r w:rsidR="3B14DD1B" w:rsidRPr="63C8BE10">
        <w:rPr>
          <w:rFonts w:eastAsiaTheme="minorEastAsia"/>
          <w:color w:val="121212"/>
          <w:sz w:val="28"/>
          <w:szCs w:val="28"/>
        </w:rPr>
        <w:t xml:space="preserve">. This hotel is focused on technology. They ensure the best </w:t>
      </w:r>
      <w:r w:rsidR="4912D978" w:rsidRPr="63C8BE10">
        <w:rPr>
          <w:rFonts w:eastAsiaTheme="minorEastAsia"/>
          <w:color w:val="121212"/>
          <w:sz w:val="28"/>
          <w:szCs w:val="28"/>
        </w:rPr>
        <w:t>Wi-Fi</w:t>
      </w:r>
      <w:r w:rsidR="3B14DD1B" w:rsidRPr="63C8BE10">
        <w:rPr>
          <w:rFonts w:eastAsiaTheme="minorEastAsia"/>
          <w:color w:val="121212"/>
          <w:sz w:val="28"/>
          <w:szCs w:val="28"/>
        </w:rPr>
        <w:t xml:space="preserve"> and TVs with </w:t>
      </w:r>
      <w:r w:rsidR="51FF6434" w:rsidRPr="63C8BE10">
        <w:rPr>
          <w:rFonts w:eastAsiaTheme="minorEastAsia"/>
          <w:color w:val="121212"/>
          <w:sz w:val="28"/>
          <w:szCs w:val="28"/>
        </w:rPr>
        <w:t>popular services such as Netflix and YouTube. They also created a loyalty program</w:t>
      </w:r>
      <w:r w:rsidR="31821812" w:rsidRPr="63C8BE10">
        <w:rPr>
          <w:rFonts w:eastAsiaTheme="minorEastAsia"/>
          <w:color w:val="121212"/>
          <w:sz w:val="28"/>
          <w:szCs w:val="28"/>
        </w:rPr>
        <w:t xml:space="preserve"> which is mostly targeted at the older customers, but available for all ages. A challenge is that the program </w:t>
      </w:r>
      <w:r w:rsidR="19F156AC" w:rsidRPr="63C8BE10">
        <w:rPr>
          <w:rFonts w:eastAsiaTheme="minorEastAsia"/>
          <w:color w:val="121212"/>
          <w:sz w:val="28"/>
          <w:szCs w:val="28"/>
        </w:rPr>
        <w:t>is not always</w:t>
      </w:r>
      <w:r w:rsidR="31821812" w:rsidRPr="63C8BE10">
        <w:rPr>
          <w:rFonts w:eastAsiaTheme="minorEastAsia"/>
          <w:color w:val="121212"/>
          <w:sz w:val="28"/>
          <w:szCs w:val="28"/>
        </w:rPr>
        <w:t xml:space="preserve"> enough f</w:t>
      </w:r>
      <w:r w:rsidR="18E5D860" w:rsidRPr="63C8BE10">
        <w:rPr>
          <w:rFonts w:eastAsiaTheme="minorEastAsia"/>
          <w:color w:val="121212"/>
          <w:sz w:val="28"/>
          <w:szCs w:val="28"/>
        </w:rPr>
        <w:t xml:space="preserve">or older customers to stay. </w:t>
      </w:r>
      <w:r w:rsidR="172ABAAA" w:rsidRPr="63C8BE10">
        <w:rPr>
          <w:rFonts w:eastAsiaTheme="minorEastAsia"/>
          <w:color w:val="121212"/>
          <w:sz w:val="28"/>
          <w:szCs w:val="28"/>
        </w:rPr>
        <w:t xml:space="preserve">By increasing their </w:t>
      </w:r>
      <w:r w:rsidR="1AA89EAE" w:rsidRPr="63C8BE10">
        <w:rPr>
          <w:rFonts w:eastAsiaTheme="minorEastAsia"/>
          <w:color w:val="121212"/>
          <w:sz w:val="28"/>
          <w:szCs w:val="28"/>
        </w:rPr>
        <w:t>brand,</w:t>
      </w:r>
      <w:r w:rsidR="1FE301E2" w:rsidRPr="63C8BE10">
        <w:rPr>
          <w:rFonts w:eastAsiaTheme="minorEastAsia"/>
          <w:sz w:val="28"/>
          <w:szCs w:val="28"/>
        </w:rPr>
        <w:t xml:space="preserve"> </w:t>
      </w:r>
      <w:r w:rsidR="7F2D17BD" w:rsidRPr="63C8BE10">
        <w:rPr>
          <w:rFonts w:eastAsiaTheme="minorEastAsia"/>
          <w:sz w:val="28"/>
          <w:szCs w:val="28"/>
        </w:rPr>
        <w:t>they are in a</w:t>
      </w:r>
      <w:r w:rsidR="1FE301E2" w:rsidRPr="63C8BE10">
        <w:rPr>
          <w:rFonts w:eastAsiaTheme="minorEastAsia"/>
          <w:sz w:val="28"/>
          <w:szCs w:val="28"/>
        </w:rPr>
        <w:t xml:space="preserve"> position to develop, create, and introduce new products into the market. </w:t>
      </w:r>
      <w:r w:rsidR="6883B6F0" w:rsidRPr="63C8BE10">
        <w:rPr>
          <w:rFonts w:eastAsiaTheme="minorEastAsia"/>
          <w:i/>
          <w:iCs/>
          <w:sz w:val="28"/>
          <w:szCs w:val="28"/>
        </w:rPr>
        <w:t>StudyCorgi</w:t>
      </w:r>
      <w:r w:rsidR="6883B6F0" w:rsidRPr="63C8BE10">
        <w:rPr>
          <w:rFonts w:eastAsiaTheme="minorEastAsia"/>
          <w:sz w:val="28"/>
          <w:szCs w:val="28"/>
        </w:rPr>
        <w:t>. (2020)</w:t>
      </w:r>
      <w:r w:rsidR="2C824837" w:rsidRPr="63C8BE10">
        <w:rPr>
          <w:rFonts w:eastAsiaTheme="minorEastAsia"/>
          <w:sz w:val="28"/>
          <w:szCs w:val="28"/>
        </w:rPr>
        <w:t>. Their brands play a main part in their</w:t>
      </w:r>
      <w:r w:rsidR="2AC6730C" w:rsidRPr="63C8BE10">
        <w:rPr>
          <w:rFonts w:eastAsiaTheme="minorEastAsia"/>
          <w:sz w:val="28"/>
          <w:szCs w:val="28"/>
        </w:rPr>
        <w:t xml:space="preserve"> businesses’ marketing strategy and the pursuit of competitive advantage (</w:t>
      </w:r>
      <w:proofErr w:type="spellStart"/>
      <w:r w:rsidR="2AC6730C" w:rsidRPr="63C8BE10">
        <w:rPr>
          <w:rFonts w:eastAsiaTheme="minorEastAsia"/>
          <w:sz w:val="28"/>
          <w:szCs w:val="28"/>
        </w:rPr>
        <w:t>Ivens</w:t>
      </w:r>
      <w:proofErr w:type="spellEnd"/>
      <w:r w:rsidR="2AC6730C" w:rsidRPr="63C8BE10">
        <w:rPr>
          <w:rFonts w:eastAsiaTheme="minorEastAsia"/>
          <w:sz w:val="28"/>
          <w:szCs w:val="28"/>
        </w:rPr>
        <w:t xml:space="preserve"> &amp; </w:t>
      </w:r>
      <w:proofErr w:type="spellStart"/>
      <w:r w:rsidR="2AC6730C" w:rsidRPr="63C8BE10">
        <w:rPr>
          <w:rFonts w:eastAsiaTheme="minorEastAsia"/>
          <w:sz w:val="28"/>
          <w:szCs w:val="28"/>
        </w:rPr>
        <w:t>Valta</w:t>
      </w:r>
      <w:proofErr w:type="spellEnd"/>
      <w:r w:rsidR="2AC6730C" w:rsidRPr="63C8BE10">
        <w:rPr>
          <w:rFonts w:eastAsiaTheme="minorEastAsia"/>
          <w:sz w:val="28"/>
          <w:szCs w:val="28"/>
        </w:rPr>
        <w:t>, 2012)</w:t>
      </w:r>
      <w:r w:rsidR="173CFCAE" w:rsidRPr="63C8BE10">
        <w:rPr>
          <w:rFonts w:eastAsiaTheme="minorEastAsia"/>
          <w:sz w:val="28"/>
          <w:szCs w:val="28"/>
        </w:rPr>
        <w:t>. Marriott Hotel is one of the leading brands in the tourism and hospitality sector.</w:t>
      </w:r>
      <w:r w:rsidR="2CA42262" w:rsidRPr="63C8BE10">
        <w:rPr>
          <w:rFonts w:eastAsiaTheme="minorEastAsia"/>
          <w:sz w:val="28"/>
          <w:szCs w:val="28"/>
        </w:rPr>
        <w:t xml:space="preserve"> </w:t>
      </w:r>
      <w:r w:rsidR="24C70A1E" w:rsidRPr="63C8BE10">
        <w:rPr>
          <w:rFonts w:eastAsiaTheme="minorEastAsia"/>
          <w:sz w:val="28"/>
          <w:szCs w:val="28"/>
        </w:rPr>
        <w:t xml:space="preserve">This is good because the brand forms the foundation of the organization and </w:t>
      </w:r>
      <w:r w:rsidR="6D4BFD7C" w:rsidRPr="63C8BE10">
        <w:rPr>
          <w:rFonts w:eastAsiaTheme="minorEastAsia"/>
          <w:sz w:val="28"/>
          <w:szCs w:val="28"/>
        </w:rPr>
        <w:t>opens</w:t>
      </w:r>
      <w:r w:rsidR="24C70A1E" w:rsidRPr="63C8BE10">
        <w:rPr>
          <w:rFonts w:eastAsiaTheme="minorEastAsia"/>
          <w:sz w:val="28"/>
          <w:szCs w:val="28"/>
        </w:rPr>
        <w:t xml:space="preserve"> the </w:t>
      </w:r>
      <w:r w:rsidR="64F96C62" w:rsidRPr="63C8BE10">
        <w:rPr>
          <w:rFonts w:eastAsiaTheme="minorEastAsia"/>
          <w:sz w:val="28"/>
          <w:szCs w:val="28"/>
        </w:rPr>
        <w:t>opportunity</w:t>
      </w:r>
      <w:r w:rsidR="2AA1CA21" w:rsidRPr="63C8BE10">
        <w:rPr>
          <w:rFonts w:eastAsiaTheme="minorEastAsia"/>
          <w:sz w:val="28"/>
          <w:szCs w:val="28"/>
        </w:rPr>
        <w:t xml:space="preserve"> to extend the brand</w:t>
      </w:r>
      <w:r w:rsidR="40FA7B25" w:rsidRPr="63C8BE10">
        <w:rPr>
          <w:rFonts w:eastAsiaTheme="minorEastAsia"/>
          <w:sz w:val="28"/>
          <w:szCs w:val="28"/>
        </w:rPr>
        <w:t>. Marriott has developed an understanding of consumer knowledge</w:t>
      </w:r>
      <w:r w:rsidR="0B1B3EE5" w:rsidRPr="63C8BE10">
        <w:rPr>
          <w:rFonts w:eastAsiaTheme="minorEastAsia"/>
          <w:sz w:val="28"/>
          <w:szCs w:val="28"/>
        </w:rPr>
        <w:t xml:space="preserve">. They use their main brand to promote and develop new products in the market. They </w:t>
      </w:r>
      <w:r w:rsidR="5ABF6EBB" w:rsidRPr="63C8BE10">
        <w:rPr>
          <w:rFonts w:eastAsiaTheme="minorEastAsia"/>
          <w:sz w:val="28"/>
          <w:szCs w:val="28"/>
        </w:rPr>
        <w:t>research</w:t>
      </w:r>
      <w:r w:rsidR="0B1B3EE5" w:rsidRPr="63C8BE10">
        <w:rPr>
          <w:rFonts w:eastAsiaTheme="minorEastAsia"/>
          <w:sz w:val="28"/>
          <w:szCs w:val="28"/>
        </w:rPr>
        <w:t xml:space="preserve"> the </w:t>
      </w:r>
      <w:r w:rsidR="55FA3C1F" w:rsidRPr="63C8BE10">
        <w:rPr>
          <w:rFonts w:eastAsiaTheme="minorEastAsia"/>
          <w:sz w:val="28"/>
          <w:szCs w:val="28"/>
        </w:rPr>
        <w:t xml:space="preserve">customers </w:t>
      </w:r>
      <w:r w:rsidR="5F17B64E" w:rsidRPr="63C8BE10">
        <w:rPr>
          <w:rFonts w:eastAsiaTheme="minorEastAsia"/>
          <w:sz w:val="28"/>
          <w:szCs w:val="28"/>
        </w:rPr>
        <w:t xml:space="preserve">general personality and determines their preferences. This strategy has </w:t>
      </w:r>
      <w:r w:rsidR="49058D0A" w:rsidRPr="63C8BE10">
        <w:rPr>
          <w:rFonts w:eastAsiaTheme="minorEastAsia"/>
          <w:sz w:val="28"/>
          <w:szCs w:val="28"/>
        </w:rPr>
        <w:t xml:space="preserve">played a big part in the brands image. This also develops </w:t>
      </w:r>
      <w:r w:rsidR="5873A366" w:rsidRPr="63C8BE10">
        <w:rPr>
          <w:rFonts w:eastAsiaTheme="minorEastAsia"/>
          <w:sz w:val="28"/>
          <w:szCs w:val="28"/>
        </w:rPr>
        <w:t>the brands portfolio which generates new income.</w:t>
      </w:r>
    </w:p>
    <w:p w14:paraId="70BA359E" w14:textId="798FA60E" w:rsidR="4D626BE9" w:rsidRDefault="4D626BE9" w:rsidP="7A2A8084">
      <w:pPr>
        <w:rPr>
          <w:rFonts w:eastAsiaTheme="minorEastAsia"/>
          <w:color w:val="121212"/>
          <w:sz w:val="28"/>
          <w:szCs w:val="28"/>
        </w:rPr>
      </w:pPr>
      <w:r w:rsidRPr="7A2A8084">
        <w:rPr>
          <w:rFonts w:eastAsiaTheme="minorEastAsia"/>
          <w:color w:val="121212"/>
          <w:sz w:val="28"/>
          <w:szCs w:val="28"/>
        </w:rPr>
        <w:t>Premier Inn is a budget hotel, with value for money. They also use technology to promote t</w:t>
      </w:r>
      <w:r w:rsidR="3AB2DADF" w:rsidRPr="7A2A8084">
        <w:rPr>
          <w:rFonts w:eastAsiaTheme="minorEastAsia"/>
          <w:color w:val="121212"/>
          <w:sz w:val="28"/>
          <w:szCs w:val="28"/>
        </w:rPr>
        <w:t xml:space="preserve">heir business. After the creation of their </w:t>
      </w:r>
      <w:r w:rsidR="35BD5078" w:rsidRPr="7A2A8084">
        <w:rPr>
          <w:rFonts w:eastAsiaTheme="minorEastAsia"/>
          <w:color w:val="121212"/>
          <w:sz w:val="28"/>
          <w:szCs w:val="28"/>
        </w:rPr>
        <w:t>new website</w:t>
      </w:r>
      <w:r w:rsidR="62B3D885" w:rsidRPr="7A2A8084">
        <w:rPr>
          <w:rFonts w:eastAsiaTheme="minorEastAsia"/>
          <w:color w:val="121212"/>
          <w:sz w:val="28"/>
          <w:szCs w:val="28"/>
        </w:rPr>
        <w:t xml:space="preserve">, the </w:t>
      </w:r>
      <w:r w:rsidR="68ECFF66" w:rsidRPr="7A2A8084">
        <w:rPr>
          <w:rFonts w:eastAsiaTheme="minorEastAsia"/>
          <w:color w:val="121212"/>
          <w:sz w:val="28"/>
          <w:szCs w:val="28"/>
        </w:rPr>
        <w:t>site</w:t>
      </w:r>
      <w:r w:rsidR="62B3D885" w:rsidRPr="7A2A8084">
        <w:rPr>
          <w:rFonts w:eastAsiaTheme="minorEastAsia"/>
          <w:color w:val="121212"/>
          <w:sz w:val="28"/>
          <w:szCs w:val="28"/>
        </w:rPr>
        <w:t xml:space="preserve"> visits </w:t>
      </w:r>
      <w:r w:rsidR="2A1151CB" w:rsidRPr="7A2A8084">
        <w:rPr>
          <w:rFonts w:eastAsiaTheme="minorEastAsia"/>
          <w:color w:val="121212"/>
          <w:sz w:val="28"/>
          <w:szCs w:val="28"/>
        </w:rPr>
        <w:t>have</w:t>
      </w:r>
      <w:r w:rsidR="62B3D885" w:rsidRPr="7A2A8084">
        <w:rPr>
          <w:rFonts w:eastAsiaTheme="minorEastAsia"/>
          <w:color w:val="121212"/>
          <w:sz w:val="28"/>
          <w:szCs w:val="28"/>
        </w:rPr>
        <w:t xml:space="preserve"> increased by 80. </w:t>
      </w:r>
      <w:r w:rsidR="3401A8C7" w:rsidRPr="7A2A8084">
        <w:rPr>
          <w:rFonts w:eastAsiaTheme="minorEastAsia"/>
          <w:color w:val="121212"/>
          <w:sz w:val="28"/>
          <w:szCs w:val="28"/>
        </w:rPr>
        <w:t xml:space="preserve">They have put four main parts in their </w:t>
      </w:r>
      <w:r w:rsidR="3A617D28" w:rsidRPr="7A2A8084">
        <w:rPr>
          <w:rFonts w:eastAsiaTheme="minorEastAsia"/>
          <w:color w:val="121212"/>
          <w:sz w:val="28"/>
          <w:szCs w:val="28"/>
        </w:rPr>
        <w:t>strategy</w:t>
      </w:r>
      <w:r w:rsidR="17C5F8AE" w:rsidRPr="7A2A8084">
        <w:rPr>
          <w:rFonts w:eastAsiaTheme="minorEastAsia"/>
          <w:color w:val="121212"/>
          <w:sz w:val="28"/>
          <w:szCs w:val="28"/>
        </w:rPr>
        <w:t xml:space="preserve"> “focused advertising</w:t>
      </w:r>
      <w:r w:rsidR="4CD818D6" w:rsidRPr="7A2A8084">
        <w:rPr>
          <w:rFonts w:eastAsiaTheme="minorEastAsia"/>
          <w:color w:val="121212"/>
          <w:sz w:val="28"/>
          <w:szCs w:val="28"/>
        </w:rPr>
        <w:t xml:space="preserve">; increased sales activity; Premier Offers; </w:t>
      </w:r>
      <w:r w:rsidR="1FA616F4" w:rsidRPr="7A2A8084">
        <w:rPr>
          <w:rFonts w:eastAsiaTheme="minorEastAsia"/>
          <w:color w:val="121212"/>
          <w:sz w:val="28"/>
          <w:szCs w:val="28"/>
        </w:rPr>
        <w:t xml:space="preserve">and widening reservation distribution” (UKEssays,2018). </w:t>
      </w:r>
      <w:r w:rsidR="65C0D0C1" w:rsidRPr="7A2A8084">
        <w:rPr>
          <w:rFonts w:eastAsiaTheme="minorEastAsia"/>
          <w:color w:val="121212"/>
          <w:sz w:val="28"/>
          <w:szCs w:val="28"/>
        </w:rPr>
        <w:t xml:space="preserve">They use google ads to enhance their advertising experience. This also increases the website traffic and </w:t>
      </w:r>
      <w:r w:rsidR="5496A5BF" w:rsidRPr="7A2A8084">
        <w:rPr>
          <w:rFonts w:eastAsiaTheme="minorEastAsia"/>
          <w:color w:val="121212"/>
          <w:sz w:val="28"/>
          <w:szCs w:val="28"/>
        </w:rPr>
        <w:t>pops up to relevant people through search engine optimization. They always have one offer or another. They also dis</w:t>
      </w:r>
      <w:r w:rsidR="15F1C08E" w:rsidRPr="7A2A8084">
        <w:rPr>
          <w:rFonts w:eastAsiaTheme="minorEastAsia"/>
          <w:color w:val="121212"/>
          <w:sz w:val="28"/>
          <w:szCs w:val="28"/>
        </w:rPr>
        <w:t>tribute property to customers.</w:t>
      </w:r>
      <w:r w:rsidR="5BC44621" w:rsidRPr="7A2A8084">
        <w:rPr>
          <w:rFonts w:eastAsiaTheme="minorEastAsia"/>
          <w:color w:val="121212"/>
          <w:sz w:val="28"/>
          <w:szCs w:val="28"/>
        </w:rPr>
        <w:t xml:space="preserve"> Their brand leads tourism in the UK.</w:t>
      </w:r>
    </w:p>
    <w:p w14:paraId="6A7629C6" w14:textId="542925D9" w:rsidR="3221CD10" w:rsidRDefault="3221CD10" w:rsidP="7BC484E7">
      <w:pPr>
        <w:rPr>
          <w:rFonts w:eastAsiaTheme="minorEastAsia"/>
          <w:color w:val="121212"/>
          <w:sz w:val="28"/>
          <w:szCs w:val="28"/>
        </w:rPr>
      </w:pPr>
      <w:r w:rsidRPr="7BC484E7">
        <w:rPr>
          <w:rFonts w:eastAsiaTheme="minorEastAsia"/>
          <w:color w:val="121212"/>
          <w:sz w:val="28"/>
          <w:szCs w:val="28"/>
        </w:rPr>
        <w:t>They also both use social media to their advantage, this is experimental marketing,</w:t>
      </w:r>
      <w:r w:rsidR="6D86E2E7" w:rsidRPr="7BC484E7">
        <w:rPr>
          <w:rFonts w:eastAsiaTheme="minorEastAsia"/>
          <w:color w:val="121212"/>
          <w:sz w:val="28"/>
          <w:szCs w:val="28"/>
        </w:rPr>
        <w:t xml:space="preserve"> Marriott hotel has recently uploaded a photo campaign, they </w:t>
      </w:r>
      <w:r w:rsidR="25C531B5" w:rsidRPr="7BC484E7">
        <w:rPr>
          <w:rFonts w:eastAsiaTheme="minorEastAsia"/>
          <w:color w:val="121212"/>
          <w:sz w:val="28"/>
          <w:szCs w:val="28"/>
        </w:rPr>
        <w:t xml:space="preserve">give prizes for the best pictures, all the customers </w:t>
      </w:r>
      <w:r w:rsidR="2ED3C49C" w:rsidRPr="7BC484E7">
        <w:rPr>
          <w:rFonts w:eastAsiaTheme="minorEastAsia"/>
          <w:color w:val="121212"/>
          <w:sz w:val="28"/>
          <w:szCs w:val="28"/>
        </w:rPr>
        <w:t>must</w:t>
      </w:r>
      <w:r w:rsidR="25C531B5" w:rsidRPr="7BC484E7">
        <w:rPr>
          <w:rFonts w:eastAsiaTheme="minorEastAsia"/>
          <w:color w:val="121212"/>
          <w:sz w:val="28"/>
          <w:szCs w:val="28"/>
        </w:rPr>
        <w:t xml:space="preserve"> do is take a picture and upload it with their </w:t>
      </w:r>
      <w:r w:rsidR="7BB7B076" w:rsidRPr="7BC484E7">
        <w:rPr>
          <w:rFonts w:eastAsiaTheme="minorEastAsia"/>
          <w:color w:val="121212"/>
          <w:sz w:val="28"/>
          <w:szCs w:val="28"/>
        </w:rPr>
        <w:t>hashtag</w:t>
      </w:r>
      <w:r w:rsidR="25C531B5" w:rsidRPr="7BC484E7">
        <w:rPr>
          <w:rFonts w:eastAsiaTheme="minorEastAsia"/>
          <w:color w:val="121212"/>
          <w:sz w:val="28"/>
          <w:szCs w:val="28"/>
        </w:rPr>
        <w:t xml:space="preserve">. This way the customers </w:t>
      </w:r>
      <w:r w:rsidR="6FCC48B3" w:rsidRPr="7BC484E7">
        <w:rPr>
          <w:rFonts w:eastAsiaTheme="minorEastAsia"/>
          <w:color w:val="121212"/>
          <w:sz w:val="28"/>
          <w:szCs w:val="28"/>
        </w:rPr>
        <w:t xml:space="preserve">are </w:t>
      </w:r>
      <w:r w:rsidR="204157B7" w:rsidRPr="7BC484E7">
        <w:rPr>
          <w:rFonts w:eastAsiaTheme="minorEastAsia"/>
          <w:color w:val="121212"/>
          <w:sz w:val="28"/>
          <w:szCs w:val="28"/>
        </w:rPr>
        <w:t>unconsciously</w:t>
      </w:r>
      <w:r w:rsidR="6FCC48B3" w:rsidRPr="7BC484E7">
        <w:rPr>
          <w:rFonts w:eastAsiaTheme="minorEastAsia"/>
          <w:color w:val="121212"/>
          <w:sz w:val="28"/>
          <w:szCs w:val="28"/>
        </w:rPr>
        <w:t xml:space="preserve"> promoting their brand. </w:t>
      </w:r>
    </w:p>
    <w:p w14:paraId="34F47ECB" w14:textId="37644A9E" w:rsidR="2F57F6BE" w:rsidRDefault="2F57F6BE" w:rsidP="7BC484E7">
      <w:pPr>
        <w:rPr>
          <w:rFonts w:eastAsiaTheme="minorEastAsia"/>
          <w:color w:val="121212"/>
          <w:sz w:val="28"/>
          <w:szCs w:val="28"/>
        </w:rPr>
      </w:pPr>
      <w:r w:rsidRPr="7BC484E7">
        <w:rPr>
          <w:rFonts w:eastAsiaTheme="minorEastAsia"/>
          <w:color w:val="121212"/>
          <w:sz w:val="28"/>
          <w:szCs w:val="28"/>
        </w:rPr>
        <w:t xml:space="preserve">Premier Inn also does the same, they give customers a free ride on a Lexus car </w:t>
      </w:r>
      <w:r w:rsidR="08C80515" w:rsidRPr="7BC484E7">
        <w:rPr>
          <w:rFonts w:eastAsiaTheme="minorEastAsia"/>
          <w:color w:val="121212"/>
          <w:sz w:val="28"/>
          <w:szCs w:val="28"/>
        </w:rPr>
        <w:t>next to the sea. This encourages the customer to share this on soci</w:t>
      </w:r>
      <w:r w:rsidR="19F23017" w:rsidRPr="7BC484E7">
        <w:rPr>
          <w:rFonts w:eastAsiaTheme="minorEastAsia"/>
          <w:color w:val="121212"/>
          <w:sz w:val="28"/>
          <w:szCs w:val="28"/>
        </w:rPr>
        <w:t>al media.</w:t>
      </w:r>
    </w:p>
    <w:p w14:paraId="198CBC5D" w14:textId="15AEEA74" w:rsidR="5E16C277" w:rsidRDefault="5E16C277" w:rsidP="790FF6AB">
      <w:pPr>
        <w:rPr>
          <w:rFonts w:eastAsiaTheme="minorEastAsia"/>
          <w:color w:val="121212"/>
          <w:sz w:val="28"/>
          <w:szCs w:val="28"/>
        </w:rPr>
      </w:pPr>
      <w:r w:rsidRPr="790FF6AB">
        <w:rPr>
          <w:rFonts w:eastAsiaTheme="minorEastAsia"/>
          <w:color w:val="121212"/>
          <w:sz w:val="28"/>
          <w:szCs w:val="28"/>
        </w:rPr>
        <w:t xml:space="preserve">Marriott Hotel </w:t>
      </w:r>
      <w:r w:rsidR="0E9C7DAB" w:rsidRPr="790FF6AB">
        <w:rPr>
          <w:rFonts w:eastAsiaTheme="minorEastAsia"/>
          <w:color w:val="121212"/>
          <w:sz w:val="28"/>
          <w:szCs w:val="28"/>
        </w:rPr>
        <w:t xml:space="preserve">and Premier Inn </w:t>
      </w:r>
      <w:r w:rsidR="4194EA0A" w:rsidRPr="790FF6AB">
        <w:rPr>
          <w:rFonts w:eastAsiaTheme="minorEastAsia"/>
          <w:color w:val="121212"/>
          <w:sz w:val="28"/>
          <w:szCs w:val="28"/>
        </w:rPr>
        <w:t>differ in</w:t>
      </w:r>
      <w:r w:rsidR="0E9C7DAB" w:rsidRPr="790FF6AB">
        <w:rPr>
          <w:rFonts w:eastAsiaTheme="minorEastAsia"/>
          <w:color w:val="121212"/>
          <w:sz w:val="28"/>
          <w:szCs w:val="28"/>
        </w:rPr>
        <w:t xml:space="preserve"> price range, Premier Inn is a budget </w:t>
      </w:r>
      <w:r w:rsidR="65D35828" w:rsidRPr="790FF6AB">
        <w:rPr>
          <w:rFonts w:eastAsiaTheme="minorEastAsia"/>
          <w:color w:val="121212"/>
          <w:sz w:val="28"/>
          <w:szCs w:val="28"/>
        </w:rPr>
        <w:t>hotel</w:t>
      </w:r>
      <w:r w:rsidR="0E9C7DAB" w:rsidRPr="790FF6AB">
        <w:rPr>
          <w:rFonts w:eastAsiaTheme="minorEastAsia"/>
          <w:color w:val="121212"/>
          <w:sz w:val="28"/>
          <w:szCs w:val="28"/>
        </w:rPr>
        <w:t xml:space="preserve"> whereas Marriott Hotel is </w:t>
      </w:r>
      <w:r w:rsidR="6BB5BC6A" w:rsidRPr="790FF6AB">
        <w:rPr>
          <w:rFonts w:eastAsiaTheme="minorEastAsia"/>
          <w:color w:val="121212"/>
          <w:sz w:val="28"/>
          <w:szCs w:val="28"/>
        </w:rPr>
        <w:t xml:space="preserve">an expensive </w:t>
      </w:r>
      <w:r w:rsidR="4330BA6B" w:rsidRPr="790FF6AB">
        <w:rPr>
          <w:rFonts w:eastAsiaTheme="minorEastAsia"/>
          <w:color w:val="121212"/>
          <w:sz w:val="28"/>
          <w:szCs w:val="28"/>
        </w:rPr>
        <w:t>type of</w:t>
      </w:r>
      <w:r w:rsidR="6BB5BC6A" w:rsidRPr="790FF6AB">
        <w:rPr>
          <w:rFonts w:eastAsiaTheme="minorEastAsia"/>
          <w:color w:val="121212"/>
          <w:sz w:val="28"/>
          <w:szCs w:val="28"/>
        </w:rPr>
        <w:t xml:space="preserve"> hotel which </w:t>
      </w:r>
      <w:r w:rsidR="02FAA6EE" w:rsidRPr="790FF6AB">
        <w:rPr>
          <w:rFonts w:eastAsiaTheme="minorEastAsia"/>
          <w:color w:val="121212"/>
          <w:sz w:val="28"/>
          <w:szCs w:val="28"/>
        </w:rPr>
        <w:t>provides</w:t>
      </w:r>
      <w:r w:rsidR="6BB5BC6A" w:rsidRPr="790FF6AB">
        <w:rPr>
          <w:rFonts w:eastAsiaTheme="minorEastAsia"/>
          <w:color w:val="121212"/>
          <w:sz w:val="28"/>
          <w:szCs w:val="28"/>
        </w:rPr>
        <w:t xml:space="preserve"> </w:t>
      </w:r>
      <w:r w:rsidR="4B6BC1A1" w:rsidRPr="790FF6AB">
        <w:rPr>
          <w:rFonts w:eastAsiaTheme="minorEastAsia"/>
          <w:color w:val="121212"/>
          <w:sz w:val="28"/>
          <w:szCs w:val="28"/>
        </w:rPr>
        <w:t>luxurious</w:t>
      </w:r>
      <w:r w:rsidR="6BB5BC6A" w:rsidRPr="790FF6AB">
        <w:rPr>
          <w:rFonts w:eastAsiaTheme="minorEastAsia"/>
          <w:color w:val="121212"/>
          <w:sz w:val="28"/>
          <w:szCs w:val="28"/>
        </w:rPr>
        <w:t xml:space="preserve"> services.</w:t>
      </w:r>
    </w:p>
    <w:p w14:paraId="45DDD5DF" w14:textId="74221D58" w:rsidR="7D209ABA" w:rsidRDefault="7D209ABA" w:rsidP="790FF6AB">
      <w:pPr>
        <w:rPr>
          <w:rFonts w:eastAsiaTheme="minorEastAsia"/>
          <w:color w:val="121212"/>
          <w:sz w:val="28"/>
          <w:szCs w:val="28"/>
        </w:rPr>
      </w:pPr>
      <w:r w:rsidRPr="790FF6AB">
        <w:rPr>
          <w:rFonts w:eastAsiaTheme="minorEastAsia"/>
          <w:color w:val="121212"/>
          <w:sz w:val="28"/>
          <w:szCs w:val="28"/>
        </w:rPr>
        <w:t>Both</w:t>
      </w:r>
      <w:r w:rsidR="283A1FFC" w:rsidRPr="790FF6AB">
        <w:rPr>
          <w:rFonts w:eastAsiaTheme="minorEastAsia"/>
          <w:color w:val="121212"/>
          <w:sz w:val="28"/>
          <w:szCs w:val="28"/>
        </w:rPr>
        <w:t xml:space="preserve"> hotels separate their marketing strategy into groups. They also include the four Ps; product, place, </w:t>
      </w:r>
      <w:r w:rsidR="47F9111A" w:rsidRPr="790FF6AB">
        <w:rPr>
          <w:rFonts w:eastAsiaTheme="minorEastAsia"/>
          <w:color w:val="121212"/>
          <w:sz w:val="28"/>
          <w:szCs w:val="28"/>
        </w:rPr>
        <w:t>price,</w:t>
      </w:r>
      <w:r w:rsidR="283A1FFC" w:rsidRPr="790FF6AB">
        <w:rPr>
          <w:rFonts w:eastAsiaTheme="minorEastAsia"/>
          <w:color w:val="121212"/>
          <w:sz w:val="28"/>
          <w:szCs w:val="28"/>
        </w:rPr>
        <w:t xml:space="preserve"> an</w:t>
      </w:r>
      <w:r w:rsidR="1A3C239F" w:rsidRPr="790FF6AB">
        <w:rPr>
          <w:rFonts w:eastAsiaTheme="minorEastAsia"/>
          <w:color w:val="121212"/>
          <w:sz w:val="28"/>
          <w:szCs w:val="28"/>
        </w:rPr>
        <w:t xml:space="preserve">d promotion. </w:t>
      </w:r>
    </w:p>
    <w:p w14:paraId="65F90D86" w14:textId="6F3F0AEA" w:rsidR="6569C8A4" w:rsidRDefault="6569C8A4" w:rsidP="3D3BEFFB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3D3BEFFB">
        <w:rPr>
          <w:rFonts w:eastAsiaTheme="minorEastAsia"/>
          <w:color w:val="121212"/>
          <w:sz w:val="28"/>
          <w:szCs w:val="28"/>
        </w:rPr>
        <w:t xml:space="preserve">Marriott </w:t>
      </w:r>
      <w:r w:rsidR="1CC49C2D" w:rsidRPr="3D3BEFFB">
        <w:rPr>
          <w:rFonts w:eastAsiaTheme="minorEastAsia"/>
          <w:color w:val="121212"/>
          <w:sz w:val="28"/>
          <w:szCs w:val="28"/>
        </w:rPr>
        <w:t>products</w:t>
      </w:r>
      <w:r w:rsidR="2226A68C" w:rsidRPr="3D3BEFFB">
        <w:rPr>
          <w:rFonts w:eastAsiaTheme="minorEastAsia"/>
          <w:color w:val="121212"/>
          <w:sz w:val="28"/>
          <w:szCs w:val="28"/>
        </w:rPr>
        <w:t xml:space="preserve"> </w:t>
      </w:r>
      <w:r w:rsidR="0568080B" w:rsidRPr="3D3BEFFB">
        <w:rPr>
          <w:rFonts w:eastAsiaTheme="minorEastAsia"/>
          <w:color w:val="121212"/>
          <w:sz w:val="28"/>
          <w:szCs w:val="28"/>
        </w:rPr>
        <w:t xml:space="preserve">are separated into 3 categories: core, actual and augmented </w:t>
      </w:r>
      <w:r w:rsidR="0568080B" w:rsidRPr="3D3BEFFB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which comprises of different services like Hotels, </w:t>
      </w:r>
      <w:proofErr w:type="spellStart"/>
      <w:r w:rsidR="0568080B" w:rsidRPr="3D3BEFFB">
        <w:rPr>
          <w:rFonts w:ascii="Calibri" w:eastAsia="Calibri" w:hAnsi="Calibri" w:cs="Calibri"/>
          <w:color w:val="000000" w:themeColor="text1"/>
          <w:sz w:val="28"/>
          <w:szCs w:val="28"/>
        </w:rPr>
        <w:t>Hospitability</w:t>
      </w:r>
      <w:proofErr w:type="spellEnd"/>
      <w:r w:rsidR="0568080B" w:rsidRPr="3D3BEFFB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management, Resorts, lodgings </w:t>
      </w:r>
      <w:r w:rsidR="61114A3A" w:rsidRPr="3D3BEFFB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etc. </w:t>
      </w:r>
      <w:r w:rsidR="580151CF" w:rsidRPr="3D3BEFFB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(MBA </w:t>
      </w:r>
      <w:proofErr w:type="spellStart"/>
      <w:r w:rsidR="580151CF" w:rsidRPr="3D3BEFFB">
        <w:rPr>
          <w:rFonts w:ascii="Calibri" w:eastAsia="Calibri" w:hAnsi="Calibri" w:cs="Calibri"/>
          <w:color w:val="000000" w:themeColor="text1"/>
          <w:sz w:val="28"/>
          <w:szCs w:val="28"/>
        </w:rPr>
        <w:t>skool</w:t>
      </w:r>
      <w:proofErr w:type="spellEnd"/>
      <w:r w:rsidR="580151CF" w:rsidRPr="3D3BEFFB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team, 2021). Their prices differ on their location, </w:t>
      </w:r>
      <w:r w:rsidR="6AEB1851" w:rsidRPr="3D3BEFFB">
        <w:rPr>
          <w:rFonts w:ascii="Calibri" w:eastAsia="Calibri" w:hAnsi="Calibri" w:cs="Calibri"/>
          <w:color w:val="000000" w:themeColor="text1"/>
          <w:sz w:val="28"/>
          <w:szCs w:val="28"/>
        </w:rPr>
        <w:t>hotels,</w:t>
      </w:r>
      <w:r w:rsidR="580151CF" w:rsidRPr="3D3BEFFB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and cust</w:t>
      </w:r>
      <w:r w:rsidR="45D5F2E7" w:rsidRPr="3D3BEFFB">
        <w:rPr>
          <w:rFonts w:ascii="Calibri" w:eastAsia="Calibri" w:hAnsi="Calibri" w:cs="Calibri"/>
          <w:color w:val="000000" w:themeColor="text1"/>
          <w:sz w:val="28"/>
          <w:szCs w:val="28"/>
        </w:rPr>
        <w:t>omers. They want you to get value for your money because they try to deliver the right products at a suitable price. Their place</w:t>
      </w:r>
      <w:r w:rsidR="2B8EFBE4" w:rsidRPr="3D3BEFFB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s </w:t>
      </w:r>
      <w:r w:rsidR="039025ED" w:rsidRPr="3D3BEFFB">
        <w:rPr>
          <w:rFonts w:ascii="Calibri" w:eastAsia="Calibri" w:hAnsi="Calibri" w:cs="Calibri"/>
          <w:color w:val="000000" w:themeColor="text1"/>
          <w:sz w:val="28"/>
          <w:szCs w:val="28"/>
        </w:rPr>
        <w:t>are in</w:t>
      </w:r>
      <w:r w:rsidR="2B8EFBE4" w:rsidRPr="3D3BEFFB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over 100 countries. Sometimes they try to locate their hotels in tourist </w:t>
      </w:r>
      <w:r w:rsidR="22323401" w:rsidRPr="3D3BEFFB">
        <w:rPr>
          <w:rFonts w:ascii="Calibri" w:eastAsia="Calibri" w:hAnsi="Calibri" w:cs="Calibri"/>
          <w:color w:val="000000" w:themeColor="text1"/>
          <w:sz w:val="28"/>
          <w:szCs w:val="28"/>
        </w:rPr>
        <w:t>hotspots,</w:t>
      </w:r>
      <w:r w:rsidR="2B8EFBE4" w:rsidRPr="3D3BEFFB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  <w:r w:rsidR="60701A2D" w:rsidRPr="3D3BEFFB">
        <w:rPr>
          <w:rFonts w:ascii="Calibri" w:eastAsia="Calibri" w:hAnsi="Calibri" w:cs="Calibri"/>
          <w:color w:val="000000" w:themeColor="text1"/>
          <w:sz w:val="28"/>
          <w:szCs w:val="28"/>
        </w:rPr>
        <w:t>airports</w:t>
      </w:r>
      <w:r w:rsidR="2B8EFBE4" w:rsidRPr="3D3BEFFB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, </w:t>
      </w:r>
      <w:r w:rsidR="546BCA84" w:rsidRPr="3D3BEFFB">
        <w:rPr>
          <w:rFonts w:ascii="Calibri" w:eastAsia="Calibri" w:hAnsi="Calibri" w:cs="Calibri"/>
          <w:color w:val="000000" w:themeColor="text1"/>
          <w:sz w:val="28"/>
          <w:szCs w:val="28"/>
        </w:rPr>
        <w:t>landmarks</w:t>
      </w:r>
      <w:r w:rsidR="2B8EFBE4" w:rsidRPr="3D3BEFFB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e</w:t>
      </w:r>
      <w:r w:rsidR="63CD4AB1" w:rsidRPr="3D3BEFFB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tc. Their promotion is mostly converted to digital, </w:t>
      </w:r>
      <w:r w:rsidR="22E74899" w:rsidRPr="3D3BEFFB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because </w:t>
      </w:r>
      <w:r w:rsidR="778D4790" w:rsidRPr="3D3BEFFB">
        <w:rPr>
          <w:rFonts w:ascii="Calibri" w:eastAsia="Calibri" w:hAnsi="Calibri" w:cs="Calibri"/>
          <w:color w:val="000000" w:themeColor="text1"/>
          <w:sz w:val="28"/>
          <w:szCs w:val="28"/>
        </w:rPr>
        <w:t>it</w:t>
      </w:r>
      <w:r w:rsidR="6B1A6AC2" w:rsidRPr="3D3BEFFB">
        <w:rPr>
          <w:rFonts w:eastAsiaTheme="minorEastAsia"/>
          <w:color w:val="222222"/>
          <w:sz w:val="28"/>
          <w:szCs w:val="28"/>
        </w:rPr>
        <w:t xml:space="preserve"> has a very well-designed website that </w:t>
      </w:r>
      <w:r w:rsidR="380BD6AB" w:rsidRPr="3D3BEFFB">
        <w:rPr>
          <w:rFonts w:eastAsiaTheme="minorEastAsia"/>
          <w:color w:val="222222"/>
          <w:sz w:val="28"/>
          <w:szCs w:val="28"/>
        </w:rPr>
        <w:t>displays</w:t>
      </w:r>
      <w:r w:rsidR="6B1A6AC2" w:rsidRPr="3D3BEFFB">
        <w:rPr>
          <w:rFonts w:eastAsiaTheme="minorEastAsia"/>
          <w:color w:val="222222"/>
          <w:sz w:val="28"/>
          <w:szCs w:val="28"/>
        </w:rPr>
        <w:t xml:space="preserve"> all of its brands in a detailed manner which entices users to book the room immediately.</w:t>
      </w:r>
      <w:r w:rsidR="1EE95283" w:rsidRPr="3D3BEFFB">
        <w:rPr>
          <w:rFonts w:eastAsiaTheme="minorEastAsia"/>
          <w:color w:val="222222"/>
          <w:sz w:val="28"/>
          <w:szCs w:val="28"/>
        </w:rPr>
        <w:t xml:space="preserve"> </w:t>
      </w:r>
      <w:r w:rsidR="6A1CE3A4" w:rsidRPr="3D3BEFFB">
        <w:rPr>
          <w:rFonts w:eastAsiaTheme="minorEastAsia"/>
          <w:color w:val="222222"/>
          <w:sz w:val="28"/>
          <w:szCs w:val="28"/>
        </w:rPr>
        <w:t>(</w:t>
      </w:r>
      <w:r w:rsidR="6A1CE3A4" w:rsidRPr="3D3BEFFB">
        <w:rPr>
          <w:rFonts w:ascii="Calibri" w:eastAsia="Calibri" w:hAnsi="Calibri" w:cs="Calibri"/>
          <w:sz w:val="28"/>
          <w:szCs w:val="28"/>
        </w:rPr>
        <w:t>Aditya Shastri, 2021).</w:t>
      </w:r>
      <w:r w:rsidR="074D8291" w:rsidRPr="3D3BEFFB">
        <w:rPr>
          <w:rFonts w:ascii="Calibri" w:eastAsia="Calibri" w:hAnsi="Calibri" w:cs="Calibri"/>
          <w:sz w:val="28"/>
          <w:szCs w:val="28"/>
        </w:rPr>
        <w:t xml:space="preserve"> Their SEO is also </w:t>
      </w:r>
      <w:r w:rsidR="43BC897F" w:rsidRPr="3D3BEFFB">
        <w:rPr>
          <w:rFonts w:ascii="Calibri" w:eastAsia="Calibri" w:hAnsi="Calibri" w:cs="Calibri"/>
          <w:sz w:val="28"/>
          <w:szCs w:val="28"/>
        </w:rPr>
        <w:t>exceptionally good</w:t>
      </w:r>
      <w:r w:rsidR="074D8291" w:rsidRPr="3D3BEFFB">
        <w:rPr>
          <w:rFonts w:ascii="Calibri" w:eastAsia="Calibri" w:hAnsi="Calibri" w:cs="Calibri"/>
          <w:sz w:val="28"/>
          <w:szCs w:val="28"/>
        </w:rPr>
        <w:t xml:space="preserve">. 60% of their reservations come from google, yahoo etc. </w:t>
      </w:r>
    </w:p>
    <w:p w14:paraId="09845A8D" w14:textId="61134329" w:rsidR="6A1CE3A4" w:rsidRDefault="6A1CE3A4" w:rsidP="3D3BEFFB">
      <w:pPr>
        <w:rPr>
          <w:rFonts w:eastAsiaTheme="minorEastAsia"/>
          <w:color w:val="121212"/>
          <w:sz w:val="28"/>
          <w:szCs w:val="28"/>
        </w:rPr>
      </w:pPr>
      <w:r w:rsidRPr="3D3BEFFB">
        <w:rPr>
          <w:rFonts w:eastAsiaTheme="minorEastAsia"/>
          <w:color w:val="121212"/>
          <w:sz w:val="28"/>
          <w:szCs w:val="28"/>
        </w:rPr>
        <w:t xml:space="preserve">However, </w:t>
      </w:r>
      <w:r w:rsidR="47B271A5" w:rsidRPr="3D3BEFFB">
        <w:rPr>
          <w:rFonts w:eastAsiaTheme="minorEastAsia"/>
          <w:color w:val="121212"/>
          <w:sz w:val="28"/>
          <w:szCs w:val="28"/>
        </w:rPr>
        <w:t>Premier In</w:t>
      </w:r>
      <w:r w:rsidR="7F05A887" w:rsidRPr="3D3BEFFB">
        <w:rPr>
          <w:rFonts w:eastAsiaTheme="minorEastAsia"/>
          <w:color w:val="121212"/>
          <w:sz w:val="28"/>
          <w:szCs w:val="28"/>
        </w:rPr>
        <w:t xml:space="preserve">n 4ps are different. </w:t>
      </w:r>
      <w:r w:rsidR="0D721778" w:rsidRPr="3D3BEFFB">
        <w:rPr>
          <w:rFonts w:eastAsiaTheme="minorEastAsia"/>
          <w:color w:val="121212"/>
          <w:sz w:val="28"/>
          <w:szCs w:val="28"/>
        </w:rPr>
        <w:t xml:space="preserve">Their products are cheaper to make and cheaper to buy, and they </w:t>
      </w:r>
      <w:r w:rsidR="3B3ED0E3" w:rsidRPr="3D3BEFFB">
        <w:rPr>
          <w:rFonts w:eastAsiaTheme="minorEastAsia"/>
          <w:color w:val="121212"/>
          <w:sz w:val="28"/>
          <w:szCs w:val="28"/>
        </w:rPr>
        <w:t>are</w:t>
      </w:r>
      <w:r w:rsidR="0D721778" w:rsidRPr="3D3BEFFB">
        <w:rPr>
          <w:rFonts w:eastAsiaTheme="minorEastAsia"/>
          <w:color w:val="121212"/>
          <w:sz w:val="28"/>
          <w:szCs w:val="28"/>
        </w:rPr>
        <w:t xml:space="preserve"> value for money. Their price is also </w:t>
      </w:r>
      <w:r w:rsidR="607B8F6A" w:rsidRPr="3D3BEFFB">
        <w:rPr>
          <w:rFonts w:eastAsiaTheme="minorEastAsia"/>
          <w:color w:val="121212"/>
          <w:sz w:val="28"/>
          <w:szCs w:val="28"/>
        </w:rPr>
        <w:t>cheap but good enough for the product, they follow competitive pricing strategies. A</w:t>
      </w:r>
      <w:r w:rsidR="109E461D" w:rsidRPr="3D3BEFFB">
        <w:rPr>
          <w:rFonts w:eastAsiaTheme="minorEastAsia"/>
          <w:color w:val="121212"/>
          <w:sz w:val="28"/>
          <w:szCs w:val="28"/>
        </w:rPr>
        <w:t>nd the</w:t>
      </w:r>
      <w:r w:rsidR="607B8F6A" w:rsidRPr="3D3BEFFB">
        <w:rPr>
          <w:rFonts w:eastAsiaTheme="minorEastAsia"/>
          <w:color w:val="121212"/>
          <w:sz w:val="28"/>
          <w:szCs w:val="28"/>
        </w:rPr>
        <w:t xml:space="preserve">y </w:t>
      </w:r>
      <w:r w:rsidR="3E19004C" w:rsidRPr="3D3BEFFB">
        <w:rPr>
          <w:rFonts w:eastAsiaTheme="minorEastAsia"/>
          <w:color w:val="121212"/>
          <w:sz w:val="28"/>
          <w:szCs w:val="28"/>
        </w:rPr>
        <w:t>focus</w:t>
      </w:r>
      <w:r w:rsidR="607B8F6A" w:rsidRPr="3D3BEFFB">
        <w:rPr>
          <w:rFonts w:eastAsiaTheme="minorEastAsia"/>
          <w:color w:val="121212"/>
          <w:sz w:val="28"/>
          <w:szCs w:val="28"/>
        </w:rPr>
        <w:t xml:space="preserve"> on </w:t>
      </w:r>
      <w:r w:rsidR="1FCB0889" w:rsidRPr="3D3BEFFB">
        <w:rPr>
          <w:rFonts w:eastAsiaTheme="minorEastAsia"/>
          <w:color w:val="121212"/>
          <w:sz w:val="28"/>
          <w:szCs w:val="28"/>
        </w:rPr>
        <w:t>quality</w:t>
      </w:r>
      <w:r w:rsidR="607B8F6A" w:rsidRPr="3D3BEFFB">
        <w:rPr>
          <w:rFonts w:eastAsiaTheme="minorEastAsia"/>
          <w:color w:val="121212"/>
          <w:sz w:val="28"/>
          <w:szCs w:val="28"/>
        </w:rPr>
        <w:t xml:space="preserve"> for the right price. Their place is like Marriott</w:t>
      </w:r>
      <w:r w:rsidR="5F12B1C7" w:rsidRPr="3D3BEFFB">
        <w:rPr>
          <w:rFonts w:eastAsiaTheme="minorEastAsia"/>
          <w:color w:val="121212"/>
          <w:sz w:val="28"/>
          <w:szCs w:val="28"/>
        </w:rPr>
        <w:t xml:space="preserve"> because they centre themselves where tourists will come most</w:t>
      </w:r>
      <w:r w:rsidR="4366A8A3" w:rsidRPr="3D3BEFFB">
        <w:rPr>
          <w:rFonts w:eastAsiaTheme="minorEastAsia"/>
          <w:color w:val="121212"/>
          <w:sz w:val="28"/>
          <w:szCs w:val="28"/>
        </w:rPr>
        <w:t xml:space="preserve">. One disadvantage </w:t>
      </w:r>
      <w:r w:rsidR="52B6B8A6" w:rsidRPr="3D3BEFFB">
        <w:rPr>
          <w:rFonts w:eastAsiaTheme="minorEastAsia"/>
          <w:color w:val="121212"/>
          <w:sz w:val="28"/>
          <w:szCs w:val="28"/>
        </w:rPr>
        <w:t>is that</w:t>
      </w:r>
      <w:r w:rsidR="6622889A" w:rsidRPr="3D3BEFFB">
        <w:rPr>
          <w:rFonts w:eastAsiaTheme="minorEastAsia"/>
          <w:color w:val="121212"/>
          <w:sz w:val="28"/>
          <w:szCs w:val="28"/>
        </w:rPr>
        <w:t xml:space="preserve"> </w:t>
      </w:r>
      <w:r w:rsidR="4366A8A3" w:rsidRPr="3D3BEFFB">
        <w:rPr>
          <w:rFonts w:eastAsiaTheme="minorEastAsia"/>
          <w:color w:val="121212"/>
          <w:sz w:val="28"/>
          <w:szCs w:val="28"/>
        </w:rPr>
        <w:t xml:space="preserve">that they </w:t>
      </w:r>
      <w:r w:rsidR="20BB2371" w:rsidRPr="3D3BEFFB">
        <w:rPr>
          <w:rFonts w:eastAsiaTheme="minorEastAsia"/>
          <w:color w:val="121212"/>
          <w:sz w:val="28"/>
          <w:szCs w:val="28"/>
        </w:rPr>
        <w:t>do not</w:t>
      </w:r>
      <w:r w:rsidR="789DD06A" w:rsidRPr="3D3BEFFB">
        <w:rPr>
          <w:rFonts w:eastAsiaTheme="minorEastAsia"/>
          <w:color w:val="121212"/>
          <w:sz w:val="28"/>
          <w:szCs w:val="28"/>
        </w:rPr>
        <w:t xml:space="preserve"> have as many properties as Marriott. Their promotion </w:t>
      </w:r>
      <w:r w:rsidR="0A4F584C" w:rsidRPr="3D3BEFFB">
        <w:rPr>
          <w:rFonts w:eastAsiaTheme="minorEastAsia"/>
          <w:color w:val="121212"/>
          <w:sz w:val="28"/>
          <w:szCs w:val="28"/>
        </w:rPr>
        <w:t xml:space="preserve">is also focused on digital </w:t>
      </w:r>
      <w:r w:rsidR="095600F9" w:rsidRPr="3D3BEFFB">
        <w:rPr>
          <w:rFonts w:eastAsiaTheme="minorEastAsia"/>
          <w:color w:val="121212"/>
          <w:sz w:val="28"/>
          <w:szCs w:val="28"/>
        </w:rPr>
        <w:t>marketing,</w:t>
      </w:r>
      <w:r w:rsidR="0A4F584C" w:rsidRPr="3D3BEFFB">
        <w:rPr>
          <w:rFonts w:eastAsiaTheme="minorEastAsia"/>
          <w:color w:val="121212"/>
          <w:sz w:val="28"/>
          <w:szCs w:val="28"/>
        </w:rPr>
        <w:t xml:space="preserve"> and </w:t>
      </w:r>
      <w:r w:rsidR="6BD01BEF" w:rsidRPr="3D3BEFFB">
        <w:rPr>
          <w:rFonts w:eastAsiaTheme="minorEastAsia"/>
          <w:color w:val="121212"/>
          <w:sz w:val="28"/>
          <w:szCs w:val="28"/>
        </w:rPr>
        <w:t xml:space="preserve">they have many TV adverts. Their adverts do especially well on YouTube, getting millions of views. Their SEO is </w:t>
      </w:r>
      <w:r w:rsidR="08038CF7" w:rsidRPr="3D3BEFFB">
        <w:rPr>
          <w:rFonts w:eastAsiaTheme="minorEastAsia"/>
          <w:color w:val="121212"/>
          <w:sz w:val="28"/>
          <w:szCs w:val="28"/>
        </w:rPr>
        <w:t xml:space="preserve">also on point. When they check for hotels on Google or Yahoo, Premier Inn comes up as a </w:t>
      </w:r>
      <w:r w:rsidR="6984509A" w:rsidRPr="3D3BEFFB">
        <w:rPr>
          <w:rFonts w:eastAsiaTheme="minorEastAsia"/>
          <w:color w:val="121212"/>
          <w:sz w:val="28"/>
          <w:szCs w:val="28"/>
        </w:rPr>
        <w:t>recommendation</w:t>
      </w:r>
      <w:r w:rsidR="08038CF7" w:rsidRPr="3D3BEFFB">
        <w:rPr>
          <w:rFonts w:eastAsiaTheme="minorEastAsia"/>
          <w:color w:val="121212"/>
          <w:sz w:val="28"/>
          <w:szCs w:val="28"/>
        </w:rPr>
        <w:t xml:space="preserve"> most of the time.</w:t>
      </w:r>
      <w:r w:rsidR="5D4EC1D0" w:rsidRPr="3D3BEFFB">
        <w:rPr>
          <w:rFonts w:eastAsiaTheme="minorEastAsia"/>
          <w:color w:val="121212"/>
          <w:sz w:val="28"/>
          <w:szCs w:val="28"/>
        </w:rPr>
        <w:t xml:space="preserve"> (Park, Yin and Son, 2018)</w:t>
      </w:r>
      <w:r w:rsidR="240324DD" w:rsidRPr="3D3BEFFB">
        <w:rPr>
          <w:rFonts w:eastAsiaTheme="minorEastAsia"/>
          <w:color w:val="121212"/>
          <w:sz w:val="28"/>
          <w:szCs w:val="28"/>
        </w:rPr>
        <w:t xml:space="preserve">. </w:t>
      </w:r>
      <w:r w:rsidR="13A79509" w:rsidRPr="3D3BEFFB">
        <w:rPr>
          <w:rFonts w:eastAsiaTheme="minorEastAsia"/>
          <w:color w:val="121212"/>
          <w:sz w:val="28"/>
          <w:szCs w:val="28"/>
        </w:rPr>
        <w:t xml:space="preserve">Most of their bookings come from their website so they also do </w:t>
      </w:r>
      <w:r w:rsidR="64015A0A" w:rsidRPr="3D3BEFFB">
        <w:rPr>
          <w:rFonts w:eastAsiaTheme="minorEastAsia"/>
          <w:color w:val="121212"/>
          <w:sz w:val="28"/>
          <w:szCs w:val="28"/>
        </w:rPr>
        <w:t>a respectable job</w:t>
      </w:r>
      <w:r w:rsidR="13A79509" w:rsidRPr="3D3BEFFB">
        <w:rPr>
          <w:rFonts w:eastAsiaTheme="minorEastAsia"/>
          <w:color w:val="121212"/>
          <w:sz w:val="28"/>
          <w:szCs w:val="28"/>
        </w:rPr>
        <w:t xml:space="preserve"> promoting that. </w:t>
      </w:r>
    </w:p>
    <w:p w14:paraId="009F9501" w14:textId="0404323A" w:rsidR="5AEC4477" w:rsidRDefault="5AEC4477" w:rsidP="7BC484E7">
      <w:pPr>
        <w:rPr>
          <w:rFonts w:eastAsiaTheme="minorEastAsia"/>
          <w:color w:val="121212"/>
          <w:sz w:val="28"/>
          <w:szCs w:val="28"/>
        </w:rPr>
      </w:pPr>
      <w:r w:rsidRPr="7BC484E7">
        <w:rPr>
          <w:rFonts w:eastAsiaTheme="minorEastAsia"/>
          <w:color w:val="121212"/>
          <w:sz w:val="28"/>
          <w:szCs w:val="28"/>
        </w:rPr>
        <w:t xml:space="preserve">They both deliver value for money, even though Premier Inn can be considered as budget. </w:t>
      </w:r>
      <w:r w:rsidR="4687B1B6" w:rsidRPr="7BC484E7">
        <w:rPr>
          <w:rFonts w:eastAsiaTheme="minorEastAsia"/>
          <w:color w:val="121212"/>
          <w:sz w:val="28"/>
          <w:szCs w:val="28"/>
        </w:rPr>
        <w:t>Their products are also varied from hotel to hotel. They are both put their hotels in tourist loved ar</w:t>
      </w:r>
      <w:r w:rsidR="6A616DC2" w:rsidRPr="7BC484E7">
        <w:rPr>
          <w:rFonts w:eastAsiaTheme="minorEastAsia"/>
          <w:color w:val="121212"/>
          <w:sz w:val="28"/>
          <w:szCs w:val="28"/>
        </w:rPr>
        <w:t xml:space="preserve">eas. They also promote using SEO optimization, Marriott are better at </w:t>
      </w:r>
      <w:r w:rsidR="0D4CAECB" w:rsidRPr="7BC484E7">
        <w:rPr>
          <w:rFonts w:eastAsiaTheme="minorEastAsia"/>
          <w:color w:val="121212"/>
          <w:sz w:val="28"/>
          <w:szCs w:val="28"/>
        </w:rPr>
        <w:t>that,</w:t>
      </w:r>
      <w:r w:rsidR="6A616DC2" w:rsidRPr="7BC484E7">
        <w:rPr>
          <w:rFonts w:eastAsiaTheme="minorEastAsia"/>
          <w:color w:val="121212"/>
          <w:sz w:val="28"/>
          <w:szCs w:val="28"/>
        </w:rPr>
        <w:t xml:space="preserve"> but Premier Inn hote</w:t>
      </w:r>
      <w:r w:rsidR="49B3E05B" w:rsidRPr="7BC484E7">
        <w:rPr>
          <w:rFonts w:eastAsiaTheme="minorEastAsia"/>
          <w:color w:val="121212"/>
          <w:sz w:val="28"/>
          <w:szCs w:val="28"/>
        </w:rPr>
        <w:t xml:space="preserve">l website also delivers successful result. </w:t>
      </w:r>
    </w:p>
    <w:p w14:paraId="18050839" w14:textId="02A59755" w:rsidR="1A4AFDF1" w:rsidRDefault="1A4AFDF1" w:rsidP="7BC484E7">
      <w:r w:rsidRPr="48BA57F8">
        <w:rPr>
          <w:rFonts w:eastAsiaTheme="minorEastAsia"/>
          <w:color w:val="121212"/>
          <w:sz w:val="28"/>
          <w:szCs w:val="28"/>
        </w:rPr>
        <w:t>Ma</w:t>
      </w:r>
      <w:r w:rsidR="27A94AEB" w:rsidRPr="48BA57F8">
        <w:rPr>
          <w:rFonts w:eastAsiaTheme="minorEastAsia"/>
          <w:color w:val="121212"/>
          <w:sz w:val="28"/>
          <w:szCs w:val="28"/>
        </w:rPr>
        <w:t xml:space="preserve">rriott hotel </w:t>
      </w:r>
      <w:r w:rsidR="5FE799B8" w:rsidRPr="48BA57F8">
        <w:rPr>
          <w:rFonts w:eastAsiaTheme="minorEastAsia"/>
          <w:color w:val="121212"/>
          <w:sz w:val="28"/>
          <w:szCs w:val="28"/>
        </w:rPr>
        <w:t xml:space="preserve">have reduced </w:t>
      </w:r>
      <w:r w:rsidR="13FE8C05" w:rsidRPr="48BA57F8">
        <w:rPr>
          <w:rFonts w:eastAsiaTheme="minorEastAsia"/>
          <w:color w:val="121212"/>
          <w:sz w:val="28"/>
          <w:szCs w:val="28"/>
        </w:rPr>
        <w:t>water</w:t>
      </w:r>
      <w:r w:rsidR="5FE799B8" w:rsidRPr="48BA57F8">
        <w:rPr>
          <w:rFonts w:eastAsiaTheme="minorEastAsia"/>
          <w:color w:val="121212"/>
          <w:sz w:val="28"/>
          <w:szCs w:val="28"/>
        </w:rPr>
        <w:t xml:space="preserve"> and </w:t>
      </w:r>
      <w:r w:rsidR="4A87D925" w:rsidRPr="48BA57F8">
        <w:rPr>
          <w:rFonts w:eastAsiaTheme="minorEastAsia"/>
          <w:color w:val="121212"/>
          <w:sz w:val="28"/>
          <w:szCs w:val="28"/>
        </w:rPr>
        <w:t>energy</w:t>
      </w:r>
      <w:r w:rsidR="5FE799B8" w:rsidRPr="48BA57F8">
        <w:rPr>
          <w:rFonts w:eastAsiaTheme="minorEastAsia"/>
          <w:color w:val="121212"/>
          <w:sz w:val="28"/>
          <w:szCs w:val="28"/>
        </w:rPr>
        <w:t xml:space="preserve"> use 20% per room. They have </w:t>
      </w:r>
      <w:r w:rsidR="56CACDB7" w:rsidRPr="48BA57F8">
        <w:rPr>
          <w:rFonts w:eastAsiaTheme="minorEastAsia"/>
          <w:color w:val="121212"/>
          <w:sz w:val="28"/>
          <w:szCs w:val="28"/>
        </w:rPr>
        <w:t>created a building plan for hotel developers including a set of green construction standards. They have invested in environmental initiatives, such as water conservation and rain forest protection. (</w:t>
      </w:r>
      <w:proofErr w:type="spellStart"/>
      <w:r w:rsidR="58F79139" w:rsidRPr="48BA57F8">
        <w:rPr>
          <w:rFonts w:eastAsiaTheme="minorEastAsia"/>
          <w:color w:val="121212"/>
          <w:sz w:val="28"/>
          <w:szCs w:val="28"/>
        </w:rPr>
        <w:t>gogreentravelgreen</w:t>
      </w:r>
      <w:proofErr w:type="spellEnd"/>
      <w:r w:rsidR="58F79139" w:rsidRPr="48BA57F8">
        <w:rPr>
          <w:rFonts w:eastAsiaTheme="minorEastAsia"/>
          <w:color w:val="121212"/>
          <w:sz w:val="28"/>
          <w:szCs w:val="28"/>
        </w:rPr>
        <w:t>, 2016)</w:t>
      </w:r>
      <w:r w:rsidR="4405E05D" w:rsidRPr="48BA57F8">
        <w:rPr>
          <w:rFonts w:eastAsiaTheme="minorEastAsia"/>
          <w:color w:val="121212"/>
          <w:sz w:val="28"/>
          <w:szCs w:val="28"/>
        </w:rPr>
        <w:t xml:space="preserve">. They are trying to lower waste and </w:t>
      </w:r>
      <w:r w:rsidR="0DF9D4C5" w:rsidRPr="48BA57F8">
        <w:rPr>
          <w:rFonts w:eastAsiaTheme="minorEastAsia"/>
          <w:color w:val="121212"/>
          <w:sz w:val="28"/>
          <w:szCs w:val="28"/>
        </w:rPr>
        <w:t xml:space="preserve">pollution. They now focus on the recycling of products such as plastic bottles and receive </w:t>
      </w:r>
      <w:r w:rsidR="3FA89956" w:rsidRPr="48BA57F8">
        <w:rPr>
          <w:rFonts w:eastAsiaTheme="minorEastAsia"/>
          <w:color w:val="121212"/>
          <w:sz w:val="28"/>
          <w:szCs w:val="28"/>
        </w:rPr>
        <w:t>environmentally</w:t>
      </w:r>
      <w:r w:rsidR="0DF9D4C5" w:rsidRPr="48BA57F8">
        <w:rPr>
          <w:rFonts w:eastAsiaTheme="minorEastAsia"/>
          <w:color w:val="121212"/>
          <w:sz w:val="28"/>
          <w:szCs w:val="28"/>
        </w:rPr>
        <w:t xml:space="preserve"> friendly products and </w:t>
      </w:r>
      <w:r w:rsidR="3D69FEFD" w:rsidRPr="48BA57F8">
        <w:rPr>
          <w:rFonts w:eastAsiaTheme="minorEastAsia"/>
          <w:color w:val="121212"/>
          <w:sz w:val="28"/>
          <w:szCs w:val="28"/>
        </w:rPr>
        <w:t>machines</w:t>
      </w:r>
      <w:r w:rsidR="0DF9D4C5" w:rsidRPr="48BA57F8">
        <w:rPr>
          <w:rFonts w:eastAsiaTheme="minorEastAsia"/>
          <w:color w:val="121212"/>
          <w:sz w:val="28"/>
          <w:szCs w:val="28"/>
        </w:rPr>
        <w:t xml:space="preserve"> from s</w:t>
      </w:r>
      <w:r w:rsidR="65A7106C" w:rsidRPr="48BA57F8">
        <w:rPr>
          <w:rFonts w:eastAsiaTheme="minorEastAsia"/>
          <w:color w:val="121212"/>
          <w:sz w:val="28"/>
          <w:szCs w:val="28"/>
        </w:rPr>
        <w:t xml:space="preserve">uppliers. </w:t>
      </w:r>
      <w:r w:rsidR="1DA8FE79" w:rsidRPr="48BA57F8">
        <w:rPr>
          <w:rFonts w:eastAsiaTheme="minorEastAsia"/>
          <w:color w:val="121212"/>
          <w:sz w:val="28"/>
          <w:szCs w:val="28"/>
        </w:rPr>
        <w:t xml:space="preserve">They have recently converted to solar energy in some </w:t>
      </w:r>
      <w:r w:rsidR="28150CE8" w:rsidRPr="48BA57F8">
        <w:rPr>
          <w:rFonts w:eastAsiaTheme="minorEastAsia"/>
          <w:color w:val="121212"/>
          <w:sz w:val="28"/>
          <w:szCs w:val="28"/>
        </w:rPr>
        <w:t>places,</w:t>
      </w:r>
      <w:r w:rsidR="1DA8FE79" w:rsidRPr="48BA57F8">
        <w:rPr>
          <w:rFonts w:eastAsiaTheme="minorEastAsia"/>
          <w:color w:val="121212"/>
          <w:sz w:val="28"/>
          <w:szCs w:val="28"/>
        </w:rPr>
        <w:t xml:space="preserve"> and they make chemical free food with these machines. </w:t>
      </w:r>
    </w:p>
    <w:p w14:paraId="050D6681" w14:textId="68FD5625" w:rsidR="6E92F36D" w:rsidRDefault="6E92F36D" w:rsidP="7BC484E7">
      <w:r w:rsidRPr="7BC484E7">
        <w:rPr>
          <w:sz w:val="28"/>
          <w:szCs w:val="28"/>
        </w:rPr>
        <w:t>Premier Inn prefers sustainable marketing and green development</w:t>
      </w:r>
      <w:r w:rsidR="66221F42" w:rsidRPr="7BC484E7">
        <w:rPr>
          <w:sz w:val="28"/>
          <w:szCs w:val="28"/>
        </w:rPr>
        <w:t>. The</w:t>
      </w:r>
      <w:r w:rsidR="187E09CE" w:rsidRPr="7BC484E7">
        <w:rPr>
          <w:sz w:val="28"/>
          <w:szCs w:val="28"/>
        </w:rPr>
        <w:t>y</w:t>
      </w:r>
      <w:r w:rsidR="66221F42" w:rsidRPr="7BC484E7">
        <w:rPr>
          <w:sz w:val="28"/>
          <w:szCs w:val="28"/>
        </w:rPr>
        <w:t xml:space="preserve"> are aware of climate change. They do marketing that benefits the planet.</w:t>
      </w:r>
      <w:r w:rsidR="457491DB" w:rsidRPr="7BC484E7">
        <w:rPr>
          <w:sz w:val="28"/>
          <w:szCs w:val="28"/>
        </w:rPr>
        <w:t xml:space="preserve"> </w:t>
      </w:r>
      <w:r w:rsidR="1EAE05CF" w:rsidRPr="7BC484E7">
        <w:rPr>
          <w:sz w:val="28"/>
          <w:szCs w:val="28"/>
        </w:rPr>
        <w:t xml:space="preserve">Premier Inn also announced that they would build green hotel. </w:t>
      </w:r>
      <w:r w:rsidR="50BC589B" w:rsidRPr="7BC484E7">
        <w:rPr>
          <w:sz w:val="28"/>
          <w:szCs w:val="28"/>
        </w:rPr>
        <w:t>In 2010</w:t>
      </w:r>
      <w:r w:rsidR="28630B30" w:rsidRPr="7BC484E7">
        <w:rPr>
          <w:sz w:val="28"/>
          <w:szCs w:val="28"/>
        </w:rPr>
        <w:t xml:space="preserve"> they announced that they would make a 60-room green hotel, they will build it using the most sustainable building methods possible.</w:t>
      </w:r>
      <w:r w:rsidR="60A159FD" w:rsidRPr="7BC484E7">
        <w:rPr>
          <w:sz w:val="28"/>
          <w:szCs w:val="28"/>
        </w:rPr>
        <w:t xml:space="preserve"> The way of building will reduce carbon emissions and it will save water. (</w:t>
      </w:r>
      <w:r w:rsidR="58B1BEB9" w:rsidRPr="7BC484E7">
        <w:rPr>
          <w:sz w:val="28"/>
          <w:szCs w:val="28"/>
        </w:rPr>
        <w:t xml:space="preserve">UKEssays, 2018). </w:t>
      </w:r>
    </w:p>
    <w:p w14:paraId="080C7F0E" w14:textId="27F43C39" w:rsidR="7BC484E7" w:rsidRDefault="58B1BEB9" w:rsidP="7BC484E7">
      <w:r w:rsidRPr="3D3BEFFB">
        <w:rPr>
          <w:sz w:val="28"/>
          <w:szCs w:val="28"/>
        </w:rPr>
        <w:t xml:space="preserve">They both use green marketing. Premier Inn uses it in construction more, but Marriott Hotel uses it in products more. </w:t>
      </w:r>
      <w:r w:rsidR="1B0A95AD" w:rsidRPr="3D3BEFFB">
        <w:rPr>
          <w:sz w:val="28"/>
          <w:szCs w:val="28"/>
        </w:rPr>
        <w:t xml:space="preserve">Whereas Premier Inn uses it </w:t>
      </w:r>
      <w:r w:rsidR="6BDE62EF" w:rsidRPr="3D3BEFFB">
        <w:rPr>
          <w:sz w:val="28"/>
          <w:szCs w:val="28"/>
        </w:rPr>
        <w:t>in their</w:t>
      </w:r>
      <w:r w:rsidR="1B0A95AD" w:rsidRPr="3D3BEFFB">
        <w:rPr>
          <w:sz w:val="28"/>
          <w:szCs w:val="28"/>
        </w:rPr>
        <w:t xml:space="preserve"> construction, rooms </w:t>
      </w:r>
      <w:r w:rsidR="19DD8652" w:rsidRPr="3D3BEFFB">
        <w:rPr>
          <w:sz w:val="28"/>
          <w:szCs w:val="28"/>
        </w:rPr>
        <w:t>etc.</w:t>
      </w:r>
      <w:r w:rsidR="18BECA58" w:rsidRPr="3D3BEFFB">
        <w:rPr>
          <w:sz w:val="28"/>
          <w:szCs w:val="28"/>
        </w:rPr>
        <w:t xml:space="preserve"> </w:t>
      </w:r>
    </w:p>
    <w:p w14:paraId="2BED5F00" w14:textId="37C0FF24" w:rsidR="7BC484E7" w:rsidRDefault="2DA04AD6" w:rsidP="7BC484E7">
      <w:r w:rsidRPr="3D3BEFFB">
        <w:rPr>
          <w:sz w:val="28"/>
          <w:szCs w:val="28"/>
        </w:rPr>
        <w:t>Marriott has many strengths and weaknesses. On strength would be</w:t>
      </w:r>
      <w:r w:rsidR="27BDE694" w:rsidRPr="3D3BEFFB">
        <w:rPr>
          <w:sz w:val="28"/>
          <w:szCs w:val="28"/>
        </w:rPr>
        <w:t xml:space="preserve"> that they partner with many companies</w:t>
      </w:r>
      <w:r w:rsidR="19BFEA37" w:rsidRPr="3D3BEFFB">
        <w:rPr>
          <w:sz w:val="28"/>
          <w:szCs w:val="28"/>
        </w:rPr>
        <w:t>. They have recently partnered with a</w:t>
      </w:r>
      <w:r w:rsidR="2507B0F7" w:rsidRPr="3D3BEFFB">
        <w:rPr>
          <w:sz w:val="28"/>
          <w:szCs w:val="28"/>
        </w:rPr>
        <w:t xml:space="preserve"> company called Alibaba. This allows many customers to book many rooms via their shopping pla</w:t>
      </w:r>
      <w:r w:rsidR="52826B26" w:rsidRPr="3D3BEFFB">
        <w:rPr>
          <w:sz w:val="28"/>
          <w:szCs w:val="28"/>
        </w:rPr>
        <w:t>tform without depositing any money. They also have a famous brand repetition</w:t>
      </w:r>
      <w:r w:rsidR="0AA9EAF8" w:rsidRPr="3D3BEFFB">
        <w:rPr>
          <w:sz w:val="28"/>
          <w:szCs w:val="28"/>
        </w:rPr>
        <w:t>. In the fortune 500 ranking list they ranked 157</w:t>
      </w:r>
      <w:r w:rsidR="1F92AFDB" w:rsidRPr="3D3BEFFB">
        <w:rPr>
          <w:sz w:val="28"/>
          <w:szCs w:val="28"/>
          <w:vertAlign w:val="superscript"/>
        </w:rPr>
        <w:t>th.</w:t>
      </w:r>
      <w:r w:rsidR="0AA9EAF8" w:rsidRPr="3D3BEFFB">
        <w:rPr>
          <w:sz w:val="28"/>
          <w:szCs w:val="28"/>
        </w:rPr>
        <w:t xml:space="preserve"> They have held a sim</w:t>
      </w:r>
      <w:r w:rsidR="3701A523" w:rsidRPr="3D3BEFFB">
        <w:rPr>
          <w:sz w:val="28"/>
          <w:szCs w:val="28"/>
        </w:rPr>
        <w:t>ilar position for over 21 years.</w:t>
      </w:r>
      <w:r w:rsidR="0B2E1D1A" w:rsidRPr="3D3BEFFB">
        <w:rPr>
          <w:sz w:val="28"/>
          <w:szCs w:val="28"/>
        </w:rPr>
        <w:t xml:space="preserve"> They are also </w:t>
      </w:r>
      <w:r w:rsidR="64676702" w:rsidRPr="3D3BEFFB">
        <w:rPr>
          <w:sz w:val="28"/>
          <w:szCs w:val="28"/>
        </w:rPr>
        <w:t>an exceptionally large</w:t>
      </w:r>
      <w:r w:rsidR="0B2E1D1A" w:rsidRPr="3D3BEFFB">
        <w:rPr>
          <w:sz w:val="28"/>
          <w:szCs w:val="28"/>
        </w:rPr>
        <w:t xml:space="preserve"> global brand. They are estimated to have 31 bran</w:t>
      </w:r>
      <w:r w:rsidR="561BFCF1" w:rsidRPr="3D3BEFFB">
        <w:rPr>
          <w:sz w:val="28"/>
          <w:szCs w:val="28"/>
        </w:rPr>
        <w:t>ds and about 630 hotels. They are 21</w:t>
      </w:r>
      <w:r w:rsidR="561BFCF1" w:rsidRPr="3D3BEFFB">
        <w:rPr>
          <w:sz w:val="28"/>
          <w:szCs w:val="28"/>
          <w:vertAlign w:val="superscript"/>
        </w:rPr>
        <w:t>st</w:t>
      </w:r>
      <w:r w:rsidR="561BFCF1" w:rsidRPr="3D3BEFFB">
        <w:rPr>
          <w:sz w:val="28"/>
          <w:szCs w:val="28"/>
        </w:rPr>
        <w:t xml:space="preserve"> in innovation according to </w:t>
      </w:r>
      <w:r w:rsidR="1CDC7A3E" w:rsidRPr="3D3BEFFB">
        <w:rPr>
          <w:sz w:val="28"/>
          <w:szCs w:val="28"/>
        </w:rPr>
        <w:t xml:space="preserve">Forbes. They keep their employees under a strict code of conduct, </w:t>
      </w:r>
      <w:r w:rsidR="1CDC7A3E" w:rsidRPr="3D3BEFFB">
        <w:rPr>
          <w:rFonts w:eastAsiaTheme="minorEastAsia"/>
          <w:sz w:val="28"/>
          <w:szCs w:val="28"/>
        </w:rPr>
        <w:t>you’ll find well-mannered staff, quality service, polite and friendly attitude, and cleanliness. The goal is to provide the best experience possible.</w:t>
      </w:r>
      <w:r w:rsidR="308D0391" w:rsidRPr="3D3BEFFB">
        <w:rPr>
          <w:rFonts w:eastAsiaTheme="minorEastAsia"/>
          <w:sz w:val="28"/>
          <w:szCs w:val="28"/>
        </w:rPr>
        <w:t xml:space="preserve"> (</w:t>
      </w:r>
      <w:proofErr w:type="spellStart"/>
      <w:r w:rsidR="308D0391" w:rsidRPr="3D3BEFFB">
        <w:rPr>
          <w:rFonts w:eastAsiaTheme="minorEastAsia"/>
          <w:sz w:val="28"/>
          <w:szCs w:val="28"/>
        </w:rPr>
        <w:t>Ahsan</w:t>
      </w:r>
      <w:proofErr w:type="spellEnd"/>
      <w:r w:rsidR="308D0391" w:rsidRPr="3D3BEFFB">
        <w:rPr>
          <w:rFonts w:eastAsiaTheme="minorEastAsia"/>
          <w:sz w:val="28"/>
          <w:szCs w:val="28"/>
        </w:rPr>
        <w:t xml:space="preserve"> Ali Shaw, 2021). </w:t>
      </w:r>
    </w:p>
    <w:p w14:paraId="5ADCEF42" w14:textId="67A7AD6C" w:rsidR="7BC484E7" w:rsidRDefault="308D0391" w:rsidP="7BC484E7">
      <w:r w:rsidRPr="3D3BEFFB">
        <w:rPr>
          <w:sz w:val="28"/>
          <w:szCs w:val="28"/>
        </w:rPr>
        <w:t>They also have weaknesses.</w:t>
      </w:r>
      <w:r w:rsidR="6F31E8C2" w:rsidRPr="3D3BEFFB">
        <w:rPr>
          <w:sz w:val="28"/>
          <w:szCs w:val="28"/>
        </w:rPr>
        <w:t xml:space="preserve"> They had a bad response during a hurricane in 2017, they only saved their customers and employees. They receive many </w:t>
      </w:r>
      <w:r w:rsidR="3204307F" w:rsidRPr="3D3BEFFB">
        <w:rPr>
          <w:sz w:val="28"/>
          <w:szCs w:val="28"/>
        </w:rPr>
        <w:t>hates</w:t>
      </w:r>
      <w:r w:rsidR="6F31E8C2" w:rsidRPr="3D3BEFFB">
        <w:rPr>
          <w:sz w:val="28"/>
          <w:szCs w:val="28"/>
        </w:rPr>
        <w:t xml:space="preserve"> d</w:t>
      </w:r>
      <w:r w:rsidR="76B956A3" w:rsidRPr="3D3BEFFB">
        <w:rPr>
          <w:sz w:val="28"/>
          <w:szCs w:val="28"/>
        </w:rPr>
        <w:t xml:space="preserve">ue to this. </w:t>
      </w:r>
      <w:r w:rsidR="62180265" w:rsidRPr="3D3BEFFB">
        <w:rPr>
          <w:sz w:val="28"/>
          <w:szCs w:val="28"/>
        </w:rPr>
        <w:t xml:space="preserve">They also failed to protect </w:t>
      </w:r>
      <w:r w:rsidR="050DA872" w:rsidRPr="3D3BEFFB">
        <w:rPr>
          <w:sz w:val="28"/>
          <w:szCs w:val="28"/>
        </w:rPr>
        <w:t>data, once</w:t>
      </w:r>
      <w:r w:rsidR="62180265" w:rsidRPr="3D3BEFFB">
        <w:rPr>
          <w:sz w:val="28"/>
          <w:szCs w:val="28"/>
        </w:rPr>
        <w:t xml:space="preserve"> hackers hacked one of their companies</w:t>
      </w:r>
      <w:r w:rsidR="696D28F1" w:rsidRPr="3D3BEFFB">
        <w:rPr>
          <w:sz w:val="28"/>
          <w:szCs w:val="28"/>
        </w:rPr>
        <w:t>. It put 500</w:t>
      </w:r>
      <w:r w:rsidR="19B3F699" w:rsidRPr="3D3BEFFB">
        <w:rPr>
          <w:sz w:val="28"/>
          <w:szCs w:val="28"/>
        </w:rPr>
        <w:t xml:space="preserve"> </w:t>
      </w:r>
      <w:r w:rsidR="696D28F1" w:rsidRPr="3D3BEFFB">
        <w:rPr>
          <w:sz w:val="28"/>
          <w:szCs w:val="28"/>
        </w:rPr>
        <w:t xml:space="preserve">million customers at risk. </w:t>
      </w:r>
      <w:r w:rsidR="55DDEC8B" w:rsidRPr="3D3BEFFB">
        <w:rPr>
          <w:sz w:val="28"/>
          <w:szCs w:val="28"/>
        </w:rPr>
        <w:t xml:space="preserve">They are also too </w:t>
      </w:r>
      <w:r w:rsidR="67543298" w:rsidRPr="3D3BEFFB">
        <w:rPr>
          <w:sz w:val="28"/>
          <w:szCs w:val="28"/>
        </w:rPr>
        <w:t>strict once</w:t>
      </w:r>
      <w:r w:rsidR="55DDEC8B" w:rsidRPr="3D3BEFFB">
        <w:rPr>
          <w:sz w:val="28"/>
          <w:szCs w:val="28"/>
        </w:rPr>
        <w:t xml:space="preserve"> they fired an employee for liking a social media post. </w:t>
      </w:r>
    </w:p>
    <w:p w14:paraId="5DA78889" w14:textId="01FEC63E" w:rsidR="7BC484E7" w:rsidRDefault="4DBD435D" w:rsidP="3D3BEFFB">
      <w:pPr>
        <w:rPr>
          <w:sz w:val="28"/>
          <w:szCs w:val="28"/>
        </w:rPr>
      </w:pPr>
      <w:r w:rsidRPr="3D3BEFFB">
        <w:rPr>
          <w:sz w:val="28"/>
          <w:szCs w:val="28"/>
        </w:rPr>
        <w:t xml:space="preserve">Premier Inn also has its shares of strengths and weaknesses. Their </w:t>
      </w:r>
      <w:r w:rsidR="2BDB7C0C" w:rsidRPr="3D3BEFFB">
        <w:rPr>
          <w:sz w:val="28"/>
          <w:szCs w:val="28"/>
        </w:rPr>
        <w:t>strengths</w:t>
      </w:r>
      <w:r w:rsidRPr="3D3BEFFB">
        <w:rPr>
          <w:sz w:val="28"/>
          <w:szCs w:val="28"/>
        </w:rPr>
        <w:t xml:space="preserve"> would be that they have an occupancy </w:t>
      </w:r>
      <w:r w:rsidR="7D5CC006" w:rsidRPr="3D3BEFFB">
        <w:rPr>
          <w:sz w:val="28"/>
          <w:szCs w:val="28"/>
        </w:rPr>
        <w:t xml:space="preserve">rate of </w:t>
      </w:r>
      <w:r w:rsidR="28324BA3" w:rsidRPr="3D3BEFFB">
        <w:rPr>
          <w:sz w:val="28"/>
          <w:szCs w:val="28"/>
        </w:rPr>
        <w:t>more than 76.3% (</w:t>
      </w:r>
      <w:proofErr w:type="spellStart"/>
      <w:r w:rsidR="28324BA3" w:rsidRPr="3D3BEFFB">
        <w:rPr>
          <w:sz w:val="28"/>
          <w:szCs w:val="28"/>
        </w:rPr>
        <w:t>Vereen</w:t>
      </w:r>
      <w:proofErr w:type="spellEnd"/>
      <w:r w:rsidR="28324BA3" w:rsidRPr="3D3BEFFB">
        <w:rPr>
          <w:sz w:val="28"/>
          <w:szCs w:val="28"/>
        </w:rPr>
        <w:t xml:space="preserve"> </w:t>
      </w:r>
      <w:proofErr w:type="spellStart"/>
      <w:r w:rsidR="28324BA3" w:rsidRPr="3D3BEFFB">
        <w:rPr>
          <w:sz w:val="28"/>
          <w:szCs w:val="28"/>
        </w:rPr>
        <w:t>Gowrea</w:t>
      </w:r>
      <w:proofErr w:type="spellEnd"/>
      <w:r w:rsidR="28324BA3" w:rsidRPr="3D3BEFFB">
        <w:rPr>
          <w:sz w:val="28"/>
          <w:szCs w:val="28"/>
        </w:rPr>
        <w:t>,</w:t>
      </w:r>
      <w:r w:rsidR="4C0C07AF" w:rsidRPr="3D3BEFFB">
        <w:rPr>
          <w:sz w:val="28"/>
          <w:szCs w:val="28"/>
        </w:rPr>
        <w:t xml:space="preserve"> 2021)</w:t>
      </w:r>
      <w:r w:rsidR="1AE25F65" w:rsidRPr="3D3BEFFB">
        <w:rPr>
          <w:sz w:val="28"/>
          <w:szCs w:val="28"/>
        </w:rPr>
        <w:t xml:space="preserve">. They won hotel chain of the year at </w:t>
      </w:r>
      <w:r w:rsidR="6DEBD757" w:rsidRPr="3D3BEFFB">
        <w:rPr>
          <w:sz w:val="28"/>
          <w:szCs w:val="28"/>
        </w:rPr>
        <w:t>British</w:t>
      </w:r>
      <w:r w:rsidR="1AE25F65" w:rsidRPr="3D3BEFFB">
        <w:rPr>
          <w:sz w:val="28"/>
          <w:szCs w:val="28"/>
        </w:rPr>
        <w:t xml:space="preserve"> travel awards. </w:t>
      </w:r>
      <w:r w:rsidR="327320CB" w:rsidRPr="3D3BEFFB">
        <w:rPr>
          <w:sz w:val="28"/>
          <w:szCs w:val="28"/>
        </w:rPr>
        <w:t>(</w:t>
      </w:r>
      <w:proofErr w:type="spellStart"/>
      <w:r w:rsidR="327320CB" w:rsidRPr="3D3BEFFB">
        <w:rPr>
          <w:sz w:val="28"/>
          <w:szCs w:val="28"/>
        </w:rPr>
        <w:t>mbaSkool</w:t>
      </w:r>
      <w:proofErr w:type="spellEnd"/>
      <w:r w:rsidR="327320CB" w:rsidRPr="3D3BEFFB">
        <w:rPr>
          <w:sz w:val="28"/>
          <w:szCs w:val="28"/>
        </w:rPr>
        <w:t>, 2020).</w:t>
      </w:r>
      <w:r w:rsidR="149DC7B9" w:rsidRPr="3D3BEFFB">
        <w:rPr>
          <w:sz w:val="28"/>
          <w:szCs w:val="28"/>
        </w:rPr>
        <w:t xml:space="preserve"> They have been awarded with several awards.</w:t>
      </w:r>
      <w:r w:rsidR="327320CB" w:rsidRPr="3D3BEFFB">
        <w:rPr>
          <w:sz w:val="28"/>
          <w:szCs w:val="28"/>
        </w:rPr>
        <w:t xml:space="preserve"> </w:t>
      </w:r>
      <w:r w:rsidR="0CA80E3D" w:rsidRPr="3D3BEFFB">
        <w:rPr>
          <w:sz w:val="28"/>
          <w:szCs w:val="28"/>
        </w:rPr>
        <w:t>This is because they have a strong presence in the Uk.</w:t>
      </w:r>
      <w:r w:rsidR="50167E45" w:rsidRPr="3D3BEFFB">
        <w:rPr>
          <w:sz w:val="28"/>
          <w:szCs w:val="28"/>
        </w:rPr>
        <w:t xml:space="preserve"> </w:t>
      </w:r>
      <w:r w:rsidR="5342ACEA" w:rsidRPr="3D3BEFFB">
        <w:rPr>
          <w:sz w:val="28"/>
          <w:szCs w:val="28"/>
        </w:rPr>
        <w:t xml:space="preserve">They </w:t>
      </w:r>
      <w:r w:rsidR="33F06BF1" w:rsidRPr="3D3BEFFB">
        <w:rPr>
          <w:sz w:val="28"/>
          <w:szCs w:val="28"/>
        </w:rPr>
        <w:t>have also</w:t>
      </w:r>
      <w:r w:rsidR="5342ACEA" w:rsidRPr="3D3BEFFB">
        <w:rPr>
          <w:sz w:val="28"/>
          <w:szCs w:val="28"/>
        </w:rPr>
        <w:t xml:space="preserve"> built a good brand </w:t>
      </w:r>
      <w:r w:rsidR="3FC23484" w:rsidRPr="3D3BEFFB">
        <w:rPr>
          <w:sz w:val="28"/>
          <w:szCs w:val="28"/>
        </w:rPr>
        <w:t>this is because they are kid friendly and offer free WIFI 24/7</w:t>
      </w:r>
      <w:r w:rsidR="664C567C" w:rsidRPr="3D3BEFFB">
        <w:rPr>
          <w:sz w:val="28"/>
          <w:szCs w:val="28"/>
        </w:rPr>
        <w:t>.</w:t>
      </w:r>
    </w:p>
    <w:p w14:paraId="58CD608D" w14:textId="5DB23B50" w:rsidR="21A3CD66" w:rsidRDefault="664C567C" w:rsidP="48BA57F8">
      <w:pPr>
        <w:rPr>
          <w:rFonts w:eastAsiaTheme="minorEastAsia"/>
          <w:color w:val="121212"/>
          <w:sz w:val="28"/>
          <w:szCs w:val="28"/>
        </w:rPr>
      </w:pPr>
      <w:r w:rsidRPr="48BA57F8">
        <w:rPr>
          <w:sz w:val="28"/>
          <w:szCs w:val="28"/>
        </w:rPr>
        <w:t>Some weaknesses are that they have a history of refusing customers refunds in Wales due to strict lockdown rules.</w:t>
      </w:r>
      <w:r w:rsidR="313A3654" w:rsidRPr="48BA57F8">
        <w:rPr>
          <w:sz w:val="28"/>
          <w:szCs w:val="28"/>
        </w:rPr>
        <w:t xml:space="preserve"> Their global presence is not large, this makes competitors ahead of the game.</w:t>
      </w:r>
      <w:r w:rsidR="0D704088" w:rsidRPr="48BA57F8">
        <w:rPr>
          <w:sz w:val="28"/>
          <w:szCs w:val="28"/>
        </w:rPr>
        <w:t xml:space="preserve"> They are also unhygienic. An undercover </w:t>
      </w:r>
      <w:r w:rsidR="16100AC5" w:rsidRPr="48BA57F8">
        <w:rPr>
          <w:sz w:val="28"/>
          <w:szCs w:val="28"/>
        </w:rPr>
        <w:t>journalist creating a series for channel 4 reported that staff use the same guest towels to clean bathrooms and toilets.</w:t>
      </w:r>
      <w:r w:rsidR="4AC66E0D" w:rsidRPr="48BA57F8">
        <w:rPr>
          <w:rFonts w:eastAsiaTheme="minorEastAsia"/>
          <w:sz w:val="32"/>
          <w:szCs w:val="32"/>
        </w:rPr>
        <w:t xml:space="preserve"> </w:t>
      </w:r>
      <w:r w:rsidR="4AC66E0D" w:rsidRPr="48BA57F8">
        <w:rPr>
          <w:rFonts w:eastAsiaTheme="minorEastAsia"/>
          <w:sz w:val="28"/>
          <w:szCs w:val="28"/>
        </w:rPr>
        <w:t>Under such circumstances, the organization might not attract potential franchisees due to the lost brand reputation (</w:t>
      </w:r>
      <w:proofErr w:type="spellStart"/>
      <w:r w:rsidR="4AC66E0D" w:rsidRPr="48BA57F8">
        <w:rPr>
          <w:rFonts w:eastAsiaTheme="minorEastAsia"/>
          <w:sz w:val="28"/>
          <w:szCs w:val="28"/>
        </w:rPr>
        <w:t>Chitale</w:t>
      </w:r>
      <w:proofErr w:type="spellEnd"/>
      <w:r w:rsidR="4AC66E0D" w:rsidRPr="48BA57F8">
        <w:rPr>
          <w:rFonts w:eastAsiaTheme="minorEastAsia"/>
          <w:sz w:val="28"/>
          <w:szCs w:val="28"/>
        </w:rPr>
        <w:t>, 2013).</w:t>
      </w:r>
    </w:p>
    <w:p w14:paraId="67E3C3B1" w14:textId="566BF0C0" w:rsidR="16100AC5" w:rsidRDefault="16100AC5" w:rsidP="3D3BEFFB">
      <w:pPr>
        <w:rPr>
          <w:sz w:val="28"/>
          <w:szCs w:val="28"/>
        </w:rPr>
      </w:pPr>
      <w:r w:rsidRPr="3D3BEFFB">
        <w:rPr>
          <w:sz w:val="28"/>
          <w:szCs w:val="28"/>
        </w:rPr>
        <w:t xml:space="preserve">They both have its share of strengths and weaknesses. They share a strong digital presence. </w:t>
      </w:r>
      <w:r w:rsidR="193C396A" w:rsidRPr="3D3BEFFB">
        <w:rPr>
          <w:sz w:val="28"/>
          <w:szCs w:val="28"/>
        </w:rPr>
        <w:t xml:space="preserve">They have also </w:t>
      </w:r>
      <w:r w:rsidR="72AC47C0" w:rsidRPr="3D3BEFFB">
        <w:rPr>
          <w:sz w:val="28"/>
          <w:szCs w:val="28"/>
        </w:rPr>
        <w:t>both</w:t>
      </w:r>
      <w:r w:rsidR="193C396A" w:rsidRPr="3D3BEFFB">
        <w:rPr>
          <w:sz w:val="28"/>
          <w:szCs w:val="28"/>
        </w:rPr>
        <w:t xml:space="preserve"> won many awards and have been known as </w:t>
      </w:r>
      <w:r w:rsidR="75544443" w:rsidRPr="3D3BEFFB">
        <w:rPr>
          <w:sz w:val="28"/>
          <w:szCs w:val="28"/>
        </w:rPr>
        <w:t xml:space="preserve">an excellent provider. They also have many </w:t>
      </w:r>
      <w:r w:rsidR="6A6F07EF" w:rsidRPr="3D3BEFFB">
        <w:rPr>
          <w:sz w:val="28"/>
          <w:szCs w:val="28"/>
        </w:rPr>
        <w:t>weaknesses;</w:t>
      </w:r>
      <w:r w:rsidR="75544443" w:rsidRPr="3D3BEFFB">
        <w:rPr>
          <w:sz w:val="28"/>
          <w:szCs w:val="28"/>
        </w:rPr>
        <w:t xml:space="preserve"> </w:t>
      </w:r>
      <w:r w:rsidR="721DF63A" w:rsidRPr="3D3BEFFB">
        <w:rPr>
          <w:sz w:val="28"/>
          <w:szCs w:val="28"/>
        </w:rPr>
        <w:t xml:space="preserve">they have both been exposed by media and sometimes failed </w:t>
      </w:r>
      <w:r w:rsidR="7004A181" w:rsidRPr="3D3BEFFB">
        <w:rPr>
          <w:sz w:val="28"/>
          <w:szCs w:val="28"/>
        </w:rPr>
        <w:t>to support customers.</w:t>
      </w:r>
    </w:p>
    <w:p w14:paraId="5F6E26F5" w14:textId="7F463354" w:rsidR="3D3BEFFB" w:rsidRDefault="3D3BEFFB" w:rsidP="3D3BEFFB">
      <w:pPr>
        <w:rPr>
          <w:sz w:val="28"/>
          <w:szCs w:val="28"/>
        </w:rPr>
      </w:pPr>
    </w:p>
    <w:p w14:paraId="268E8C67" w14:textId="226307F4" w:rsidR="7004A181" w:rsidRDefault="7004A181" w:rsidP="3D3BEFFB">
      <w:pPr>
        <w:rPr>
          <w:sz w:val="28"/>
          <w:szCs w:val="28"/>
        </w:rPr>
      </w:pPr>
      <w:r w:rsidRPr="48BA57F8">
        <w:rPr>
          <w:sz w:val="28"/>
          <w:szCs w:val="28"/>
        </w:rPr>
        <w:t>In conclusion, they both have a major reputation</w:t>
      </w:r>
      <w:r w:rsidR="49C17A88" w:rsidRPr="48BA57F8">
        <w:rPr>
          <w:sz w:val="28"/>
          <w:szCs w:val="28"/>
        </w:rPr>
        <w:t xml:space="preserve"> and have been awarded many times for their service. They have also been awarded many times </w:t>
      </w:r>
      <w:r w:rsidR="75B6CEAF" w:rsidRPr="48BA57F8">
        <w:rPr>
          <w:sz w:val="28"/>
          <w:szCs w:val="28"/>
        </w:rPr>
        <w:t xml:space="preserve">due to their loyalty to customers. They are both green in one way any another. They promote using various tactics and social media. They both have strengths and </w:t>
      </w:r>
      <w:r w:rsidR="67B8D252" w:rsidRPr="48BA57F8">
        <w:rPr>
          <w:sz w:val="28"/>
          <w:szCs w:val="28"/>
        </w:rPr>
        <w:t>weaknesses</w:t>
      </w:r>
      <w:r w:rsidR="75B6CEAF" w:rsidRPr="48BA57F8">
        <w:rPr>
          <w:sz w:val="28"/>
          <w:szCs w:val="28"/>
        </w:rPr>
        <w:t xml:space="preserve">. </w:t>
      </w:r>
      <w:r w:rsidR="2C401BC6" w:rsidRPr="48BA57F8">
        <w:rPr>
          <w:sz w:val="28"/>
          <w:szCs w:val="28"/>
        </w:rPr>
        <w:t xml:space="preserve">This essay is describing the two marketing methods of two multinational hotel chains. </w:t>
      </w:r>
      <w:r w:rsidR="52530BAB" w:rsidRPr="48BA57F8">
        <w:rPr>
          <w:sz w:val="28"/>
          <w:szCs w:val="28"/>
        </w:rPr>
        <w:t>They have both faced many problems but overcome.</w:t>
      </w:r>
    </w:p>
    <w:p w14:paraId="3A0AB1E9" w14:textId="5AD39CD9" w:rsidR="48BA57F8" w:rsidRDefault="48BA57F8" w:rsidP="48BA57F8">
      <w:pPr>
        <w:rPr>
          <w:sz w:val="28"/>
          <w:szCs w:val="28"/>
        </w:rPr>
      </w:pPr>
    </w:p>
    <w:sectPr w:rsidR="48BA57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 xmlns:oel="http://schemas.microsoft.com/office/2019/extlst">
  <int:OnDemandWorkflows>
    <int:OnDemandWorkflow Type="SimilarityCheck" ParagraphVersions="1087117574-2111633248 699031070-846419400 2081082669-1726948756 456318809-1381981228 1914684792-2089514835 1314045080-73446169 1561992672-647204582 2017576044-1049214335 1013542554-381503639 1646116083-320522845 1891251614-1939747349 1786128838-1411982809 888438475-929319582 428653661-363784820 1172166111-1948392792 1710820742-1866402538 159668877-1628652329 10458369-67383866 402982969-449468362 84764289-1761433125 135036686-670317625 736976640-935395108 1524428610-1739042156 1914355544-1586263154 1571260553-34869837 38977608-1239799756 1489854605-1033201250"/>
  </int:OnDemandWorkflows>
  <int:IntelligenceSettings/>
  <int:Manifest>
    <int:WordHash hashCode="51Z+VP2nI3Uklu" id="kU7qxmcg"/>
    <int:WordHash hashCode="6tnffJ7PgVflnX" id="0rGbG2Y0"/>
    <int:WordHash hashCode="eGVWJ1E2usnjoZ" id="o31khyan"/>
    <int:WordHash hashCode="9Y5hS5QGOUMMTV" id="Elcmh8O4"/>
    <int:WordHash hashCode="ni8UUdXdlt6RIo" id="p6vmHaEe"/>
    <int:ParagraphRange paragraphId="1891251614" textId="801130623" start="150" length="5" invalidationStart="150" invalidationLength="5" id="IjydKOc8"/>
    <int:ParagraphRange paragraphId="1891251614" textId="801130623" start="163" length="3" invalidationStart="163" invalidationLength="3" id="antngMQt"/>
    <int:ParagraphRange paragraphId="1891251614" textId="1394612730" start="150" length="5" invalidationStart="150" invalidationLength="5" id="Am1NXwkN"/>
    <int:ParagraphRange paragraphId="1891251614" textId="1394612730" start="163" length="3" invalidationStart="163" invalidationLength="3" id="pgQdQdei"/>
    <int:ParagraphRange paragraphId="1891251614" textId="1401331743" start="150" length="5" invalidationStart="150" invalidationLength="5" id="Qmot5e4E"/>
    <int:ParagraphRange paragraphId="1891251614" textId="1401331743" start="163" length="3" invalidationStart="163" invalidationLength="3" id="FyPq1sq/"/>
    <int:ParagraphRange paragraphId="1891251614" textId="1110014841" start="150" length="5" invalidationStart="150" invalidationLength="5" id="jVOJs5TB"/>
    <int:ParagraphRange paragraphId="1891251614" textId="1110014841" start="163" length="3" invalidationStart="163" invalidationLength="3" id="rImwxUOg"/>
    <int:WordHash hashCode="cFmyqr+Ec+nn+L" id="8EtC2EB1"/>
    <int:ParagraphRange paragraphId="1891251614" textId="1917961469" start="150" length="5" invalidationStart="150" invalidationLength="5" id="DuMUrc5D"/>
    <int:ParagraphRange paragraphId="1891251614" textId="1917961469" start="163" length="3" invalidationStart="163" invalidationLength="3" id="9ViwrHAT"/>
    <int:ParagraphRange paragraphId="1710820742" textId="2062473556" start="259" length="8" invalidationStart="259" invalidationLength="8" id="3KZO9Xly"/>
    <int:WordHash hashCode="J1Ca5SPh7w2ks/" id="X4LbVlAW"/>
    <int:WordHash hashCode="FhxCN58vOqq4SL" id="w9NPpfKb"/>
    <int:ParagraphRange paragraphId="1539224530" textId="1033707104" start="555" length="2" invalidationStart="555" invalidationLength="2" id="FDWq0q0Z"/>
    <int:ParagraphRange paragraphId="1539224530" textId="889021874" start="555" length="2" invalidationStart="555" invalidationLength="2" id="QjfbTQ5a"/>
    <int:WordHash hashCode="nsGnwXsbohd6YJ" id="Fkgr/y9Q"/>
    <int:ParagraphRange paragraphId="1710820742" textId="1515331262" start="555" length="2" invalidationStart="555" invalidationLength="2" id="3Yl8mnZ3"/>
    <int:WordHash hashCode="K9X7Xd4L2h5wl4" id="iYw/VAEi"/>
    <int:ParagraphRange paragraphId="1172166111" textId="1948392792" start="86" length="3" invalidationStart="86" invalidationLength="3" id="NqPk6axJ"/>
    <int:ParagraphRange paragraphId="1710820742" textId="226451765" start="558" length="2" invalidationStart="558" invalidationLength="2" id="a9p764oy"/>
    <int:WordHash hashCode="lESdRhvnkXaGoR" id="DIjcUIDX"/>
    <int:ParagraphRange paragraphId="2060453162" textId="737235208" start="144" length="4" invalidationStart="144" invalidationLength="4" id="on+wzd7q"/>
    <int:WordHash hashCode="PGtsPaHpOMFTqR" id="8KG0WJMe"/>
    <int:WordHash hashCode="FsHgoV07MZ+TCK" id="MCqaobnp"/>
    <int:WordHash hashCode="UmTovK/uH+SQZ2" id="MKtx2UbT"/>
    <int:WordHash hashCode="IcLqn2xnnhWS90" id="KJVrRi3t"/>
    <int:EntireDocument id="O7qvY6J1"/>
    <int:WordHash hashCode="H4Ou0zngdNUjf/" id="AURQjjfR"/>
    <int:WordHash hashCode="gynu/b2dBBtVr9" id="zU8pAnlz"/>
    <int:WordHash hashCode="rX9TrpN9CTmbaS" id="AdjJLNhg"/>
    <int:ParagraphRange paragraphId="1646116083" textId="1817009527" start="661" length="5" invalidationStart="661" invalidationLength="5" id="u0ayYtjm"/>
    <int:ParagraphRange paragraphId="1646116083" textId="1817009527" start="676" length="13" invalidationStart="676" invalidationLength="13" id="QTAfyP1Z"/>
    <int:ParagraphRange paragraphId="397029945" textId="1705837166" start="70" length="4" invalidationStart="70" invalidationLength="4" id="2QZ+plZ6"/>
    <int:ParagraphRange paragraphId="693190166" textId="368215708" start="39" length="2" invalidationStart="39" invalidationLength="2" id="nzzy3p9N"/>
    <int:ParagraphRange paragraphId="1712929840" textId="55385393" start="47" length="3" invalidationStart="47" invalidationLength="3" id="mlyVNjaB"/>
    <int:ParagraphRange paragraphId="1712929840" textId="55385393" start="62" length="2" invalidationStart="62" invalidationLength="2" id="Krxlkyu3"/>
    <int:ParagraphRange paragraphId="1246591207" textId="1691199077" start="41" length="2" invalidationStart="41" invalidationLength="2" id="X175TVbb"/>
  </int:Manifest>
  <int:Observations>
    <int:Content id="kU7qxmcg">
      <int:Rejection type="LegacyProofing"/>
    </int:Content>
    <int:Content id="0rGbG2Y0">
      <int:Rejection type="LegacyProofing"/>
    </int:Content>
    <int:Content id="o31khyan">
      <int:Rejection type="AugLoop_Text_Critique"/>
    </int:Content>
    <int:Content id="Elcmh8O4">
      <int:Rejection type="LegacyProofing"/>
    </int:Content>
    <int:Content id="p6vmHaEe">
      <int:Rejection type="LegacyProofing"/>
    </int:Content>
    <int:Content id="IjydKOc8">
      <int:Rejection type="LegacyProofing"/>
    </int:Content>
    <int:Content id="antngMQt">
      <int:Rejection type="LegacyProofing"/>
    </int:Content>
    <int:Content id="Am1NXwkN">
      <int:Rejection type="LegacyProofing"/>
    </int:Content>
    <int:Content id="pgQdQdei">
      <int:Rejection type="LegacyProofing"/>
    </int:Content>
    <int:Content id="Qmot5e4E">
      <int:Rejection type="LegacyProofing"/>
    </int:Content>
    <int:Content id="FyPq1sq/">
      <int:Rejection type="LegacyProofing"/>
    </int:Content>
    <int:Content id="jVOJs5TB">
      <int:Rejection type="LegacyProofing"/>
    </int:Content>
    <int:Content id="rImwxUOg">
      <int:Rejection type="LegacyProofing"/>
    </int:Content>
    <int:Content id="8EtC2EB1">
      <int:Rejection type="LegacyProofing"/>
    </int:Content>
    <int:Content id="DuMUrc5D">
      <int:Rejection type="LegacyProofing"/>
    </int:Content>
    <int:Content id="9ViwrHAT">
      <int:Rejection type="LegacyProofing"/>
    </int:Content>
    <int:Content id="3KZO9Xly">
      <int:Rejection type="LegacyProofing"/>
    </int:Content>
    <int:Content id="X4LbVlAW">
      <int:Rejection type="AugLoop_Text_Critique"/>
    </int:Content>
    <int:Content id="w9NPpfKb">
      <int:Rejection type="AugLoop_Text_Critique"/>
    </int:Content>
    <int:Content id="FDWq0q0Z">
      <int:Rejection type="LegacyProofing"/>
    </int:Content>
    <int:Content id="QjfbTQ5a">
      <int:Rejection type="LegacyProofing"/>
    </int:Content>
    <int:Content id="Fkgr/y9Q">
      <int:Rejection type="LegacyProofing"/>
    </int:Content>
    <int:Content id="3Yl8mnZ3">
      <int:Rejection type="LegacyProofing"/>
    </int:Content>
    <int:Content id="iYw/VAEi">
      <int:Rejection type="LegacyProofing"/>
    </int:Content>
    <int:Content id="NqPk6axJ">
      <int:Rejection type="LegacyProofing"/>
    </int:Content>
    <int:Content id="a9p764oy">
      <int:Rejection type="LegacyProofing"/>
    </int:Content>
    <int:Content id="DIjcUIDX">
      <int:Rejection type="LegacyProofing"/>
    </int:Content>
    <int:Content id="on+wzd7q">
      <int:Rejection type="LegacyProofing"/>
    </int:Content>
    <int:Content id="8KG0WJMe">
      <int:Rejection type="AugLoop_Text_Critique"/>
    </int:Content>
    <int:Content id="MCqaobnp">
      <int:Rejection type="AugLoop_Text_Critique"/>
    </int:Content>
    <int:Content id="MKtx2UbT">
      <int:Rejection type="LegacyProofing"/>
    </int:Content>
    <int:Content id="KJVrRi3t">
      <int:Rejection type="LegacyProofing"/>
    </int:Content>
    <int:Content id="O7qvY6J1">
      <int:extLst>
        <oel:ext uri="E302BA01-7950-474C-9AD3-286E660C40A8">
          <int:SimilaritySummary Version="1" RunId="1632343591352" TilesCheckedInThisRun="24" TotalNumOfTiles="24" SimilarityAnnotationCount="0" NumWords="1283" NumFlaggedWords="0"/>
        </oel:ext>
      </int:extLst>
    </int:Content>
    <int:Content id="AURQjjfR">
      <int:Rejection type="LegacyProofing"/>
    </int:Content>
    <int:Content id="zU8pAnlz">
      <int:Rejection type="AugLoop_Text_Critique"/>
    </int:Content>
    <int:Content id="AdjJLNhg">
      <int:Rejection type="AugLoop_Text_Critique"/>
    </int:Content>
    <int:Content id="u0ayYtjm">
      <int:Rejection type="LegacyProofing"/>
    </int:Content>
    <int:Content id="QTAfyP1Z">
      <int:Rejection type="LegacyProofing"/>
    </int:Content>
    <int:Content id="2QZ+plZ6">
      <int:Rejection type="LegacyProofing"/>
    </int:Content>
    <int:Content id="nzzy3p9N">
      <int:Rejection type="LegacyProofing"/>
    </int:Content>
    <int:Content id="mlyVNjaB">
      <int:Rejection type="LegacyProofing"/>
    </int:Content>
    <int:Content id="Krxlkyu3">
      <int:Rejection type="LegacyProofing"/>
    </int:Content>
    <int:Content id="X175TVbb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B7002"/>
    <w:multiLevelType w:val="hybridMultilevel"/>
    <w:tmpl w:val="FFFFFFFF"/>
    <w:lvl w:ilvl="0" w:tplc="BD8091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4005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48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D65C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BE9E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D832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3425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B05C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EEBA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0F0BDF"/>
    <w:multiLevelType w:val="hybridMultilevel"/>
    <w:tmpl w:val="FFFFFFFF"/>
    <w:lvl w:ilvl="0" w:tplc="27DEEF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DCFD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3E08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94FD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1ED1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1EF0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CC5D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222A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C2D9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614986"/>
    <w:multiLevelType w:val="hybridMultilevel"/>
    <w:tmpl w:val="FFFFFFFF"/>
    <w:lvl w:ilvl="0" w:tplc="B29ED7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0E37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5435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AE72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86DD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4284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1A0C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7E1D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D8CF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CB183A"/>
    <w:multiLevelType w:val="hybridMultilevel"/>
    <w:tmpl w:val="FFFFFFFF"/>
    <w:lvl w:ilvl="0" w:tplc="2E8618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D657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E88D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0E01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D60C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30CE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0E0C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B087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0EB4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FA3759D"/>
    <w:rsid w:val="00028CD0"/>
    <w:rsid w:val="00714818"/>
    <w:rsid w:val="00735453"/>
    <w:rsid w:val="00882794"/>
    <w:rsid w:val="00AAD371"/>
    <w:rsid w:val="00BE76DA"/>
    <w:rsid w:val="00C8795D"/>
    <w:rsid w:val="00F51166"/>
    <w:rsid w:val="0116453D"/>
    <w:rsid w:val="01257A56"/>
    <w:rsid w:val="01355CFD"/>
    <w:rsid w:val="01F2F3FD"/>
    <w:rsid w:val="01FCA9AD"/>
    <w:rsid w:val="022FCC2F"/>
    <w:rsid w:val="02502EE1"/>
    <w:rsid w:val="025D1FD3"/>
    <w:rsid w:val="02812FEF"/>
    <w:rsid w:val="02FAA6EE"/>
    <w:rsid w:val="03391F78"/>
    <w:rsid w:val="039025ED"/>
    <w:rsid w:val="03E56F8A"/>
    <w:rsid w:val="04EC3855"/>
    <w:rsid w:val="04FB5BEA"/>
    <w:rsid w:val="0506C4B3"/>
    <w:rsid w:val="050DA872"/>
    <w:rsid w:val="051BBE30"/>
    <w:rsid w:val="0568080B"/>
    <w:rsid w:val="066EE059"/>
    <w:rsid w:val="074D8291"/>
    <w:rsid w:val="07A6C990"/>
    <w:rsid w:val="07AB58E1"/>
    <w:rsid w:val="08038CF7"/>
    <w:rsid w:val="0832FCAC"/>
    <w:rsid w:val="083944E4"/>
    <w:rsid w:val="083E6575"/>
    <w:rsid w:val="0840C9B7"/>
    <w:rsid w:val="08C80515"/>
    <w:rsid w:val="095600F9"/>
    <w:rsid w:val="0A1CC267"/>
    <w:rsid w:val="0A4F584C"/>
    <w:rsid w:val="0AA9EAF8"/>
    <w:rsid w:val="0ADFCB18"/>
    <w:rsid w:val="0B01B0AB"/>
    <w:rsid w:val="0B1B3EE5"/>
    <w:rsid w:val="0B2E1D1A"/>
    <w:rsid w:val="0B760637"/>
    <w:rsid w:val="0C7A3AB3"/>
    <w:rsid w:val="0C7E7DB7"/>
    <w:rsid w:val="0CA80E3D"/>
    <w:rsid w:val="0CB56C58"/>
    <w:rsid w:val="0D4CAECB"/>
    <w:rsid w:val="0D704088"/>
    <w:rsid w:val="0D721778"/>
    <w:rsid w:val="0DF9D4C5"/>
    <w:rsid w:val="0E160B14"/>
    <w:rsid w:val="0E776A6E"/>
    <w:rsid w:val="0E9C7DAB"/>
    <w:rsid w:val="0F39BED3"/>
    <w:rsid w:val="0F4BF9A3"/>
    <w:rsid w:val="0F6DE0A5"/>
    <w:rsid w:val="0FB33C3B"/>
    <w:rsid w:val="0FDC40AB"/>
    <w:rsid w:val="0FE01E38"/>
    <w:rsid w:val="100A7187"/>
    <w:rsid w:val="102B4186"/>
    <w:rsid w:val="109E461D"/>
    <w:rsid w:val="115233CA"/>
    <w:rsid w:val="121AEAB5"/>
    <w:rsid w:val="1224E837"/>
    <w:rsid w:val="12E61E02"/>
    <w:rsid w:val="12EE0B88"/>
    <w:rsid w:val="130B5C6F"/>
    <w:rsid w:val="13A79509"/>
    <w:rsid w:val="13FE8C05"/>
    <w:rsid w:val="149DC7B9"/>
    <w:rsid w:val="155ADF63"/>
    <w:rsid w:val="15F1C08E"/>
    <w:rsid w:val="16100AC5"/>
    <w:rsid w:val="16E09F58"/>
    <w:rsid w:val="16E5728F"/>
    <w:rsid w:val="172ABAAA"/>
    <w:rsid w:val="173CFCAE"/>
    <w:rsid w:val="178E45FD"/>
    <w:rsid w:val="17B11A17"/>
    <w:rsid w:val="17C5F8AE"/>
    <w:rsid w:val="17D147FC"/>
    <w:rsid w:val="187E09CE"/>
    <w:rsid w:val="1893D8E1"/>
    <w:rsid w:val="18BECA58"/>
    <w:rsid w:val="18C60E71"/>
    <w:rsid w:val="18E5D860"/>
    <w:rsid w:val="18FD4EFB"/>
    <w:rsid w:val="193C396A"/>
    <w:rsid w:val="1997C822"/>
    <w:rsid w:val="19B3F699"/>
    <w:rsid w:val="19BD1FB7"/>
    <w:rsid w:val="19BFEA37"/>
    <w:rsid w:val="19DD8652"/>
    <w:rsid w:val="19F156AC"/>
    <w:rsid w:val="19F23017"/>
    <w:rsid w:val="1A3C239F"/>
    <w:rsid w:val="1A3D3D1A"/>
    <w:rsid w:val="1A4AFDF1"/>
    <w:rsid w:val="1AA89EAE"/>
    <w:rsid w:val="1AE25F65"/>
    <w:rsid w:val="1AF825C9"/>
    <w:rsid w:val="1B0A95AD"/>
    <w:rsid w:val="1B593F09"/>
    <w:rsid w:val="1B7E2BF7"/>
    <w:rsid w:val="1C4C3839"/>
    <w:rsid w:val="1C6547BB"/>
    <w:rsid w:val="1C8AD043"/>
    <w:rsid w:val="1CC49C2D"/>
    <w:rsid w:val="1CD87E9C"/>
    <w:rsid w:val="1CDC7A3E"/>
    <w:rsid w:val="1CE57B82"/>
    <w:rsid w:val="1CED7EAD"/>
    <w:rsid w:val="1D07BAE1"/>
    <w:rsid w:val="1D18D095"/>
    <w:rsid w:val="1D40747D"/>
    <w:rsid w:val="1DA8FE79"/>
    <w:rsid w:val="1DC36080"/>
    <w:rsid w:val="1DED3936"/>
    <w:rsid w:val="1E4E0F16"/>
    <w:rsid w:val="1EA38B42"/>
    <w:rsid w:val="1EAE05CF"/>
    <w:rsid w:val="1EE95283"/>
    <w:rsid w:val="1F6C907F"/>
    <w:rsid w:val="1F744DC2"/>
    <w:rsid w:val="1F92AFDB"/>
    <w:rsid w:val="1F9AFAF9"/>
    <w:rsid w:val="1F9E6559"/>
    <w:rsid w:val="1FA616F4"/>
    <w:rsid w:val="1FCB0889"/>
    <w:rsid w:val="1FE301E2"/>
    <w:rsid w:val="2008A8E3"/>
    <w:rsid w:val="204157B7"/>
    <w:rsid w:val="207222EF"/>
    <w:rsid w:val="207FFC5D"/>
    <w:rsid w:val="209A037B"/>
    <w:rsid w:val="20BB2371"/>
    <w:rsid w:val="210680FF"/>
    <w:rsid w:val="210860E0"/>
    <w:rsid w:val="21A3CD66"/>
    <w:rsid w:val="21B85BD4"/>
    <w:rsid w:val="21DB2C04"/>
    <w:rsid w:val="2226A68C"/>
    <w:rsid w:val="22323401"/>
    <w:rsid w:val="227FE20D"/>
    <w:rsid w:val="2297C666"/>
    <w:rsid w:val="22E74899"/>
    <w:rsid w:val="234D68E3"/>
    <w:rsid w:val="2376FC65"/>
    <w:rsid w:val="23A18DAE"/>
    <w:rsid w:val="240324DD"/>
    <w:rsid w:val="24156C3C"/>
    <w:rsid w:val="246E6C1C"/>
    <w:rsid w:val="24C70A1E"/>
    <w:rsid w:val="2502F919"/>
    <w:rsid w:val="2507B0F7"/>
    <w:rsid w:val="2543D30A"/>
    <w:rsid w:val="25C531B5"/>
    <w:rsid w:val="2629EAED"/>
    <w:rsid w:val="269EC97A"/>
    <w:rsid w:val="26B8945A"/>
    <w:rsid w:val="27A94AEB"/>
    <w:rsid w:val="27BDE694"/>
    <w:rsid w:val="27CC4FCE"/>
    <w:rsid w:val="28150CE8"/>
    <w:rsid w:val="28324BA3"/>
    <w:rsid w:val="2836F7C8"/>
    <w:rsid w:val="283A1FFC"/>
    <w:rsid w:val="28630B30"/>
    <w:rsid w:val="2A1151CB"/>
    <w:rsid w:val="2A63A17A"/>
    <w:rsid w:val="2A7F1E76"/>
    <w:rsid w:val="2AA1CA21"/>
    <w:rsid w:val="2AB22D5E"/>
    <w:rsid w:val="2AB730AC"/>
    <w:rsid w:val="2AC6730C"/>
    <w:rsid w:val="2B25FDEF"/>
    <w:rsid w:val="2B8C057D"/>
    <w:rsid w:val="2B8EFBE4"/>
    <w:rsid w:val="2BDB7C0C"/>
    <w:rsid w:val="2C401BC6"/>
    <w:rsid w:val="2C4A37F3"/>
    <w:rsid w:val="2C824837"/>
    <w:rsid w:val="2CA42262"/>
    <w:rsid w:val="2CC1CE50"/>
    <w:rsid w:val="2D046FD8"/>
    <w:rsid w:val="2D1DB3C5"/>
    <w:rsid w:val="2DA04AD6"/>
    <w:rsid w:val="2DD35069"/>
    <w:rsid w:val="2E457273"/>
    <w:rsid w:val="2ED3C49C"/>
    <w:rsid w:val="2F03C4E1"/>
    <w:rsid w:val="2F57F6BE"/>
    <w:rsid w:val="2FA3759D"/>
    <w:rsid w:val="2FA55F56"/>
    <w:rsid w:val="30236F32"/>
    <w:rsid w:val="30260E55"/>
    <w:rsid w:val="308D0391"/>
    <w:rsid w:val="313A3654"/>
    <w:rsid w:val="31821812"/>
    <w:rsid w:val="31C0CBE0"/>
    <w:rsid w:val="3204307F"/>
    <w:rsid w:val="3221CD10"/>
    <w:rsid w:val="327320CB"/>
    <w:rsid w:val="32C062B0"/>
    <w:rsid w:val="33F06BF1"/>
    <w:rsid w:val="3401A8C7"/>
    <w:rsid w:val="341B9240"/>
    <w:rsid w:val="3457F70B"/>
    <w:rsid w:val="34685FB5"/>
    <w:rsid w:val="3530DE16"/>
    <w:rsid w:val="35475770"/>
    <w:rsid w:val="35572C13"/>
    <w:rsid w:val="35BD5078"/>
    <w:rsid w:val="35F3C76C"/>
    <w:rsid w:val="36BB235A"/>
    <w:rsid w:val="3701A523"/>
    <w:rsid w:val="3704B696"/>
    <w:rsid w:val="371859AB"/>
    <w:rsid w:val="377EC551"/>
    <w:rsid w:val="37C7888E"/>
    <w:rsid w:val="37E53CB3"/>
    <w:rsid w:val="380BD6AB"/>
    <w:rsid w:val="385EA77E"/>
    <w:rsid w:val="386A272C"/>
    <w:rsid w:val="38A87B2A"/>
    <w:rsid w:val="392FA434"/>
    <w:rsid w:val="398B8145"/>
    <w:rsid w:val="39F2C41C"/>
    <w:rsid w:val="3A3917E4"/>
    <w:rsid w:val="3A4AB5FF"/>
    <w:rsid w:val="3A617D28"/>
    <w:rsid w:val="3AB2DADF"/>
    <w:rsid w:val="3B14DD1B"/>
    <w:rsid w:val="3B3ED0E3"/>
    <w:rsid w:val="3BF41A38"/>
    <w:rsid w:val="3C23BE57"/>
    <w:rsid w:val="3D19B09C"/>
    <w:rsid w:val="3D3BEFFB"/>
    <w:rsid w:val="3D69FEFD"/>
    <w:rsid w:val="3E19004C"/>
    <w:rsid w:val="3E434360"/>
    <w:rsid w:val="3F1E2722"/>
    <w:rsid w:val="3F266582"/>
    <w:rsid w:val="3FA89956"/>
    <w:rsid w:val="3FAA6D6C"/>
    <w:rsid w:val="3FBBD658"/>
    <w:rsid w:val="3FC23484"/>
    <w:rsid w:val="40382901"/>
    <w:rsid w:val="4056E267"/>
    <w:rsid w:val="40FA7B25"/>
    <w:rsid w:val="41909DDF"/>
    <w:rsid w:val="4194EA0A"/>
    <w:rsid w:val="419B2485"/>
    <w:rsid w:val="41D3F962"/>
    <w:rsid w:val="42248527"/>
    <w:rsid w:val="425E0644"/>
    <w:rsid w:val="42947F88"/>
    <w:rsid w:val="4302AC8D"/>
    <w:rsid w:val="4330BA6B"/>
    <w:rsid w:val="4366A8A3"/>
    <w:rsid w:val="436FC9C3"/>
    <w:rsid w:val="438054F5"/>
    <w:rsid w:val="43BC897F"/>
    <w:rsid w:val="43F9D6A5"/>
    <w:rsid w:val="4405E05D"/>
    <w:rsid w:val="440B117C"/>
    <w:rsid w:val="44304FE9"/>
    <w:rsid w:val="449D6F78"/>
    <w:rsid w:val="44FC3C08"/>
    <w:rsid w:val="450B9A24"/>
    <w:rsid w:val="457491DB"/>
    <w:rsid w:val="45D5F2E7"/>
    <w:rsid w:val="4668C340"/>
    <w:rsid w:val="4687B1B6"/>
    <w:rsid w:val="471E8797"/>
    <w:rsid w:val="4767F0AB"/>
    <w:rsid w:val="4769BCA9"/>
    <w:rsid w:val="47B271A5"/>
    <w:rsid w:val="47F9111A"/>
    <w:rsid w:val="47FC3FC2"/>
    <w:rsid w:val="483F71FF"/>
    <w:rsid w:val="486D49B7"/>
    <w:rsid w:val="48BA57F8"/>
    <w:rsid w:val="49058D0A"/>
    <w:rsid w:val="4912D978"/>
    <w:rsid w:val="492FC6CF"/>
    <w:rsid w:val="4991745A"/>
    <w:rsid w:val="49B3E05B"/>
    <w:rsid w:val="49B6197E"/>
    <w:rsid w:val="49C17A88"/>
    <w:rsid w:val="4A1C268E"/>
    <w:rsid w:val="4A87D925"/>
    <w:rsid w:val="4AC5A2E3"/>
    <w:rsid w:val="4AC66E0D"/>
    <w:rsid w:val="4AE21331"/>
    <w:rsid w:val="4B6BC1A1"/>
    <w:rsid w:val="4BB01D61"/>
    <w:rsid w:val="4BBE12D6"/>
    <w:rsid w:val="4C0C07AF"/>
    <w:rsid w:val="4C13B7BC"/>
    <w:rsid w:val="4C7DE392"/>
    <w:rsid w:val="4CD818D6"/>
    <w:rsid w:val="4D1C4F9F"/>
    <w:rsid w:val="4D48762E"/>
    <w:rsid w:val="4D626BE9"/>
    <w:rsid w:val="4D804F48"/>
    <w:rsid w:val="4DB1FD3F"/>
    <w:rsid w:val="4DBD435D"/>
    <w:rsid w:val="4DF851AF"/>
    <w:rsid w:val="4DFE31FF"/>
    <w:rsid w:val="4E19B3F3"/>
    <w:rsid w:val="4E845B5B"/>
    <w:rsid w:val="4F674B9D"/>
    <w:rsid w:val="500EE582"/>
    <w:rsid w:val="50167E45"/>
    <w:rsid w:val="508B6812"/>
    <w:rsid w:val="50B7F00A"/>
    <w:rsid w:val="50BC589B"/>
    <w:rsid w:val="515C3C74"/>
    <w:rsid w:val="5175B809"/>
    <w:rsid w:val="51FF6434"/>
    <w:rsid w:val="52530BAB"/>
    <w:rsid w:val="52826B26"/>
    <w:rsid w:val="52B6B8A6"/>
    <w:rsid w:val="52DB9AE1"/>
    <w:rsid w:val="5342ACEA"/>
    <w:rsid w:val="539E6645"/>
    <w:rsid w:val="53BAF410"/>
    <w:rsid w:val="546BCA84"/>
    <w:rsid w:val="5496A5BF"/>
    <w:rsid w:val="54990835"/>
    <w:rsid w:val="54E3DAA5"/>
    <w:rsid w:val="5522746A"/>
    <w:rsid w:val="55DDEC8B"/>
    <w:rsid w:val="55FA3C1F"/>
    <w:rsid w:val="561BFCF1"/>
    <w:rsid w:val="5671205F"/>
    <w:rsid w:val="567E2706"/>
    <w:rsid w:val="56BE44CB"/>
    <w:rsid w:val="56CACDB7"/>
    <w:rsid w:val="5787CDF9"/>
    <w:rsid w:val="57979814"/>
    <w:rsid w:val="57E4F98D"/>
    <w:rsid w:val="580151CF"/>
    <w:rsid w:val="580CF0C0"/>
    <w:rsid w:val="585054DB"/>
    <w:rsid w:val="5873A366"/>
    <w:rsid w:val="58B1BEB9"/>
    <w:rsid w:val="58F79139"/>
    <w:rsid w:val="5926FC60"/>
    <w:rsid w:val="5A4C0545"/>
    <w:rsid w:val="5A62AC71"/>
    <w:rsid w:val="5ABF6EBB"/>
    <w:rsid w:val="5AC2CCC1"/>
    <w:rsid w:val="5AEC4477"/>
    <w:rsid w:val="5B1C9A4F"/>
    <w:rsid w:val="5B554738"/>
    <w:rsid w:val="5BB19EE2"/>
    <w:rsid w:val="5BB92E62"/>
    <w:rsid w:val="5BC44621"/>
    <w:rsid w:val="5BC957A5"/>
    <w:rsid w:val="5BE7D5A6"/>
    <w:rsid w:val="5BE978BD"/>
    <w:rsid w:val="5C45ABF6"/>
    <w:rsid w:val="5D4EC1D0"/>
    <w:rsid w:val="5DAC2DA3"/>
    <w:rsid w:val="5E16C277"/>
    <w:rsid w:val="5E1AAC3F"/>
    <w:rsid w:val="5E8E48C0"/>
    <w:rsid w:val="5EF0CF24"/>
    <w:rsid w:val="5EFA9C8B"/>
    <w:rsid w:val="5F12B1C7"/>
    <w:rsid w:val="5F17B64E"/>
    <w:rsid w:val="5F6969CE"/>
    <w:rsid w:val="5F6A65ED"/>
    <w:rsid w:val="5FE799B8"/>
    <w:rsid w:val="602A1921"/>
    <w:rsid w:val="60531D91"/>
    <w:rsid w:val="60701A2D"/>
    <w:rsid w:val="607B8F6A"/>
    <w:rsid w:val="60A159FD"/>
    <w:rsid w:val="61114A3A"/>
    <w:rsid w:val="6149EEF9"/>
    <w:rsid w:val="614E03C1"/>
    <w:rsid w:val="6153E411"/>
    <w:rsid w:val="61FF9151"/>
    <w:rsid w:val="62180265"/>
    <w:rsid w:val="624D1986"/>
    <w:rsid w:val="62A10A90"/>
    <w:rsid w:val="62B39307"/>
    <w:rsid w:val="62B3D885"/>
    <w:rsid w:val="62B9FBF0"/>
    <w:rsid w:val="6310B31C"/>
    <w:rsid w:val="6326D00D"/>
    <w:rsid w:val="6335304A"/>
    <w:rsid w:val="6361B9E3"/>
    <w:rsid w:val="638F890B"/>
    <w:rsid w:val="63C8BE10"/>
    <w:rsid w:val="63C97AFA"/>
    <w:rsid w:val="63CD4AB1"/>
    <w:rsid w:val="64015A0A"/>
    <w:rsid w:val="64676702"/>
    <w:rsid w:val="64B989AB"/>
    <w:rsid w:val="64F96C62"/>
    <w:rsid w:val="655D71FA"/>
    <w:rsid w:val="6569C8A4"/>
    <w:rsid w:val="65849B96"/>
    <w:rsid w:val="65A7106C"/>
    <w:rsid w:val="65C0D0C1"/>
    <w:rsid w:val="65D35828"/>
    <w:rsid w:val="66221F42"/>
    <w:rsid w:val="6622889A"/>
    <w:rsid w:val="664C567C"/>
    <w:rsid w:val="668DD9AF"/>
    <w:rsid w:val="67543298"/>
    <w:rsid w:val="676E5FCC"/>
    <w:rsid w:val="679E7BD3"/>
    <w:rsid w:val="67B8D252"/>
    <w:rsid w:val="6883B6F0"/>
    <w:rsid w:val="68941F33"/>
    <w:rsid w:val="68966A51"/>
    <w:rsid w:val="689B62EA"/>
    <w:rsid w:val="68EA40D4"/>
    <w:rsid w:val="68ECFF66"/>
    <w:rsid w:val="6928EDF9"/>
    <w:rsid w:val="696D28F1"/>
    <w:rsid w:val="6984509A"/>
    <w:rsid w:val="6A197BC9"/>
    <w:rsid w:val="6A1CE3A4"/>
    <w:rsid w:val="6A33FC9D"/>
    <w:rsid w:val="6A3B9AC5"/>
    <w:rsid w:val="6A616DC2"/>
    <w:rsid w:val="6A6F07EF"/>
    <w:rsid w:val="6AEB1851"/>
    <w:rsid w:val="6B1A6AC2"/>
    <w:rsid w:val="6B4F90B0"/>
    <w:rsid w:val="6B6002C6"/>
    <w:rsid w:val="6BB5BC6A"/>
    <w:rsid w:val="6BD01BEF"/>
    <w:rsid w:val="6BD05F08"/>
    <w:rsid w:val="6BD25C41"/>
    <w:rsid w:val="6BD303AC"/>
    <w:rsid w:val="6BDE62EF"/>
    <w:rsid w:val="6BF3DD1A"/>
    <w:rsid w:val="6BFBEFC3"/>
    <w:rsid w:val="6C0D58AF"/>
    <w:rsid w:val="6C38EE0E"/>
    <w:rsid w:val="6C748C19"/>
    <w:rsid w:val="6C82744E"/>
    <w:rsid w:val="6C9A736B"/>
    <w:rsid w:val="6CA864BE"/>
    <w:rsid w:val="6CDEFC7A"/>
    <w:rsid w:val="6D4BFD7C"/>
    <w:rsid w:val="6D70C7A6"/>
    <w:rsid w:val="6D86E2E7"/>
    <w:rsid w:val="6D94EDE1"/>
    <w:rsid w:val="6DDE26EA"/>
    <w:rsid w:val="6DEBD757"/>
    <w:rsid w:val="6E92F36D"/>
    <w:rsid w:val="6F237885"/>
    <w:rsid w:val="6F31E8C2"/>
    <w:rsid w:val="6F7B7B4B"/>
    <w:rsid w:val="6FCC48B3"/>
    <w:rsid w:val="7004A181"/>
    <w:rsid w:val="70C059C5"/>
    <w:rsid w:val="71B86010"/>
    <w:rsid w:val="71F61C7F"/>
    <w:rsid w:val="721DF63A"/>
    <w:rsid w:val="7236F56C"/>
    <w:rsid w:val="723F5D73"/>
    <w:rsid w:val="724FEB89"/>
    <w:rsid w:val="727C9A33"/>
    <w:rsid w:val="72AC47C0"/>
    <w:rsid w:val="72D51137"/>
    <w:rsid w:val="7391ECE0"/>
    <w:rsid w:val="73D3DEF3"/>
    <w:rsid w:val="73DADEE3"/>
    <w:rsid w:val="73F7D07E"/>
    <w:rsid w:val="746D3B0E"/>
    <w:rsid w:val="74F45021"/>
    <w:rsid w:val="75544443"/>
    <w:rsid w:val="756FAF54"/>
    <w:rsid w:val="7593A0DF"/>
    <w:rsid w:val="75B6CEAF"/>
    <w:rsid w:val="76174D14"/>
    <w:rsid w:val="76B956A3"/>
    <w:rsid w:val="76F0E2C5"/>
    <w:rsid w:val="770AE5CC"/>
    <w:rsid w:val="77123344"/>
    <w:rsid w:val="77785B1E"/>
    <w:rsid w:val="778D4790"/>
    <w:rsid w:val="77B2AC3B"/>
    <w:rsid w:val="77B31D75"/>
    <w:rsid w:val="77B335A2"/>
    <w:rsid w:val="77FF884B"/>
    <w:rsid w:val="780DB54C"/>
    <w:rsid w:val="781CE9C4"/>
    <w:rsid w:val="789DD06A"/>
    <w:rsid w:val="78AE03A5"/>
    <w:rsid w:val="790FF6AB"/>
    <w:rsid w:val="79163126"/>
    <w:rsid w:val="79923D31"/>
    <w:rsid w:val="79D919FC"/>
    <w:rsid w:val="7A020693"/>
    <w:rsid w:val="7A10255F"/>
    <w:rsid w:val="7A2A8084"/>
    <w:rsid w:val="7AC4E852"/>
    <w:rsid w:val="7B2E0D92"/>
    <w:rsid w:val="7B861E1D"/>
    <w:rsid w:val="7B9C0B01"/>
    <w:rsid w:val="7B9DD6F4"/>
    <w:rsid w:val="7BB7B076"/>
    <w:rsid w:val="7BB7BA53"/>
    <w:rsid w:val="7BC484E7"/>
    <w:rsid w:val="7BE2A275"/>
    <w:rsid w:val="7C11EE6A"/>
    <w:rsid w:val="7C4CD5C9"/>
    <w:rsid w:val="7D209ABA"/>
    <w:rsid w:val="7D39A755"/>
    <w:rsid w:val="7D5CC006"/>
    <w:rsid w:val="7D8174C8"/>
    <w:rsid w:val="7E7302EB"/>
    <w:rsid w:val="7EBB533A"/>
    <w:rsid w:val="7EC839A6"/>
    <w:rsid w:val="7ED783F1"/>
    <w:rsid w:val="7EE04684"/>
    <w:rsid w:val="7F05A887"/>
    <w:rsid w:val="7F2D17BD"/>
    <w:rsid w:val="7F99F943"/>
    <w:rsid w:val="7FBE4787"/>
    <w:rsid w:val="7FC04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3759D"/>
  <w15:chartTrackingRefBased/>
  <w15:docId w15:val="{1C177E87-3299-074C-8F03-4EB88938E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e6f8d74c53e74a7b" Type="http://schemas.microsoft.com/office/2019/09/relationships/intelligence" Target="intelligenc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1504</Words>
  <Characters>8579</Characters>
  <Application>Microsoft Office Word</Application>
  <DocSecurity>0</DocSecurity>
  <Lines>71</Lines>
  <Paragraphs>20</Paragraphs>
  <ScaleCrop>false</ScaleCrop>
  <Company/>
  <LinksUpToDate>false</LinksUpToDate>
  <CharactersWithSpaces>10063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Fazlah Nur Begum (2017397)</dc:creator>
  <cp:keywords/>
  <dc:description/>
  <cp:lastModifiedBy>Fazlah Nur Begum (2017397)</cp:lastModifiedBy>
  <cp:revision>2</cp:revision>
  <dcterms:created xsi:type="dcterms:W3CDTF">2021-10-05T20:23:00Z</dcterms:created>
  <dcterms:modified xsi:type="dcterms:W3CDTF">2021-10-05T20:23:00Z</dcterms:modified>
</cp:coreProperties>
</file>