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9A9DB8" w14:textId="3B65CCD1" w:rsidR="00DD06E0" w:rsidRPr="00960D48" w:rsidRDefault="00960D48" w:rsidP="00515C7F">
      <w:pPr>
        <w:rPr>
          <w:b/>
          <w:bCs/>
        </w:rPr>
      </w:pPr>
      <w:r w:rsidRPr="00960D48">
        <w:rPr>
          <w:b/>
          <w:bCs/>
        </w:rPr>
        <w:t>Me and Mirror, Mirror and I</w:t>
      </w:r>
    </w:p>
    <w:p w14:paraId="17EB41D1" w14:textId="2CDB96AD" w:rsidR="00180596" w:rsidRDefault="00AE6530" w:rsidP="00515C7F">
      <w:r>
        <w:t xml:space="preserve">Even from the age of four, I locked myself away. Me and </w:t>
      </w:r>
      <w:r w:rsidR="00485D5E">
        <w:t>M</w:t>
      </w:r>
      <w:r>
        <w:t xml:space="preserve">irror, sequestered </w:t>
      </w:r>
      <w:r w:rsidR="00D17B8C">
        <w:t>behind</w:t>
      </w:r>
      <w:r>
        <w:t xml:space="preserve"> the bathroom</w:t>
      </w:r>
      <w:r w:rsidR="00D17B8C">
        <w:t xml:space="preserve"> door</w:t>
      </w:r>
      <w:r>
        <w:t xml:space="preserve"> of the </w:t>
      </w:r>
      <w:r w:rsidR="00634109">
        <w:t>‘</w:t>
      </w:r>
      <w:r>
        <w:t>slug house</w:t>
      </w:r>
      <w:r w:rsidR="00634109">
        <w:t>’</w:t>
      </w:r>
      <w:r w:rsidR="00AF723B">
        <w:t>,</w:t>
      </w:r>
      <w:r>
        <w:t xml:space="preserve"> as it came to be known</w:t>
      </w:r>
      <w:r w:rsidR="00663A77">
        <w:t>, although that</w:t>
      </w:r>
      <w:r>
        <w:t xml:space="preserve"> name only </w:t>
      </w:r>
      <w:r w:rsidR="00816A09">
        <w:t xml:space="preserve">took hold </w:t>
      </w:r>
      <w:r>
        <w:t>after we moved</w:t>
      </w:r>
      <w:r w:rsidR="00421488">
        <w:t xml:space="preserve"> out. </w:t>
      </w:r>
      <w:r w:rsidR="00663A77">
        <w:t xml:space="preserve"> </w:t>
      </w:r>
      <w:r w:rsidR="00421488">
        <w:t>At the time</w:t>
      </w:r>
      <w:r>
        <w:t xml:space="preserve">, when me, </w:t>
      </w:r>
      <w:r w:rsidR="00485D5E">
        <w:t>M</w:t>
      </w:r>
      <w:r>
        <w:t xml:space="preserve">irror and </w:t>
      </w:r>
      <w:r w:rsidR="00485D5E">
        <w:t>M</w:t>
      </w:r>
      <w:r>
        <w:t>um lived there</w:t>
      </w:r>
      <w:r w:rsidR="00663A77">
        <w:t>, i</w:t>
      </w:r>
      <w:r>
        <w:t>t was just “our house”</w:t>
      </w:r>
      <w:r w:rsidR="001D1E11">
        <w:t>:</w:t>
      </w:r>
      <w:r w:rsidR="001D1E11" w:rsidDel="001D1E11">
        <w:t xml:space="preserve"> </w:t>
      </w:r>
      <w:r w:rsidR="001D1E11">
        <w:t>o</w:t>
      </w:r>
      <w:r>
        <w:t>ur house with slugs that dripped down walls and spiders that slept in shoes</w:t>
      </w:r>
      <w:r w:rsidR="001D1E11">
        <w:t>;</w:t>
      </w:r>
      <w:r>
        <w:t xml:space="preserve"> our house where the carpet was ripped </w:t>
      </w:r>
      <w:r w:rsidR="00634109">
        <w:t>up from</w:t>
      </w:r>
      <w:r>
        <w:t xml:space="preserve"> the stairs, leaving golden</w:t>
      </w:r>
      <w:r w:rsidR="00485D5E">
        <w:t>-</w:t>
      </w:r>
      <w:r>
        <w:t xml:space="preserve">bronze teeth in the boards; </w:t>
      </w:r>
      <w:r w:rsidR="00485D5E">
        <w:t>o</w:t>
      </w:r>
      <w:r>
        <w:t xml:space="preserve">ur house where the shower was prohibited as it </w:t>
      </w:r>
      <w:r w:rsidR="00363940">
        <w:t>spat</w:t>
      </w:r>
      <w:r>
        <w:t xml:space="preserve"> out “cups of </w:t>
      </w:r>
      <w:r w:rsidR="00363940">
        <w:t xml:space="preserve">hot </w:t>
      </w:r>
      <w:r>
        <w:t xml:space="preserve">tea” </w:t>
      </w:r>
      <w:r w:rsidR="00363940">
        <w:t xml:space="preserve">as </w:t>
      </w:r>
      <w:r>
        <w:t>mum called it. All the same</w:t>
      </w:r>
      <w:r w:rsidR="00C62323">
        <w:t xml:space="preserve"> </w:t>
      </w:r>
      <w:r w:rsidRPr="00B32AE5">
        <w:rPr>
          <w:strike/>
        </w:rPr>
        <w:t xml:space="preserve">me and </w:t>
      </w:r>
      <w:r w:rsidR="00485D5E">
        <w:rPr>
          <w:strike/>
        </w:rPr>
        <w:t>M</w:t>
      </w:r>
      <w:r w:rsidRPr="00B32AE5">
        <w:rPr>
          <w:strike/>
        </w:rPr>
        <w:t>ir</w:t>
      </w:r>
      <w:r w:rsidRPr="00E62161">
        <w:rPr>
          <w:strike/>
        </w:rPr>
        <w:t>ror</w:t>
      </w:r>
      <w:r w:rsidR="00B32AE5" w:rsidRPr="00E62161">
        <w:rPr>
          <w:strike/>
        </w:rPr>
        <w:t xml:space="preserve"> </w:t>
      </w:r>
      <w:r w:rsidR="00E62161" w:rsidRPr="00E62161">
        <w:rPr>
          <w:strike/>
        </w:rPr>
        <w:t xml:space="preserve"> </w:t>
      </w:r>
      <w:r w:rsidR="00E62161" w:rsidRPr="00E62161">
        <w:t xml:space="preserve">                                                                 </w:t>
      </w:r>
      <w:proofErr w:type="spellStart"/>
      <w:r w:rsidR="00485D5E">
        <w:t>M</w:t>
      </w:r>
      <w:r w:rsidR="00B32AE5" w:rsidRPr="00B32AE5">
        <w:t>irror</w:t>
      </w:r>
      <w:proofErr w:type="spellEnd"/>
      <w:r w:rsidR="00B32AE5" w:rsidRPr="00B32AE5">
        <w:t xml:space="preserve"> and </w:t>
      </w:r>
      <w:r w:rsidR="00B32AE5">
        <w:t>I</w:t>
      </w:r>
    </w:p>
    <w:p w14:paraId="755C7060" w14:textId="7F30455C" w:rsidR="00816A09" w:rsidRDefault="00485D5E" w:rsidP="00B32AE5">
      <w:r>
        <w:t>w</w:t>
      </w:r>
      <w:r w:rsidR="00B32AE5">
        <w:t>ished never</w:t>
      </w:r>
      <w:r w:rsidR="004A67C0">
        <w:t xml:space="preserve"> to</w:t>
      </w:r>
      <w:r w:rsidR="00B32AE5">
        <w:t xml:space="preserve"> be taken away from the slug house, never to be taken from the insect bites and the </w:t>
      </w:r>
      <w:r w:rsidR="00BB7FF2">
        <w:t xml:space="preserve">shower </w:t>
      </w:r>
      <w:r w:rsidR="00B32AE5">
        <w:t>burns if it meant going</w:t>
      </w:r>
      <w:r w:rsidR="00816A09">
        <w:t>…</w:t>
      </w:r>
      <w:r w:rsidR="00B32AE5">
        <w:t xml:space="preserve"> there. </w:t>
      </w:r>
    </w:p>
    <w:p w14:paraId="7C562C1D" w14:textId="1B793122" w:rsidR="00764675" w:rsidRPr="004C2DA6" w:rsidRDefault="00D3611E" w:rsidP="00B32AE5">
      <w:r>
        <w:t xml:space="preserve">Each </w:t>
      </w:r>
      <w:r w:rsidR="00B32AE5">
        <w:t xml:space="preserve">week would pitter on, </w:t>
      </w:r>
      <w:r w:rsidR="00AB3F5B">
        <w:t>the</w:t>
      </w:r>
      <w:r w:rsidR="00816A09">
        <w:t xml:space="preserve"> </w:t>
      </w:r>
      <w:r w:rsidR="00B32AE5">
        <w:t>days at nursery</w:t>
      </w:r>
      <w:r w:rsidR="00AB3F5B">
        <w:t>, where</w:t>
      </w:r>
      <w:r w:rsidR="00921E65">
        <w:t xml:space="preserve"> </w:t>
      </w:r>
      <w:r w:rsidR="00AB3F5B">
        <w:t>w</w:t>
      </w:r>
      <w:r w:rsidR="00003C79">
        <w:t>e were a</w:t>
      </w:r>
      <w:r w:rsidR="00B32AE5">
        <w:t>lways too small, too young</w:t>
      </w:r>
      <w:r w:rsidR="00AB3F5B">
        <w:t xml:space="preserve">, too </w:t>
      </w:r>
      <w:r w:rsidR="000370CD">
        <w:t xml:space="preserve">different. We were not capable of being like them, so we did not try. This is wrong. The two of us were no different. No one is truly different at that age. I hid behind that fact of </w:t>
      </w:r>
      <w:r w:rsidR="00BE0BED">
        <w:t xml:space="preserve">our </w:t>
      </w:r>
      <w:r w:rsidR="000370CD">
        <w:t>di</w:t>
      </w:r>
      <w:r w:rsidR="00BE0BED">
        <w:t>ffere</w:t>
      </w:r>
      <w:r w:rsidR="00C20851">
        <w:t>n</w:t>
      </w:r>
      <w:r w:rsidR="00BE0BED">
        <w:t>ce</w:t>
      </w:r>
      <w:r w:rsidR="000370CD">
        <w:t>. Not a fact. Delusion.</w:t>
      </w:r>
      <w:r w:rsidR="001679DB">
        <w:t xml:space="preserve"> </w:t>
      </w:r>
      <w:r w:rsidR="00B32AE5">
        <w:t>So</w:t>
      </w:r>
      <w:r w:rsidR="001D4B92">
        <w:t>,</w:t>
      </w:r>
      <w:r w:rsidR="00B32AE5">
        <w:t xml:space="preserve"> it was me and…</w:t>
      </w:r>
      <w:r w:rsidR="001D4B92">
        <w:t>M</w:t>
      </w:r>
      <w:r w:rsidR="00B32AE5">
        <w:t>irror and I together</w:t>
      </w:r>
      <w:r w:rsidR="001D6EB4">
        <w:t>.</w:t>
      </w:r>
      <w:r w:rsidR="005F34FE">
        <w:t xml:space="preserve"> </w:t>
      </w:r>
      <w:r w:rsidR="001D6EB4">
        <w:t>W</w:t>
      </w:r>
      <w:r w:rsidR="005F34FE">
        <w:t>e</w:t>
      </w:r>
      <w:r w:rsidR="000370CD">
        <w:t xml:space="preserve"> would</w:t>
      </w:r>
      <w:r w:rsidR="00B32AE5">
        <w:t xml:space="preserve"> </w:t>
      </w:r>
      <w:r w:rsidR="00BE4625">
        <w:t xml:space="preserve">stack </w:t>
      </w:r>
      <w:r w:rsidR="00B32AE5">
        <w:t>blocks and push balls and the</w:t>
      </w:r>
      <w:r w:rsidR="001D4B92">
        <w:t>n</w:t>
      </w:r>
      <w:r w:rsidR="00B32AE5">
        <w:t xml:space="preserve"> we would fight, not out of malice but because we could. Tumbles and scratches and slaps and bites</w:t>
      </w:r>
      <w:r w:rsidR="00062051">
        <w:t xml:space="preserve"> </w:t>
      </w:r>
      <w:r w:rsidR="00BE4625">
        <w:t xml:space="preserve">were </w:t>
      </w:r>
      <w:r w:rsidR="00062051">
        <w:t>followed by giggles and two declarations of victory. After our battles</w:t>
      </w:r>
      <w:r w:rsidR="00BE4625">
        <w:t>, t</w:t>
      </w:r>
      <w:r w:rsidR="00764675" w:rsidRPr="004C2DA6">
        <w:t xml:space="preserve">he world </w:t>
      </w:r>
      <w:r w:rsidR="00D47096" w:rsidRPr="004C2DA6">
        <w:t>b</w:t>
      </w:r>
      <w:r w:rsidR="00764675" w:rsidRPr="004C2DA6">
        <w:t>ent</w:t>
      </w:r>
      <w:r w:rsidR="00D47096" w:rsidRPr="004C2DA6">
        <w:t xml:space="preserve"> to the</w:t>
      </w:r>
      <w:r w:rsidR="00764675" w:rsidRPr="004C2DA6">
        <w:t xml:space="preserve"> dark</w:t>
      </w:r>
      <w:r w:rsidR="00415C54">
        <w:t>,</w:t>
      </w:r>
      <w:r w:rsidR="00B44218">
        <w:t xml:space="preserve"> </w:t>
      </w:r>
      <w:r w:rsidR="00415C54">
        <w:t>a</w:t>
      </w:r>
      <w:r w:rsidR="00274A5C" w:rsidRPr="004C2DA6">
        <w:t xml:space="preserve">s if a man </w:t>
      </w:r>
      <w:r w:rsidR="00C468F6" w:rsidRPr="004C2DA6">
        <w:t xml:space="preserve">wearing a black </w:t>
      </w:r>
      <w:r w:rsidR="00514F58" w:rsidRPr="004C2DA6">
        <w:t>overcoat reached around the world</w:t>
      </w:r>
      <w:r w:rsidR="009E7E25" w:rsidRPr="004C2DA6">
        <w:t xml:space="preserve"> and Mirror and I fell down his sleeve. Shrouded.</w:t>
      </w:r>
      <w:r w:rsidR="00C94E3C" w:rsidRPr="004C2DA6">
        <w:t xml:space="preserve"> Through no will of our own, the </w:t>
      </w:r>
      <w:r w:rsidR="00115227" w:rsidRPr="004C2DA6">
        <w:t>world</w:t>
      </w:r>
      <w:r w:rsidR="00875C0B" w:rsidRPr="004C2DA6">
        <w:t xml:space="preserve"> hid</w:t>
      </w:r>
      <w:r w:rsidR="00BF4E9C" w:rsidRPr="004C2DA6">
        <w:t xml:space="preserve"> from our eyes. Seeker</w:t>
      </w:r>
      <w:r w:rsidR="00274A5C" w:rsidRPr="004C2DA6">
        <w:t>s</w:t>
      </w:r>
      <w:r w:rsidR="00BF4E9C" w:rsidRPr="004C2DA6">
        <w:t xml:space="preserve"> of the bright</w:t>
      </w:r>
      <w:r w:rsidR="00C2083D">
        <w:t>, w</w:t>
      </w:r>
      <w:r w:rsidR="008B3290" w:rsidRPr="004C2DA6">
        <w:t xml:space="preserve">e stood there </w:t>
      </w:r>
      <w:r w:rsidR="00C26EFD" w:rsidRPr="004C2DA6">
        <w:t xml:space="preserve">with the Devil and </w:t>
      </w:r>
      <w:r w:rsidR="0088089E" w:rsidRPr="004C2DA6">
        <w:t>Jonah</w:t>
      </w:r>
      <w:r w:rsidR="00875C0B" w:rsidRPr="004C2DA6">
        <w:t xml:space="preserve">, playing imaginary </w:t>
      </w:r>
      <w:r w:rsidR="00E55AE1">
        <w:t xml:space="preserve">games of </w:t>
      </w:r>
      <w:r w:rsidR="00C2083D">
        <w:t>‘</w:t>
      </w:r>
      <w:r w:rsidR="00875C0B" w:rsidRPr="004C2DA6">
        <w:t>in the whale</w:t>
      </w:r>
      <w:r w:rsidR="00C2083D">
        <w:t>’</w:t>
      </w:r>
      <w:r w:rsidR="006202A0" w:rsidRPr="004C2DA6">
        <w:t>. The</w:t>
      </w:r>
      <w:r w:rsidR="00E55AE1">
        <w:t>n came the</w:t>
      </w:r>
      <w:r w:rsidR="006202A0" w:rsidRPr="004C2DA6">
        <w:t xml:space="preserve"> swinging lantern of a </w:t>
      </w:r>
      <w:r w:rsidR="00384448" w:rsidRPr="004C2DA6">
        <w:t xml:space="preserve">voice, cold and </w:t>
      </w:r>
      <w:r w:rsidR="00A52171">
        <w:t>vexed</w:t>
      </w:r>
      <w:r w:rsidR="00384448" w:rsidRPr="004C2DA6">
        <w:t>, guid</w:t>
      </w:r>
      <w:r w:rsidR="00E55AE1">
        <w:t>ing</w:t>
      </w:r>
      <w:r w:rsidR="00384448" w:rsidRPr="004C2DA6">
        <w:t xml:space="preserve"> us to the exit – </w:t>
      </w:r>
      <w:r w:rsidR="009D5F32" w:rsidRPr="004C2DA6">
        <w:t xml:space="preserve">down the </w:t>
      </w:r>
      <w:r w:rsidR="00C20851">
        <w:t xml:space="preserve">tongue of a </w:t>
      </w:r>
      <w:r w:rsidR="009D5F32" w:rsidRPr="004C2DA6">
        <w:t>carpet</w:t>
      </w:r>
      <w:r w:rsidR="00384448" w:rsidRPr="004C2DA6">
        <w:t xml:space="preserve">. </w:t>
      </w:r>
      <w:r w:rsidR="00FF17E3" w:rsidRPr="004C2DA6">
        <w:t xml:space="preserve">The </w:t>
      </w:r>
      <w:r w:rsidR="00FA1851" w:rsidRPr="004C2DA6">
        <w:t xml:space="preserve">yellow door parted from the wall and the air embraced </w:t>
      </w:r>
      <w:r w:rsidR="000055AC" w:rsidRPr="004C2DA6">
        <w:t>two fools and a madwoman.</w:t>
      </w:r>
      <w:r w:rsidR="004C2DA6" w:rsidRPr="004C2DA6">
        <w:t xml:space="preserve"> </w:t>
      </w:r>
    </w:p>
    <w:p w14:paraId="47D1809C" w14:textId="6CEC9353" w:rsidR="00B32AE5" w:rsidRDefault="00C20851" w:rsidP="00B32AE5">
      <w:r>
        <w:t>A</w:t>
      </w:r>
      <w:r w:rsidR="00062051">
        <w:t xml:space="preserve"> hand on my shoulder and the other on </w:t>
      </w:r>
      <w:r w:rsidR="001D4B92">
        <w:t>M</w:t>
      </w:r>
      <w:r w:rsidR="00062051">
        <w:t>irror</w:t>
      </w:r>
      <w:r w:rsidR="001D4B92">
        <w:t>’</w:t>
      </w:r>
      <w:r w:rsidR="00062051">
        <w:t>s</w:t>
      </w:r>
      <w:r w:rsidR="00166CF6">
        <w:t>,</w:t>
      </w:r>
      <w:r w:rsidR="00062051">
        <w:t xml:space="preserve"> forming </w:t>
      </w:r>
      <w:r w:rsidR="00166CF6">
        <w:t xml:space="preserve">a </w:t>
      </w:r>
      <w:r w:rsidR="00062051">
        <w:t>strange, frustrated embrace.</w:t>
      </w:r>
    </w:p>
    <w:p w14:paraId="1DB34E96" w14:textId="2EC1D9C7" w:rsidR="00062051" w:rsidRDefault="00062051" w:rsidP="00B44218">
      <w:pPr>
        <w:ind w:firstLine="720"/>
      </w:pPr>
      <w:r>
        <w:t xml:space="preserve">“What time does she usually finish work?” the </w:t>
      </w:r>
      <w:r w:rsidR="000055AC">
        <w:t xml:space="preserve">madwoman </w:t>
      </w:r>
      <w:r>
        <w:t>would ask in petulance</w:t>
      </w:r>
      <w:r w:rsidR="00960D48">
        <w:t>.</w:t>
      </w:r>
      <w:r w:rsidR="00120EAE">
        <w:t xml:space="preserve"> </w:t>
      </w:r>
    </w:p>
    <w:p w14:paraId="0AC9BED8" w14:textId="2E4DB7DF" w:rsidR="00062051" w:rsidRDefault="00062051" w:rsidP="00B44218">
      <w:pPr>
        <w:ind w:firstLine="720"/>
      </w:pPr>
      <w:r>
        <w:t>“When my stomach falls out</w:t>
      </w:r>
      <w:r w:rsidR="00960D48">
        <w:t>,</w:t>
      </w:r>
      <w:r>
        <w:t xml:space="preserve">” </w:t>
      </w:r>
      <w:r w:rsidR="001D4B92">
        <w:t>M</w:t>
      </w:r>
      <w:r>
        <w:t>irror</w:t>
      </w:r>
      <w:r w:rsidR="00726C0E">
        <w:t xml:space="preserve"> would chirp</w:t>
      </w:r>
      <w:r>
        <w:t>,</w:t>
      </w:r>
      <w:r w:rsidR="00921E65">
        <w:t xml:space="preserve"> with</w:t>
      </w:r>
      <w:r>
        <w:t xml:space="preserve"> a </w:t>
      </w:r>
      <w:r w:rsidR="00500152">
        <w:t xml:space="preserve">smile in his eyes and a </w:t>
      </w:r>
      <w:r>
        <w:t>bruised cheek</w:t>
      </w:r>
      <w:r w:rsidR="00B078D2">
        <w:t xml:space="preserve"> that never healed</w:t>
      </w:r>
      <w:r w:rsidR="00500152">
        <w:t>.</w:t>
      </w:r>
    </w:p>
    <w:p w14:paraId="7937F641" w14:textId="09E9A1E0" w:rsidR="006A1B17" w:rsidRDefault="00921E65" w:rsidP="00B32AE5">
      <w:r>
        <w:t xml:space="preserve">Then </w:t>
      </w:r>
      <w:r w:rsidR="00B078D2">
        <w:t>the week</w:t>
      </w:r>
      <w:r>
        <w:t xml:space="preserve"> would pitter out. </w:t>
      </w:r>
    </w:p>
    <w:p w14:paraId="41D99CF3" w14:textId="37D2610A" w:rsidR="00435394" w:rsidRDefault="00E72F90" w:rsidP="00285419">
      <w:pPr>
        <w:ind w:firstLine="720"/>
      </w:pPr>
      <w:r>
        <w:t>Every F</w:t>
      </w:r>
      <w:r w:rsidR="00921E65">
        <w:t>riday</w:t>
      </w:r>
      <w:r w:rsidR="00C44D97">
        <w:t xml:space="preserve">, mum would show up early to </w:t>
      </w:r>
      <w:r w:rsidR="00921E65">
        <w:t>take</w:t>
      </w:r>
      <w:r w:rsidR="00714B07">
        <w:t xml:space="preserve"> us </w:t>
      </w:r>
      <w:r w:rsidR="00921E65">
        <w:t>home and give</w:t>
      </w:r>
      <w:r w:rsidR="00714B07">
        <w:t xml:space="preserve"> us </w:t>
      </w:r>
      <w:r w:rsidR="00921E65">
        <w:t>hot chocolate. “The hot chocolate game”</w:t>
      </w:r>
      <w:r w:rsidR="00AF723B">
        <w:t>,</w:t>
      </w:r>
      <w:r w:rsidR="00921E65">
        <w:t xml:space="preserve"> </w:t>
      </w:r>
      <w:r w:rsidR="00921E65" w:rsidRPr="00294074">
        <w:t>it was called.</w:t>
      </w:r>
      <w:r w:rsidR="00465C0F" w:rsidRPr="00294074">
        <w:t xml:space="preserve"> Creatively</w:t>
      </w:r>
      <w:r w:rsidR="00465C0F" w:rsidRPr="00465C0F">
        <w:rPr>
          <w:color w:val="FF0000"/>
        </w:rPr>
        <w:t>.</w:t>
      </w:r>
      <w:r w:rsidR="00921E65" w:rsidRPr="00465C0F">
        <w:rPr>
          <w:color w:val="FF0000"/>
        </w:rPr>
        <w:t xml:space="preserve"> </w:t>
      </w:r>
      <w:r w:rsidR="00921E65">
        <w:t xml:space="preserve">Mirror would stand on one tile of the kitchen and I another. </w:t>
      </w:r>
      <w:r w:rsidR="009C3423">
        <w:t>T</w:t>
      </w:r>
      <w:r w:rsidR="00921E65">
        <w:t xml:space="preserve">o </w:t>
      </w:r>
      <w:r w:rsidR="00881B43">
        <w:t>win</w:t>
      </w:r>
      <w:r w:rsidR="001258ED">
        <w:t xml:space="preserve"> </w:t>
      </w:r>
      <w:r w:rsidR="009C3423">
        <w:t xml:space="preserve">we had to </w:t>
      </w:r>
      <w:r w:rsidR="00B44218">
        <w:t>share a</w:t>
      </w:r>
      <w:r w:rsidR="00185DBA">
        <w:t xml:space="preserve"> single</w:t>
      </w:r>
      <w:r w:rsidR="00921E65">
        <w:t xml:space="preserve"> tile</w:t>
      </w:r>
      <w:r w:rsidR="00185DBA">
        <w:t xml:space="preserve"> </w:t>
      </w:r>
      <w:r w:rsidR="00921E65">
        <w:t xml:space="preserve">but </w:t>
      </w:r>
      <w:r w:rsidR="00450CD4">
        <w:t xml:space="preserve">for every turn </w:t>
      </w:r>
      <w:r w:rsidR="00921E65">
        <w:t>we had to move two tiles</w:t>
      </w:r>
      <w:r w:rsidR="00832457">
        <w:t xml:space="preserve">. We never got the hang of it, or </w:t>
      </w:r>
      <w:r w:rsidR="006177B7">
        <w:t xml:space="preserve">perhaps it was just that </w:t>
      </w:r>
      <w:r w:rsidR="00832457">
        <w:t>we didn’t want the other to win. It wasn’t a game, not really</w:t>
      </w:r>
      <w:r w:rsidR="002918D3">
        <w:t>. No real rules</w:t>
      </w:r>
      <w:r w:rsidR="00832457">
        <w:t>. Mum needed us away from the hob, needed a way to avoid another burn on mirror’s hand.</w:t>
      </w:r>
      <w:r w:rsidR="00760791">
        <w:t xml:space="preserve"> The milk</w:t>
      </w:r>
      <w:r w:rsidR="002F0884">
        <w:t xml:space="preserve"> bubbled.</w:t>
      </w:r>
      <w:r w:rsidR="00832457">
        <w:t xml:space="preserve"> </w:t>
      </w:r>
      <w:r w:rsidR="00832457" w:rsidRPr="00B44218">
        <w:rPr>
          <w:u w:val="single"/>
        </w:rPr>
        <w:t>The game was over</w:t>
      </w:r>
      <w:r w:rsidR="00832457">
        <w:t xml:space="preserve">. We drank our hot chocolate. </w:t>
      </w:r>
    </w:p>
    <w:p w14:paraId="0AB65E37" w14:textId="09CCFDFF" w:rsidR="00E4310E" w:rsidRDefault="00832457" w:rsidP="00B44218">
      <w:pPr>
        <w:ind w:firstLine="720"/>
      </w:pPr>
      <w:r>
        <w:lastRenderedPageBreak/>
        <w:t xml:space="preserve">Blue eyes cracked </w:t>
      </w:r>
      <w:proofErr w:type="gramStart"/>
      <w:r>
        <w:t>red</w:t>
      </w:r>
      <w:proofErr w:type="gramEnd"/>
      <w:r>
        <w:t xml:space="preserve"> and </w:t>
      </w:r>
      <w:r w:rsidR="00082FE0">
        <w:t>M</w:t>
      </w:r>
      <w:r>
        <w:t xml:space="preserve">irror and I would </w:t>
      </w:r>
      <w:r w:rsidR="00917506">
        <w:t>g</w:t>
      </w:r>
      <w:r w:rsidR="00435394">
        <w:t>r</w:t>
      </w:r>
      <w:r w:rsidR="00917506">
        <w:t>ab each other’s arms</w:t>
      </w:r>
      <w:r w:rsidR="00795EF1">
        <w:t xml:space="preserve"> and run </w:t>
      </w:r>
      <w:r w:rsidR="00173646">
        <w:t>for it,</w:t>
      </w:r>
      <w:r w:rsidR="00917506">
        <w:t xml:space="preserve"> </w:t>
      </w:r>
      <w:r>
        <w:t>cut</w:t>
      </w:r>
      <w:r w:rsidR="00173646">
        <w:t>ting</w:t>
      </w:r>
      <w:r>
        <w:t xml:space="preserve"> our feet on the stairs</w:t>
      </w:r>
      <w:r w:rsidR="00917506">
        <w:t>’</w:t>
      </w:r>
      <w:r>
        <w:t xml:space="preserve"> open mouth </w:t>
      </w:r>
      <w:r w:rsidR="00173646">
        <w:t xml:space="preserve">until we got to the top </w:t>
      </w:r>
      <w:r>
        <w:t xml:space="preserve">and </w:t>
      </w:r>
      <w:r w:rsidR="00B44218">
        <w:t xml:space="preserve">forced an opening through the wall, </w:t>
      </w:r>
      <w:r w:rsidR="00691B04">
        <w:t xml:space="preserve">slamming </w:t>
      </w:r>
      <w:r w:rsidR="00EF009B">
        <w:t>the</w:t>
      </w:r>
      <w:r>
        <w:t xml:space="preserve"> bathroom door shut</w:t>
      </w:r>
      <w:r w:rsidR="00B44218">
        <w:t xml:space="preserve"> behind us</w:t>
      </w:r>
      <w:r>
        <w:t xml:space="preserve">. </w:t>
      </w:r>
      <w:r w:rsidR="000749C7">
        <w:t>Here</w:t>
      </w:r>
      <w:r>
        <w:t xml:space="preserve">, </w:t>
      </w:r>
      <w:r w:rsidR="00455505">
        <w:t xml:space="preserve">crammed onto one tile, </w:t>
      </w:r>
      <w:r>
        <w:t>we would win the hot chocolate game</w:t>
      </w:r>
      <w:r w:rsidR="00D418B4">
        <w:t>;</w:t>
      </w:r>
      <w:r>
        <w:t xml:space="preserve"> we dared not be separated by the lines on the tile floor, dared not move from that spot we shared. </w:t>
      </w:r>
      <w:r w:rsidR="0048006D">
        <w:t xml:space="preserve">No person </w:t>
      </w:r>
      <w:r w:rsidR="00CF4DF7">
        <w:t>ha</w:t>
      </w:r>
      <w:r w:rsidR="00D418B4">
        <w:t>d</w:t>
      </w:r>
      <w:r w:rsidR="00CF4DF7">
        <w:t xml:space="preserve"> become me</w:t>
      </w:r>
      <w:r w:rsidR="00D418B4">
        <w:t xml:space="preserve"> </w:t>
      </w:r>
      <w:r w:rsidR="00B44218">
        <w:t>- it</w:t>
      </w:r>
      <w:r w:rsidR="00753CE5">
        <w:t xml:space="preserve"> is an impossibility to be another</w:t>
      </w:r>
      <w:r w:rsidR="00D418B4">
        <w:t xml:space="preserve"> -</w:t>
      </w:r>
      <w:r w:rsidR="00CF4DF7">
        <w:t xml:space="preserve"> but in that </w:t>
      </w:r>
      <w:r w:rsidR="00CF6D77">
        <w:t>moment</w:t>
      </w:r>
      <w:r w:rsidR="000420EC">
        <w:t>,</w:t>
      </w:r>
      <w:r w:rsidR="00CF6D77">
        <w:t xml:space="preserve"> </w:t>
      </w:r>
      <w:r w:rsidR="00CF4DF7">
        <w:t xml:space="preserve">there was no </w:t>
      </w:r>
      <w:r w:rsidR="00E72AD2">
        <w:t>disjunction, no differenti</w:t>
      </w:r>
      <w:r w:rsidR="00A72A14">
        <w:t>ati</w:t>
      </w:r>
      <w:r w:rsidR="00E72AD2">
        <w:t xml:space="preserve">on, </w:t>
      </w:r>
      <w:r w:rsidR="0028140E">
        <w:t xml:space="preserve">disconnection. </w:t>
      </w:r>
    </w:p>
    <w:p w14:paraId="3BBF790E" w14:textId="77777777" w:rsidR="00E4310E" w:rsidRPr="004C2DA6" w:rsidRDefault="00753CE5" w:rsidP="00B32AE5">
      <w:r w:rsidRPr="004C2DA6">
        <w:t>I was he and he was I</w:t>
      </w:r>
      <w:r w:rsidR="00DA4CF8" w:rsidRPr="004C2DA6">
        <w:t xml:space="preserve">. </w:t>
      </w:r>
    </w:p>
    <w:p w14:paraId="559E71A4" w14:textId="04F68E1A" w:rsidR="00EF009B" w:rsidRDefault="00DA4CF8" w:rsidP="00B32AE5">
      <w:r w:rsidRPr="004C2DA6">
        <w:t xml:space="preserve">Too weak to be alone, we would crumble and snap. </w:t>
      </w:r>
      <w:r w:rsidR="00FB3180" w:rsidRPr="004C2DA6">
        <w:t xml:space="preserve">In </w:t>
      </w:r>
      <w:r w:rsidR="00922920" w:rsidRPr="004C2DA6">
        <w:t>everything that we were</w:t>
      </w:r>
      <w:r w:rsidR="00FB3180" w:rsidRPr="004C2DA6">
        <w:t>,</w:t>
      </w:r>
      <w:r w:rsidR="00922920" w:rsidRPr="004C2DA6">
        <w:t xml:space="preserve"> </w:t>
      </w:r>
      <w:r w:rsidR="00FB3180" w:rsidRPr="004C2DA6">
        <w:t xml:space="preserve">we clung </w:t>
      </w:r>
      <w:r w:rsidR="00922920" w:rsidRPr="004C2DA6">
        <w:t xml:space="preserve">to each other to exist, to be. </w:t>
      </w:r>
      <w:r w:rsidR="00DD2A4C" w:rsidRPr="004C2DA6">
        <w:t>The f</w:t>
      </w:r>
      <w:r w:rsidR="005E270B" w:rsidRPr="004C2DA6">
        <w:t xml:space="preserve">rosted </w:t>
      </w:r>
      <w:r w:rsidR="005E270B">
        <w:t>window</w:t>
      </w:r>
      <w:r w:rsidR="00EA7D9F">
        <w:t xml:space="preserve"> displayed no path</w:t>
      </w:r>
      <w:r w:rsidR="008756ED">
        <w:t xml:space="preserve"> outside. Everything that there ever was</w:t>
      </w:r>
      <w:r w:rsidR="00B71265">
        <w:t xml:space="preserve">, everything that there ever </w:t>
      </w:r>
      <w:r w:rsidR="0092238A">
        <w:t>could be</w:t>
      </w:r>
      <w:r w:rsidR="00B659B4">
        <w:t>,</w:t>
      </w:r>
      <w:r w:rsidR="00231BD7">
        <w:t xml:space="preserve"> </w:t>
      </w:r>
      <w:r w:rsidR="0092238A">
        <w:t xml:space="preserve">was </w:t>
      </w:r>
      <w:r w:rsidR="009971DD">
        <w:t>i</w:t>
      </w:r>
      <w:r w:rsidR="00B71265">
        <w:t>n t</w:t>
      </w:r>
      <w:r w:rsidR="00741F21">
        <w:t>hat</w:t>
      </w:r>
      <w:r w:rsidR="00B71265">
        <w:t xml:space="preserve"> room</w:t>
      </w:r>
      <w:r w:rsidR="00B659B4">
        <w:t>:</w:t>
      </w:r>
      <w:r w:rsidR="00B71265">
        <w:t xml:space="preserve"> </w:t>
      </w:r>
      <w:r w:rsidR="00B659B4">
        <w:t>s</w:t>
      </w:r>
      <w:r w:rsidR="002B7A58">
        <w:t>tained w</w:t>
      </w:r>
      <w:r w:rsidR="00741F21">
        <w:t xml:space="preserve">alls standing </w:t>
      </w:r>
      <w:r w:rsidR="00B22EA6">
        <w:t>high,</w:t>
      </w:r>
      <w:r w:rsidR="002B7A58">
        <w:t xml:space="preserve"> </w:t>
      </w:r>
      <w:r w:rsidR="002F0B61">
        <w:t xml:space="preserve">sink basin </w:t>
      </w:r>
      <w:r w:rsidR="00BA30F4">
        <w:t>damaged</w:t>
      </w:r>
      <w:r w:rsidR="00B659B4">
        <w:t>,</w:t>
      </w:r>
      <w:r w:rsidR="00BA30F4">
        <w:t xml:space="preserve"> </w:t>
      </w:r>
      <w:r w:rsidR="00B659B4">
        <w:t>i</w:t>
      </w:r>
      <w:r w:rsidR="00BA30F4">
        <w:t>ncomplete</w:t>
      </w:r>
      <w:r w:rsidR="00E62A19">
        <w:t>. The shower</w:t>
      </w:r>
      <w:r w:rsidR="0081658A">
        <w:t xml:space="preserve"> </w:t>
      </w:r>
      <w:r w:rsidR="004B2823">
        <w:t>was</w:t>
      </w:r>
      <w:r w:rsidR="00E62A19">
        <w:t xml:space="preserve"> long </w:t>
      </w:r>
      <w:r w:rsidR="00850A41">
        <w:t xml:space="preserve">set </w:t>
      </w:r>
      <w:r w:rsidR="00B44218">
        <w:t>aside; in</w:t>
      </w:r>
      <w:r w:rsidR="00871A4E">
        <w:t xml:space="preserve"> turn</w:t>
      </w:r>
      <w:r w:rsidR="002E51B9">
        <w:t>, it</w:t>
      </w:r>
      <w:r w:rsidR="00871A4E">
        <w:t xml:space="preserve"> ignored Mirror and </w:t>
      </w:r>
      <w:proofErr w:type="gramStart"/>
      <w:r w:rsidR="00F16DB6">
        <w:t>I.</w:t>
      </w:r>
      <w:proofErr w:type="gramEnd"/>
      <w:r w:rsidR="00F16DB6">
        <w:t xml:space="preserve"> The</w:t>
      </w:r>
      <w:r w:rsidR="00871A4E">
        <w:t xml:space="preserve"> only </w:t>
      </w:r>
      <w:r w:rsidR="0092238A">
        <w:t>animation</w:t>
      </w:r>
      <w:r w:rsidR="006A655E">
        <w:t xml:space="preserve"> -</w:t>
      </w:r>
      <w:r w:rsidR="0092238A">
        <w:t xml:space="preserve"> interaction</w:t>
      </w:r>
      <w:r w:rsidR="002940F6">
        <w:t xml:space="preserve"> -</w:t>
      </w:r>
      <w:r w:rsidR="00871A4E">
        <w:t xml:space="preserve"> </w:t>
      </w:r>
      <w:r w:rsidR="0092238A">
        <w:t>we got</w:t>
      </w:r>
      <w:r w:rsidR="00581740">
        <w:t xml:space="preserve"> was from the light </w:t>
      </w:r>
      <w:r w:rsidR="007507DE">
        <w:t xml:space="preserve">switch </w:t>
      </w:r>
      <w:r w:rsidR="00581740">
        <w:t>string</w:t>
      </w:r>
      <w:r w:rsidR="000404EF">
        <w:t>,</w:t>
      </w:r>
      <w:r w:rsidR="008756D6">
        <w:t xml:space="preserve"> swinging</w:t>
      </w:r>
      <w:r w:rsidR="00581740">
        <w:t>,</w:t>
      </w:r>
      <w:r w:rsidR="000420EC">
        <w:t xml:space="preserve"> </w:t>
      </w:r>
      <w:r w:rsidR="0092238A">
        <w:t>speaking</w:t>
      </w:r>
      <w:r w:rsidR="00BF537E">
        <w:t xml:space="preserve"> its one word, such a </w:t>
      </w:r>
      <w:r w:rsidR="005F425F">
        <w:t>powerful sound</w:t>
      </w:r>
      <w:r w:rsidR="005B790E">
        <w:t>.</w:t>
      </w:r>
      <w:r w:rsidR="005F425F">
        <w:t xml:space="preserve"> </w:t>
      </w:r>
      <w:r w:rsidR="005B790E">
        <w:t>E</w:t>
      </w:r>
      <w:r w:rsidR="005F425F">
        <w:t xml:space="preserve">ach pull </w:t>
      </w:r>
      <w:r w:rsidR="00E435A5">
        <w:t>brought down the ceiling for just a second</w:t>
      </w:r>
      <w:r w:rsidR="006A655E">
        <w:t xml:space="preserve"> </w:t>
      </w:r>
      <w:r w:rsidR="00B44218">
        <w:t>- not</w:t>
      </w:r>
      <w:r w:rsidR="00E435A5">
        <w:t xml:space="preserve"> even that</w:t>
      </w:r>
      <w:r w:rsidR="006A655E">
        <w:t xml:space="preserve"> -</w:t>
      </w:r>
      <w:r w:rsidR="00984C70">
        <w:t xml:space="preserve"> a moment. </w:t>
      </w:r>
      <w:r w:rsidR="005761B7">
        <w:t xml:space="preserve">The </w:t>
      </w:r>
      <w:r w:rsidR="00984C70">
        <w:t xml:space="preserve">dying fly of a light </w:t>
      </w:r>
      <w:r w:rsidR="005761B7">
        <w:t xml:space="preserve">that </w:t>
      </w:r>
      <w:r w:rsidR="00B36586">
        <w:t xml:space="preserve">did not get its peace. </w:t>
      </w:r>
      <w:r w:rsidR="00BF537E">
        <w:t xml:space="preserve"> </w:t>
      </w:r>
    </w:p>
    <w:p w14:paraId="67FE1098" w14:textId="4E0286A1" w:rsidR="00B912EE" w:rsidRDefault="00BF1553" w:rsidP="00B32AE5">
      <w:r>
        <w:t xml:space="preserve">Think of </w:t>
      </w:r>
      <w:r w:rsidR="00FD5334">
        <w:t>our</w:t>
      </w:r>
      <w:r>
        <w:t xml:space="preserve"> time in the bathroom</w:t>
      </w:r>
      <w:r w:rsidR="00FD5334">
        <w:t>, that weekly visit, as</w:t>
      </w:r>
      <w:r w:rsidR="00A52171">
        <w:t xml:space="preserve"> an isolated stage, hosting a </w:t>
      </w:r>
      <w:r w:rsidR="00474AD9">
        <w:t xml:space="preserve">duet in dread.  Think of it as </w:t>
      </w:r>
      <w:r w:rsidR="00FD5334">
        <w:t>one of those</w:t>
      </w:r>
      <w:r w:rsidR="00687AA7">
        <w:t xml:space="preserve"> horse costumes, </w:t>
      </w:r>
      <w:r w:rsidR="00AB0E1C">
        <w:t xml:space="preserve">in which </w:t>
      </w:r>
      <w:r w:rsidR="00687AA7">
        <w:t>one takes the rear and the other takes the head.</w:t>
      </w:r>
      <w:r w:rsidR="00221558">
        <w:t xml:space="preserve"> Think of it as a knife</w:t>
      </w:r>
      <w:r w:rsidR="00AB0E1C">
        <w:t>:</w:t>
      </w:r>
      <w:r w:rsidR="00221558">
        <w:t xml:space="preserve"> one takes the hilt</w:t>
      </w:r>
      <w:r w:rsidR="008A77B9">
        <w:t xml:space="preserve"> and the other takes the blade. Constantly </w:t>
      </w:r>
      <w:r w:rsidR="00F170DA">
        <w:t>shifting</w:t>
      </w:r>
      <w:r w:rsidR="008A77B9">
        <w:t xml:space="preserve"> between </w:t>
      </w:r>
      <w:r w:rsidR="00F078F5">
        <w:t>hilt and head, blade and rear</w:t>
      </w:r>
      <w:r w:rsidR="00A46FBE">
        <w:t xml:space="preserve">. Think of it as none of that. Don’t think of it. </w:t>
      </w:r>
      <w:r w:rsidR="00DB7CB3">
        <w:t xml:space="preserve">I lived it and I don’t think of it, what gives you the right to? </w:t>
      </w:r>
      <w:r w:rsidR="00AB2077">
        <w:t xml:space="preserve">If what happens in that bathroom can be taken away, let it. </w:t>
      </w:r>
      <w:r w:rsidR="001018FF">
        <w:t>Set ablaze</w:t>
      </w:r>
      <w:r w:rsidR="00B92F0C">
        <w:t xml:space="preserve"> the </w:t>
      </w:r>
      <w:r w:rsidR="00594ED9">
        <w:t>segment of film and sta</w:t>
      </w:r>
      <w:r w:rsidR="00442DA6">
        <w:t>p</w:t>
      </w:r>
      <w:r w:rsidR="00594ED9">
        <w:t xml:space="preserve">le </w:t>
      </w:r>
      <w:r w:rsidR="00412E53">
        <w:t xml:space="preserve">the </w:t>
      </w:r>
      <w:r w:rsidR="00594ED9">
        <w:t>burn</w:t>
      </w:r>
      <w:r w:rsidR="00412E53">
        <w:t>t</w:t>
      </w:r>
      <w:r w:rsidR="00594ED9">
        <w:t xml:space="preserve"> ends together. Crudely. </w:t>
      </w:r>
      <w:r w:rsidR="002153BE">
        <w:t>Cut it</w:t>
      </w:r>
      <w:r w:rsidR="00412E53">
        <w:t xml:space="preserve">s </w:t>
      </w:r>
      <w:r w:rsidR="007705FB">
        <w:t>stomach</w:t>
      </w:r>
      <w:r w:rsidR="002153BE">
        <w:t xml:space="preserve"> open and stich </w:t>
      </w:r>
      <w:r w:rsidR="0053455C">
        <w:t>sanguine skin</w:t>
      </w:r>
      <w:r w:rsidR="002153BE">
        <w:t xml:space="preserve"> back together. </w:t>
      </w:r>
      <w:r w:rsidR="007D2F00">
        <w:t>Stridently</w:t>
      </w:r>
      <w:r w:rsidR="002153BE">
        <w:t xml:space="preserve">. </w:t>
      </w:r>
      <w:r w:rsidR="00B14A94" w:rsidRPr="00640A69">
        <w:t xml:space="preserve">Make it talk about the rabbits </w:t>
      </w:r>
      <w:r w:rsidR="00C83BBB" w:rsidRPr="00640A69">
        <w:t xml:space="preserve">as a </w:t>
      </w:r>
      <w:proofErr w:type="gramStart"/>
      <w:r w:rsidR="00C83BBB" w:rsidRPr="00640A69">
        <w:t xml:space="preserve">gun </w:t>
      </w:r>
      <w:r w:rsidR="00474AD9" w:rsidRPr="00640A69">
        <w:t>burrows</w:t>
      </w:r>
      <w:proofErr w:type="gramEnd"/>
      <w:r w:rsidR="00474AD9" w:rsidRPr="00640A69">
        <w:t xml:space="preserve"> through </w:t>
      </w:r>
      <w:r w:rsidR="007705FB" w:rsidRPr="00640A69">
        <w:t>the</w:t>
      </w:r>
      <w:r w:rsidR="00C83BBB" w:rsidRPr="00640A69">
        <w:t xml:space="preserve"> head.</w:t>
      </w:r>
      <w:r w:rsidR="00C83BBB">
        <w:t xml:space="preserve"> </w:t>
      </w:r>
      <w:r w:rsidR="007705FB">
        <w:t xml:space="preserve">Manly. </w:t>
      </w:r>
      <w:r w:rsidR="009E12B8">
        <w:t xml:space="preserve">In all this, </w:t>
      </w:r>
      <w:r w:rsidR="00C721A7">
        <w:t>k</w:t>
      </w:r>
      <w:r w:rsidR="009E12B8">
        <w:t>now that Mirror</w:t>
      </w:r>
      <w:r w:rsidR="003941B8">
        <w:rPr>
          <w:b/>
          <w:bCs/>
        </w:rPr>
        <w:t xml:space="preserve"> -</w:t>
      </w:r>
      <w:r w:rsidR="00180DE6">
        <w:rPr>
          <w:b/>
          <w:bCs/>
        </w:rPr>
        <w:t xml:space="preserve"> </w:t>
      </w:r>
      <w:r w:rsidR="00180DE6">
        <w:rPr>
          <w:b/>
          <w:bCs/>
          <w:i/>
          <w:iCs/>
        </w:rPr>
        <w:t>n</w:t>
      </w:r>
      <w:r w:rsidR="009E12B8" w:rsidRPr="00180DE6">
        <w:rPr>
          <w:b/>
          <w:bCs/>
          <w:i/>
          <w:iCs/>
        </w:rPr>
        <w:t>o that’s not his name</w:t>
      </w:r>
      <w:r w:rsidR="003941B8">
        <w:rPr>
          <w:b/>
          <w:bCs/>
          <w:i/>
          <w:iCs/>
        </w:rPr>
        <w:t xml:space="preserve"> -</w:t>
      </w:r>
      <w:r w:rsidR="00180DE6">
        <w:rPr>
          <w:b/>
          <w:bCs/>
          <w:i/>
          <w:iCs/>
        </w:rPr>
        <w:t xml:space="preserve"> </w:t>
      </w:r>
      <w:r w:rsidR="00941C21">
        <w:t xml:space="preserve">and I </w:t>
      </w:r>
      <w:r w:rsidR="00C721A7">
        <w:t xml:space="preserve">were together. Unity. </w:t>
      </w:r>
      <w:r w:rsidR="00752905">
        <w:t xml:space="preserve">                                                                                 </w:t>
      </w:r>
    </w:p>
    <w:p w14:paraId="68C9D867" w14:textId="2F082EF4" w:rsidR="004C2DA6" w:rsidRPr="00580B74" w:rsidRDefault="00752905" w:rsidP="00B32AE5">
      <w:pPr>
        <w:rPr>
          <w:sz w:val="18"/>
          <w:szCs w:val="18"/>
        </w:rPr>
      </w:pPr>
      <w:r w:rsidRPr="00580B74">
        <w:rPr>
          <w:sz w:val="18"/>
          <w:szCs w:val="18"/>
        </w:rPr>
        <w:t xml:space="preserve">I’m sorry. </w:t>
      </w:r>
      <w:r w:rsidR="00B912EE">
        <w:rPr>
          <w:sz w:val="18"/>
          <w:szCs w:val="18"/>
        </w:rPr>
        <w:t>that</w:t>
      </w:r>
      <w:r w:rsidRPr="00580B74">
        <w:rPr>
          <w:sz w:val="18"/>
          <w:szCs w:val="18"/>
        </w:rPr>
        <w:t xml:space="preserve"> won</w:t>
      </w:r>
      <w:r w:rsidR="00580B74" w:rsidRPr="00580B74">
        <w:rPr>
          <w:sz w:val="18"/>
          <w:szCs w:val="18"/>
        </w:rPr>
        <w:t>’t                                                                      happen                                      again</w:t>
      </w:r>
    </w:p>
    <w:p w14:paraId="495E8294" w14:textId="13FCA356" w:rsidR="00832457" w:rsidRDefault="00832457" w:rsidP="00B32AE5">
      <w:r>
        <w:t>But we did</w:t>
      </w:r>
      <w:r w:rsidR="008F7013">
        <w:t xml:space="preserve"> separate</w:t>
      </w:r>
      <w:r>
        <w:t>…or were</w:t>
      </w:r>
      <w:r w:rsidR="008F7013">
        <w:t xml:space="preserve"> separated, </w:t>
      </w:r>
      <w:r w:rsidR="00FF53D0">
        <w:t>whethe</w:t>
      </w:r>
      <w:r>
        <w:t>r it was</w:t>
      </w:r>
    </w:p>
    <w:p w14:paraId="4A91E14E" w14:textId="5A4533F1" w:rsidR="00832457" w:rsidRDefault="00082FE0" w:rsidP="00B32AE5">
      <w:r>
        <w:t>t</w:t>
      </w:r>
      <w:r w:rsidR="00832457">
        <w:t>hrough force or acceptance</w:t>
      </w:r>
      <w:r w:rsidR="00BF0DCE">
        <w:t>. Th</w:t>
      </w:r>
      <w:r w:rsidR="007B37DA">
        <w:t>at</w:t>
      </w:r>
      <w:r w:rsidR="00832457">
        <w:t xml:space="preserve"> bathroom door would </w:t>
      </w:r>
      <w:proofErr w:type="gramStart"/>
      <w:r w:rsidR="00832457">
        <w:t>open</w:t>
      </w:r>
      <w:proofErr w:type="gramEnd"/>
      <w:r w:rsidR="00832457">
        <w:t xml:space="preserve"> and</w:t>
      </w:r>
      <w:r w:rsidR="005B0AE2">
        <w:t xml:space="preserve"> the</w:t>
      </w:r>
      <w:r w:rsidR="00832457">
        <w:t xml:space="preserve"> kind one would be there. Tall and broad, he would push open that door and </w:t>
      </w:r>
      <w:r w:rsidR="00EC7D5D">
        <w:t>kne</w:t>
      </w:r>
      <w:r w:rsidR="000420EC">
        <w:t>el</w:t>
      </w:r>
      <w:r w:rsidR="00A97392">
        <w:t xml:space="preserve">. Strained blue met brown. Those brown -dark brown? – eyes </w:t>
      </w:r>
      <w:r w:rsidR="00AB0E1C">
        <w:t xml:space="preserve">could </w:t>
      </w:r>
      <w:r w:rsidR="00A97392">
        <w:t>fill with so much hate, so much violence</w:t>
      </w:r>
      <w:r w:rsidR="00AB0E1C">
        <w:t xml:space="preserve"> </w:t>
      </w:r>
      <w:r w:rsidR="00B44218">
        <w:t>- but</w:t>
      </w:r>
      <w:r w:rsidR="00A97392">
        <w:t xml:space="preserve"> never for us</w:t>
      </w:r>
      <w:r w:rsidR="00AB0E1C">
        <w:t>.</w:t>
      </w:r>
      <w:r w:rsidR="00A97392">
        <w:t xml:space="preserve"> </w:t>
      </w:r>
      <w:r w:rsidR="00AB0E1C">
        <w:t xml:space="preserve">For </w:t>
      </w:r>
      <w:r w:rsidR="00A97392">
        <w:t>us it was filled with… I don’t know anymore</w:t>
      </w:r>
      <w:r w:rsidR="003F5D30">
        <w:t>.</w:t>
      </w:r>
      <w:r w:rsidR="00A97392">
        <w:t xml:space="preserve"> </w:t>
      </w:r>
      <w:r w:rsidR="003F5D30">
        <w:t>H</w:t>
      </w:r>
      <w:r w:rsidR="00A97392">
        <w:t>e detested his role in this, I knew that even then. He smiled and stuck out his arms, two perfect straight lines.</w:t>
      </w:r>
    </w:p>
    <w:p w14:paraId="4B94586B" w14:textId="67D44DA1" w:rsidR="00A97392" w:rsidRDefault="00A97392" w:rsidP="00B44218">
      <w:pPr>
        <w:ind w:firstLine="720"/>
      </w:pPr>
      <w:r>
        <w:t>“</w:t>
      </w:r>
      <w:r w:rsidR="00C62089">
        <w:t>Climb</w:t>
      </w:r>
      <w:r>
        <w:t xml:space="preserve"> aboard!” he bellowed</w:t>
      </w:r>
      <w:r w:rsidR="00C62089">
        <w:t>, forced humour in his voice</w:t>
      </w:r>
      <w:r w:rsidR="00FF53D0">
        <w:t>.</w:t>
      </w:r>
    </w:p>
    <w:p w14:paraId="1D4525AF" w14:textId="0B1C8E7B" w:rsidR="00D86168" w:rsidRPr="00735580" w:rsidRDefault="00A97392" w:rsidP="00B44218">
      <w:pPr>
        <w:ind w:firstLine="720"/>
        <w:rPr>
          <w:color w:val="FF0000"/>
        </w:rPr>
      </w:pPr>
      <w:r>
        <w:t>We did just that</w:t>
      </w:r>
      <w:r w:rsidR="00CB06D8">
        <w:t>:</w:t>
      </w:r>
      <w:r>
        <w:t xml:space="preserve"> </w:t>
      </w:r>
      <w:r w:rsidR="003F5D30">
        <w:t>h</w:t>
      </w:r>
      <w:r w:rsidR="006526BA">
        <w:t>anging</w:t>
      </w:r>
      <w:r>
        <w:t xml:space="preserve"> on to his arms </w:t>
      </w:r>
      <w:r w:rsidR="00AE77C8">
        <w:t>as if he were</w:t>
      </w:r>
      <w:r>
        <w:t xml:space="preserve"> a </w:t>
      </w:r>
      <w:r w:rsidR="00C62089">
        <w:t>lifeboat</w:t>
      </w:r>
      <w:r>
        <w:t xml:space="preserve"> lift</w:t>
      </w:r>
      <w:r w:rsidR="00AE77C8">
        <w:t>ing</w:t>
      </w:r>
      <w:r w:rsidR="002F3DC0">
        <w:t xml:space="preserve"> us</w:t>
      </w:r>
      <w:r>
        <w:t xml:space="preserve"> out of that cold</w:t>
      </w:r>
      <w:r w:rsidR="00FC314E">
        <w:t>, dry</w:t>
      </w:r>
      <w:r>
        <w:t xml:space="preserve"> ocean. </w:t>
      </w:r>
      <w:r w:rsidR="00B6367D">
        <w:t>O</w:t>
      </w:r>
      <w:r w:rsidR="00CB40E2">
        <w:t>n</w:t>
      </w:r>
      <w:r>
        <w:t xml:space="preserve"> the shoulders of a </w:t>
      </w:r>
      <w:r w:rsidR="00B44218">
        <w:t xml:space="preserve">lighthouse, </w:t>
      </w:r>
      <w:proofErr w:type="gramStart"/>
      <w:r w:rsidR="00B44218">
        <w:t>he</w:t>
      </w:r>
      <w:proofErr w:type="gramEnd"/>
      <w:r w:rsidR="00C62089">
        <w:t xml:space="preserve"> stairs </w:t>
      </w:r>
      <w:r w:rsidR="00F67AC9">
        <w:t>did not bite</w:t>
      </w:r>
      <w:r w:rsidR="00C62089">
        <w:t xml:space="preserve">, the slugs </w:t>
      </w:r>
      <w:r w:rsidR="00C62089">
        <w:lastRenderedPageBreak/>
        <w:t>watched in amazement and the spiders waited for the earthquake to pass. Mum was always worse off th</w:t>
      </w:r>
      <w:r w:rsidR="00CC2DF1">
        <w:t>an</w:t>
      </w:r>
      <w:r w:rsidR="00C62089">
        <w:t xml:space="preserve"> </w:t>
      </w:r>
      <w:r w:rsidR="00FF53D0">
        <w:t>M</w:t>
      </w:r>
      <w:r w:rsidR="00C62089">
        <w:t xml:space="preserve">irror and </w:t>
      </w:r>
      <w:proofErr w:type="gramStart"/>
      <w:r w:rsidR="00C62089">
        <w:t>I</w:t>
      </w:r>
      <w:proofErr w:type="gramEnd"/>
      <w:r w:rsidR="00C62089">
        <w:t>, tears so strong, so tidal</w:t>
      </w:r>
      <w:r w:rsidR="00B6367D">
        <w:t>,</w:t>
      </w:r>
      <w:r w:rsidR="00C62089">
        <w:t xml:space="preserve"> hands shaking enough to resemble her father’s sobriety</w:t>
      </w:r>
      <w:r w:rsidR="00B6367D">
        <w:t>.</w:t>
      </w:r>
      <w:r w:rsidR="00C62089">
        <w:t xml:space="preserve"> I remember </w:t>
      </w:r>
      <w:r w:rsidR="00B6367D">
        <w:t xml:space="preserve">her </w:t>
      </w:r>
      <w:r w:rsidR="00C62089">
        <w:t>eyes on the Friday afternoons</w:t>
      </w:r>
      <w:r w:rsidR="00B6367D">
        <w:t>: w</w:t>
      </w:r>
      <w:r w:rsidR="00C62089">
        <w:t>e three share those eyes, a faded blue, a blue like chalk on the ground after the rain</w:t>
      </w:r>
      <w:r w:rsidR="001B2846">
        <w:t>,</w:t>
      </w:r>
      <w:r w:rsidR="00CC2DF1">
        <w:t xml:space="preserve"> </w:t>
      </w:r>
      <w:r w:rsidR="00C62089">
        <w:t xml:space="preserve">a blue </w:t>
      </w:r>
      <w:r w:rsidR="00B3036B">
        <w:t xml:space="preserve">that </w:t>
      </w:r>
      <w:r w:rsidR="00847F72">
        <w:t>shines</w:t>
      </w:r>
      <w:r w:rsidR="00B3036B">
        <w:t xml:space="preserve"> through the grey of the clouds</w:t>
      </w:r>
      <w:r w:rsidR="00B6367D">
        <w:t>,</w:t>
      </w:r>
      <w:r w:rsidR="00B3036B">
        <w:t xml:space="preserve"> a blue that I know for it is ours, ours alone. </w:t>
      </w:r>
      <w:r w:rsidR="008B7439">
        <w:t>Her</w:t>
      </w:r>
      <w:r w:rsidR="00B3036B">
        <w:t xml:space="preserve"> eyes were full of </w:t>
      </w:r>
      <w:r w:rsidR="00E77D90">
        <w:t xml:space="preserve">feeling </w:t>
      </w:r>
      <w:r w:rsidR="00B3036B">
        <w:t xml:space="preserve">failure. </w:t>
      </w:r>
      <w:r w:rsidR="00D86168">
        <w:t xml:space="preserve">The lighthouse – boys still attached to him – would step out of the slug </w:t>
      </w:r>
      <w:r w:rsidR="00B44218">
        <w:t>house, down</w:t>
      </w:r>
      <w:r w:rsidR="00D86168">
        <w:t xml:space="preserve"> the drive, a hill of orange-yellow brick road. The house still there, a mother in the window. Tears, frustration, resignation. Silver chariot</w:t>
      </w:r>
      <w:r w:rsidR="00647D62">
        <w:t xml:space="preserve">, car, </w:t>
      </w:r>
      <w:r w:rsidR="001F1D0B">
        <w:t xml:space="preserve">hearse waiting on the roadside for ungrateful occupants. Bound for the Anchor’s. Anchor’s house, Anchor’s fishery. Two live ones to be gutted, emptied and used.  </w:t>
      </w:r>
    </w:p>
    <w:p w14:paraId="08A93369" w14:textId="6D9F64E2" w:rsidR="00B3036B" w:rsidRDefault="00B3036B" w:rsidP="00B44218">
      <w:pPr>
        <w:ind w:firstLine="720"/>
      </w:pPr>
      <w:r>
        <w:t xml:space="preserve">The car ride was always silent at the start. </w:t>
      </w:r>
      <w:r w:rsidR="00954B43">
        <w:t>I</w:t>
      </w:r>
      <w:r>
        <w:t>t was my turn in the front this week. I wanted to be back in the ocean. He drove his car with his knees and wobbled the car</w:t>
      </w:r>
    </w:p>
    <w:p w14:paraId="7AB0EBED" w14:textId="06F9E387" w:rsidR="00B3036B" w:rsidRDefault="00B3036B" w:rsidP="00B32AE5">
      <w:r>
        <w:t>side                                                                                   to                                                                           side</w:t>
      </w:r>
      <w:r w:rsidR="00954B43">
        <w:t>.</w:t>
      </w:r>
      <w:r w:rsidR="0043688E">
        <w:br/>
      </w:r>
      <w:r w:rsidR="00954B43">
        <w:t>I</w:t>
      </w:r>
      <w:r>
        <w:t>t worked. That forced lightness. Always did. I think because we wanted it to</w:t>
      </w:r>
      <w:r w:rsidR="0043688E">
        <w:t>, n</w:t>
      </w:r>
      <w:r>
        <w:t>eeded it to</w:t>
      </w:r>
      <w:r w:rsidR="0043688E">
        <w:t>. S</w:t>
      </w:r>
      <w:r>
        <w:t>howing up sad made things difficult.</w:t>
      </w:r>
      <w:r w:rsidR="0043688E">
        <w:t xml:space="preserve"> </w:t>
      </w:r>
      <w:r>
        <w:t>The car would stop with sombre</w:t>
      </w:r>
      <w:r w:rsidR="004212B7">
        <w:t xml:space="preserve"> </w:t>
      </w:r>
      <w:r>
        <w:t>understanding</w:t>
      </w:r>
      <w:r w:rsidR="003D7449">
        <w:t xml:space="preserve"> and a ruffle of our heads. The man, whose eye colour I have lost, </w:t>
      </w:r>
      <w:r w:rsidR="00D4138E">
        <w:t xml:space="preserve">would </w:t>
      </w:r>
      <w:r w:rsidR="003D7449">
        <w:t>open</w:t>
      </w:r>
      <w:r w:rsidR="00D4138E">
        <w:t xml:space="preserve"> </w:t>
      </w:r>
      <w:r w:rsidR="003D7449">
        <w:t xml:space="preserve">his door and shut it so hard it made the car shake. My door opened and I looked away, denying the need to get out. </w:t>
      </w:r>
    </w:p>
    <w:p w14:paraId="1BB40F78" w14:textId="7FD4F437" w:rsidR="003D7449" w:rsidRDefault="003D7449" w:rsidP="00B32AE5">
      <w:r>
        <w:t xml:space="preserve">                                                                                                                  </w:t>
      </w:r>
      <w:r>
        <w:rPr>
          <w:i/>
          <w:iCs/>
          <w:color w:val="808080" w:themeColor="background1" w:themeShade="80"/>
        </w:rPr>
        <w:t>C</w:t>
      </w:r>
      <w:r w:rsidRPr="003D7449">
        <w:rPr>
          <w:i/>
          <w:iCs/>
          <w:color w:val="808080" w:themeColor="background1" w:themeShade="80"/>
        </w:rPr>
        <w:t xml:space="preserve">lick </w:t>
      </w:r>
      <w:r>
        <w:rPr>
          <w:color w:val="808080" w:themeColor="background1" w:themeShade="80"/>
        </w:rPr>
        <w:t xml:space="preserve">                                                                                          </w:t>
      </w:r>
      <w:r>
        <w:t>The seatbelt retreated from me, leaving</w:t>
      </w:r>
      <w:r w:rsidR="009C4B0D" w:rsidRPr="009C4B0D">
        <w:rPr>
          <w:color w:val="FF0000"/>
        </w:rPr>
        <w:t xml:space="preserve"> </w:t>
      </w:r>
      <w:r>
        <w:t xml:space="preserve">me defenceless. Two hands went around </w:t>
      </w:r>
      <w:r w:rsidR="00490AA9">
        <w:t>the figure that</w:t>
      </w:r>
      <w:r w:rsidR="006930BE">
        <w:t xml:space="preserve"> kept me in place</w:t>
      </w:r>
      <w:r>
        <w:t xml:space="preserve"> and I was soon standing on the paving of a driveway. Alone.</w:t>
      </w:r>
    </w:p>
    <w:p w14:paraId="4E963AED" w14:textId="7310737C" w:rsidR="003D7449" w:rsidRDefault="003D7449" w:rsidP="00B32AE5">
      <w:pPr>
        <w:rPr>
          <w:i/>
          <w:iCs/>
          <w:color w:val="808080" w:themeColor="background1" w:themeShade="80"/>
        </w:rPr>
      </w:pPr>
      <w:r>
        <w:t xml:space="preserve">                                                  </w:t>
      </w:r>
      <w:r w:rsidRPr="003D7449">
        <w:rPr>
          <w:i/>
          <w:iCs/>
          <w:color w:val="808080" w:themeColor="background1" w:themeShade="80"/>
        </w:rPr>
        <w:t>Click</w:t>
      </w:r>
    </w:p>
    <w:p w14:paraId="26F4355E" w14:textId="24B0AF34" w:rsidR="00497746" w:rsidRDefault="00497746" w:rsidP="00497746">
      <w:r>
        <w:t xml:space="preserve">Not alone. </w:t>
      </w:r>
      <w:r w:rsidR="00850E07">
        <w:t xml:space="preserve">With someone. </w:t>
      </w:r>
      <w:r>
        <w:t xml:space="preserve">With Mirror. Mirror and </w:t>
      </w:r>
      <w:proofErr w:type="gramStart"/>
      <w:r>
        <w:t>I.</w:t>
      </w:r>
      <w:proofErr w:type="gramEnd"/>
    </w:p>
    <w:p w14:paraId="01B00F0D" w14:textId="788CEBD6" w:rsidR="00497746" w:rsidRDefault="00497746" w:rsidP="00497746">
      <w:r>
        <w:t>Eyes down</w:t>
      </w:r>
      <w:r w:rsidR="00850E07">
        <w:t>:</w:t>
      </w:r>
      <w:r>
        <w:t xml:space="preserve"> </w:t>
      </w:r>
      <w:r w:rsidR="00ED18A2">
        <w:t>shoes</w:t>
      </w:r>
      <w:r>
        <w:t xml:space="preserve">, </w:t>
      </w:r>
      <w:r w:rsidR="00963CBF">
        <w:t>pointed shoes, brown</w:t>
      </w:r>
      <w:r>
        <w:t xml:space="preserve"> </w:t>
      </w:r>
      <w:r w:rsidR="00963CBF">
        <w:t xml:space="preserve">pointed </w:t>
      </w:r>
      <w:r>
        <w:t xml:space="preserve">shoes. Same as Mirror’s. Shared. Past the </w:t>
      </w:r>
      <w:r w:rsidR="005A560B">
        <w:t>tip</w:t>
      </w:r>
      <w:r>
        <w:t xml:space="preserve"> of my shoe –</w:t>
      </w:r>
      <w:r w:rsidR="001704AD">
        <w:t xml:space="preserve"> </w:t>
      </w:r>
      <w:r>
        <w:t xml:space="preserve">eyes </w:t>
      </w:r>
      <w:r w:rsidR="001704AD">
        <w:t xml:space="preserve">still </w:t>
      </w:r>
      <w:r>
        <w:t xml:space="preserve">down – I </w:t>
      </w:r>
      <w:r w:rsidR="00D74809">
        <w:t xml:space="preserve">follow </w:t>
      </w:r>
      <w:r>
        <w:t>the cracks of the ground leading to the house.</w:t>
      </w:r>
      <w:r w:rsidR="00474AD9">
        <w:t xml:space="preserve"> </w:t>
      </w:r>
      <w:r>
        <w:t xml:space="preserve"> The man who lived here – his house broken, fragmented</w:t>
      </w:r>
      <w:r w:rsidR="001F2A00">
        <w:t xml:space="preserve"> </w:t>
      </w:r>
      <w:proofErr w:type="gramStart"/>
      <w:r w:rsidR="001F2A00">
        <w:t>-  was</w:t>
      </w:r>
      <w:proofErr w:type="gramEnd"/>
      <w:r>
        <w:t xml:space="preserve"> </w:t>
      </w:r>
      <w:r w:rsidR="001F2A00">
        <w:t>a</w:t>
      </w:r>
      <w:r>
        <w:t xml:space="preserve">t war. </w:t>
      </w:r>
      <w:r w:rsidR="00356FBB">
        <w:t xml:space="preserve">I </w:t>
      </w:r>
      <w:r w:rsidR="00356FBB" w:rsidRPr="00D65520">
        <w:t>felt</w:t>
      </w:r>
      <w:r>
        <w:t xml:space="preserve"> </w:t>
      </w:r>
      <w:r w:rsidR="001F2A00">
        <w:t xml:space="preserve">as if </w:t>
      </w:r>
      <w:r>
        <w:t xml:space="preserve">that house knew too much. </w:t>
      </w:r>
    </w:p>
    <w:p w14:paraId="6BCBA81F" w14:textId="60BD037A" w:rsidR="00A61DE0" w:rsidRPr="00E51261" w:rsidRDefault="00497746" w:rsidP="00497746">
      <w:pPr>
        <w:rPr>
          <w:i/>
          <w:iCs/>
        </w:rPr>
      </w:pPr>
      <w:r w:rsidRPr="00E51261">
        <w:rPr>
          <w:i/>
          <w:iCs/>
        </w:rPr>
        <w:t>While everyone else died, equal, you were the one who violated this harmony by surviving.</w:t>
      </w:r>
      <w:r w:rsidR="000B3E6D" w:rsidRPr="00E51261">
        <w:rPr>
          <w:i/>
          <w:iCs/>
        </w:rPr>
        <w:t xml:space="preserve"> Who are you?</w:t>
      </w:r>
      <w:r w:rsidRPr="00E51261">
        <w:rPr>
          <w:i/>
          <w:iCs/>
        </w:rPr>
        <w:t xml:space="preserve"> What do you think? Do you not find that a little unfair?</w:t>
      </w:r>
    </w:p>
    <w:p w14:paraId="187F6C0E" w14:textId="51407464" w:rsidR="00497746" w:rsidRPr="00A61DE0" w:rsidRDefault="00497746" w:rsidP="00497746">
      <w:r>
        <w:t xml:space="preserve">Who said that? Did anyone? </w:t>
      </w:r>
      <w:r w:rsidR="007B3942">
        <w:t xml:space="preserve">Was it myself? </w:t>
      </w:r>
      <w:r w:rsidRPr="00F12072">
        <w:t xml:space="preserve">Was it the corruption in his house of decrepitude? </w:t>
      </w:r>
      <w:r w:rsidR="0098286D">
        <w:t xml:space="preserve">Was it the wind rushing out the windows? Was </w:t>
      </w:r>
      <w:r w:rsidR="00F53083">
        <w:t xml:space="preserve">it </w:t>
      </w:r>
      <w:r w:rsidR="00B51492">
        <w:t>a</w:t>
      </w:r>
      <w:r w:rsidR="00002EE9">
        <w:t xml:space="preserve"> </w:t>
      </w:r>
      <w:r w:rsidR="0087071A">
        <w:t xml:space="preserve">warning </w:t>
      </w:r>
      <w:r w:rsidR="00B51492">
        <w:t>from</w:t>
      </w:r>
      <w:r w:rsidR="0087071A">
        <w:t xml:space="preserve"> the </w:t>
      </w:r>
      <w:r w:rsidR="001F2A00">
        <w:t xml:space="preserve">cracked </w:t>
      </w:r>
      <w:r w:rsidR="002B5DBD" w:rsidRPr="00B44218">
        <w:t>mouths</w:t>
      </w:r>
      <w:r w:rsidR="002B5DBD">
        <w:t xml:space="preserve"> under my feet? </w:t>
      </w:r>
      <w:r w:rsidR="000D6BB4">
        <w:t>A truth that needed to take hold</w:t>
      </w:r>
      <w:r w:rsidR="00494C55">
        <w:t xml:space="preserve">, </w:t>
      </w:r>
      <w:r w:rsidR="000122F9">
        <w:t>crooked legs stepping through my veins</w:t>
      </w:r>
      <w:r w:rsidR="001F2A00">
        <w:t>?</w:t>
      </w:r>
    </w:p>
    <w:p w14:paraId="08231D20" w14:textId="28731A1C" w:rsidR="00DD24DA" w:rsidRDefault="00497746" w:rsidP="00497746">
      <w:pPr>
        <w:ind w:left="48"/>
      </w:pPr>
      <w:r>
        <w:t>Acid sp</w:t>
      </w:r>
      <w:r w:rsidR="006C0FA2">
        <w:t>i</w:t>
      </w:r>
      <w:r>
        <w:t xml:space="preserve">t. </w:t>
      </w:r>
      <w:r w:rsidR="003B5ACC">
        <w:t>Thrown f</w:t>
      </w:r>
      <w:r>
        <w:t>rom the left.</w:t>
      </w:r>
      <w:r w:rsidR="003B5ACC">
        <w:t xml:space="preserve"> Throne? Was it my left?</w:t>
      </w:r>
      <w:r>
        <w:t xml:space="preserve"> Behind. Landed on my ear. </w:t>
      </w:r>
      <w:r w:rsidR="006D268E">
        <w:t>It burned.</w:t>
      </w:r>
      <w:r>
        <w:t xml:space="preserve">                                                                      </w:t>
      </w:r>
      <w:r w:rsidRPr="00774FB7">
        <w:rPr>
          <w:sz w:val="20"/>
          <w:szCs w:val="20"/>
        </w:rPr>
        <w:t>a voice, closer than I wanted it to be</w:t>
      </w:r>
      <w:r>
        <w:rPr>
          <w:sz w:val="20"/>
          <w:szCs w:val="20"/>
        </w:rPr>
        <w:t>.</w:t>
      </w:r>
      <w:r w:rsidR="00DD24DA" w:rsidRPr="00DD24DA">
        <w:t xml:space="preserve"> </w:t>
      </w:r>
    </w:p>
    <w:p w14:paraId="6B6103B0" w14:textId="0D7622D6" w:rsidR="00497746" w:rsidRPr="00630B21" w:rsidRDefault="00DD24DA" w:rsidP="00B44218">
      <w:pPr>
        <w:ind w:left="3648"/>
      </w:pPr>
      <w:r>
        <w:t>“</w:t>
      </w:r>
      <w:r w:rsidRPr="00774FB7">
        <w:t>They look upset</w:t>
      </w:r>
      <w:r>
        <w:t>. W</w:t>
      </w:r>
      <w:r w:rsidRPr="00774FB7">
        <w:t xml:space="preserve">hat does </w:t>
      </w:r>
      <w:r>
        <w:t>S</w:t>
      </w:r>
      <w:r w:rsidRPr="00774FB7">
        <w:t>he do to them?”</w:t>
      </w:r>
      <w:r>
        <w:t xml:space="preserve">          </w:t>
      </w:r>
    </w:p>
    <w:p w14:paraId="03D77665" w14:textId="1966CE82" w:rsidR="00497746" w:rsidRDefault="00497746" w:rsidP="00497746">
      <w:r>
        <w:lastRenderedPageBreak/>
        <w:t xml:space="preserve">No answer. No interaction. The lighthouse </w:t>
      </w:r>
      <w:r w:rsidR="00002EE9">
        <w:t>knelt</w:t>
      </w:r>
      <w:r>
        <w:t xml:space="preserve"> once again, pushed Mirror and I together, hugged us. Tightly. That was the last emotion we </w:t>
      </w:r>
      <w:r w:rsidR="00DD24DA">
        <w:t>felt</w:t>
      </w:r>
      <w:r>
        <w:t xml:space="preserve"> on the weekends. </w:t>
      </w:r>
    </w:p>
    <w:p w14:paraId="60919A8E" w14:textId="34A0D1D1" w:rsidR="00327050" w:rsidRDefault="004C425B" w:rsidP="00B32AE5">
      <w:r>
        <w:t>--------------------------------------------------------------------------------------------------------------</w:t>
      </w:r>
    </w:p>
    <w:p w14:paraId="4B006A47" w14:textId="30D07E0B" w:rsidR="00E7054C" w:rsidRDefault="00BB63E9" w:rsidP="00BE083E">
      <w:pPr>
        <w:ind w:left="48"/>
      </w:pPr>
      <w:r>
        <w:t>Years passed</w:t>
      </w:r>
      <w:r w:rsidR="00985ABE">
        <w:t xml:space="preserve">. </w:t>
      </w:r>
      <w:r w:rsidR="0047511C">
        <w:t>Th</w:t>
      </w:r>
      <w:r w:rsidR="008A62D2">
        <w:t>e slug house was gone</w:t>
      </w:r>
      <w:r w:rsidR="00110A81">
        <w:t>.</w:t>
      </w:r>
      <w:r w:rsidR="008A62D2">
        <w:t xml:space="preserve"> </w:t>
      </w:r>
      <w:r w:rsidR="00110A81">
        <w:t>N</w:t>
      </w:r>
      <w:r w:rsidR="008A62D2">
        <w:t>o</w:t>
      </w:r>
      <w:r w:rsidR="00110A81">
        <w:t>.</w:t>
      </w:r>
      <w:r w:rsidR="008A62D2">
        <w:t xml:space="preserve"> I was gone from the slug house. We all were</w:t>
      </w:r>
      <w:r w:rsidR="004F28D2">
        <w:t xml:space="preserve">. A new house. A clean house, no slugs or spiders </w:t>
      </w:r>
      <w:r w:rsidR="004F28D2" w:rsidRPr="00B44218">
        <w:t xml:space="preserve">or </w:t>
      </w:r>
      <w:r w:rsidR="00306A30" w:rsidRPr="00B44218">
        <w:t xml:space="preserve">shower </w:t>
      </w:r>
      <w:r w:rsidR="004F28D2" w:rsidRPr="00B44218">
        <w:t>burns on the arms</w:t>
      </w:r>
      <w:r w:rsidR="00306A30">
        <w:t>,</w:t>
      </w:r>
      <w:r w:rsidR="00392EDF">
        <w:t xml:space="preserve"> no stairs that bit and no doors that lock</w:t>
      </w:r>
      <w:r w:rsidR="00CC6D9D">
        <w:t>ed</w:t>
      </w:r>
      <w:r w:rsidR="004C1803">
        <w:t xml:space="preserve">. </w:t>
      </w:r>
      <w:r w:rsidR="00E7054C">
        <w:t>A big house now</w:t>
      </w:r>
      <w:r w:rsidR="002774A6">
        <w:t>. Three bedroom</w:t>
      </w:r>
      <w:r w:rsidR="009D069C">
        <w:t xml:space="preserve">s. Two bedrooms, truly. </w:t>
      </w:r>
      <w:r w:rsidR="006C081F">
        <w:t>The other a box</w:t>
      </w:r>
      <w:r w:rsidR="0051170D">
        <w:t xml:space="preserve">. </w:t>
      </w:r>
      <w:r w:rsidR="008C2C6E">
        <w:t>For my sister. I ha</w:t>
      </w:r>
      <w:r w:rsidR="00A73E9C">
        <w:t>d</w:t>
      </w:r>
      <w:r w:rsidR="008C2C6E">
        <w:t xml:space="preserve"> a sister</w:t>
      </w:r>
      <w:r w:rsidR="00A73E9C" w:rsidRPr="00A73E9C">
        <w:t xml:space="preserve"> </w:t>
      </w:r>
      <w:r w:rsidR="00A73E9C">
        <w:t>now</w:t>
      </w:r>
      <w:r w:rsidR="008C2C6E">
        <w:t>, no</w:t>
      </w:r>
      <w:r w:rsidR="0069111D">
        <w:t xml:space="preserve"> resemblance. No blue eyes. My sister…child of the </w:t>
      </w:r>
      <w:r w:rsidR="00255DB4">
        <w:t>lighthouse. She had the box for this was not her</w:t>
      </w:r>
      <w:r w:rsidR="00942B53">
        <w:t xml:space="preserve"> house, </w:t>
      </w:r>
      <w:r w:rsidR="003B4BAD">
        <w:t>her harbour</w:t>
      </w:r>
      <w:r w:rsidR="0032476A">
        <w:t>, her pier, planks or waves</w:t>
      </w:r>
      <w:r w:rsidR="00BA0724">
        <w:t>.</w:t>
      </w:r>
      <w:r w:rsidR="00CD7E13">
        <w:t xml:space="preserve"> </w:t>
      </w:r>
      <w:r w:rsidR="00BA0724">
        <w:t>S</w:t>
      </w:r>
      <w:r w:rsidR="004D70CF">
        <w:t xml:space="preserve">he </w:t>
      </w:r>
      <w:r w:rsidR="00CD7E13">
        <w:t>would visit for the same reason a</w:t>
      </w:r>
      <w:r w:rsidR="008B4536">
        <w:t>ny child would</w:t>
      </w:r>
      <w:r w:rsidR="00CD7E13">
        <w:t xml:space="preserve">: </w:t>
      </w:r>
      <w:r w:rsidR="000A498A">
        <w:t xml:space="preserve">to avoid the rocks. </w:t>
      </w:r>
    </w:p>
    <w:p w14:paraId="7AAF71DE" w14:textId="599F2D6E" w:rsidR="006454A1" w:rsidRPr="00204134" w:rsidRDefault="00D33D0E" w:rsidP="00BE083E">
      <w:pPr>
        <w:ind w:left="48"/>
        <w:rPr>
          <w:color w:val="000000" w:themeColor="text1"/>
        </w:rPr>
      </w:pPr>
      <w:r w:rsidRPr="00C0496F">
        <w:t xml:space="preserve">Mirror and I shared a room. </w:t>
      </w:r>
      <w:r w:rsidR="001A52A6" w:rsidRPr="00C0496F">
        <w:t>Mirror above, I below</w:t>
      </w:r>
      <w:r w:rsidR="00762743" w:rsidRPr="00C0496F">
        <w:t xml:space="preserve">. A wardrobe of glass draped across the wall. Turn </w:t>
      </w:r>
      <w:r w:rsidR="00E95DA5">
        <w:t xml:space="preserve">onto my </w:t>
      </w:r>
      <w:r w:rsidR="00762743" w:rsidRPr="00C0496F">
        <w:t>right</w:t>
      </w:r>
      <w:r w:rsidR="00E95DA5">
        <w:t xml:space="preserve"> side</w:t>
      </w:r>
      <w:r w:rsidR="00762743" w:rsidRPr="00C0496F">
        <w:t xml:space="preserve"> </w:t>
      </w:r>
      <w:r w:rsidR="003177F8" w:rsidRPr="00C0496F">
        <w:t xml:space="preserve">and I could see him </w:t>
      </w:r>
      <w:r w:rsidR="00EF7A95">
        <w:t>over</w:t>
      </w:r>
      <w:r w:rsidR="003177F8" w:rsidRPr="00C0496F">
        <w:t xml:space="preserve"> me, </w:t>
      </w:r>
      <w:r w:rsidR="00884692" w:rsidRPr="00C0496F">
        <w:t>playing with</w:t>
      </w:r>
      <w:r w:rsidR="003177F8" w:rsidRPr="00C0496F">
        <w:t xml:space="preserve"> sleep</w:t>
      </w:r>
      <w:r w:rsidR="00A02EDE">
        <w:t>.</w:t>
      </w:r>
      <w:r w:rsidR="003177F8" w:rsidRPr="008270D6">
        <w:rPr>
          <w:color w:val="FF0000"/>
        </w:rPr>
        <w:t xml:space="preserve"> </w:t>
      </w:r>
      <w:r w:rsidR="00A02EDE">
        <w:t>Higher than</w:t>
      </w:r>
      <w:r w:rsidR="008A251A">
        <w:t xml:space="preserve"> even Mirror</w:t>
      </w:r>
      <w:r w:rsidR="00917885">
        <w:t xml:space="preserve">, I could see the </w:t>
      </w:r>
      <w:r w:rsidR="003B4BAD">
        <w:t>stars, glistening</w:t>
      </w:r>
      <w:r w:rsidR="00917885">
        <w:t xml:space="preserve"> and flat</w:t>
      </w:r>
      <w:r w:rsidR="002F4E98">
        <w:t xml:space="preserve">, stuck to </w:t>
      </w:r>
      <w:r w:rsidR="00FE5652">
        <w:t xml:space="preserve">the ceiling </w:t>
      </w:r>
      <w:r w:rsidR="002F4E98">
        <w:t xml:space="preserve">until they </w:t>
      </w:r>
      <w:r w:rsidR="007C2467">
        <w:t>f</w:t>
      </w:r>
      <w:r w:rsidR="00230708">
        <w:t>e</w:t>
      </w:r>
      <w:r w:rsidR="007C2467">
        <w:t>ll</w:t>
      </w:r>
      <w:r w:rsidR="002F4E98">
        <w:t xml:space="preserve"> </w:t>
      </w:r>
      <w:r w:rsidR="009B2A4B">
        <w:t xml:space="preserve">to the </w:t>
      </w:r>
      <w:r w:rsidR="00E95DA5">
        <w:t>E</w:t>
      </w:r>
      <w:r w:rsidR="009B2A4B">
        <w:t>arth</w:t>
      </w:r>
      <w:r w:rsidR="00E95DA5">
        <w:t>,</w:t>
      </w:r>
      <w:r w:rsidR="009B2A4B">
        <w:t xml:space="preserve"> and </w:t>
      </w:r>
      <w:r w:rsidR="007C2467">
        <w:t xml:space="preserve">I </w:t>
      </w:r>
      <w:r w:rsidR="00225D30">
        <w:t xml:space="preserve">would </w:t>
      </w:r>
      <w:r w:rsidR="00204134" w:rsidRPr="001E7D2D">
        <w:rPr>
          <w:color w:val="000000" w:themeColor="text1"/>
        </w:rPr>
        <w:t xml:space="preserve">make </w:t>
      </w:r>
      <w:r w:rsidR="00204134">
        <w:t>a wish</w:t>
      </w:r>
      <w:r w:rsidR="00F071F4">
        <w:t xml:space="preserve">. Plastic </w:t>
      </w:r>
      <w:r w:rsidR="007C2467">
        <w:t xml:space="preserve">dreams on my </w:t>
      </w:r>
      <w:r w:rsidR="00491352">
        <w:t xml:space="preserve">bedroom </w:t>
      </w:r>
      <w:r w:rsidR="007C2467">
        <w:t xml:space="preserve">floor. </w:t>
      </w:r>
      <w:r w:rsidR="00F43D31">
        <w:t xml:space="preserve"> </w:t>
      </w:r>
    </w:p>
    <w:p w14:paraId="16D29502" w14:textId="45B8B3BB" w:rsidR="003E2EBD" w:rsidRDefault="009924AA" w:rsidP="00BE083E">
      <w:pPr>
        <w:ind w:left="48"/>
      </w:pPr>
      <w:r>
        <w:t xml:space="preserve">He </w:t>
      </w:r>
      <w:r w:rsidR="00E362EB">
        <w:t>was also still there</w:t>
      </w:r>
      <w:r w:rsidR="00E95DA5">
        <w:t>:</w:t>
      </w:r>
      <w:r w:rsidR="00E362EB">
        <w:t xml:space="preserve"> </w:t>
      </w:r>
      <w:r w:rsidR="003E2EBD">
        <w:t xml:space="preserve">The anchor. </w:t>
      </w:r>
      <w:r w:rsidR="00C23868">
        <w:t xml:space="preserve">His chain still wrapped </w:t>
      </w:r>
      <w:r w:rsidR="005433AC">
        <w:t xml:space="preserve">around us, </w:t>
      </w:r>
      <w:r w:rsidR="00C54D70">
        <w:t>sinking u</w:t>
      </w:r>
      <w:r w:rsidR="00F92964">
        <w:t xml:space="preserve">s…keeping us sunken. He was attached to a ship that had </w:t>
      </w:r>
      <w:r w:rsidR="00D11C8B">
        <w:t xml:space="preserve">long been on the seabed, stripped </w:t>
      </w:r>
      <w:r w:rsidR="00246869">
        <w:t xml:space="preserve">of </w:t>
      </w:r>
      <w:r w:rsidR="000E27DA">
        <w:t xml:space="preserve">his hull, sails and </w:t>
      </w:r>
      <w:r w:rsidR="0018118C">
        <w:t>rudder</w:t>
      </w:r>
      <w:r w:rsidR="00154D53">
        <w:t>. The brig remained intact</w:t>
      </w:r>
      <w:r w:rsidR="004D7620">
        <w:t xml:space="preserve">. At the end of the submerged world with </w:t>
      </w:r>
      <w:r w:rsidR="000166ED">
        <w:t>no fool to witness</w:t>
      </w:r>
      <w:r w:rsidR="00E95DA5">
        <w:t>,</w:t>
      </w:r>
      <w:r w:rsidR="000166ED">
        <w:t xml:space="preserve"> the bars of the cage shone</w:t>
      </w:r>
      <w:r w:rsidR="00D72532">
        <w:t>, the bars of the cage were spotless</w:t>
      </w:r>
      <w:r w:rsidR="00745875">
        <w:t xml:space="preserve">, the bars of the cage </w:t>
      </w:r>
      <w:r w:rsidR="00287122">
        <w:t>were sturdy</w:t>
      </w:r>
      <w:r w:rsidR="005412B1">
        <w:t xml:space="preserve">. That was where the anchor wanted to take Mirror an </w:t>
      </w:r>
      <w:r w:rsidR="00462772">
        <w:t>I. Th</w:t>
      </w:r>
      <w:r w:rsidR="0092422A">
        <w:t xml:space="preserve">at </w:t>
      </w:r>
      <w:r w:rsidR="00462772">
        <w:t xml:space="preserve">metal shark </w:t>
      </w:r>
      <w:r w:rsidR="0092422A">
        <w:t>sped</w:t>
      </w:r>
      <w:r w:rsidR="00055731">
        <w:t xml:space="preserve"> through the surf</w:t>
      </w:r>
      <w:r w:rsidR="00321AD2">
        <w:t xml:space="preserve">, hunting those </w:t>
      </w:r>
      <w:r w:rsidR="00E01AE5">
        <w:t xml:space="preserve">that </w:t>
      </w:r>
      <w:r w:rsidR="0064755E">
        <w:t xml:space="preserve">waded </w:t>
      </w:r>
      <w:r w:rsidR="00E01AE5">
        <w:t xml:space="preserve">the water. </w:t>
      </w:r>
    </w:p>
    <w:p w14:paraId="6AB68148" w14:textId="59D3DA55" w:rsidR="00055880" w:rsidRDefault="00E362EB" w:rsidP="00BE083E">
      <w:pPr>
        <w:ind w:left="48"/>
      </w:pPr>
      <w:r>
        <w:t>“</w:t>
      </w:r>
      <w:r w:rsidRPr="00AA2AFD">
        <w:rPr>
          <w:i/>
          <w:iCs/>
        </w:rPr>
        <w:t>What does she do to them?</w:t>
      </w:r>
      <w:r>
        <w:t>”</w:t>
      </w:r>
      <w:r w:rsidR="00D94846">
        <w:t xml:space="preserve"> He </w:t>
      </w:r>
      <w:r w:rsidR="00D94846" w:rsidRPr="00780E3E">
        <w:rPr>
          <w:b/>
          <w:bCs/>
          <w:i/>
          <w:iCs/>
        </w:rPr>
        <w:t>was</w:t>
      </w:r>
      <w:r w:rsidR="00D94846">
        <w:t xml:space="preserve"> </w:t>
      </w:r>
      <w:r w:rsidR="005042D0">
        <w:t>mirror and I</w:t>
      </w:r>
      <w:r w:rsidR="0041171C">
        <w:t>.</w:t>
      </w:r>
      <w:r w:rsidR="00502E18">
        <w:t xml:space="preserve"> </w:t>
      </w:r>
      <w:r w:rsidR="004C2103">
        <w:t xml:space="preserve">Our </w:t>
      </w:r>
      <w:r w:rsidR="00502E18">
        <w:t>precursor, our forerunner</w:t>
      </w:r>
      <w:r w:rsidR="0041171C">
        <w:t>. Our creator</w:t>
      </w:r>
      <w:r w:rsidR="00014355">
        <w:t>,</w:t>
      </w:r>
      <w:r w:rsidR="008C67FB">
        <w:t xml:space="preserve"> </w:t>
      </w:r>
      <w:r w:rsidR="00014355">
        <w:t>tormentor</w:t>
      </w:r>
      <w:r w:rsidR="0041171C">
        <w:t xml:space="preserve">. True anathema. </w:t>
      </w:r>
      <w:r w:rsidR="005D5F05">
        <w:t>I forg</w:t>
      </w:r>
      <w:r w:rsidR="007007BE">
        <w:t>o</w:t>
      </w:r>
      <w:r w:rsidR="005D5F05">
        <w:t>t his title…that’s a lie, I den</w:t>
      </w:r>
      <w:r w:rsidR="007007BE">
        <w:t>ied his title. I can never forget</w:t>
      </w:r>
      <w:r w:rsidR="00566FD8">
        <w:t>.</w:t>
      </w:r>
      <w:r w:rsidR="008A202A">
        <w:t xml:space="preserve"> </w:t>
      </w:r>
      <w:r w:rsidR="00566FD8">
        <w:t>T</w:t>
      </w:r>
      <w:r w:rsidR="000F1F2C">
        <w:t>he</w:t>
      </w:r>
      <w:r w:rsidR="008A202A">
        <w:t xml:space="preserve"> skin surrounding my eyes </w:t>
      </w:r>
      <w:r w:rsidR="00C04F1C">
        <w:t xml:space="preserve">is </w:t>
      </w:r>
      <w:r w:rsidR="00D213A0" w:rsidRPr="00E51261">
        <w:rPr>
          <w:i/>
          <w:iCs/>
        </w:rPr>
        <w:t>his</w:t>
      </w:r>
      <w:r w:rsidR="00D213A0">
        <w:t xml:space="preserve">, </w:t>
      </w:r>
      <w:r w:rsidR="00C04F1C">
        <w:t xml:space="preserve">it </w:t>
      </w:r>
      <w:r w:rsidR="00D213A0" w:rsidRPr="00865DDC">
        <w:t>trap</w:t>
      </w:r>
      <w:r w:rsidR="00C04F1C">
        <w:t>s</w:t>
      </w:r>
      <w:r w:rsidR="00D213A0" w:rsidRPr="00865DDC">
        <w:t xml:space="preserve"> them in place there</w:t>
      </w:r>
      <w:r w:rsidR="00D213A0">
        <w:t xml:space="preserve">, the pure light of her </w:t>
      </w:r>
      <w:r w:rsidR="00F21048">
        <w:t xml:space="preserve">covered by summer-tanned </w:t>
      </w:r>
      <w:r w:rsidR="00CE15BA">
        <w:t>lids</w:t>
      </w:r>
      <w:r w:rsidR="00185EEB">
        <w:t xml:space="preserve">, </w:t>
      </w:r>
      <w:r w:rsidR="00E61EFA">
        <w:t>rind</w:t>
      </w:r>
      <w:r w:rsidR="008A2094">
        <w:t>. T</w:t>
      </w:r>
      <w:r w:rsidR="000F1F2C">
        <w:t xml:space="preserve">he ridges </w:t>
      </w:r>
      <w:r w:rsidR="002D4CF6">
        <w:t>of my cheek</w:t>
      </w:r>
      <w:r w:rsidR="002D76DD">
        <w:t>s</w:t>
      </w:r>
      <w:r w:rsidR="000A0E99">
        <w:t>, the bend of my nose</w:t>
      </w:r>
      <w:r w:rsidR="00A33D43">
        <w:t xml:space="preserve">, </w:t>
      </w:r>
      <w:r w:rsidR="001303DA">
        <w:t>the curve of my lips</w:t>
      </w:r>
      <w:r w:rsidR="00F81DEB">
        <w:t xml:space="preserve"> – he owns</w:t>
      </w:r>
      <w:r w:rsidR="00294ACC">
        <w:t xml:space="preserve"> them all</w:t>
      </w:r>
      <w:r w:rsidR="00F81DEB">
        <w:t>.</w:t>
      </w:r>
      <w:r w:rsidR="000272A5">
        <w:t xml:space="preserve"> </w:t>
      </w:r>
      <w:r w:rsidR="00FF4BF5">
        <w:t xml:space="preserve">I share his polluted </w:t>
      </w:r>
      <w:proofErr w:type="gramStart"/>
      <w:r w:rsidR="00FF4BF5">
        <w:t>brain</w:t>
      </w:r>
      <w:proofErr w:type="gramEnd"/>
      <w:r w:rsidR="00B1408F">
        <w:t xml:space="preserve"> and it festers under </w:t>
      </w:r>
      <w:r w:rsidR="00B1408F" w:rsidRPr="00B1408F">
        <w:rPr>
          <w:i/>
          <w:iCs/>
        </w:rPr>
        <w:t>his</w:t>
      </w:r>
      <w:r w:rsidR="00B1408F">
        <w:t xml:space="preserve"> skin and under </w:t>
      </w:r>
      <w:r w:rsidR="00B1408F" w:rsidRPr="00B1408F">
        <w:rPr>
          <w:i/>
          <w:iCs/>
        </w:rPr>
        <w:t>his</w:t>
      </w:r>
      <w:r w:rsidR="00B1408F">
        <w:t xml:space="preserve"> bones</w:t>
      </w:r>
      <w:r w:rsidR="00B547D2">
        <w:t xml:space="preserve">, </w:t>
      </w:r>
      <w:r w:rsidR="000759EC">
        <w:t>corroding me</w:t>
      </w:r>
      <w:r w:rsidR="00734A17">
        <w:t xml:space="preserve">, </w:t>
      </w:r>
      <w:r w:rsidR="00F53BC1">
        <w:t xml:space="preserve">changing me. We were old enough now </w:t>
      </w:r>
      <w:r w:rsidR="001F06D0">
        <w:t>– Mirror and I – to recognise it</w:t>
      </w:r>
      <w:r w:rsidR="00EE7680">
        <w:t xml:space="preserve">, </w:t>
      </w:r>
      <w:r w:rsidR="00EE7680" w:rsidRPr="00EE7680">
        <w:rPr>
          <w:i/>
          <w:iCs/>
        </w:rPr>
        <w:t>him</w:t>
      </w:r>
      <w:r w:rsidR="00EE7680">
        <w:t xml:space="preserve">, </w:t>
      </w:r>
      <w:r w:rsidR="001F06D0">
        <w:t xml:space="preserve">in </w:t>
      </w:r>
      <w:r w:rsidR="00183ACF">
        <w:t>each other</w:t>
      </w:r>
      <w:r w:rsidR="001F06D0">
        <w:t xml:space="preserve">. </w:t>
      </w:r>
      <w:r w:rsidR="00183ACF">
        <w:t>Th</w:t>
      </w:r>
      <w:r w:rsidR="00E23071">
        <w:t>at kinship was fa</w:t>
      </w:r>
      <w:r w:rsidR="0075279F">
        <w:t>l</w:t>
      </w:r>
      <w:r w:rsidR="00E23071">
        <w:t>ling, fa</w:t>
      </w:r>
      <w:r w:rsidR="0075279F">
        <w:t>i</w:t>
      </w:r>
      <w:r w:rsidR="00E23071">
        <w:t>ling, leaving us both</w:t>
      </w:r>
      <w:r w:rsidR="005A09F9">
        <w:t>. Still there, still strong but damage</w:t>
      </w:r>
      <w:r w:rsidR="0075279F">
        <w:t>d</w:t>
      </w:r>
      <w:r w:rsidR="005A09F9">
        <w:t xml:space="preserve">. </w:t>
      </w:r>
    </w:p>
    <w:p w14:paraId="2D824245" w14:textId="4C7845D3" w:rsidR="00F81F5D" w:rsidRDefault="007F412E" w:rsidP="00BE083E">
      <w:pPr>
        <w:ind w:left="48"/>
      </w:pPr>
      <w:r>
        <w:t xml:space="preserve">He also had a new house. New people. </w:t>
      </w:r>
      <w:r w:rsidR="00540A05">
        <w:t>A wife and a daughter. Two sisters, two mothers, two</w:t>
      </w:r>
      <w:r w:rsidR="004F4EFE">
        <w:t>…</w:t>
      </w:r>
      <w:r w:rsidR="004C2103">
        <w:t xml:space="preserve"> </w:t>
      </w:r>
      <w:r w:rsidR="004F4EFE">
        <w:t xml:space="preserve">one and a half fathers. His house sat on a corner. Number </w:t>
      </w:r>
      <w:r w:rsidR="00AE3629">
        <w:t>one</w:t>
      </w:r>
      <w:r w:rsidR="004F4EFE">
        <w:t xml:space="preserve">. Big </w:t>
      </w:r>
      <w:r w:rsidR="007916E6">
        <w:t>sneering</w:t>
      </w:r>
      <w:r w:rsidR="004F4EFE">
        <w:t xml:space="preserve"> bricks and tiny, hidden windows. </w:t>
      </w:r>
      <w:r w:rsidR="006E15BA">
        <w:t xml:space="preserve">Stone path through the front, slicing the green, the natural. </w:t>
      </w:r>
      <w:r w:rsidR="005B03F8">
        <w:t>Sixteen steps from car to door. A</w:t>
      </w:r>
      <w:r w:rsidR="00B14231">
        <w:t xml:space="preserve">n awkward step at the eighth one. </w:t>
      </w:r>
      <w:r w:rsidR="00ED19F3">
        <w:t>Stepping stones, the ninth one was missing</w:t>
      </w:r>
      <w:r w:rsidR="003B0DA9">
        <w:t xml:space="preserve">. Gone, taken? He found it funny watching Mirror and I struggle on </w:t>
      </w:r>
      <w:r w:rsidR="00FE0BE1">
        <w:t>that</w:t>
      </w:r>
      <w:r w:rsidR="003B0DA9">
        <w:t xml:space="preserve"> step</w:t>
      </w:r>
      <w:r w:rsidR="00795637">
        <w:t xml:space="preserve">. A sign, I thought. </w:t>
      </w:r>
      <w:r w:rsidR="009E0904">
        <w:t>The house itself was fine</w:t>
      </w:r>
      <w:r w:rsidR="007916E6">
        <w:t xml:space="preserve">. The house was nothing. It was not </w:t>
      </w:r>
      <w:r w:rsidR="00D03DA6">
        <w:t xml:space="preserve">a </w:t>
      </w:r>
      <w:r w:rsidR="005123F0">
        <w:t xml:space="preserve">battleground </w:t>
      </w:r>
      <w:r w:rsidR="00D6220A">
        <w:t xml:space="preserve">or </w:t>
      </w:r>
      <w:r w:rsidR="005123F0">
        <w:t xml:space="preserve">a calamity </w:t>
      </w:r>
      <w:r w:rsidR="00EE6E50">
        <w:t xml:space="preserve">of waste. It was not </w:t>
      </w:r>
      <w:r w:rsidR="00E52C4D">
        <w:t xml:space="preserve">home for </w:t>
      </w:r>
      <w:r w:rsidR="00EE6E50">
        <w:t>the slugs or spiders</w:t>
      </w:r>
      <w:r w:rsidR="005F6718">
        <w:t>, company I missed dearly.</w:t>
      </w:r>
      <w:r w:rsidR="001F1D0B">
        <w:t xml:space="preserve"> It was not even a fishery anymore</w:t>
      </w:r>
      <w:r w:rsidR="00F81F5D">
        <w:t>. T</w:t>
      </w:r>
      <w:r w:rsidR="001F1D0B">
        <w:t>his was something greater. Sinister</w:t>
      </w:r>
      <w:r w:rsidR="00F81F5D">
        <w:t xml:space="preserve"> and hungry</w:t>
      </w:r>
      <w:r w:rsidR="001F1D0B">
        <w:t>.</w:t>
      </w:r>
      <w:r w:rsidR="005F6718">
        <w:t xml:space="preserve"> </w:t>
      </w:r>
    </w:p>
    <w:p w14:paraId="21CC0C4C" w14:textId="77777777" w:rsidR="00F81F5D" w:rsidRDefault="00F81F5D" w:rsidP="00F81F5D">
      <w:pPr>
        <w:ind w:left="48"/>
      </w:pPr>
      <w:r>
        <w:lastRenderedPageBreak/>
        <w:t>No...</w:t>
      </w:r>
    </w:p>
    <w:p w14:paraId="4660861B" w14:textId="2F6BE112" w:rsidR="007F412E" w:rsidRDefault="00F81F5D" w:rsidP="00F81F5D">
      <w:pPr>
        <w:ind w:left="48"/>
      </w:pPr>
      <w:r>
        <w:t xml:space="preserve">This place had no wants, no desires, no hunger. </w:t>
      </w:r>
      <w:r w:rsidR="005F6718">
        <w:t>It was nothing. This house, this land, was barren. All who enter</w:t>
      </w:r>
      <w:r w:rsidR="005A1514">
        <w:t>ed</w:t>
      </w:r>
      <w:r w:rsidR="00A77613">
        <w:t xml:space="preserve"> w</w:t>
      </w:r>
      <w:r w:rsidR="005A1514">
        <w:t>ould</w:t>
      </w:r>
      <w:r w:rsidR="00A77613">
        <w:t xml:space="preserve"> be eaten</w:t>
      </w:r>
      <w:r w:rsidR="00AD7427">
        <w:t>, crunched, swallowed. All who enter</w:t>
      </w:r>
      <w:r w:rsidR="00123AFA">
        <w:t>ed</w:t>
      </w:r>
      <w:r w:rsidR="00AD7427">
        <w:t xml:space="preserve"> w</w:t>
      </w:r>
      <w:r w:rsidR="00123AFA">
        <w:t>ou</w:t>
      </w:r>
      <w:r w:rsidR="0000419A">
        <w:t>l</w:t>
      </w:r>
      <w:r w:rsidR="00123AFA">
        <w:t>d</w:t>
      </w:r>
      <w:r w:rsidR="00AD7427">
        <w:t xml:space="preserve"> </w:t>
      </w:r>
      <w:r w:rsidR="003373C5">
        <w:t xml:space="preserve">be </w:t>
      </w:r>
      <w:r w:rsidR="00AD7427">
        <w:t xml:space="preserve">evicted from </w:t>
      </w:r>
      <w:r w:rsidR="003373C5">
        <w:t xml:space="preserve">the reality of </w:t>
      </w:r>
      <w:r w:rsidR="00123AFA">
        <w:t>themselves</w:t>
      </w:r>
      <w:r w:rsidR="00045C98">
        <w:t xml:space="preserve">, a husk. A wardrobe with no clothes, a bed with no mattress. The frame. No whole. </w:t>
      </w:r>
      <w:r w:rsidR="00827245">
        <w:t xml:space="preserve">On that eighth step at nine years old </w:t>
      </w:r>
      <w:r w:rsidR="0041727D">
        <w:t>I knew what would happen in this house of absence</w:t>
      </w:r>
      <w:r w:rsidR="00D8628A">
        <w:t xml:space="preserve">. </w:t>
      </w:r>
      <w:r w:rsidR="00B55D9A" w:rsidRPr="00E51261">
        <w:rPr>
          <w:i/>
          <w:iCs/>
        </w:rPr>
        <w:t>Turn around, run away</w:t>
      </w:r>
      <w:r w:rsidR="009C4FD5">
        <w:rPr>
          <w:i/>
          <w:iCs/>
        </w:rPr>
        <w:t>!</w:t>
      </w:r>
      <w:r w:rsidR="00C36D28">
        <w:t xml:space="preserve"> Can’t. </w:t>
      </w:r>
      <w:r w:rsidR="00744898">
        <w:t xml:space="preserve">A </w:t>
      </w:r>
      <w:r w:rsidR="00C36D28">
        <w:t>hand on my back, the wife. She knew what this house was</w:t>
      </w:r>
      <w:r w:rsidR="009C0124">
        <w:t xml:space="preserve">. Blocked. Me. Anyway. Contraction of muscle, </w:t>
      </w:r>
      <w:r>
        <w:t>a quaking from inside</w:t>
      </w:r>
      <w:r w:rsidR="009C0124" w:rsidRPr="0057230C">
        <w:t>?</w:t>
      </w:r>
      <w:r w:rsidR="009C0124">
        <w:t xml:space="preserve"> A laugh. </w:t>
      </w:r>
      <w:r>
        <w:t>Shrill</w:t>
      </w:r>
      <w:r w:rsidR="00014F60">
        <w:t>, mocking laugh.</w:t>
      </w:r>
    </w:p>
    <w:p w14:paraId="724DE803" w14:textId="5D8BFE66" w:rsidR="00014F60" w:rsidRDefault="00014F60" w:rsidP="00B44218">
      <w:pPr>
        <w:ind w:left="48" w:firstLine="672"/>
      </w:pPr>
      <w:r>
        <w:t>“</w:t>
      </w:r>
      <w:r w:rsidR="0049396B">
        <w:t>Scared of the grass?</w:t>
      </w:r>
      <w:r>
        <w:t xml:space="preserve">” </w:t>
      </w:r>
    </w:p>
    <w:p w14:paraId="08D1F05B" w14:textId="12B4AB77" w:rsidR="00014F60" w:rsidRDefault="0049396B" w:rsidP="00B44218">
      <w:pPr>
        <w:ind w:left="48" w:firstLine="672"/>
      </w:pPr>
      <w:r>
        <w:t>No</w:t>
      </w:r>
      <w:r w:rsidR="00670531">
        <w:t>.</w:t>
      </w:r>
    </w:p>
    <w:p w14:paraId="03585792" w14:textId="392D862F" w:rsidR="00A5124A" w:rsidRDefault="00AF0AE1" w:rsidP="00B44218">
      <w:pPr>
        <w:ind w:left="48" w:firstLine="672"/>
      </w:pPr>
      <w:r>
        <w:t xml:space="preserve">I </w:t>
      </w:r>
      <w:proofErr w:type="gramStart"/>
      <w:r>
        <w:t>was scared of</w:t>
      </w:r>
      <w:proofErr w:type="gramEnd"/>
      <w:r>
        <w:t xml:space="preserve"> everything.</w:t>
      </w:r>
    </w:p>
    <w:p w14:paraId="7676E8A8" w14:textId="265804EF" w:rsidR="004C3760" w:rsidRDefault="00AF0AE1" w:rsidP="00B44218">
      <w:pPr>
        <w:ind w:left="48" w:firstLine="672"/>
      </w:pPr>
      <w:r>
        <w:t xml:space="preserve">The stones, the walls, the windows and </w:t>
      </w:r>
      <w:r w:rsidR="00F81F5D">
        <w:t>doors; the</w:t>
      </w:r>
      <w:r w:rsidR="002E1BB1">
        <w:t xml:space="preserve"> </w:t>
      </w:r>
      <w:r w:rsidR="008E44ED">
        <w:t xml:space="preserve">lights, the </w:t>
      </w:r>
      <w:r w:rsidR="001256B8">
        <w:t>exits</w:t>
      </w:r>
      <w:r w:rsidR="008D04C1">
        <w:t>,</w:t>
      </w:r>
      <w:r w:rsidR="002E1BB1">
        <w:t xml:space="preserve"> </w:t>
      </w:r>
      <w:r w:rsidR="00C113CF">
        <w:t>the kitchen and</w:t>
      </w:r>
      <w:r w:rsidR="0049551D">
        <w:t xml:space="preserve"> sink</w:t>
      </w:r>
      <w:r w:rsidR="008E79D2">
        <w:t>;</w:t>
      </w:r>
      <w:r w:rsidR="000A6D81">
        <w:t xml:space="preserve"> </w:t>
      </w:r>
      <w:r w:rsidR="008E79D2">
        <w:t>t</w:t>
      </w:r>
      <w:r w:rsidR="000A6D81">
        <w:t xml:space="preserve">he </w:t>
      </w:r>
      <w:r w:rsidR="00652D4D">
        <w:t>air, the feel, the hands</w:t>
      </w:r>
      <w:r w:rsidR="00E05158">
        <w:t xml:space="preserve"> and fingers.</w:t>
      </w:r>
      <w:r w:rsidR="00786BA4">
        <w:t xml:space="preserve"> All but two. </w:t>
      </w:r>
    </w:p>
    <w:p w14:paraId="3B87DD1C" w14:textId="77777777" w:rsidR="00B14EFA" w:rsidRDefault="00786BA4" w:rsidP="00BE083E">
      <w:pPr>
        <w:ind w:left="48"/>
      </w:pPr>
      <w:r>
        <w:t>Mirror and my younger sister.</w:t>
      </w:r>
    </w:p>
    <w:p w14:paraId="5D461B4D" w14:textId="658726E6" w:rsidR="00AF0AE1" w:rsidRDefault="00786BA4" w:rsidP="00BE083E">
      <w:pPr>
        <w:ind w:left="48"/>
      </w:pPr>
      <w:r>
        <w:t xml:space="preserve"> Resemblance. No blue eyes. </w:t>
      </w:r>
      <w:r w:rsidR="00BB7481">
        <w:t xml:space="preserve">The only baby </w:t>
      </w:r>
      <w:r w:rsidR="00C27936">
        <w:t>I have</w:t>
      </w:r>
      <w:r w:rsidR="00044B47">
        <w:t xml:space="preserve"> ever</w:t>
      </w:r>
      <w:r w:rsidR="00C27936">
        <w:t xml:space="preserve"> held. She was </w:t>
      </w:r>
      <w:r w:rsidR="004C384E">
        <w:t xml:space="preserve">so happy to see us, </w:t>
      </w:r>
      <w:proofErr w:type="gramStart"/>
      <w:r w:rsidR="004C384E">
        <w:t>each and every</w:t>
      </w:r>
      <w:proofErr w:type="gramEnd"/>
      <w:r w:rsidR="004C384E">
        <w:t xml:space="preserve"> time. </w:t>
      </w:r>
      <w:r w:rsidR="00FC655D">
        <w:t>Her older brothers</w:t>
      </w:r>
      <w:r w:rsidR="001D454E">
        <w:t xml:space="preserve">. </w:t>
      </w:r>
      <w:r w:rsidR="00510583">
        <w:t xml:space="preserve">She shared the brain, </w:t>
      </w:r>
      <w:r w:rsidR="00510583" w:rsidRPr="00510583">
        <w:rPr>
          <w:i/>
          <w:iCs/>
        </w:rPr>
        <w:t>his</w:t>
      </w:r>
      <w:r w:rsidR="00510583">
        <w:t xml:space="preserve"> brain, our brain.</w:t>
      </w:r>
      <w:r w:rsidR="00A71F6C">
        <w:t xml:space="preserve"> She </w:t>
      </w:r>
      <w:r w:rsidR="008563F4">
        <w:t>had the summer-tanned</w:t>
      </w:r>
      <w:r w:rsidR="001B1B60">
        <w:t xml:space="preserve"> rind</w:t>
      </w:r>
      <w:r w:rsidR="00816978">
        <w:t xml:space="preserve">. But she was not us, she </w:t>
      </w:r>
      <w:r w:rsidR="00D30A3B">
        <w:t>was different.</w:t>
      </w:r>
      <w:r w:rsidR="005707AC">
        <w:t xml:space="preserve"> I hope she is </w:t>
      </w:r>
      <w:r w:rsidR="001B01E3">
        <w:t>different</w:t>
      </w:r>
      <w:r w:rsidR="000A7B6E">
        <w:t xml:space="preserve">, still. </w:t>
      </w:r>
    </w:p>
    <w:p w14:paraId="6DF72C1A" w14:textId="19C20424" w:rsidR="00D33AA9" w:rsidRDefault="000A7B6E" w:rsidP="00BE083E">
      <w:pPr>
        <w:ind w:left="48"/>
      </w:pPr>
      <w:r>
        <w:t>Bedroom</w:t>
      </w:r>
      <w:r w:rsidR="00B34459">
        <w:t xml:space="preserve">. Bedroom in the absence. </w:t>
      </w:r>
      <w:r w:rsidR="00F7700F">
        <w:t xml:space="preserve">A large room, bunk beds. </w:t>
      </w:r>
      <w:r w:rsidR="001D3A0B">
        <w:t xml:space="preserve">Mirror above, I below. </w:t>
      </w:r>
      <w:r w:rsidR="0015323F">
        <w:t xml:space="preserve">No stars or dreams or wishes </w:t>
      </w:r>
      <w:r w:rsidR="003F7764">
        <w:t>were had. Mirror did not play with his sleep</w:t>
      </w:r>
      <w:r w:rsidR="00044B47">
        <w:t>: he</w:t>
      </w:r>
      <w:r w:rsidR="00F81F5D">
        <w:t xml:space="preserve"> was</w:t>
      </w:r>
      <w:r w:rsidR="003F7764">
        <w:t xml:space="preserve"> arrested by it.</w:t>
      </w:r>
      <w:r w:rsidR="00C40B4F">
        <w:t xml:space="preserve"> </w:t>
      </w:r>
    </w:p>
    <w:p w14:paraId="3EBCFE2C" w14:textId="1EC1055B" w:rsidR="000A7B6E" w:rsidRDefault="00C40B4F" w:rsidP="00BE083E">
      <w:pPr>
        <w:ind w:left="48"/>
      </w:pPr>
      <w:r>
        <w:t>Figure in the dark</w:t>
      </w:r>
      <w:r w:rsidR="00F376DF">
        <w:t xml:space="preserve"> </w:t>
      </w:r>
      <w:r w:rsidR="00D33AA9">
        <w:t>of a</w:t>
      </w:r>
      <w:r w:rsidR="00F376DF">
        <w:t xml:space="preserve"> doorway</w:t>
      </w:r>
      <w:r w:rsidR="00686E58">
        <w:t xml:space="preserve">. </w:t>
      </w:r>
    </w:p>
    <w:p w14:paraId="1458CD43" w14:textId="5BF9B5CD" w:rsidR="00251233" w:rsidRDefault="00251233" w:rsidP="00BE083E">
      <w:pPr>
        <w:ind w:left="48"/>
      </w:pPr>
      <w:r>
        <w:t>Anchor</w:t>
      </w:r>
      <w:r w:rsidR="00A51FBF">
        <w:t>.</w:t>
      </w:r>
    </w:p>
    <w:p w14:paraId="4F371E93" w14:textId="52B87382" w:rsidR="000950B0" w:rsidRDefault="00D33AA9" w:rsidP="000950B0">
      <w:pPr>
        <w:ind w:left="48"/>
      </w:pPr>
      <w:r>
        <w:t xml:space="preserve">When did the door open? </w:t>
      </w:r>
      <w:r w:rsidR="000950B0">
        <w:t>Where was the sound?</w:t>
      </w:r>
    </w:p>
    <w:p w14:paraId="2E3CB453" w14:textId="53A883CF" w:rsidR="000950B0" w:rsidRDefault="008103FC" w:rsidP="000950B0">
      <w:pPr>
        <w:ind w:left="48"/>
      </w:pPr>
      <w:r>
        <w:t xml:space="preserve">Foot on a grey carpet. Not stepping, floating. Hand on the </w:t>
      </w:r>
      <w:r w:rsidR="00564E3D">
        <w:t xml:space="preserve">desk, upsetting the air. </w:t>
      </w:r>
    </w:p>
    <w:p w14:paraId="514C58BF" w14:textId="5166BF87" w:rsidR="00564E3D" w:rsidRDefault="00564E3D" w:rsidP="000950B0">
      <w:pPr>
        <w:ind w:left="48"/>
      </w:pPr>
      <w:r>
        <w:t>Before me</w:t>
      </w:r>
      <w:r w:rsidR="005D00F7">
        <w:t xml:space="preserve">. Arm latched around the step of a ladder, the wood scraping </w:t>
      </w:r>
      <w:r w:rsidR="00C56B42">
        <w:t xml:space="preserve">off </w:t>
      </w:r>
      <w:r w:rsidR="00590A1E">
        <w:t xml:space="preserve">layers </w:t>
      </w:r>
      <w:r w:rsidR="00EC573F">
        <w:t xml:space="preserve">of flesh </w:t>
      </w:r>
      <w:r w:rsidR="00590A1E">
        <w:t xml:space="preserve">like a </w:t>
      </w:r>
      <w:r w:rsidR="00EC573F">
        <w:t xml:space="preserve">blacksmith’s </w:t>
      </w:r>
      <w:r w:rsidR="00590A1E">
        <w:t>whetstone</w:t>
      </w:r>
      <w:r w:rsidR="0007203C">
        <w:t xml:space="preserve">. </w:t>
      </w:r>
      <w:r w:rsidR="006D312B">
        <w:t>M</w:t>
      </w:r>
      <w:r w:rsidR="000F302B">
        <w:t xml:space="preserve">aintaining </w:t>
      </w:r>
      <w:r w:rsidR="00FD4AEC">
        <w:t xml:space="preserve">his </w:t>
      </w:r>
      <w:r w:rsidR="005A1A0F">
        <w:t>weapon</w:t>
      </w:r>
      <w:r w:rsidR="00A86942">
        <w:t xml:space="preserve">. Craft. No eyes, nose or mouth. No face. Shadows. </w:t>
      </w:r>
      <w:r w:rsidR="00E317CF">
        <w:t>When I thought of tha</w:t>
      </w:r>
      <w:r w:rsidR="00E43E66">
        <w:t>t,</w:t>
      </w:r>
      <w:r w:rsidR="00E317CF">
        <w:t xml:space="preserve"> </w:t>
      </w:r>
      <w:r w:rsidR="00E43E66">
        <w:t>h</w:t>
      </w:r>
      <w:r w:rsidR="00E317CF">
        <w:t>is glide across the ground to the end of my bed</w:t>
      </w:r>
      <w:r w:rsidR="00E43E66">
        <w:t>, I imagined his face devoid of everything</w:t>
      </w:r>
      <w:r w:rsidR="00CC7ADC">
        <w:t>. No</w:t>
      </w:r>
      <w:r w:rsidR="00424CC3">
        <w:t xml:space="preserve"> expression</w:t>
      </w:r>
      <w:r w:rsidR="00F25278">
        <w:t>.</w:t>
      </w:r>
      <w:r w:rsidR="00FA5C8B">
        <w:t xml:space="preserve"> But tears</w:t>
      </w:r>
    </w:p>
    <w:p w14:paraId="3E829BEE" w14:textId="2B6CC340" w:rsidR="00152826" w:rsidRDefault="00915DFC" w:rsidP="002F22D1">
      <w:pPr>
        <w:ind w:left="48"/>
      </w:pPr>
      <w:r>
        <w:t>f</w:t>
      </w:r>
    </w:p>
    <w:p w14:paraId="7E6703C2" w14:textId="66F956A9" w:rsidR="00915DFC" w:rsidRDefault="00915DFC" w:rsidP="002F22D1">
      <w:pPr>
        <w:ind w:left="48"/>
      </w:pPr>
      <w:r>
        <w:t>a</w:t>
      </w:r>
    </w:p>
    <w:p w14:paraId="31AFE869" w14:textId="067E8FF4" w:rsidR="00915DFC" w:rsidRDefault="00915DFC" w:rsidP="00A562C8">
      <w:pPr>
        <w:ind w:left="48"/>
        <w:jc w:val="center"/>
      </w:pPr>
      <w:r>
        <w:t>l</w:t>
      </w:r>
    </w:p>
    <w:p w14:paraId="09289B95" w14:textId="40652F19" w:rsidR="00915DFC" w:rsidRDefault="00915DFC" w:rsidP="00A562C8">
      <w:pPr>
        <w:ind w:left="48"/>
        <w:jc w:val="center"/>
      </w:pPr>
      <w:r>
        <w:t>l</w:t>
      </w:r>
    </w:p>
    <w:p w14:paraId="701B75D2" w14:textId="04CCB969" w:rsidR="00915DFC" w:rsidRDefault="00915DFC" w:rsidP="002F22D1">
      <w:pPr>
        <w:ind w:left="48"/>
        <w:jc w:val="right"/>
      </w:pPr>
      <w:proofErr w:type="spellStart"/>
      <w:r>
        <w:lastRenderedPageBreak/>
        <w:t>i</w:t>
      </w:r>
      <w:proofErr w:type="spellEnd"/>
    </w:p>
    <w:p w14:paraId="7E31B630" w14:textId="3CF1B721" w:rsidR="00915DFC" w:rsidRDefault="00915DFC" w:rsidP="002F22D1">
      <w:pPr>
        <w:ind w:left="48"/>
        <w:jc w:val="right"/>
      </w:pPr>
      <w:r>
        <w:t>n</w:t>
      </w:r>
    </w:p>
    <w:p w14:paraId="140E2922" w14:textId="200B397E" w:rsidR="00915DFC" w:rsidRDefault="00915DFC" w:rsidP="00A562C8">
      <w:pPr>
        <w:ind w:left="48"/>
        <w:jc w:val="center"/>
      </w:pPr>
      <w:r>
        <w:t>g</w:t>
      </w:r>
    </w:p>
    <w:p w14:paraId="0C421972" w14:textId="77777777" w:rsidR="00FE08C0" w:rsidRDefault="00FE5EAE" w:rsidP="00971C48">
      <w:pPr>
        <w:ind w:left="48"/>
      </w:pPr>
      <w:r>
        <w:t>to the ground. Hitting the carpet and leaving a mark</w:t>
      </w:r>
      <w:r w:rsidR="007B6EF5">
        <w:t>, a reminder. Some proof that he cared</w:t>
      </w:r>
      <w:r w:rsidR="00BA0B3E">
        <w:t xml:space="preserve">. Even better. Had remorse. That </w:t>
      </w:r>
      <w:r w:rsidR="00D65EF1">
        <w:t>vulnerability</w:t>
      </w:r>
      <w:r w:rsidR="00B44850">
        <w:t xml:space="preserve">. </w:t>
      </w:r>
      <w:r w:rsidR="0047008F">
        <w:t>Explosion of</w:t>
      </w:r>
      <w:r w:rsidR="006D3248">
        <w:t xml:space="preserve"> emotion. Destruction of corrosion</w:t>
      </w:r>
      <w:r w:rsidR="00FE5A99">
        <w:t xml:space="preserve">. Emancipation of </w:t>
      </w:r>
      <w:r w:rsidR="00FE08C0">
        <w:t xml:space="preserve">a held declaration. </w:t>
      </w:r>
    </w:p>
    <w:p w14:paraId="240C7B79" w14:textId="1242C7FF" w:rsidR="00915DFC" w:rsidRDefault="00FE08C0" w:rsidP="00971C48">
      <w:pPr>
        <w:ind w:left="48"/>
      </w:pPr>
      <w:r>
        <w:t xml:space="preserve">But it was fantasy. Imagination. </w:t>
      </w:r>
      <w:r w:rsidR="009C036C">
        <w:t xml:space="preserve">I would wake and see no mark. No damage on the ladder. </w:t>
      </w:r>
      <w:r w:rsidR="00C355FA">
        <w:t xml:space="preserve">Door closed. It wasn’t real, an illusion. The </w:t>
      </w:r>
      <w:r w:rsidR="00262E59">
        <w:t xml:space="preserve">frigid </w:t>
      </w:r>
      <w:r w:rsidR="00C355FA">
        <w:t>sun through the blinds was real</w:t>
      </w:r>
      <w:r w:rsidR="00AF0C9B">
        <w:t xml:space="preserve">. </w:t>
      </w:r>
      <w:r w:rsidR="002872CB">
        <w:t xml:space="preserve">The </w:t>
      </w:r>
      <w:r w:rsidR="00262E59">
        <w:t xml:space="preserve">punctured </w:t>
      </w:r>
      <w:r w:rsidR="002872CB">
        <w:t>pillow under my face</w:t>
      </w:r>
      <w:r w:rsidR="00262E59">
        <w:t xml:space="preserve"> was real.</w:t>
      </w:r>
      <w:r w:rsidR="002E2A83">
        <w:t xml:space="preserve"> Mirror muttering </w:t>
      </w:r>
      <w:r w:rsidR="00241CF5">
        <w:t xml:space="preserve">in the sky </w:t>
      </w:r>
      <w:r w:rsidR="00421EEE">
        <w:t xml:space="preserve">was real. </w:t>
      </w:r>
      <w:r w:rsidR="00A00E98">
        <w:t xml:space="preserve">It did not matter if it did happen, </w:t>
      </w:r>
      <w:r w:rsidR="003B30D6">
        <w:t xml:space="preserve">I cannot change a reality I deny. I cannot </w:t>
      </w:r>
      <w:r w:rsidR="00E907C4">
        <w:t xml:space="preserve">fight the night when the day </w:t>
      </w:r>
      <w:r w:rsidR="00080EEA">
        <w:t>stands waiting.</w:t>
      </w:r>
    </w:p>
    <w:p w14:paraId="375EF357" w14:textId="548286EA" w:rsidR="00080EEA" w:rsidRDefault="00080EEA" w:rsidP="00596992">
      <w:r>
        <w:t>Punishment time.</w:t>
      </w:r>
    </w:p>
    <w:p w14:paraId="745AC7DE" w14:textId="31FBECDD" w:rsidR="0096180E" w:rsidRDefault="0096180E" w:rsidP="009924AA">
      <w:r>
        <w:t xml:space="preserve">We sat in </w:t>
      </w:r>
      <w:r w:rsidR="009A1A4F">
        <w:t>th</w:t>
      </w:r>
      <w:r w:rsidR="00C24CF5">
        <w:t>e</w:t>
      </w:r>
      <w:r>
        <w:t xml:space="preserve"> room, Mirror and I</w:t>
      </w:r>
      <w:r w:rsidR="00605243">
        <w:t>,</w:t>
      </w:r>
      <w:r>
        <w:t xml:space="preserve"> with orders to follow</w:t>
      </w:r>
      <w:r w:rsidR="00605243">
        <w:t xml:space="preserve">. </w:t>
      </w:r>
      <w:r w:rsidR="00C12FDE">
        <w:rPr>
          <w:i/>
          <w:iCs/>
        </w:rPr>
        <w:t xml:space="preserve">My sons: </w:t>
      </w:r>
      <w:r w:rsidR="00605243">
        <w:rPr>
          <w:i/>
          <w:iCs/>
        </w:rPr>
        <w:t xml:space="preserve">do not leave </w:t>
      </w:r>
      <w:r w:rsidR="00722E1F">
        <w:rPr>
          <w:i/>
          <w:iCs/>
        </w:rPr>
        <w:t xml:space="preserve">this spot. </w:t>
      </w:r>
      <w:r w:rsidR="00722E1F">
        <w:t xml:space="preserve">Regal and perverse was that </w:t>
      </w:r>
      <w:r w:rsidR="00C12FDE">
        <w:t>voice,</w:t>
      </w:r>
      <w:r w:rsidR="007D2DE7">
        <w:t xml:space="preserve"> </w:t>
      </w:r>
      <w:r w:rsidR="00E9006F">
        <w:t xml:space="preserve">all </w:t>
      </w:r>
      <w:r w:rsidR="007D2DE7">
        <w:t xml:space="preserve">sick enjoyment and twisted authority. </w:t>
      </w:r>
      <w:proofErr w:type="gramStart"/>
      <w:r w:rsidR="008D57E4">
        <w:t>So</w:t>
      </w:r>
      <w:proofErr w:type="gramEnd"/>
      <w:r w:rsidR="001B5AE1">
        <w:t xml:space="preserve"> I s</w:t>
      </w:r>
      <w:r w:rsidR="00202FF8">
        <w:t>at.</w:t>
      </w:r>
      <w:r w:rsidR="001F72B2">
        <w:t xml:space="preserve"> Staring. At a locked door.</w:t>
      </w:r>
      <w:r w:rsidR="0034358C">
        <w:t xml:space="preserve"> This was</w:t>
      </w:r>
      <w:r w:rsidR="001F72B2">
        <w:t xml:space="preserve"> </w:t>
      </w:r>
      <w:r w:rsidR="0034358C">
        <w:t>d</w:t>
      </w:r>
      <w:r w:rsidR="001F72B2">
        <w:t>ifferent from the bathroom of the slug house</w:t>
      </w:r>
      <w:r w:rsidR="00046E7F">
        <w:t>:</w:t>
      </w:r>
      <w:r w:rsidR="007A385A">
        <w:t xml:space="preserve">  punishment</w:t>
      </w:r>
      <w:r w:rsidR="00BA6A93">
        <w:t>,</w:t>
      </w:r>
      <w:r w:rsidR="007A385A">
        <w:t xml:space="preserve"> not refuge. </w:t>
      </w:r>
      <w:r w:rsidR="00BA25AC">
        <w:t>One would be taken and the other left to wait</w:t>
      </w:r>
      <w:r w:rsidR="007A385A">
        <w:t xml:space="preserve">, </w:t>
      </w:r>
      <w:r w:rsidR="002D3858">
        <w:t xml:space="preserve">separated. </w:t>
      </w:r>
      <w:r w:rsidR="004208FE">
        <w:t>Mirror</w:t>
      </w:r>
      <w:r w:rsidR="002D3858">
        <w:t xml:space="preserve"> </w:t>
      </w:r>
      <w:r w:rsidR="00C97818">
        <w:t xml:space="preserve">on </w:t>
      </w:r>
      <w:r w:rsidR="002D3858">
        <w:t xml:space="preserve">one side and I </w:t>
      </w:r>
      <w:r w:rsidR="00044B47">
        <w:t xml:space="preserve">the </w:t>
      </w:r>
      <w:r w:rsidR="002D3858">
        <w:t xml:space="preserve">other. </w:t>
      </w:r>
      <w:r w:rsidR="00297908">
        <w:t xml:space="preserve">I aged in that spot. My eyes </w:t>
      </w:r>
      <w:r w:rsidR="0078707E">
        <w:t>went</w:t>
      </w:r>
      <w:r w:rsidR="003104FD">
        <w:t xml:space="preserve"> grey, </w:t>
      </w:r>
      <w:r w:rsidR="00604A41">
        <w:t>my</w:t>
      </w:r>
      <w:r w:rsidR="00297908">
        <w:t xml:space="preserve"> skin </w:t>
      </w:r>
      <w:r w:rsidR="004313D7">
        <w:t>became</w:t>
      </w:r>
      <w:r w:rsidR="002C47A5">
        <w:t xml:space="preserve"> coarse, brown hair fell </w:t>
      </w:r>
      <w:r w:rsidR="008B715A">
        <w:t>rotten</w:t>
      </w:r>
      <w:r w:rsidR="002C47A5">
        <w:t xml:space="preserve"> </w:t>
      </w:r>
      <w:r w:rsidR="007F0628">
        <w:t>and innards shut down. So long</w:t>
      </w:r>
      <w:r w:rsidR="00B45641">
        <w:t xml:space="preserve"> I</w:t>
      </w:r>
      <w:r w:rsidR="007F0628">
        <w:t xml:space="preserve"> was</w:t>
      </w:r>
      <w:r w:rsidR="00B45641">
        <w:t xml:space="preserve"> </w:t>
      </w:r>
      <w:r w:rsidR="007F0628">
        <w:t>there</w:t>
      </w:r>
      <w:r w:rsidR="00044B47">
        <w:t>,</w:t>
      </w:r>
      <w:r w:rsidR="007F0628">
        <w:t xml:space="preserve"> time </w:t>
      </w:r>
      <w:r w:rsidR="001F5585">
        <w:t>looped round, caught up to itself in a race and I was back</w:t>
      </w:r>
      <w:r w:rsidR="00D52454">
        <w:t xml:space="preserve"> </w:t>
      </w:r>
      <w:r w:rsidR="001F5585">
        <w:t xml:space="preserve">as </w:t>
      </w:r>
      <w:r w:rsidR="0053089D">
        <w:t>I had been</w:t>
      </w:r>
      <w:r w:rsidR="00B12805">
        <w:t xml:space="preserve">. Mirror </w:t>
      </w:r>
      <w:r w:rsidR="00044B47">
        <w:t>was</w:t>
      </w:r>
      <w:r w:rsidR="00B12805">
        <w:t xml:space="preserve"> deposited, bruised cheek, no smile in the </w:t>
      </w:r>
      <w:r w:rsidR="00747D8A">
        <w:t xml:space="preserve">open eye. </w:t>
      </w:r>
      <w:r w:rsidR="003B1F60">
        <w:t>Mirror sat</w:t>
      </w:r>
      <w:r w:rsidR="005B04E1">
        <w:t xml:space="preserve">. </w:t>
      </w:r>
      <w:r w:rsidR="0044108D">
        <w:t xml:space="preserve">Right next </w:t>
      </w:r>
      <w:r w:rsidR="005B04E1">
        <w:t xml:space="preserve">to me. Far away. </w:t>
      </w:r>
    </w:p>
    <w:p w14:paraId="2C755195" w14:textId="0A6DE703" w:rsidR="006D1C36" w:rsidRDefault="006D1C36" w:rsidP="00BE083E">
      <w:pPr>
        <w:ind w:left="48"/>
      </w:pPr>
      <w:r>
        <w:t>He shattered each time</w:t>
      </w:r>
      <w:r w:rsidR="00DB230B">
        <w:t>.</w:t>
      </w:r>
    </w:p>
    <w:p w14:paraId="1173A18E" w14:textId="7D516BCE" w:rsidR="00DB230B" w:rsidRDefault="00DB230B" w:rsidP="00A96517">
      <w:pPr>
        <w:ind w:left="48"/>
      </w:pPr>
      <w:r>
        <w:t>Pieces fell out of him, sharp, pointed pieces</w:t>
      </w:r>
      <w:r w:rsidR="00BF03D6">
        <w:t xml:space="preserve">. </w:t>
      </w:r>
      <w:r w:rsidR="00044B47">
        <w:t xml:space="preserve">In an </w:t>
      </w:r>
      <w:r w:rsidR="00ED499E">
        <w:t>utter passion</w:t>
      </w:r>
      <w:r w:rsidR="004E0FD2">
        <w:t xml:space="preserve"> of </w:t>
      </w:r>
      <w:r w:rsidR="00573F5C">
        <w:t>self-destruction,</w:t>
      </w:r>
      <w:r w:rsidR="004E0FD2">
        <w:t xml:space="preserve"> </w:t>
      </w:r>
      <w:r w:rsidR="00D66CE3">
        <w:t>he</w:t>
      </w:r>
      <w:r w:rsidR="00864F81">
        <w:t xml:space="preserve"> ripped parts of himself and </w:t>
      </w:r>
      <w:r w:rsidR="00D66CE3">
        <w:t>threw</w:t>
      </w:r>
      <w:r w:rsidR="00864F81">
        <w:t xml:space="preserve"> them on the carpet</w:t>
      </w:r>
      <w:r w:rsidR="00913740">
        <w:t>.</w:t>
      </w:r>
      <w:r w:rsidR="00D66CE3">
        <w:t xml:space="preserve"> </w:t>
      </w:r>
      <w:r w:rsidR="00573F5C">
        <w:t>He</w:t>
      </w:r>
      <w:r w:rsidR="009D5525">
        <w:t xml:space="preserve"> turned that ugly grey carpet into a mosaic </w:t>
      </w:r>
      <w:r w:rsidR="00573F5C">
        <w:t>of denial</w:t>
      </w:r>
      <w:r w:rsidR="00B07FFB">
        <w:t xml:space="preserve">, so beautiful </w:t>
      </w:r>
      <w:r w:rsidR="00E576CB">
        <w:t>he became</w:t>
      </w:r>
      <w:r w:rsidR="00AD6A72">
        <w:t xml:space="preserve">. So envious I was. Memories on </w:t>
      </w:r>
      <w:r w:rsidR="007B1831">
        <w:t>the ground</w:t>
      </w:r>
      <w:r w:rsidR="00AD6A72">
        <w:t>, left bare and broken</w:t>
      </w:r>
      <w:r w:rsidR="00671FD4">
        <w:t xml:space="preserve">, forgotten and </w:t>
      </w:r>
      <w:r w:rsidR="00D34214">
        <w:t>discarded</w:t>
      </w:r>
      <w:r w:rsidR="00671FD4">
        <w:t>. I grasped those pieces, disrupted his art. Held them close</w:t>
      </w:r>
      <w:r w:rsidR="004F3A30">
        <w:t>, placing them back into him. Reforming what he tried</w:t>
      </w:r>
      <w:r w:rsidR="00007E8E">
        <w:t xml:space="preserve"> not</w:t>
      </w:r>
      <w:r w:rsidR="00D34214">
        <w:t xml:space="preserve"> to</w:t>
      </w:r>
      <w:r w:rsidR="00007E8E">
        <w:t xml:space="preserve"> be.</w:t>
      </w:r>
      <w:r w:rsidR="001359F5">
        <w:t xml:space="preserve"> </w:t>
      </w:r>
      <w:r w:rsidR="00360714">
        <w:t>Our throats had long since decayed, we could not scream for oursel</w:t>
      </w:r>
      <w:r w:rsidR="005E7DE8">
        <w:t>ves anymore.</w:t>
      </w:r>
      <w:r w:rsidR="00A96517">
        <w:t xml:space="preserve"> </w:t>
      </w:r>
      <w:r w:rsidR="00DC73DF">
        <w:t>E</w:t>
      </w:r>
      <w:r w:rsidR="00007E8E">
        <w:t xml:space="preserve">very time he </w:t>
      </w:r>
      <w:r w:rsidR="00A47A58">
        <w:t xml:space="preserve">contorted in </w:t>
      </w:r>
      <w:r w:rsidR="00007E8E">
        <w:t>dance</w:t>
      </w:r>
      <w:r w:rsidR="00AF48A7">
        <w:t>, pe</w:t>
      </w:r>
      <w:r w:rsidR="00913740">
        <w:t>r</w:t>
      </w:r>
      <w:r w:rsidR="00AF48A7">
        <w:t xml:space="preserve">formed </w:t>
      </w:r>
      <w:r w:rsidR="00EC5918">
        <w:t>his</w:t>
      </w:r>
      <w:r w:rsidR="00AF48A7">
        <w:t xml:space="preserve"> poem, </w:t>
      </w:r>
      <w:r w:rsidR="00BE4AA4">
        <w:t>sang his song</w:t>
      </w:r>
      <w:r w:rsidR="00931C21">
        <w:t>,</w:t>
      </w:r>
      <w:r w:rsidR="00EC5918">
        <w:t xml:space="preserve"> he became smaller</w:t>
      </w:r>
      <w:r w:rsidR="00DC73DF">
        <w:t>. No</w:t>
      </w:r>
      <w:r w:rsidR="00EC5918">
        <w:t>t all the pieces could go back. I held them</w:t>
      </w:r>
      <w:r w:rsidR="00BD5F0D">
        <w:t xml:space="preserve"> then. I </w:t>
      </w:r>
      <w:r w:rsidR="00BD708A">
        <w:t>hold them still</w:t>
      </w:r>
      <w:r w:rsidR="00604CA6">
        <w:t>.</w:t>
      </w:r>
      <w:r w:rsidR="005261AC">
        <w:t xml:space="preserve"> </w:t>
      </w:r>
      <w:r w:rsidR="00A73E0A">
        <w:t xml:space="preserve">He may </w:t>
      </w:r>
      <w:r w:rsidR="00F61F5F">
        <w:t xml:space="preserve">abandon what is </w:t>
      </w:r>
      <w:r w:rsidR="0083353C">
        <w:t>there</w:t>
      </w:r>
      <w:r w:rsidR="00DF0D4A">
        <w:t>.</w:t>
      </w:r>
      <w:r w:rsidR="00F61F5F">
        <w:t xml:space="preserve"> I cannot let</w:t>
      </w:r>
      <w:r w:rsidR="0083353C">
        <w:t xml:space="preserve"> him</w:t>
      </w:r>
      <w:r w:rsidR="00F61F5F">
        <w:t xml:space="preserve"> go</w:t>
      </w:r>
      <w:r w:rsidR="001C65AA">
        <w:t xml:space="preserve">. </w:t>
      </w:r>
    </w:p>
    <w:p w14:paraId="15DE93C2" w14:textId="4E779D65" w:rsidR="008C343F" w:rsidRDefault="00FC655D" w:rsidP="00A96517">
      <w:pPr>
        <w:ind w:left="48"/>
      </w:pPr>
      <w:r>
        <w:t xml:space="preserve"> </w:t>
      </w:r>
      <w:r w:rsidR="00A51FBF">
        <w:tab/>
      </w:r>
      <w:r w:rsidR="00596992">
        <w:t>He would find us like that. Mirror broken</w:t>
      </w:r>
      <w:r w:rsidR="00963019">
        <w:t xml:space="preserve">. I, scarred. </w:t>
      </w:r>
      <w:r w:rsidR="0072340B">
        <w:t>He did not care. He doesn’t care. Mirror and I are tools to hurt another</w:t>
      </w:r>
      <w:r w:rsidR="00A51FBF">
        <w:t>:</w:t>
      </w:r>
      <w:r w:rsidR="0072340B">
        <w:t xml:space="preserve"> Mother. </w:t>
      </w:r>
      <w:r w:rsidR="00A51B29">
        <w:t>We are of him and from him</w:t>
      </w:r>
      <w:r w:rsidR="00A51FBF">
        <w:t>,</w:t>
      </w:r>
      <w:r w:rsidR="00A51B29">
        <w:t xml:space="preserve"> but he has no kinship. We </w:t>
      </w:r>
      <w:r w:rsidR="004C5462">
        <w:t>visit</w:t>
      </w:r>
      <w:r w:rsidR="00BB6CBC">
        <w:t>ed</w:t>
      </w:r>
      <w:r w:rsidR="00473025">
        <w:t xml:space="preserve"> with him and share</w:t>
      </w:r>
      <w:r w:rsidR="00BB6CBC">
        <w:t xml:space="preserve">d </w:t>
      </w:r>
      <w:r w:rsidR="00473025">
        <w:t>him</w:t>
      </w:r>
      <w:r w:rsidR="00A51FBF">
        <w:t>,</w:t>
      </w:r>
      <w:r w:rsidR="00473025">
        <w:t xml:space="preserve"> but he ha</w:t>
      </w:r>
      <w:r w:rsidR="00BB6CBC">
        <w:t>d</w:t>
      </w:r>
      <w:r w:rsidR="00473025">
        <w:t xml:space="preserve"> no affection. </w:t>
      </w:r>
      <w:r w:rsidR="00BE55E3">
        <w:t xml:space="preserve">All I wanted, drastically wanted, was a </w:t>
      </w:r>
      <w:r w:rsidR="00B44218">
        <w:t>hug, the</w:t>
      </w:r>
      <w:r w:rsidR="00BE55E3">
        <w:t xml:space="preserve"> embrace of a father. </w:t>
      </w:r>
      <w:proofErr w:type="gramStart"/>
      <w:r w:rsidR="00BE55E3">
        <w:t>A sorry</w:t>
      </w:r>
      <w:proofErr w:type="gramEnd"/>
      <w:r w:rsidR="00BE55E3">
        <w:t xml:space="preserve">. Recognition. </w:t>
      </w:r>
      <w:r w:rsidR="007B3E4B">
        <w:t xml:space="preserve">I would scream – </w:t>
      </w:r>
      <w:r w:rsidR="007B3E4B" w:rsidRPr="007B3E4B">
        <w:rPr>
          <w:sz w:val="16"/>
          <w:szCs w:val="16"/>
        </w:rPr>
        <w:t>no throat</w:t>
      </w:r>
      <w:r w:rsidR="007B3E4B">
        <w:t xml:space="preserve"> – for such demands </w:t>
      </w:r>
      <w:r w:rsidR="00BA04D1">
        <w:t xml:space="preserve">and he would hear – </w:t>
      </w:r>
      <w:r w:rsidR="00BA04D1">
        <w:rPr>
          <w:sz w:val="16"/>
          <w:szCs w:val="16"/>
        </w:rPr>
        <w:t xml:space="preserve">no voice – </w:t>
      </w:r>
      <w:r w:rsidR="00BA04D1">
        <w:t>these demands</w:t>
      </w:r>
      <w:r w:rsidR="000A47AB">
        <w:t>. Unaffected, unfazed</w:t>
      </w:r>
      <w:r w:rsidR="00C93C22">
        <w:t>. A child. We were just children. There was one younger</w:t>
      </w:r>
      <w:r w:rsidR="008C343F">
        <w:t>:</w:t>
      </w:r>
      <w:r w:rsidR="00963F84">
        <w:t xml:space="preserve"> Sister. </w:t>
      </w:r>
      <w:r w:rsidR="00963F84">
        <w:lastRenderedPageBreak/>
        <w:t>So</w:t>
      </w:r>
      <w:r w:rsidR="00113235">
        <w:t>phia.</w:t>
      </w:r>
      <w:r w:rsidR="00C93C22">
        <w:t xml:space="preserve"> </w:t>
      </w:r>
      <w:r w:rsidR="00113235">
        <w:t>A</w:t>
      </w:r>
      <w:r w:rsidR="00C93C22">
        <w:t xml:space="preserve">nd this </w:t>
      </w:r>
      <w:r w:rsidR="00BF5F1C">
        <w:t>created</w:t>
      </w:r>
      <w:r w:rsidR="00C93C22">
        <w:t xml:space="preserve"> this sick idea that the two of u</w:t>
      </w:r>
      <w:r w:rsidR="00B4778E">
        <w:t xml:space="preserve">s </w:t>
      </w:r>
      <w:r w:rsidR="00C93C22">
        <w:t xml:space="preserve">were </w:t>
      </w:r>
      <w:r w:rsidR="00BF5F1C">
        <w:t>adults</w:t>
      </w:r>
      <w:r w:rsidR="00C93C22">
        <w:t xml:space="preserve"> in this world of the house. Two men now. </w:t>
      </w:r>
      <w:r w:rsidR="00405FD0">
        <w:t xml:space="preserve">We </w:t>
      </w:r>
      <w:r w:rsidR="00C93C22">
        <w:t xml:space="preserve">tried to be. </w:t>
      </w:r>
    </w:p>
    <w:p w14:paraId="3794CEA8" w14:textId="22EB44CA" w:rsidR="005B351A" w:rsidRDefault="00C93C22" w:rsidP="00B44218">
      <w:pPr>
        <w:ind w:left="48" w:firstLine="672"/>
      </w:pPr>
      <w:r>
        <w:t>I wish for nothing more but to go ba</w:t>
      </w:r>
      <w:r w:rsidR="00F22C7C">
        <w:t>c</w:t>
      </w:r>
      <w:r>
        <w:t>k and let myself be that child again</w:t>
      </w:r>
      <w:r w:rsidR="00547DEF">
        <w:t>.</w:t>
      </w:r>
      <w:r>
        <w:t xml:space="preserve"> </w:t>
      </w:r>
      <w:r w:rsidR="00AF50B8">
        <w:t>That boy in that room</w:t>
      </w:r>
      <w:r w:rsidR="0017385C">
        <w:t>.</w:t>
      </w:r>
      <w:r w:rsidR="00AF50B8">
        <w:t xml:space="preserve"> </w:t>
      </w:r>
      <w:r w:rsidR="00F22C7C">
        <w:t>B</w:t>
      </w:r>
      <w:r w:rsidR="00AF50B8">
        <w:t xml:space="preserve">edroom with the grey carpet and the desk and the window and everything and I need to </w:t>
      </w:r>
      <w:proofErr w:type="gramStart"/>
      <w:r w:rsidR="00AF50B8">
        <w:t>breath</w:t>
      </w:r>
      <w:r w:rsidR="0017385C">
        <w:t>e</w:t>
      </w:r>
      <w:proofErr w:type="gramEnd"/>
      <w:r w:rsidR="00AF50B8">
        <w:t xml:space="preserve"> and I can’t</w:t>
      </w:r>
      <w:r w:rsidR="00E65D3D">
        <w:t xml:space="preserve"> and </w:t>
      </w:r>
      <w:r w:rsidR="00D217B5">
        <w:t>I’m</w:t>
      </w:r>
      <w:r w:rsidR="00E65D3D">
        <w:t xml:space="preserve"> going to die here if I carry on </w:t>
      </w:r>
      <w:r w:rsidR="00D217B5">
        <w:t>and my</w:t>
      </w:r>
      <w:r w:rsidR="00E65D3D">
        <w:t xml:space="preserve"> fingers are going raw and I’m scared </w:t>
      </w:r>
      <w:r w:rsidR="008609F5">
        <w:t>and</w:t>
      </w:r>
      <w:r w:rsidR="00E65D3D">
        <w:t xml:space="preserve"> I can’t st</w:t>
      </w:r>
      <w:r w:rsidR="008609F5">
        <w:t xml:space="preserve">op just </w:t>
      </w:r>
      <w:r w:rsidR="00E65D3D">
        <w:t>let me st</w:t>
      </w:r>
      <w:r w:rsidR="008609F5">
        <w:t>op</w:t>
      </w:r>
      <w:r w:rsidR="00E65D3D">
        <w:t xml:space="preserve"> for the love of</w:t>
      </w:r>
      <w:r w:rsidR="008609F5">
        <w:t xml:space="preserve"> </w:t>
      </w:r>
      <w:r w:rsidR="00E65D3D">
        <w:t xml:space="preserve">god let it fucking </w:t>
      </w:r>
      <w:r w:rsidR="00CF106C">
        <w:t>stop</w:t>
      </w:r>
    </w:p>
    <w:p w14:paraId="4FC0EC50" w14:textId="6D09B8E5" w:rsidR="00BA7CA0" w:rsidRPr="00BA04D1" w:rsidRDefault="00BA7CA0" w:rsidP="00A96517">
      <w:pPr>
        <w:ind w:left="48"/>
      </w:pPr>
      <w:r>
        <w:t>-------------------------------------------------------------------------------------------------------------</w:t>
      </w:r>
    </w:p>
    <w:p w14:paraId="508862E7" w14:textId="379F4E8D" w:rsidR="004C425B" w:rsidRDefault="00D85E8F" w:rsidP="004C425B">
      <w:pPr>
        <w:ind w:left="48"/>
      </w:pPr>
      <w:r>
        <w:t xml:space="preserve">It did stop. </w:t>
      </w:r>
      <w:r w:rsidR="00251233">
        <w:t xml:space="preserve">The </w:t>
      </w:r>
      <w:r w:rsidR="00B45B10">
        <w:t xml:space="preserve">Anchor </w:t>
      </w:r>
      <w:r>
        <w:t xml:space="preserve">was taken away. Wrong. He had no punishment, none that he cared about. </w:t>
      </w:r>
      <w:r w:rsidR="00B45B10">
        <w:t>I was t</w:t>
      </w:r>
      <w:r w:rsidR="004740E0">
        <w:t xml:space="preserve">welve years old, </w:t>
      </w:r>
      <w:r w:rsidR="00B45B10">
        <w:t xml:space="preserve">and I </w:t>
      </w:r>
      <w:r w:rsidR="004740E0">
        <w:t xml:space="preserve">never saw him again. </w:t>
      </w:r>
      <w:r w:rsidR="005E57AA">
        <w:t xml:space="preserve">Mirror and I got on with life, started high school. </w:t>
      </w:r>
      <w:r w:rsidR="005A3433">
        <w:t>White buttons and clip-on ties</w:t>
      </w:r>
      <w:r w:rsidR="00BF14E8">
        <w:t>, black blazers and white swans. N</w:t>
      </w:r>
      <w:r w:rsidR="00417DDD">
        <w:t>o</w:t>
      </w:r>
      <w:r w:rsidR="00BF14E8">
        <w:t xml:space="preserve"> weekend visits. Just home. </w:t>
      </w:r>
      <w:r w:rsidR="004F4826">
        <w:t>I took the box</w:t>
      </w:r>
      <w:r w:rsidR="00DD7176">
        <w:t xml:space="preserve"> room;</w:t>
      </w:r>
      <w:r w:rsidR="004F4826">
        <w:t xml:space="preserve"> my sister didn’t stay the night </w:t>
      </w:r>
      <w:r w:rsidR="00417DDD">
        <w:t xml:space="preserve">anymore. </w:t>
      </w:r>
      <w:r w:rsidR="00D0421D">
        <w:t xml:space="preserve">Separated. Mirror and </w:t>
      </w:r>
      <w:proofErr w:type="gramStart"/>
      <w:r w:rsidR="00D0421D">
        <w:t>I.</w:t>
      </w:r>
      <w:proofErr w:type="gramEnd"/>
      <w:r w:rsidR="00D0421D">
        <w:t xml:space="preserve"> I </w:t>
      </w:r>
      <w:r w:rsidR="004108D6">
        <w:t>don’t think we can share a bedroom anymore</w:t>
      </w:r>
      <w:r w:rsidR="00E25A5E">
        <w:t xml:space="preserve">. No grey carpet either. </w:t>
      </w:r>
      <w:r w:rsidR="00DA06A9">
        <w:t xml:space="preserve">The five years </w:t>
      </w:r>
      <w:r w:rsidR="00072409">
        <w:t xml:space="preserve">of </w:t>
      </w:r>
      <w:r w:rsidR="00852B02">
        <w:t xml:space="preserve">school </w:t>
      </w:r>
      <w:r w:rsidR="00DA06A9">
        <w:t xml:space="preserve">were fine – passable. </w:t>
      </w:r>
      <w:r w:rsidR="008B723D">
        <w:t xml:space="preserve">The thread that made us one had snapped and neither of us wanted to be bound to another in such a way again. Mirror had shattered </w:t>
      </w:r>
      <w:r w:rsidR="00D64D53">
        <w:t>far too many times. Small and fleeting,</w:t>
      </w:r>
      <w:r w:rsidR="00E97BD0">
        <w:t xml:space="preserve"> broken and reformed. Not by me</w:t>
      </w:r>
      <w:r w:rsidR="00583E3A">
        <w:t>:</w:t>
      </w:r>
      <w:r w:rsidR="00E97BD0">
        <w:t xml:space="preserve"> I </w:t>
      </w:r>
      <w:r w:rsidR="00E7348C">
        <w:t xml:space="preserve">didn’t reform him. It was true I could not let him </w:t>
      </w:r>
      <w:r w:rsidR="00CD6819">
        <w:t>go;</w:t>
      </w:r>
      <w:r w:rsidR="00E7348C">
        <w:t xml:space="preserve"> </w:t>
      </w:r>
      <w:r w:rsidR="005A47E3">
        <w:t xml:space="preserve">I </w:t>
      </w:r>
      <w:r w:rsidR="00E7348C">
        <w:t xml:space="preserve">hold </w:t>
      </w:r>
      <w:r w:rsidR="00CD6819">
        <w:t xml:space="preserve">him </w:t>
      </w:r>
      <w:r w:rsidR="00E7348C">
        <w:t xml:space="preserve">somewhere </w:t>
      </w:r>
      <w:r w:rsidR="005A47E3">
        <w:t xml:space="preserve">inside of me </w:t>
      </w:r>
      <w:r w:rsidR="00E7348C">
        <w:t>even now</w:t>
      </w:r>
      <w:r w:rsidR="005A47E3">
        <w:t xml:space="preserve">. Now he is no mirror but a crystal </w:t>
      </w:r>
      <w:r w:rsidR="00CD6819">
        <w:t>ball</w:t>
      </w:r>
      <w:r w:rsidR="00C46B84">
        <w:t>.</w:t>
      </w:r>
      <w:r w:rsidR="007318B5">
        <w:t xml:space="preserve"> Now he is a projection, </w:t>
      </w:r>
      <w:r w:rsidR="00C46B84">
        <w:t xml:space="preserve">a </w:t>
      </w:r>
      <w:r w:rsidR="007318B5">
        <w:t xml:space="preserve">warped reflection of </w:t>
      </w:r>
      <w:r w:rsidR="007D4DA3">
        <w:t xml:space="preserve">me. What I could be, will be, can’t be. </w:t>
      </w:r>
    </w:p>
    <w:p w14:paraId="6C7F06E9" w14:textId="75955840" w:rsidR="00251233" w:rsidRDefault="00251233" w:rsidP="004C425B">
      <w:pPr>
        <w:ind w:left="48"/>
      </w:pPr>
      <w:r>
        <w:t>The lighthous</w:t>
      </w:r>
      <w:r w:rsidR="000D4FD2">
        <w:t>e</w:t>
      </w:r>
      <w:r>
        <w:t xml:space="preserve">. A dampened light on a forgetful coast. A silent place, still in my mind, sand on the toes. Rocks, saw-toothed, keeps the ocean away. The surges and torrents smacking </w:t>
      </w:r>
      <w:r w:rsidR="00C52147">
        <w:t>the face of the bulwark. But it does not matter anymore, it</w:t>
      </w:r>
      <w:r w:rsidR="006F7E0A">
        <w:t>’</w:t>
      </w:r>
      <w:r w:rsidR="00C52147">
        <w:t>s unimportant how much hurt the rocks take. There is no one left in the tide</w:t>
      </w:r>
      <w:r w:rsidR="00F039FE">
        <w:t>;</w:t>
      </w:r>
      <w:r w:rsidR="00C52147">
        <w:t xml:space="preserve"> the </w:t>
      </w:r>
      <w:r w:rsidR="00055731">
        <w:t>sea</w:t>
      </w:r>
      <w:r w:rsidR="00C52147">
        <w:t xml:space="preserve"> is empty. The lighthouse remains though, his light spinning still just in case a child gets dragged down by an anchor. </w:t>
      </w:r>
    </w:p>
    <w:p w14:paraId="13750F24" w14:textId="504A4AD4" w:rsidR="004C425B" w:rsidRDefault="005A5C62" w:rsidP="00B44218">
      <w:pPr>
        <w:ind w:left="48" w:firstLine="672"/>
      </w:pPr>
      <w:r>
        <w:t>Mum has changed…or maybe not</w:t>
      </w:r>
      <w:r w:rsidR="00354163">
        <w:t>, perhaps this has always been her</w:t>
      </w:r>
      <w:r w:rsidR="00354163" w:rsidRPr="002A5298">
        <w:t xml:space="preserve">. </w:t>
      </w:r>
      <w:r w:rsidR="00354163" w:rsidRPr="00B44218">
        <w:t>That</w:t>
      </w:r>
      <w:r w:rsidR="00E51261">
        <w:t xml:space="preserve"> feeling</w:t>
      </w:r>
      <w:r w:rsidR="00354163">
        <w:t xml:space="preserve"> failure</w:t>
      </w:r>
      <w:r w:rsidR="00E51261">
        <w:t xml:space="preserve"> in </w:t>
      </w:r>
      <w:r w:rsidR="00D379C3">
        <w:t>the blue eyes</w:t>
      </w:r>
      <w:r w:rsidR="00354163">
        <w:t xml:space="preserve"> has </w:t>
      </w:r>
      <w:r w:rsidR="005502F2">
        <w:t>evolved or mutated into guilt. Th</w:t>
      </w:r>
      <w:r w:rsidR="00354B5C">
        <w:t>e day</w:t>
      </w:r>
      <w:r w:rsidR="005502F2">
        <w:t xml:space="preserve"> </w:t>
      </w:r>
      <w:r w:rsidR="009649E5">
        <w:t>of our twelfth birthday</w:t>
      </w:r>
      <w:r w:rsidR="00354B5C">
        <w:t>,</w:t>
      </w:r>
      <w:r w:rsidR="009649E5">
        <w:t xml:space="preserve"> Mirror s</w:t>
      </w:r>
      <w:r w:rsidR="007A7C57">
        <w:t>poke</w:t>
      </w:r>
      <w:r w:rsidR="00354B5C">
        <w:t>.</w:t>
      </w:r>
      <w:r w:rsidR="009649E5">
        <w:t xml:space="preserve"> </w:t>
      </w:r>
      <w:r w:rsidR="00354B5C">
        <w:t xml:space="preserve">Whatever </w:t>
      </w:r>
      <w:r w:rsidR="009649E5">
        <w:t>he said resolved something for her. She fought in wars and courts a</w:t>
      </w:r>
      <w:r w:rsidR="009A3896">
        <w:t>gainst</w:t>
      </w:r>
      <w:r w:rsidR="009649E5">
        <w:t xml:space="preserve"> </w:t>
      </w:r>
      <w:r w:rsidR="00BE1D83">
        <w:t xml:space="preserve">the </w:t>
      </w:r>
      <w:r w:rsidR="009A3896">
        <w:t xml:space="preserve">misguided </w:t>
      </w:r>
      <w:r w:rsidR="000D7584">
        <w:t xml:space="preserve">soldiers </w:t>
      </w:r>
      <w:r w:rsidR="009A3896">
        <w:t xml:space="preserve">of </w:t>
      </w:r>
      <w:r w:rsidR="000D7584">
        <w:t>the N</w:t>
      </w:r>
      <w:r w:rsidR="008D0386">
        <w:t>SPCC</w:t>
      </w:r>
      <w:r w:rsidR="00C95591">
        <w:t xml:space="preserve">. </w:t>
      </w:r>
      <w:r w:rsidR="001C33E5">
        <w:t>N</w:t>
      </w:r>
      <w:r w:rsidR="00C95591">
        <w:t>o more visits</w:t>
      </w:r>
      <w:r w:rsidR="00F67FB3">
        <w:t>.</w:t>
      </w:r>
      <w:r w:rsidR="00C95591">
        <w:t xml:space="preserve"> </w:t>
      </w:r>
      <w:r w:rsidR="00F67FB3">
        <w:t xml:space="preserve">No more </w:t>
      </w:r>
      <w:r w:rsidR="00C95591">
        <w:t>interaction</w:t>
      </w:r>
      <w:r w:rsidR="00B91BB9">
        <w:t>. No more punishment</w:t>
      </w:r>
      <w:r w:rsidR="00CA641B">
        <w:t xml:space="preserve">s. </w:t>
      </w:r>
      <w:r w:rsidR="00BE1D83">
        <w:t>She risked everything to see her son</w:t>
      </w:r>
      <w:r w:rsidR="00F67FB3">
        <w:t>s</w:t>
      </w:r>
      <w:r w:rsidR="00BE1D83">
        <w:t xml:space="preserve"> smile</w:t>
      </w:r>
      <w:r w:rsidR="00C31D3A">
        <w:t xml:space="preserve">. </w:t>
      </w:r>
    </w:p>
    <w:p w14:paraId="764605D6" w14:textId="77777777" w:rsidR="00B32AE5" w:rsidRDefault="00B32AE5" w:rsidP="00B32AE5">
      <w:pPr>
        <w:jc w:val="right"/>
      </w:pPr>
    </w:p>
    <w:p w14:paraId="160FDB4F" w14:textId="77777777" w:rsidR="003F72D7" w:rsidRDefault="003F72D7" w:rsidP="00B32AE5">
      <w:pPr>
        <w:jc w:val="right"/>
      </w:pPr>
    </w:p>
    <w:p w14:paraId="03034BE1" w14:textId="77777777" w:rsidR="003F72D7" w:rsidRDefault="003F72D7" w:rsidP="00B32AE5">
      <w:pPr>
        <w:jc w:val="right"/>
      </w:pPr>
    </w:p>
    <w:p w14:paraId="1DF7269C" w14:textId="77777777" w:rsidR="003F72D7" w:rsidRDefault="003F72D7" w:rsidP="00B32AE5">
      <w:pPr>
        <w:jc w:val="right"/>
      </w:pPr>
    </w:p>
    <w:p w14:paraId="2A323E20" w14:textId="77777777" w:rsidR="003F72D7" w:rsidRDefault="003F72D7" w:rsidP="00B32AE5">
      <w:pPr>
        <w:jc w:val="right"/>
      </w:pPr>
    </w:p>
    <w:p w14:paraId="0783C555" w14:textId="77777777" w:rsidR="003F72D7" w:rsidRDefault="003F72D7" w:rsidP="00B32AE5">
      <w:pPr>
        <w:jc w:val="right"/>
      </w:pPr>
    </w:p>
    <w:p w14:paraId="6465EBA6" w14:textId="506E1F2B" w:rsidR="003F72D7" w:rsidRDefault="003F72D7" w:rsidP="003F72D7">
      <w:pPr>
        <w:jc w:val="center"/>
        <w:rPr>
          <w:b/>
          <w:bCs/>
          <w:u w:val="single"/>
        </w:rPr>
      </w:pPr>
      <w:r w:rsidRPr="003F72D7">
        <w:rPr>
          <w:b/>
          <w:bCs/>
          <w:u w:val="single"/>
        </w:rPr>
        <w:lastRenderedPageBreak/>
        <w:t>Reflective essay</w:t>
      </w:r>
    </w:p>
    <w:p w14:paraId="00E29162" w14:textId="77777777" w:rsidR="0056759D" w:rsidRDefault="0056759D" w:rsidP="0056759D">
      <w:r>
        <w:t>In this essay I will discuss the inspiration behind the short story</w:t>
      </w:r>
      <w:r w:rsidRPr="00912747">
        <w:rPr>
          <w:i/>
          <w:iCs/>
        </w:rPr>
        <w:t xml:space="preserve">, </w:t>
      </w:r>
      <w:r>
        <w:rPr>
          <w:i/>
          <w:iCs/>
        </w:rPr>
        <w:t>‘</w:t>
      </w:r>
      <w:r w:rsidRPr="00912747">
        <w:rPr>
          <w:i/>
          <w:iCs/>
        </w:rPr>
        <w:t>Me and Mirror, Mirror and I</w:t>
      </w:r>
      <w:r>
        <w:rPr>
          <w:i/>
          <w:iCs/>
        </w:rPr>
        <w:t>’,</w:t>
      </w:r>
      <w:r>
        <w:t xml:space="preserve"> and how it has developed with feedback and editing; how have used repetition of creative techniques and actions of characters to create a sense of confinement – one of the main themes of the story – and why I have chosen certain stylistic choices throughout the text. </w:t>
      </w:r>
    </w:p>
    <w:p w14:paraId="0EF010AE" w14:textId="77777777" w:rsidR="0056759D" w:rsidRPr="00E83461" w:rsidRDefault="0056759D" w:rsidP="0056759D">
      <w:pPr>
        <w:ind w:left="48"/>
        <w:rPr>
          <w:b/>
          <w:bCs/>
          <w:u w:val="single"/>
        </w:rPr>
      </w:pPr>
      <w:r w:rsidRPr="00E83461">
        <w:rPr>
          <w:b/>
          <w:bCs/>
          <w:u w:val="single"/>
        </w:rPr>
        <w:t>Inspiration</w:t>
      </w:r>
    </w:p>
    <w:p w14:paraId="2ABC9FE8" w14:textId="77777777" w:rsidR="0056759D" w:rsidRDefault="0056759D" w:rsidP="0056759D">
      <w:pPr>
        <w:ind w:left="48"/>
      </w:pPr>
      <w:r>
        <w:t>To begin, I followed the advice of my lecturer: write what you know. Authors</w:t>
      </w:r>
      <w:r w:rsidRPr="00120676">
        <w:rPr>
          <w:i/>
          <w:iCs/>
        </w:rPr>
        <w:t xml:space="preserve"> </w:t>
      </w:r>
      <w:r>
        <w:rPr>
          <w:i/>
          <w:iCs/>
        </w:rPr>
        <w:t>‘</w:t>
      </w:r>
      <w:r w:rsidRPr="00120676">
        <w:rPr>
          <w:i/>
          <w:iCs/>
        </w:rPr>
        <w:t>benefit from a sense of their own experiences</w:t>
      </w:r>
      <w:r>
        <w:rPr>
          <w:i/>
          <w:iCs/>
        </w:rPr>
        <w:t>’</w:t>
      </w:r>
      <w:r>
        <w:rPr>
          <w:rStyle w:val="FootnoteReference"/>
          <w:i/>
          <w:iCs/>
        </w:rPr>
        <w:footnoteReference w:id="1"/>
      </w:r>
      <w:r>
        <w:rPr>
          <w:i/>
          <w:iCs/>
        </w:rPr>
        <w:t xml:space="preserve"> </w:t>
      </w:r>
      <w:r>
        <w:t xml:space="preserve">when they allow themselves to take from their own life. The major benefit of writing from your own experience is sincerity. If a reader can believe what you have written, you are </w:t>
      </w:r>
      <w:proofErr w:type="gramStart"/>
      <w:r>
        <w:t>all the more</w:t>
      </w:r>
      <w:proofErr w:type="gramEnd"/>
      <w:r>
        <w:t xml:space="preserve"> likely to resonate with them on a greater level. So, I wrote from my personal experience, this led to a short piece about being trapped in a bedroom. This is very similar to the plot of the short story “The yellow Wallpaper” by Charlotte Perkins Gilman as both pieces of work have the protagonist confined to a room. Plot-wise, this is where the similarities end; the protagonist of “The yellow wallpaper” loses their sanity the longer the story goes on, my work does not. I did not wish to take it down that avenue because of the advice of going what you know. </w:t>
      </w:r>
    </w:p>
    <w:p w14:paraId="214F4B35" w14:textId="77777777" w:rsidR="0056759D" w:rsidRDefault="0056759D" w:rsidP="0056759D">
      <w:pPr>
        <w:ind w:left="48"/>
      </w:pPr>
      <w:r>
        <w:t>The short piece was well received and gave me the confidence to explore the idea. However, this meant writing about traumatic events. Academic papers like ‘</w:t>
      </w:r>
      <w:r w:rsidRPr="007808F3">
        <w:rPr>
          <w:i/>
          <w:iCs/>
        </w:rPr>
        <w:t>Unclaimed experience: Trauma, Narrative,</w:t>
      </w:r>
      <w:r>
        <w:rPr>
          <w:i/>
          <w:iCs/>
        </w:rPr>
        <w:t xml:space="preserve"> and</w:t>
      </w:r>
      <w:r w:rsidRPr="007808F3">
        <w:rPr>
          <w:i/>
          <w:iCs/>
        </w:rPr>
        <w:t xml:space="preserve"> History’ </w:t>
      </w:r>
      <w:r>
        <w:t xml:space="preserve">by Cathy Caruth helped with this, as trauma in literature is a complex topic. To illustrate this </w:t>
      </w:r>
      <w:r w:rsidRPr="0007249C">
        <w:t>"</w:t>
      </w:r>
      <w:r w:rsidRPr="0007249C">
        <w:rPr>
          <w:i/>
          <w:iCs/>
        </w:rPr>
        <w:t>Trauma is not simply an event that one experiences; it is an event that one cannot entirely know. But it is an event that one cannot not know."</w:t>
      </w:r>
      <w:r>
        <w:rPr>
          <w:rStyle w:val="FootnoteReference"/>
          <w:i/>
          <w:iCs/>
        </w:rPr>
        <w:footnoteReference w:id="2"/>
      </w:r>
      <w:r>
        <w:rPr>
          <w:i/>
          <w:iCs/>
        </w:rPr>
        <w:t xml:space="preserve"> </w:t>
      </w:r>
      <w:r>
        <w:t xml:space="preserve">Not a quote that’s all that clear, the point behind it is that trauma is hard to recollect or fully understand; at the same time is impossible to fully forget or ignore. It was important to find a way to put such fragmented memories into compelling and engaging words. </w:t>
      </w:r>
    </w:p>
    <w:p w14:paraId="7A04E9C2" w14:textId="77777777" w:rsidR="0056759D" w:rsidRDefault="0056759D" w:rsidP="0056759D">
      <w:pPr>
        <w:ind w:left="48"/>
      </w:pPr>
      <w:r>
        <w:t>Having a workshop was incredibly helpful for the creative process of the short story. The feedback I got the most was to explore certain scenes entirely, properly fleshing them out. An example of this would be the bathroom scene where Mirror and the narrator hide. Before the feedback, it went instantly from the two being sat on the floor to the door being opened. This did not allow the reader to sit in the emotions of this scene, coming off as rushed and incomplete.  This led to a very impactful addition to the short story. “</w:t>
      </w:r>
      <w:r w:rsidRPr="00376E9A">
        <w:rPr>
          <w:i/>
          <w:iCs/>
        </w:rPr>
        <w:t>Editing is the very edge of your knowledge forced to grow…”</w:t>
      </w:r>
      <w:r>
        <w:t xml:space="preserve"> as S. Kelley Harrell says. </w:t>
      </w:r>
    </w:p>
    <w:p w14:paraId="2988B432" w14:textId="77777777" w:rsidR="0056759D" w:rsidRDefault="0056759D" w:rsidP="0056759D">
      <w:pPr>
        <w:rPr>
          <w:b/>
          <w:bCs/>
          <w:u w:val="single"/>
        </w:rPr>
      </w:pPr>
    </w:p>
    <w:p w14:paraId="7C75B601" w14:textId="77777777" w:rsidR="0056759D" w:rsidRPr="00E83461" w:rsidRDefault="0056759D" w:rsidP="0056759D">
      <w:pPr>
        <w:rPr>
          <w:b/>
          <w:bCs/>
          <w:u w:val="single"/>
        </w:rPr>
      </w:pPr>
      <w:r w:rsidRPr="00E83461">
        <w:rPr>
          <w:b/>
          <w:bCs/>
          <w:u w:val="single"/>
        </w:rPr>
        <w:lastRenderedPageBreak/>
        <w:t>Repetition</w:t>
      </w:r>
    </w:p>
    <w:p w14:paraId="4AD44E62" w14:textId="77777777" w:rsidR="0056759D" w:rsidRDefault="0056759D" w:rsidP="0056759D">
      <w:r>
        <w:t xml:space="preserve">Throughout the short story the reader can find examples of repetition in </w:t>
      </w:r>
      <w:proofErr w:type="gramStart"/>
      <w:r>
        <w:t>many different ways</w:t>
      </w:r>
      <w:proofErr w:type="gramEnd"/>
      <w:r>
        <w:t xml:space="preserve">. For example, the parallelism of sentences, the alliteration of words, the phrase ‘Mirror and I’ and the circular way the themes of the story are explored. Repetition can have a multitude of </w:t>
      </w:r>
      <w:proofErr w:type="spellStart"/>
      <w:r>
        <w:t>affects</w:t>
      </w:r>
      <w:proofErr w:type="spellEnd"/>
      <w:r>
        <w:t xml:space="preserve"> on the reader; it ‘</w:t>
      </w:r>
      <w:r w:rsidRPr="00CC6E11">
        <w:rPr>
          <w:i/>
          <w:iCs/>
        </w:rPr>
        <w:t>gives both vividness and a “passionate tone”.</w:t>
      </w:r>
      <w:r>
        <w:t>’</w:t>
      </w:r>
      <w:r>
        <w:rPr>
          <w:rStyle w:val="FootnoteReference"/>
        </w:rPr>
        <w:footnoteReference w:id="3"/>
      </w:r>
      <w:r>
        <w:t>according to Demetrius; to summarise Catherine Pickstock, repetition in the linguistical sense allows the self to reshape and reform, deepening their own relationship or, for Susan R. Gannon, repetition ‘</w:t>
      </w:r>
      <w:r w:rsidRPr="00A03A53">
        <w:rPr>
          <w:i/>
          <w:iCs/>
        </w:rPr>
        <w:t>adds rhythm and the mysterious charm of ritual’</w:t>
      </w:r>
      <w:r>
        <w:rPr>
          <w:rStyle w:val="FootnoteReference"/>
          <w:i/>
          <w:iCs/>
        </w:rPr>
        <w:footnoteReference w:id="4"/>
      </w:r>
      <w:r>
        <w:t xml:space="preserve">. My work can be seen to achieve all three of these affects. Demetrius’ “passionate tone” and vividness can be found in the parallelism of the description of the slug house. Pickstock’s Idea of self and reformation can be seen in the previously mentioned phrase of “Mirror and I”, occurring ten times throughout the text.  Ganon’s idea of repetition to create ritual is a good one, however, rather that generating the “charm” of ritual I believe I have used repetition to instead create a feeling of dread associated with ritualistic behaviour; not made through the repetition of words but instead the repetition of cycles. </w:t>
      </w:r>
    </w:p>
    <w:p w14:paraId="4DCFCF8E" w14:textId="77777777" w:rsidR="0056759D" w:rsidRPr="00A03A53" w:rsidRDefault="0056759D" w:rsidP="0056759D">
      <w:r>
        <w:t xml:space="preserve">Other short stories make use of repetition to create similar effects. Edgar Allen Poe’s “The tell-tale heart” uses repetition of dashes to display the erratic nature of the narrator, keeping the reader on edge and creating tone “Passionate tone”. Poe also repeats the idea of the narrator being mad, or more the narrator defending his sanity, because of the guilt he holds; giving the reader an idea of the narrator’s mental state and a looming sense of entrapment. This sense of entrapment can also be found in my work through the repetition of parallelism, constantly returning to the same formation of sentences creates the idea that the narrator cannot truly go anywhere. </w:t>
      </w:r>
    </w:p>
    <w:p w14:paraId="385A5F24" w14:textId="77777777" w:rsidR="0056759D" w:rsidRDefault="0056759D" w:rsidP="0056759D">
      <w:r>
        <w:t xml:space="preserve">Another short story that uses repetition of ritualistic behaviour is Shirley Jackson’s “The lottery”. Jackson uses the ritualistic nature of the lottery and the townspeople as well as the repeated phrase “It’s just a lottery” to create an eerie feeling of suspense and, much like Poe, a sense of inevitability and entrapment. In my own work, the repeated actions – rituals – of the “hot chocolate game” and the hiding in the bathroom, do not create tension but do reinforce that idea of inevitability and entrapment. </w:t>
      </w:r>
    </w:p>
    <w:p w14:paraId="7E00B8C6" w14:textId="77777777" w:rsidR="0056759D" w:rsidRDefault="0056759D" w:rsidP="0056759D">
      <w:r>
        <w:t>In all three works, repetition serves a symbolic role, both emotionally and thematically. It enhances the narrative by intensifying growing emotional states and gives the reader a constant commentary of the inner turmoil of the characters. ‘</w:t>
      </w:r>
      <w:r w:rsidRPr="006B2A76">
        <w:rPr>
          <w:i/>
          <w:iCs/>
        </w:rPr>
        <w:t xml:space="preserve">Repetition can be a </w:t>
      </w:r>
      <w:r w:rsidRPr="006B2A76">
        <w:rPr>
          <w:i/>
          <w:iCs/>
        </w:rPr>
        <w:lastRenderedPageBreak/>
        <w:t>powerful tool’</w:t>
      </w:r>
      <w:r>
        <w:rPr>
          <w:rStyle w:val="FootnoteReference"/>
        </w:rPr>
        <w:footnoteReference w:id="5"/>
      </w:r>
      <w:r>
        <w:t xml:space="preserve"> and I believe I have displayed that in my work as well as highlighting it in other works. </w:t>
      </w:r>
    </w:p>
    <w:p w14:paraId="7CBD75D1" w14:textId="77777777" w:rsidR="0056759D" w:rsidRDefault="0056759D" w:rsidP="0056759D">
      <w:pPr>
        <w:rPr>
          <w:b/>
          <w:bCs/>
          <w:u w:val="single"/>
        </w:rPr>
      </w:pPr>
      <w:r w:rsidRPr="000D19CD">
        <w:rPr>
          <w:b/>
          <w:bCs/>
          <w:u w:val="single"/>
        </w:rPr>
        <w:t>Stylistic choices</w:t>
      </w:r>
    </w:p>
    <w:p w14:paraId="0B5DD6BA" w14:textId="77777777" w:rsidR="0056759D" w:rsidRDefault="0056759D" w:rsidP="0056759D">
      <w:r>
        <w:t>The short story employs untraditional typography and deliberate grammatical choices. I wished to create in each act a slightly different narrative voice. A maturing one. For example, in the first paragraph at the first act, the reader can see ‘</w:t>
      </w:r>
      <w:r w:rsidRPr="00D65217">
        <w:rPr>
          <w:strike/>
        </w:rPr>
        <w:t>me and Mirror</w:t>
      </w:r>
      <w:r>
        <w:rPr>
          <w:strike/>
        </w:rPr>
        <w:t>’</w:t>
      </w:r>
      <w:r>
        <w:t xml:space="preserve"> this was chosen to emulate a childish mistake and scribbling it out. The distance, the gap in between the correction of Mirror and I was also deliberate as I wanted to highlight the behaviour of a child again, distancing themselves from a mistake, not wanting to take accountability. The second act has a multitude of short sentences, some not grammatically correct. There were multiple reasons for this choice but one was to simulate the thought process of a child getting older: acting very serious and attempting to be mature, the sentences that do not make grammatical sense allows the reader to see that the ‘maturity’ is incorrect, failing. The third act has no grammatical errors or stylistic choices. This is to show the narrator has grown and conformed, accepted the reality. These decisions allowed me to play with narrative voice in a new approach, allowing me to engage with the reader in an untraditional way. </w:t>
      </w:r>
    </w:p>
    <w:p w14:paraId="2A036487" w14:textId="77777777" w:rsidR="0056759D" w:rsidRDefault="0056759D" w:rsidP="0056759D">
      <w:r>
        <w:t xml:space="preserve">The format of a short story allowed me to write the narrative in a poetic way. The almost lyrical descriptions and strong imagery came about because I was capable to write the short story as a prose poem and then edit to turn into a narrative. I worked on this idea after reading Dylan Thomas’ “A portrait of the artist as a young dog”, the collection of short stories is very similar to his poetry, this emboldened me to follow this idea, leading to wonderfully vivid imagery. </w:t>
      </w:r>
    </w:p>
    <w:p w14:paraId="5F346968" w14:textId="77777777" w:rsidR="0056759D" w:rsidRDefault="0056759D" w:rsidP="0056759D">
      <w:pPr>
        <w:rPr>
          <w:b/>
          <w:bCs/>
          <w:u w:val="single"/>
        </w:rPr>
      </w:pPr>
      <w:r w:rsidRPr="0079328F">
        <w:rPr>
          <w:b/>
          <w:bCs/>
          <w:u w:val="single"/>
        </w:rPr>
        <w:t xml:space="preserve">Conclusion </w:t>
      </w:r>
    </w:p>
    <w:p w14:paraId="78BC96DD" w14:textId="77777777" w:rsidR="0056759D" w:rsidRPr="00A11DDE" w:rsidRDefault="0056759D" w:rsidP="0056759D">
      <w:r>
        <w:t>In conclusion, the process of writing ‘Me and Mirror, Mirror and I’ has been a rewarding journey that was influences by both personal experience and critical feedback. By bringing the two together I have created a unique piece of work the explores the themes of childhood trauma, memory and self-perception. With the use of repetition and stylistic choices, I have been able to present psychological depth to the narrator whilst also evoking emotional tension and turmoil. The repetition of both language and action enhanced the thematic focus of entrapment whilst stylistic choices have displayed growth of narrator – among other things. Ultimately, the use of experimentation, feedback and editing has brought about a short story that resonates on a personal and literary level, having both vivid imagery and complex themes put together to create a cohesive narrative.</w:t>
      </w:r>
    </w:p>
    <w:p w14:paraId="62069D43" w14:textId="77777777" w:rsidR="003F72D7" w:rsidRDefault="003F72D7" w:rsidP="0056759D"/>
    <w:p w14:paraId="57297591" w14:textId="76C1FB37" w:rsidR="00727280" w:rsidRDefault="00727280" w:rsidP="00727280">
      <w:pPr>
        <w:jc w:val="center"/>
        <w:rPr>
          <w:b/>
          <w:bCs/>
          <w:u w:val="single"/>
        </w:rPr>
      </w:pPr>
      <w:r w:rsidRPr="00727280">
        <w:rPr>
          <w:b/>
          <w:bCs/>
          <w:u w:val="single"/>
        </w:rPr>
        <w:lastRenderedPageBreak/>
        <w:t>Bibliography</w:t>
      </w:r>
    </w:p>
    <w:p w14:paraId="4FF3348C" w14:textId="04A0B86C" w:rsidR="00727280" w:rsidRDefault="008874ED" w:rsidP="00727280">
      <w:pPr>
        <w:pStyle w:val="ListParagraph"/>
        <w:numPr>
          <w:ilvl w:val="0"/>
          <w:numId w:val="2"/>
        </w:numPr>
      </w:pPr>
      <w:r>
        <w:t>Cathy Caruth, ‘Unclaimed experience: trauma, narrative, and history’, (1996)</w:t>
      </w:r>
    </w:p>
    <w:p w14:paraId="4D5ACAE5" w14:textId="13263591" w:rsidR="008874ED" w:rsidRDefault="00DA00EA" w:rsidP="00727280">
      <w:pPr>
        <w:pStyle w:val="ListParagraph"/>
        <w:numPr>
          <w:ilvl w:val="0"/>
          <w:numId w:val="2"/>
        </w:numPr>
      </w:pPr>
      <w:r w:rsidRPr="00A03A53">
        <w:t>Gannon, Susan R. "</w:t>
      </w:r>
      <w:r w:rsidRPr="00A03A53">
        <w:rPr>
          <w:i/>
          <w:iCs/>
        </w:rPr>
        <w:t>One More Time: Approaches to Repetition in Children's Literature</w:t>
      </w:r>
      <w:r w:rsidRPr="00A03A53">
        <w:t>." </w:t>
      </w:r>
      <w:r w:rsidRPr="00A03A53">
        <w:rPr>
          <w:i/>
          <w:iCs/>
        </w:rPr>
        <w:t>Children's Literature Association Quarterly</w:t>
      </w:r>
      <w:r w:rsidRPr="00A03A53">
        <w:t> 12 (1987</w:t>
      </w:r>
      <w:r>
        <w:t>)</w:t>
      </w:r>
    </w:p>
    <w:p w14:paraId="5B3D2605" w14:textId="76AA12DC" w:rsidR="00DA00EA" w:rsidRPr="00BF0A51" w:rsidRDefault="00DA00EA" w:rsidP="00727280">
      <w:pPr>
        <w:pStyle w:val="ListParagraph"/>
        <w:numPr>
          <w:ilvl w:val="0"/>
          <w:numId w:val="2"/>
        </w:numPr>
      </w:pPr>
      <w:r>
        <w:t>George Maximilian Anthony Grube “</w:t>
      </w:r>
      <w:r>
        <w:rPr>
          <w:i/>
          <w:iCs/>
        </w:rPr>
        <w:t>A</w:t>
      </w:r>
      <w:r w:rsidRPr="00CC6E11">
        <w:rPr>
          <w:i/>
          <w:iCs/>
          <w:sz w:val="20"/>
          <w:szCs w:val="20"/>
        </w:rPr>
        <w:t xml:space="preserve"> </w:t>
      </w:r>
      <w:r w:rsidRPr="00CC6E11">
        <w:rPr>
          <w:i/>
          <w:iCs/>
        </w:rPr>
        <w:t>Greek</w:t>
      </w:r>
      <w:r w:rsidRPr="00CC6E11">
        <w:rPr>
          <w:i/>
          <w:iCs/>
          <w:sz w:val="20"/>
          <w:szCs w:val="20"/>
        </w:rPr>
        <w:t xml:space="preserve"> critic</w:t>
      </w:r>
      <w:r w:rsidRPr="00CC6E11">
        <w:rPr>
          <w:i/>
          <w:iCs/>
        </w:rPr>
        <w:t>:</w:t>
      </w:r>
      <w:r w:rsidRPr="00CC6E11">
        <w:rPr>
          <w:i/>
          <w:iCs/>
          <w:sz w:val="20"/>
          <w:szCs w:val="20"/>
        </w:rPr>
        <w:t xml:space="preserve"> </w:t>
      </w:r>
      <w:r w:rsidRPr="00CC6E11">
        <w:rPr>
          <w:i/>
          <w:iCs/>
        </w:rPr>
        <w:t>Demetrius</w:t>
      </w:r>
      <w:r w:rsidRPr="00CC6E11">
        <w:rPr>
          <w:i/>
          <w:iCs/>
          <w:sz w:val="20"/>
          <w:szCs w:val="20"/>
        </w:rPr>
        <w:t xml:space="preserve"> on style</w:t>
      </w:r>
      <w:r>
        <w:rPr>
          <w:i/>
          <w:iCs/>
        </w:rPr>
        <w:t>”</w:t>
      </w:r>
      <w:r>
        <w:t xml:space="preserve"> (</w:t>
      </w:r>
      <w:r w:rsidRPr="00DC03DE">
        <w:rPr>
          <w:i/>
          <w:iCs/>
        </w:rPr>
        <w:t>Toronto, 1961</w:t>
      </w:r>
      <w:r w:rsidR="00BF0A51">
        <w:rPr>
          <w:i/>
          <w:iCs/>
        </w:rPr>
        <w:t>)</w:t>
      </w:r>
    </w:p>
    <w:p w14:paraId="7472ADDF" w14:textId="509EA2A8" w:rsidR="00BF0A51" w:rsidRDefault="00BF0A51" w:rsidP="00727280">
      <w:pPr>
        <w:pStyle w:val="ListParagraph"/>
        <w:numPr>
          <w:ilvl w:val="0"/>
          <w:numId w:val="2"/>
        </w:numPr>
      </w:pPr>
      <w:r w:rsidRPr="004308BA">
        <w:t>Haneen Haider Salih Mahdi</w:t>
      </w:r>
      <w:r>
        <w:t>, ‘</w:t>
      </w:r>
      <w:r w:rsidRPr="005F59B9">
        <w:t>Repetition and Its Types in Short Story Context</w:t>
      </w:r>
      <w:r>
        <w:t>’ (Babylon, 2023)</w:t>
      </w:r>
    </w:p>
    <w:p w14:paraId="2F28502C" w14:textId="3EE14715" w:rsidR="00FE2985" w:rsidRDefault="001D11AD" w:rsidP="00727280">
      <w:pPr>
        <w:pStyle w:val="ListParagraph"/>
        <w:numPr>
          <w:ilvl w:val="0"/>
          <w:numId w:val="2"/>
        </w:numPr>
      </w:pPr>
      <w:r>
        <w:t>Jones, ‘</w:t>
      </w:r>
      <w:r w:rsidRPr="001D11AD">
        <w:rPr>
          <w:i/>
          <w:iCs/>
        </w:rPr>
        <w:t>To write what you know: Embodiment, authorship, and empathy’</w:t>
      </w:r>
      <w:r>
        <w:t>, (2014)</w:t>
      </w:r>
    </w:p>
    <w:p w14:paraId="658AF6DD" w14:textId="217AE9DF" w:rsidR="00BF0A51" w:rsidRDefault="00BF0A51" w:rsidP="00727280">
      <w:pPr>
        <w:pStyle w:val="ListParagraph"/>
        <w:numPr>
          <w:ilvl w:val="0"/>
          <w:numId w:val="2"/>
        </w:numPr>
      </w:pPr>
      <w:r>
        <w:t>Thomas</w:t>
      </w:r>
      <w:r w:rsidR="0055363F">
        <w:t xml:space="preserve">, </w:t>
      </w:r>
      <w:r w:rsidR="006A6B0A">
        <w:t>Dylan, ‘</w:t>
      </w:r>
      <w:r w:rsidR="006A6B0A" w:rsidRPr="00912ECC">
        <w:rPr>
          <w:i/>
          <w:iCs/>
        </w:rPr>
        <w:t>A portrait of the artist as a young dog’</w:t>
      </w:r>
      <w:r w:rsidR="006A6B0A">
        <w:t xml:space="preserve">, </w:t>
      </w:r>
      <w:r w:rsidR="00912ECC">
        <w:t>(Norfolk, 1940)</w:t>
      </w:r>
    </w:p>
    <w:p w14:paraId="34E840E8" w14:textId="77777777" w:rsidR="00912ECC" w:rsidRPr="00727280" w:rsidRDefault="00912ECC" w:rsidP="00FE2985">
      <w:pPr>
        <w:ind w:left="360"/>
      </w:pPr>
    </w:p>
    <w:sectPr w:rsidR="00912ECC" w:rsidRPr="007272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A4C81E" w14:textId="77777777" w:rsidR="00FB1FCF" w:rsidRDefault="00FB1FCF" w:rsidP="005B7D80">
      <w:pPr>
        <w:spacing w:after="0" w:line="240" w:lineRule="auto"/>
      </w:pPr>
      <w:r>
        <w:separator/>
      </w:r>
    </w:p>
  </w:endnote>
  <w:endnote w:type="continuationSeparator" w:id="0">
    <w:p w14:paraId="5B4B8384" w14:textId="77777777" w:rsidR="00FB1FCF" w:rsidRDefault="00FB1FCF" w:rsidP="005B7D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游ゴシック">
    <w:altName w:val="Yu Gothic"/>
    <w:panose1 w:val="020B0400000000000000"/>
    <w:charset w:val="80"/>
    <w:family w:val="modern"/>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游ゴシック Light">
    <w:panose1 w:val="020B0300000000000000"/>
    <w:charset w:val="80"/>
    <w:family w:val="modern"/>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7C069B" w14:textId="77777777" w:rsidR="00FB1FCF" w:rsidRDefault="00FB1FCF" w:rsidP="005B7D80">
      <w:pPr>
        <w:spacing w:after="0" w:line="240" w:lineRule="auto"/>
      </w:pPr>
      <w:r>
        <w:separator/>
      </w:r>
    </w:p>
  </w:footnote>
  <w:footnote w:type="continuationSeparator" w:id="0">
    <w:p w14:paraId="5E651AF6" w14:textId="77777777" w:rsidR="00FB1FCF" w:rsidRDefault="00FB1FCF" w:rsidP="005B7D80">
      <w:pPr>
        <w:spacing w:after="0" w:line="240" w:lineRule="auto"/>
      </w:pPr>
      <w:r>
        <w:continuationSeparator/>
      </w:r>
    </w:p>
  </w:footnote>
  <w:footnote w:id="1">
    <w:p w14:paraId="75F4A58D" w14:textId="77777777" w:rsidR="0056759D" w:rsidRDefault="0056759D" w:rsidP="0056759D">
      <w:pPr>
        <w:pStyle w:val="FootnoteText"/>
      </w:pPr>
      <w:r>
        <w:rPr>
          <w:rStyle w:val="FootnoteReference"/>
        </w:rPr>
        <w:footnoteRef/>
      </w:r>
      <w:r>
        <w:t xml:space="preserve"> </w:t>
      </w:r>
      <w:r w:rsidRPr="00011747">
        <w:t>To write what you know: Embodiment, authorship, and empathy</w:t>
      </w:r>
    </w:p>
  </w:footnote>
  <w:footnote w:id="2">
    <w:p w14:paraId="4580096F" w14:textId="77777777" w:rsidR="0056759D" w:rsidRDefault="0056759D" w:rsidP="0056759D">
      <w:pPr>
        <w:pStyle w:val="FootnoteText"/>
      </w:pPr>
      <w:r>
        <w:rPr>
          <w:rStyle w:val="FootnoteReference"/>
        </w:rPr>
        <w:footnoteRef/>
      </w:r>
      <w:r>
        <w:t xml:space="preserve"> Cathy Caruth, ‘Unclaimed experience: trauma, narrative, and history’, (1996) p. 4 </w:t>
      </w:r>
    </w:p>
  </w:footnote>
  <w:footnote w:id="3">
    <w:p w14:paraId="5BF6C0DD" w14:textId="77777777" w:rsidR="0056759D" w:rsidRPr="00CC6E11" w:rsidRDefault="0056759D" w:rsidP="0056759D">
      <w:pPr>
        <w:pStyle w:val="FootnoteText"/>
        <w:rPr>
          <w:b/>
          <w:bCs/>
        </w:rPr>
      </w:pPr>
      <w:r>
        <w:rPr>
          <w:rStyle w:val="FootnoteReference"/>
        </w:rPr>
        <w:footnoteRef/>
      </w:r>
      <w:r>
        <w:t>George Maximilian Anthony Grube “</w:t>
      </w:r>
      <w:r>
        <w:rPr>
          <w:i/>
          <w:iCs/>
        </w:rPr>
        <w:t>A</w:t>
      </w:r>
      <w:r w:rsidRPr="00CC6E11">
        <w:rPr>
          <w:i/>
          <w:iCs/>
        </w:rPr>
        <w:t xml:space="preserve"> Greek critic: Demetrius on style</w:t>
      </w:r>
      <w:r>
        <w:rPr>
          <w:i/>
          <w:iCs/>
        </w:rPr>
        <w:t>”</w:t>
      </w:r>
      <w:r>
        <w:t xml:space="preserve"> (</w:t>
      </w:r>
      <w:r w:rsidRPr="00DC03DE">
        <w:rPr>
          <w:i/>
          <w:iCs/>
        </w:rPr>
        <w:t>Toronto, 1961</w:t>
      </w:r>
      <w:r>
        <w:t>) p. 109-110</w:t>
      </w:r>
    </w:p>
    <w:p w14:paraId="2451BA73" w14:textId="77777777" w:rsidR="0056759D" w:rsidRDefault="0056759D" w:rsidP="0056759D">
      <w:pPr>
        <w:pStyle w:val="FootnoteText"/>
      </w:pPr>
    </w:p>
  </w:footnote>
  <w:footnote w:id="4">
    <w:p w14:paraId="6E6A9149" w14:textId="77777777" w:rsidR="0056759D" w:rsidRPr="00A03A53" w:rsidRDefault="0056759D" w:rsidP="0056759D">
      <w:pPr>
        <w:pStyle w:val="FootnoteText"/>
        <w:rPr>
          <w:i/>
          <w:iCs/>
        </w:rPr>
      </w:pPr>
      <w:r>
        <w:rPr>
          <w:rStyle w:val="FootnoteReference"/>
        </w:rPr>
        <w:footnoteRef/>
      </w:r>
      <w:r>
        <w:t xml:space="preserve"> </w:t>
      </w:r>
      <w:r w:rsidRPr="00A03A53">
        <w:t>Gannon, Susan R. "</w:t>
      </w:r>
      <w:r w:rsidRPr="00A03A53">
        <w:rPr>
          <w:i/>
          <w:iCs/>
        </w:rPr>
        <w:t>One More Time: Approaches to Repetition in Children's Literature</w:t>
      </w:r>
      <w:r w:rsidRPr="00A03A53">
        <w:t>." </w:t>
      </w:r>
      <w:r w:rsidRPr="00A03A53">
        <w:rPr>
          <w:i/>
          <w:iCs/>
        </w:rPr>
        <w:t>Children's Literature Association Quarterly</w:t>
      </w:r>
      <w:r w:rsidRPr="00A03A53">
        <w:t> 12 (1987)</w:t>
      </w:r>
      <w:r>
        <w:t xml:space="preserve"> p. 2-5</w:t>
      </w:r>
    </w:p>
    <w:p w14:paraId="0954909D" w14:textId="77777777" w:rsidR="0056759D" w:rsidRDefault="0056759D" w:rsidP="0056759D">
      <w:pPr>
        <w:pStyle w:val="FootnoteText"/>
      </w:pPr>
    </w:p>
  </w:footnote>
  <w:footnote w:id="5">
    <w:p w14:paraId="0C3C8A84" w14:textId="77777777" w:rsidR="0056759D" w:rsidRDefault="0056759D" w:rsidP="0056759D">
      <w:pPr>
        <w:pStyle w:val="FootnoteText"/>
      </w:pPr>
      <w:r>
        <w:rPr>
          <w:rStyle w:val="FootnoteReference"/>
        </w:rPr>
        <w:footnoteRef/>
      </w:r>
      <w:r>
        <w:t xml:space="preserve"> </w:t>
      </w:r>
      <w:r w:rsidRPr="004308BA">
        <w:t>Haneen Haider Salih Mahdi</w:t>
      </w:r>
      <w:r>
        <w:t>, ‘</w:t>
      </w:r>
      <w:r w:rsidRPr="005F59B9">
        <w:t>Repetition and Its Types in Short Story Context</w:t>
      </w:r>
      <w:r>
        <w:t>’ (Babylon, 2023) p. 29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CC56CE"/>
    <w:multiLevelType w:val="hybridMultilevel"/>
    <w:tmpl w:val="B6B25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CB0C32"/>
    <w:multiLevelType w:val="hybridMultilevel"/>
    <w:tmpl w:val="ECE46810"/>
    <w:lvl w:ilvl="0" w:tplc="F368A044">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num w:numId="1" w16cid:durableId="1823305277">
    <w:abstractNumId w:val="1"/>
  </w:num>
  <w:num w:numId="2" w16cid:durableId="19069908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530"/>
    <w:rsid w:val="00002EE9"/>
    <w:rsid w:val="00003C79"/>
    <w:rsid w:val="0000419A"/>
    <w:rsid w:val="000055AC"/>
    <w:rsid w:val="00007A52"/>
    <w:rsid w:val="00007E8E"/>
    <w:rsid w:val="000122F9"/>
    <w:rsid w:val="00014236"/>
    <w:rsid w:val="00014355"/>
    <w:rsid w:val="00014F60"/>
    <w:rsid w:val="000166ED"/>
    <w:rsid w:val="000272A5"/>
    <w:rsid w:val="000370CD"/>
    <w:rsid w:val="000404EF"/>
    <w:rsid w:val="000420EC"/>
    <w:rsid w:val="00044B47"/>
    <w:rsid w:val="0004575C"/>
    <w:rsid w:val="00045C98"/>
    <w:rsid w:val="00046E7F"/>
    <w:rsid w:val="000473EC"/>
    <w:rsid w:val="00055731"/>
    <w:rsid w:val="00055880"/>
    <w:rsid w:val="000571B9"/>
    <w:rsid w:val="00062051"/>
    <w:rsid w:val="0007083D"/>
    <w:rsid w:val="0007203C"/>
    <w:rsid w:val="00072409"/>
    <w:rsid w:val="000749C7"/>
    <w:rsid w:val="000759EC"/>
    <w:rsid w:val="00080EEA"/>
    <w:rsid w:val="0008126D"/>
    <w:rsid w:val="00082FE0"/>
    <w:rsid w:val="00084550"/>
    <w:rsid w:val="0009352A"/>
    <w:rsid w:val="000950B0"/>
    <w:rsid w:val="000A0E99"/>
    <w:rsid w:val="000A47AB"/>
    <w:rsid w:val="000A498A"/>
    <w:rsid w:val="000A6D81"/>
    <w:rsid w:val="000A7390"/>
    <w:rsid w:val="000A7B6E"/>
    <w:rsid w:val="000B3E6D"/>
    <w:rsid w:val="000B44B4"/>
    <w:rsid w:val="000B4FAA"/>
    <w:rsid w:val="000C4797"/>
    <w:rsid w:val="000C6AD0"/>
    <w:rsid w:val="000D4FD2"/>
    <w:rsid w:val="000D6BB4"/>
    <w:rsid w:val="000D7584"/>
    <w:rsid w:val="000E27DA"/>
    <w:rsid w:val="000E3309"/>
    <w:rsid w:val="000E4ABD"/>
    <w:rsid w:val="000F1F2C"/>
    <w:rsid w:val="000F302B"/>
    <w:rsid w:val="001018FF"/>
    <w:rsid w:val="0010200B"/>
    <w:rsid w:val="00102A7F"/>
    <w:rsid w:val="00104E75"/>
    <w:rsid w:val="00110A81"/>
    <w:rsid w:val="00113235"/>
    <w:rsid w:val="00113DA7"/>
    <w:rsid w:val="00114C90"/>
    <w:rsid w:val="00115227"/>
    <w:rsid w:val="00120EAE"/>
    <w:rsid w:val="00122A10"/>
    <w:rsid w:val="00123AFA"/>
    <w:rsid w:val="00123EAD"/>
    <w:rsid w:val="001242E6"/>
    <w:rsid w:val="001256B8"/>
    <w:rsid w:val="001258ED"/>
    <w:rsid w:val="001303DA"/>
    <w:rsid w:val="001345B0"/>
    <w:rsid w:val="00135458"/>
    <w:rsid w:val="001359F5"/>
    <w:rsid w:val="00143D7A"/>
    <w:rsid w:val="0014509B"/>
    <w:rsid w:val="001453B6"/>
    <w:rsid w:val="00146E02"/>
    <w:rsid w:val="00152826"/>
    <w:rsid w:val="0015323F"/>
    <w:rsid w:val="00153DBD"/>
    <w:rsid w:val="00154D53"/>
    <w:rsid w:val="00163431"/>
    <w:rsid w:val="00163EEB"/>
    <w:rsid w:val="00166CF6"/>
    <w:rsid w:val="001679DB"/>
    <w:rsid w:val="001704AD"/>
    <w:rsid w:val="001712A4"/>
    <w:rsid w:val="001717D9"/>
    <w:rsid w:val="001735EC"/>
    <w:rsid w:val="00173646"/>
    <w:rsid w:val="0017385C"/>
    <w:rsid w:val="00177597"/>
    <w:rsid w:val="00180596"/>
    <w:rsid w:val="00180DE6"/>
    <w:rsid w:val="0018118C"/>
    <w:rsid w:val="001822F0"/>
    <w:rsid w:val="00183ACF"/>
    <w:rsid w:val="00185DBA"/>
    <w:rsid w:val="00185EEB"/>
    <w:rsid w:val="00193813"/>
    <w:rsid w:val="00193B29"/>
    <w:rsid w:val="00193EC7"/>
    <w:rsid w:val="001A2FBD"/>
    <w:rsid w:val="001A52A6"/>
    <w:rsid w:val="001B01E3"/>
    <w:rsid w:val="001B1B60"/>
    <w:rsid w:val="001B2846"/>
    <w:rsid w:val="001B5AE1"/>
    <w:rsid w:val="001B6B0B"/>
    <w:rsid w:val="001C33E5"/>
    <w:rsid w:val="001C65AA"/>
    <w:rsid w:val="001C6EDA"/>
    <w:rsid w:val="001D11AD"/>
    <w:rsid w:val="001D1E11"/>
    <w:rsid w:val="001D3A0B"/>
    <w:rsid w:val="001D454E"/>
    <w:rsid w:val="001D4B92"/>
    <w:rsid w:val="001D6EB4"/>
    <w:rsid w:val="001E507A"/>
    <w:rsid w:val="001E7D2D"/>
    <w:rsid w:val="001F038D"/>
    <w:rsid w:val="001F06D0"/>
    <w:rsid w:val="001F1D0B"/>
    <w:rsid w:val="001F2A00"/>
    <w:rsid w:val="001F3A64"/>
    <w:rsid w:val="001F4EAC"/>
    <w:rsid w:val="001F5585"/>
    <w:rsid w:val="001F72B2"/>
    <w:rsid w:val="00202FF8"/>
    <w:rsid w:val="00204134"/>
    <w:rsid w:val="00205B81"/>
    <w:rsid w:val="00205F33"/>
    <w:rsid w:val="00214CC8"/>
    <w:rsid w:val="00214F4E"/>
    <w:rsid w:val="002153BE"/>
    <w:rsid w:val="00220A2F"/>
    <w:rsid w:val="00221558"/>
    <w:rsid w:val="00223F5E"/>
    <w:rsid w:val="0022541C"/>
    <w:rsid w:val="00225D30"/>
    <w:rsid w:val="00227915"/>
    <w:rsid w:val="00230708"/>
    <w:rsid w:val="0023086E"/>
    <w:rsid w:val="00231BD7"/>
    <w:rsid w:val="00241CF5"/>
    <w:rsid w:val="0024261F"/>
    <w:rsid w:val="00246869"/>
    <w:rsid w:val="00246E90"/>
    <w:rsid w:val="00246FE5"/>
    <w:rsid w:val="00251233"/>
    <w:rsid w:val="0025240A"/>
    <w:rsid w:val="0025579C"/>
    <w:rsid w:val="00255DB4"/>
    <w:rsid w:val="00262E59"/>
    <w:rsid w:val="00263696"/>
    <w:rsid w:val="002732E2"/>
    <w:rsid w:val="00274A5C"/>
    <w:rsid w:val="002774A6"/>
    <w:rsid w:val="00277B25"/>
    <w:rsid w:val="0028140E"/>
    <w:rsid w:val="002817BF"/>
    <w:rsid w:val="00284975"/>
    <w:rsid w:val="00285419"/>
    <w:rsid w:val="00286848"/>
    <w:rsid w:val="00287122"/>
    <w:rsid w:val="002872CB"/>
    <w:rsid w:val="002918D3"/>
    <w:rsid w:val="00293285"/>
    <w:rsid w:val="00294074"/>
    <w:rsid w:val="002940F6"/>
    <w:rsid w:val="00294ACC"/>
    <w:rsid w:val="0029603B"/>
    <w:rsid w:val="00297908"/>
    <w:rsid w:val="002A5298"/>
    <w:rsid w:val="002A6A30"/>
    <w:rsid w:val="002A75DB"/>
    <w:rsid w:val="002B0A50"/>
    <w:rsid w:val="002B5DBD"/>
    <w:rsid w:val="002B5E57"/>
    <w:rsid w:val="002B68B1"/>
    <w:rsid w:val="002B7A58"/>
    <w:rsid w:val="002C10C7"/>
    <w:rsid w:val="002C1303"/>
    <w:rsid w:val="002C2D06"/>
    <w:rsid w:val="002C47A5"/>
    <w:rsid w:val="002C48B8"/>
    <w:rsid w:val="002D3858"/>
    <w:rsid w:val="002D4CF6"/>
    <w:rsid w:val="002D6B6A"/>
    <w:rsid w:val="002D76DD"/>
    <w:rsid w:val="002D78DA"/>
    <w:rsid w:val="002E1BB1"/>
    <w:rsid w:val="002E2A83"/>
    <w:rsid w:val="002E36CF"/>
    <w:rsid w:val="002E51B9"/>
    <w:rsid w:val="002E7693"/>
    <w:rsid w:val="002F039F"/>
    <w:rsid w:val="002F0884"/>
    <w:rsid w:val="002F0B61"/>
    <w:rsid w:val="002F22D1"/>
    <w:rsid w:val="002F355C"/>
    <w:rsid w:val="002F3DC0"/>
    <w:rsid w:val="002F41B2"/>
    <w:rsid w:val="002F4E98"/>
    <w:rsid w:val="00303AA6"/>
    <w:rsid w:val="00305D48"/>
    <w:rsid w:val="00306A30"/>
    <w:rsid w:val="00307AF4"/>
    <w:rsid w:val="003104FD"/>
    <w:rsid w:val="00312963"/>
    <w:rsid w:val="003177F8"/>
    <w:rsid w:val="00321241"/>
    <w:rsid w:val="00321AD2"/>
    <w:rsid w:val="0032476A"/>
    <w:rsid w:val="00327050"/>
    <w:rsid w:val="00330D94"/>
    <w:rsid w:val="00332A42"/>
    <w:rsid w:val="003332CC"/>
    <w:rsid w:val="00335C0B"/>
    <w:rsid w:val="003373C5"/>
    <w:rsid w:val="00340818"/>
    <w:rsid w:val="0034358C"/>
    <w:rsid w:val="00343AC7"/>
    <w:rsid w:val="00347454"/>
    <w:rsid w:val="003535E5"/>
    <w:rsid w:val="00354163"/>
    <w:rsid w:val="00354B5C"/>
    <w:rsid w:val="0035594F"/>
    <w:rsid w:val="00356FBB"/>
    <w:rsid w:val="00360714"/>
    <w:rsid w:val="0036105A"/>
    <w:rsid w:val="00363940"/>
    <w:rsid w:val="00364099"/>
    <w:rsid w:val="003659A2"/>
    <w:rsid w:val="00371BB8"/>
    <w:rsid w:val="00373971"/>
    <w:rsid w:val="00380F50"/>
    <w:rsid w:val="00384448"/>
    <w:rsid w:val="00392AA1"/>
    <w:rsid w:val="00392EDF"/>
    <w:rsid w:val="003941B8"/>
    <w:rsid w:val="003B0598"/>
    <w:rsid w:val="003B0DA9"/>
    <w:rsid w:val="003B1F60"/>
    <w:rsid w:val="003B2FA7"/>
    <w:rsid w:val="003B30D6"/>
    <w:rsid w:val="003B3127"/>
    <w:rsid w:val="003B40E6"/>
    <w:rsid w:val="003B4BAD"/>
    <w:rsid w:val="003B5ACC"/>
    <w:rsid w:val="003B5F49"/>
    <w:rsid w:val="003C48CC"/>
    <w:rsid w:val="003C5FE7"/>
    <w:rsid w:val="003C7B5D"/>
    <w:rsid w:val="003D074F"/>
    <w:rsid w:val="003D7449"/>
    <w:rsid w:val="003E000C"/>
    <w:rsid w:val="003E1C14"/>
    <w:rsid w:val="003E2EBD"/>
    <w:rsid w:val="003E7A1E"/>
    <w:rsid w:val="003F3CC3"/>
    <w:rsid w:val="003F5C5E"/>
    <w:rsid w:val="003F5D30"/>
    <w:rsid w:val="003F72D7"/>
    <w:rsid w:val="003F7764"/>
    <w:rsid w:val="00400925"/>
    <w:rsid w:val="00405D47"/>
    <w:rsid w:val="00405FD0"/>
    <w:rsid w:val="004108D6"/>
    <w:rsid w:val="0041171C"/>
    <w:rsid w:val="00412E53"/>
    <w:rsid w:val="00415C54"/>
    <w:rsid w:val="0041727D"/>
    <w:rsid w:val="00417DDD"/>
    <w:rsid w:val="004208FE"/>
    <w:rsid w:val="004211C5"/>
    <w:rsid w:val="004212B7"/>
    <w:rsid w:val="00421488"/>
    <w:rsid w:val="00421EEE"/>
    <w:rsid w:val="00422747"/>
    <w:rsid w:val="00424CC3"/>
    <w:rsid w:val="004313D7"/>
    <w:rsid w:val="00433A06"/>
    <w:rsid w:val="00435394"/>
    <w:rsid w:val="0043688E"/>
    <w:rsid w:val="0043762F"/>
    <w:rsid w:val="0044108D"/>
    <w:rsid w:val="00442DA6"/>
    <w:rsid w:val="00443054"/>
    <w:rsid w:val="0044501C"/>
    <w:rsid w:val="00450CD4"/>
    <w:rsid w:val="004543A4"/>
    <w:rsid w:val="00455505"/>
    <w:rsid w:val="00462772"/>
    <w:rsid w:val="00465C0F"/>
    <w:rsid w:val="00466B42"/>
    <w:rsid w:val="0047008F"/>
    <w:rsid w:val="00473025"/>
    <w:rsid w:val="00473636"/>
    <w:rsid w:val="004740E0"/>
    <w:rsid w:val="00474AD9"/>
    <w:rsid w:val="0047511C"/>
    <w:rsid w:val="00475CA2"/>
    <w:rsid w:val="0048006D"/>
    <w:rsid w:val="00481E59"/>
    <w:rsid w:val="00483A5A"/>
    <w:rsid w:val="00485D5E"/>
    <w:rsid w:val="00490AA9"/>
    <w:rsid w:val="00491352"/>
    <w:rsid w:val="0049396B"/>
    <w:rsid w:val="00494B56"/>
    <w:rsid w:val="00494C55"/>
    <w:rsid w:val="0049551D"/>
    <w:rsid w:val="00497746"/>
    <w:rsid w:val="00497984"/>
    <w:rsid w:val="004A2B14"/>
    <w:rsid w:val="004A4091"/>
    <w:rsid w:val="004A459B"/>
    <w:rsid w:val="004A67C0"/>
    <w:rsid w:val="004B02D4"/>
    <w:rsid w:val="004B11B6"/>
    <w:rsid w:val="004B1479"/>
    <w:rsid w:val="004B14EA"/>
    <w:rsid w:val="004B2823"/>
    <w:rsid w:val="004B542E"/>
    <w:rsid w:val="004C1803"/>
    <w:rsid w:val="004C2103"/>
    <w:rsid w:val="004C2DA6"/>
    <w:rsid w:val="004C3760"/>
    <w:rsid w:val="004C384E"/>
    <w:rsid w:val="004C425B"/>
    <w:rsid w:val="004C5462"/>
    <w:rsid w:val="004C6CD9"/>
    <w:rsid w:val="004D70CF"/>
    <w:rsid w:val="004D7620"/>
    <w:rsid w:val="004E0FD2"/>
    <w:rsid w:val="004E14F2"/>
    <w:rsid w:val="004E3353"/>
    <w:rsid w:val="004E5B39"/>
    <w:rsid w:val="004F1977"/>
    <w:rsid w:val="004F28D2"/>
    <w:rsid w:val="004F3A30"/>
    <w:rsid w:val="004F4826"/>
    <w:rsid w:val="004F4EFE"/>
    <w:rsid w:val="004F4FD4"/>
    <w:rsid w:val="00500152"/>
    <w:rsid w:val="005021C7"/>
    <w:rsid w:val="00502E18"/>
    <w:rsid w:val="005042D0"/>
    <w:rsid w:val="00510583"/>
    <w:rsid w:val="005107A3"/>
    <w:rsid w:val="0051170D"/>
    <w:rsid w:val="005123F0"/>
    <w:rsid w:val="00514F58"/>
    <w:rsid w:val="00515C7F"/>
    <w:rsid w:val="005261AC"/>
    <w:rsid w:val="0053089D"/>
    <w:rsid w:val="0053455C"/>
    <w:rsid w:val="00536B8E"/>
    <w:rsid w:val="00540A05"/>
    <w:rsid w:val="005412B1"/>
    <w:rsid w:val="005433AC"/>
    <w:rsid w:val="00546B6B"/>
    <w:rsid w:val="00547DEF"/>
    <w:rsid w:val="005502F2"/>
    <w:rsid w:val="0055363F"/>
    <w:rsid w:val="00557247"/>
    <w:rsid w:val="00557390"/>
    <w:rsid w:val="00564E3D"/>
    <w:rsid w:val="00566FD8"/>
    <w:rsid w:val="0056759D"/>
    <w:rsid w:val="005707AC"/>
    <w:rsid w:val="0057230C"/>
    <w:rsid w:val="00573CC4"/>
    <w:rsid w:val="00573F5C"/>
    <w:rsid w:val="00574D80"/>
    <w:rsid w:val="005761B7"/>
    <w:rsid w:val="00580B74"/>
    <w:rsid w:val="00581740"/>
    <w:rsid w:val="00583E3A"/>
    <w:rsid w:val="00583E72"/>
    <w:rsid w:val="005906DC"/>
    <w:rsid w:val="00590A1E"/>
    <w:rsid w:val="0059248F"/>
    <w:rsid w:val="005928A7"/>
    <w:rsid w:val="00594ED9"/>
    <w:rsid w:val="00596992"/>
    <w:rsid w:val="005A09F9"/>
    <w:rsid w:val="005A1514"/>
    <w:rsid w:val="005A1A0F"/>
    <w:rsid w:val="005A3433"/>
    <w:rsid w:val="005A47E3"/>
    <w:rsid w:val="005A560B"/>
    <w:rsid w:val="005A5C62"/>
    <w:rsid w:val="005B03F8"/>
    <w:rsid w:val="005B04E1"/>
    <w:rsid w:val="005B0AE2"/>
    <w:rsid w:val="005B32A7"/>
    <w:rsid w:val="005B351A"/>
    <w:rsid w:val="005B49FC"/>
    <w:rsid w:val="005B790E"/>
    <w:rsid w:val="005B7D80"/>
    <w:rsid w:val="005D00F7"/>
    <w:rsid w:val="005D4D64"/>
    <w:rsid w:val="005D5F05"/>
    <w:rsid w:val="005D6DE4"/>
    <w:rsid w:val="005E270B"/>
    <w:rsid w:val="005E57AA"/>
    <w:rsid w:val="005E7DE8"/>
    <w:rsid w:val="005F34FE"/>
    <w:rsid w:val="005F3C7C"/>
    <w:rsid w:val="005F425F"/>
    <w:rsid w:val="005F6718"/>
    <w:rsid w:val="00604A41"/>
    <w:rsid w:val="00604CA6"/>
    <w:rsid w:val="00605243"/>
    <w:rsid w:val="00610389"/>
    <w:rsid w:val="00616B57"/>
    <w:rsid w:val="006177B7"/>
    <w:rsid w:val="006202A0"/>
    <w:rsid w:val="0062137B"/>
    <w:rsid w:val="00623047"/>
    <w:rsid w:val="00630B21"/>
    <w:rsid w:val="00634109"/>
    <w:rsid w:val="00640A69"/>
    <w:rsid w:val="00644A98"/>
    <w:rsid w:val="006454A1"/>
    <w:rsid w:val="0064755E"/>
    <w:rsid w:val="00647D62"/>
    <w:rsid w:val="006518DB"/>
    <w:rsid w:val="006526BA"/>
    <w:rsid w:val="00652D4D"/>
    <w:rsid w:val="00661AB1"/>
    <w:rsid w:val="00663A77"/>
    <w:rsid w:val="00670531"/>
    <w:rsid w:val="00671FD4"/>
    <w:rsid w:val="006777B9"/>
    <w:rsid w:val="00686AF4"/>
    <w:rsid w:val="00686E58"/>
    <w:rsid w:val="00687AA7"/>
    <w:rsid w:val="0069111D"/>
    <w:rsid w:val="00691B04"/>
    <w:rsid w:val="006930BE"/>
    <w:rsid w:val="00693D1B"/>
    <w:rsid w:val="006947EC"/>
    <w:rsid w:val="006948FD"/>
    <w:rsid w:val="00694E0C"/>
    <w:rsid w:val="006A1B17"/>
    <w:rsid w:val="006A2011"/>
    <w:rsid w:val="006A655E"/>
    <w:rsid w:val="006A6B0A"/>
    <w:rsid w:val="006B16A6"/>
    <w:rsid w:val="006B25AF"/>
    <w:rsid w:val="006B588F"/>
    <w:rsid w:val="006C081F"/>
    <w:rsid w:val="006C0FA2"/>
    <w:rsid w:val="006C26EB"/>
    <w:rsid w:val="006C28ED"/>
    <w:rsid w:val="006C5A29"/>
    <w:rsid w:val="006D118E"/>
    <w:rsid w:val="006D1817"/>
    <w:rsid w:val="006D1C36"/>
    <w:rsid w:val="006D268E"/>
    <w:rsid w:val="006D312B"/>
    <w:rsid w:val="006D3248"/>
    <w:rsid w:val="006D389F"/>
    <w:rsid w:val="006D41C5"/>
    <w:rsid w:val="006D44DF"/>
    <w:rsid w:val="006D5C4C"/>
    <w:rsid w:val="006E15BA"/>
    <w:rsid w:val="006E167F"/>
    <w:rsid w:val="006E228F"/>
    <w:rsid w:val="006F4846"/>
    <w:rsid w:val="006F7E0A"/>
    <w:rsid w:val="007007BE"/>
    <w:rsid w:val="007056B0"/>
    <w:rsid w:val="00707A7B"/>
    <w:rsid w:val="00711A15"/>
    <w:rsid w:val="00714B07"/>
    <w:rsid w:val="007154EC"/>
    <w:rsid w:val="00715F72"/>
    <w:rsid w:val="00722E1F"/>
    <w:rsid w:val="0072340B"/>
    <w:rsid w:val="00725BB8"/>
    <w:rsid w:val="00726C0E"/>
    <w:rsid w:val="00727280"/>
    <w:rsid w:val="007318B5"/>
    <w:rsid w:val="007339C9"/>
    <w:rsid w:val="00734A17"/>
    <w:rsid w:val="00735580"/>
    <w:rsid w:val="00741F21"/>
    <w:rsid w:val="00744898"/>
    <w:rsid w:val="007449F3"/>
    <w:rsid w:val="00745875"/>
    <w:rsid w:val="00747D8A"/>
    <w:rsid w:val="007507DE"/>
    <w:rsid w:val="00750EAA"/>
    <w:rsid w:val="0075279F"/>
    <w:rsid w:val="00752905"/>
    <w:rsid w:val="00753CE5"/>
    <w:rsid w:val="00760791"/>
    <w:rsid w:val="00762743"/>
    <w:rsid w:val="00764675"/>
    <w:rsid w:val="00765F7F"/>
    <w:rsid w:val="007705FB"/>
    <w:rsid w:val="00774620"/>
    <w:rsid w:val="00774FB7"/>
    <w:rsid w:val="00780E3E"/>
    <w:rsid w:val="007824AF"/>
    <w:rsid w:val="0078461B"/>
    <w:rsid w:val="00786BA4"/>
    <w:rsid w:val="0078707E"/>
    <w:rsid w:val="007879DC"/>
    <w:rsid w:val="007916E6"/>
    <w:rsid w:val="00795637"/>
    <w:rsid w:val="00795EF1"/>
    <w:rsid w:val="007A2D02"/>
    <w:rsid w:val="007A385A"/>
    <w:rsid w:val="007A4C6D"/>
    <w:rsid w:val="007A7C57"/>
    <w:rsid w:val="007B1831"/>
    <w:rsid w:val="007B20E9"/>
    <w:rsid w:val="007B2707"/>
    <w:rsid w:val="007B37DA"/>
    <w:rsid w:val="007B3942"/>
    <w:rsid w:val="007B3E4B"/>
    <w:rsid w:val="007B6EF5"/>
    <w:rsid w:val="007C2467"/>
    <w:rsid w:val="007C3575"/>
    <w:rsid w:val="007D12E7"/>
    <w:rsid w:val="007D151F"/>
    <w:rsid w:val="007D2812"/>
    <w:rsid w:val="007D2DE7"/>
    <w:rsid w:val="007D2F00"/>
    <w:rsid w:val="007D4DA3"/>
    <w:rsid w:val="007D79B3"/>
    <w:rsid w:val="007E1C60"/>
    <w:rsid w:val="007F0628"/>
    <w:rsid w:val="007F412E"/>
    <w:rsid w:val="007F6D36"/>
    <w:rsid w:val="008068F6"/>
    <w:rsid w:val="008103FC"/>
    <w:rsid w:val="00815552"/>
    <w:rsid w:val="0081658A"/>
    <w:rsid w:val="00816978"/>
    <w:rsid w:val="00816A09"/>
    <w:rsid w:val="00825C2E"/>
    <w:rsid w:val="008270D6"/>
    <w:rsid w:val="00827245"/>
    <w:rsid w:val="00827D6B"/>
    <w:rsid w:val="00832457"/>
    <w:rsid w:val="0083353C"/>
    <w:rsid w:val="00834EAB"/>
    <w:rsid w:val="00837B89"/>
    <w:rsid w:val="008407E6"/>
    <w:rsid w:val="0084476A"/>
    <w:rsid w:val="00847F72"/>
    <w:rsid w:val="00850A41"/>
    <w:rsid w:val="00850E07"/>
    <w:rsid w:val="008514FA"/>
    <w:rsid w:val="00851BDF"/>
    <w:rsid w:val="008522C9"/>
    <w:rsid w:val="00852B02"/>
    <w:rsid w:val="008563F4"/>
    <w:rsid w:val="008609F5"/>
    <w:rsid w:val="00864F81"/>
    <w:rsid w:val="00865438"/>
    <w:rsid w:val="00865DDC"/>
    <w:rsid w:val="0087071A"/>
    <w:rsid w:val="00871A4E"/>
    <w:rsid w:val="00875178"/>
    <w:rsid w:val="008756D6"/>
    <w:rsid w:val="008756ED"/>
    <w:rsid w:val="00875C0B"/>
    <w:rsid w:val="0088089E"/>
    <w:rsid w:val="00881B43"/>
    <w:rsid w:val="00884692"/>
    <w:rsid w:val="00886CE8"/>
    <w:rsid w:val="008874ED"/>
    <w:rsid w:val="008A1B10"/>
    <w:rsid w:val="008A202A"/>
    <w:rsid w:val="008A2094"/>
    <w:rsid w:val="008A251A"/>
    <w:rsid w:val="008A62D2"/>
    <w:rsid w:val="008A6885"/>
    <w:rsid w:val="008A6C87"/>
    <w:rsid w:val="008A77B9"/>
    <w:rsid w:val="008B3290"/>
    <w:rsid w:val="008B4536"/>
    <w:rsid w:val="008B715A"/>
    <w:rsid w:val="008B723D"/>
    <w:rsid w:val="008B7439"/>
    <w:rsid w:val="008C06BE"/>
    <w:rsid w:val="008C2C6E"/>
    <w:rsid w:val="008C343F"/>
    <w:rsid w:val="008C67FB"/>
    <w:rsid w:val="008C6ECF"/>
    <w:rsid w:val="008C7747"/>
    <w:rsid w:val="008D0386"/>
    <w:rsid w:val="008D04C1"/>
    <w:rsid w:val="008D4141"/>
    <w:rsid w:val="008D4869"/>
    <w:rsid w:val="008D57E4"/>
    <w:rsid w:val="008D5D1A"/>
    <w:rsid w:val="008D6913"/>
    <w:rsid w:val="008E3C79"/>
    <w:rsid w:val="008E44ED"/>
    <w:rsid w:val="008E79D2"/>
    <w:rsid w:val="008F3059"/>
    <w:rsid w:val="008F37AA"/>
    <w:rsid w:val="008F7013"/>
    <w:rsid w:val="008F7F22"/>
    <w:rsid w:val="00912ECC"/>
    <w:rsid w:val="00913740"/>
    <w:rsid w:val="00915DFC"/>
    <w:rsid w:val="00917506"/>
    <w:rsid w:val="00917885"/>
    <w:rsid w:val="00921E65"/>
    <w:rsid w:val="0092238A"/>
    <w:rsid w:val="00922920"/>
    <w:rsid w:val="0092422A"/>
    <w:rsid w:val="009304BC"/>
    <w:rsid w:val="00931C21"/>
    <w:rsid w:val="009344A7"/>
    <w:rsid w:val="00937A7D"/>
    <w:rsid w:val="00941C21"/>
    <w:rsid w:val="00942B53"/>
    <w:rsid w:val="00954B43"/>
    <w:rsid w:val="00957705"/>
    <w:rsid w:val="00960D48"/>
    <w:rsid w:val="0096180E"/>
    <w:rsid w:val="00963019"/>
    <w:rsid w:val="0096355C"/>
    <w:rsid w:val="00963CBF"/>
    <w:rsid w:val="00963F84"/>
    <w:rsid w:val="009649E5"/>
    <w:rsid w:val="00971C48"/>
    <w:rsid w:val="009757F0"/>
    <w:rsid w:val="0098286D"/>
    <w:rsid w:val="00983175"/>
    <w:rsid w:val="00983C31"/>
    <w:rsid w:val="00984C70"/>
    <w:rsid w:val="00985ABE"/>
    <w:rsid w:val="009924AA"/>
    <w:rsid w:val="00994FC1"/>
    <w:rsid w:val="009971DD"/>
    <w:rsid w:val="009A1A4F"/>
    <w:rsid w:val="009A3896"/>
    <w:rsid w:val="009A3C2A"/>
    <w:rsid w:val="009A6CFD"/>
    <w:rsid w:val="009B2A4B"/>
    <w:rsid w:val="009B4C60"/>
    <w:rsid w:val="009C0124"/>
    <w:rsid w:val="009C036C"/>
    <w:rsid w:val="009C3423"/>
    <w:rsid w:val="009C37F3"/>
    <w:rsid w:val="009C4B0D"/>
    <w:rsid w:val="009C4FD5"/>
    <w:rsid w:val="009D069C"/>
    <w:rsid w:val="009D3FAF"/>
    <w:rsid w:val="009D5525"/>
    <w:rsid w:val="009D5F32"/>
    <w:rsid w:val="009E0904"/>
    <w:rsid w:val="009E12B8"/>
    <w:rsid w:val="009E312E"/>
    <w:rsid w:val="009E5DC7"/>
    <w:rsid w:val="009E7E25"/>
    <w:rsid w:val="009F07FA"/>
    <w:rsid w:val="009F154E"/>
    <w:rsid w:val="00A00E98"/>
    <w:rsid w:val="00A02EDE"/>
    <w:rsid w:val="00A0324F"/>
    <w:rsid w:val="00A1522E"/>
    <w:rsid w:val="00A159D9"/>
    <w:rsid w:val="00A1688C"/>
    <w:rsid w:val="00A20E6D"/>
    <w:rsid w:val="00A27867"/>
    <w:rsid w:val="00A33D43"/>
    <w:rsid w:val="00A46FBE"/>
    <w:rsid w:val="00A4704D"/>
    <w:rsid w:val="00A47A58"/>
    <w:rsid w:val="00A5124A"/>
    <w:rsid w:val="00A51B29"/>
    <w:rsid w:val="00A51FBF"/>
    <w:rsid w:val="00A52171"/>
    <w:rsid w:val="00A562C8"/>
    <w:rsid w:val="00A60082"/>
    <w:rsid w:val="00A61DE0"/>
    <w:rsid w:val="00A71D6F"/>
    <w:rsid w:val="00A71F6C"/>
    <w:rsid w:val="00A72A14"/>
    <w:rsid w:val="00A7374C"/>
    <w:rsid w:val="00A73E0A"/>
    <w:rsid w:val="00A73E9C"/>
    <w:rsid w:val="00A73F34"/>
    <w:rsid w:val="00A77029"/>
    <w:rsid w:val="00A77613"/>
    <w:rsid w:val="00A81AEA"/>
    <w:rsid w:val="00A82AD9"/>
    <w:rsid w:val="00A8342D"/>
    <w:rsid w:val="00A86942"/>
    <w:rsid w:val="00A95DFD"/>
    <w:rsid w:val="00A96517"/>
    <w:rsid w:val="00A97392"/>
    <w:rsid w:val="00A97DCB"/>
    <w:rsid w:val="00AA0ADF"/>
    <w:rsid w:val="00AA2AFD"/>
    <w:rsid w:val="00AA5586"/>
    <w:rsid w:val="00AB0E1C"/>
    <w:rsid w:val="00AB2077"/>
    <w:rsid w:val="00AB3F5B"/>
    <w:rsid w:val="00AB7F88"/>
    <w:rsid w:val="00AC6314"/>
    <w:rsid w:val="00AD0355"/>
    <w:rsid w:val="00AD6A72"/>
    <w:rsid w:val="00AD7427"/>
    <w:rsid w:val="00AE31D4"/>
    <w:rsid w:val="00AE3629"/>
    <w:rsid w:val="00AE6530"/>
    <w:rsid w:val="00AE77C8"/>
    <w:rsid w:val="00AF0AE1"/>
    <w:rsid w:val="00AF0C9B"/>
    <w:rsid w:val="00AF3FE8"/>
    <w:rsid w:val="00AF48A7"/>
    <w:rsid w:val="00AF50B8"/>
    <w:rsid w:val="00AF723B"/>
    <w:rsid w:val="00B078D2"/>
    <w:rsid w:val="00B07FFB"/>
    <w:rsid w:val="00B12805"/>
    <w:rsid w:val="00B1408F"/>
    <w:rsid w:val="00B14231"/>
    <w:rsid w:val="00B14A94"/>
    <w:rsid w:val="00B14EFA"/>
    <w:rsid w:val="00B173E8"/>
    <w:rsid w:val="00B22EA6"/>
    <w:rsid w:val="00B3036B"/>
    <w:rsid w:val="00B30C12"/>
    <w:rsid w:val="00B32AE5"/>
    <w:rsid w:val="00B34459"/>
    <w:rsid w:val="00B36586"/>
    <w:rsid w:val="00B44153"/>
    <w:rsid w:val="00B44218"/>
    <w:rsid w:val="00B442F8"/>
    <w:rsid w:val="00B44850"/>
    <w:rsid w:val="00B45641"/>
    <w:rsid w:val="00B45B10"/>
    <w:rsid w:val="00B4778E"/>
    <w:rsid w:val="00B47AF6"/>
    <w:rsid w:val="00B51492"/>
    <w:rsid w:val="00B51BD5"/>
    <w:rsid w:val="00B547D2"/>
    <w:rsid w:val="00B55D9A"/>
    <w:rsid w:val="00B60309"/>
    <w:rsid w:val="00B62C49"/>
    <w:rsid w:val="00B6367D"/>
    <w:rsid w:val="00B659B4"/>
    <w:rsid w:val="00B71265"/>
    <w:rsid w:val="00B75B7F"/>
    <w:rsid w:val="00B8440B"/>
    <w:rsid w:val="00B86395"/>
    <w:rsid w:val="00B912EE"/>
    <w:rsid w:val="00B91BB9"/>
    <w:rsid w:val="00B92D40"/>
    <w:rsid w:val="00B92F0C"/>
    <w:rsid w:val="00B960E6"/>
    <w:rsid w:val="00BA04D1"/>
    <w:rsid w:val="00BA0724"/>
    <w:rsid w:val="00BA0B3E"/>
    <w:rsid w:val="00BA25AC"/>
    <w:rsid w:val="00BA25E5"/>
    <w:rsid w:val="00BA30F4"/>
    <w:rsid w:val="00BA6A93"/>
    <w:rsid w:val="00BA7CA0"/>
    <w:rsid w:val="00BB5D2E"/>
    <w:rsid w:val="00BB63E9"/>
    <w:rsid w:val="00BB6CBC"/>
    <w:rsid w:val="00BB7481"/>
    <w:rsid w:val="00BB7FF2"/>
    <w:rsid w:val="00BC4DBB"/>
    <w:rsid w:val="00BD5E68"/>
    <w:rsid w:val="00BD5F0D"/>
    <w:rsid w:val="00BD6EDB"/>
    <w:rsid w:val="00BD708A"/>
    <w:rsid w:val="00BE00E1"/>
    <w:rsid w:val="00BE083E"/>
    <w:rsid w:val="00BE0BED"/>
    <w:rsid w:val="00BE1D83"/>
    <w:rsid w:val="00BE4625"/>
    <w:rsid w:val="00BE4AA4"/>
    <w:rsid w:val="00BE55E3"/>
    <w:rsid w:val="00BF03D6"/>
    <w:rsid w:val="00BF0A51"/>
    <w:rsid w:val="00BF0DCE"/>
    <w:rsid w:val="00BF14E8"/>
    <w:rsid w:val="00BF1553"/>
    <w:rsid w:val="00BF24A4"/>
    <w:rsid w:val="00BF4E9C"/>
    <w:rsid w:val="00BF537E"/>
    <w:rsid w:val="00BF5F1C"/>
    <w:rsid w:val="00C01439"/>
    <w:rsid w:val="00C0496F"/>
    <w:rsid w:val="00C04F1C"/>
    <w:rsid w:val="00C0605C"/>
    <w:rsid w:val="00C066E0"/>
    <w:rsid w:val="00C072D5"/>
    <w:rsid w:val="00C113CF"/>
    <w:rsid w:val="00C12E48"/>
    <w:rsid w:val="00C12FDE"/>
    <w:rsid w:val="00C1323C"/>
    <w:rsid w:val="00C143E7"/>
    <w:rsid w:val="00C16987"/>
    <w:rsid w:val="00C1774C"/>
    <w:rsid w:val="00C205A0"/>
    <w:rsid w:val="00C2083D"/>
    <w:rsid w:val="00C20851"/>
    <w:rsid w:val="00C23868"/>
    <w:rsid w:val="00C23BB0"/>
    <w:rsid w:val="00C24CF5"/>
    <w:rsid w:val="00C25861"/>
    <w:rsid w:val="00C26EFD"/>
    <w:rsid w:val="00C27936"/>
    <w:rsid w:val="00C31D3A"/>
    <w:rsid w:val="00C355FA"/>
    <w:rsid w:val="00C36D28"/>
    <w:rsid w:val="00C40B4F"/>
    <w:rsid w:val="00C44D97"/>
    <w:rsid w:val="00C468F6"/>
    <w:rsid w:val="00C46B84"/>
    <w:rsid w:val="00C52147"/>
    <w:rsid w:val="00C54D70"/>
    <w:rsid w:val="00C56B42"/>
    <w:rsid w:val="00C62089"/>
    <w:rsid w:val="00C62323"/>
    <w:rsid w:val="00C6329B"/>
    <w:rsid w:val="00C71C20"/>
    <w:rsid w:val="00C721A7"/>
    <w:rsid w:val="00C80E16"/>
    <w:rsid w:val="00C83BBB"/>
    <w:rsid w:val="00C83C03"/>
    <w:rsid w:val="00C83F55"/>
    <w:rsid w:val="00C93C22"/>
    <w:rsid w:val="00C94E3C"/>
    <w:rsid w:val="00C95591"/>
    <w:rsid w:val="00C9753E"/>
    <w:rsid w:val="00C97818"/>
    <w:rsid w:val="00CA4230"/>
    <w:rsid w:val="00CA4D3B"/>
    <w:rsid w:val="00CA641B"/>
    <w:rsid w:val="00CB06D8"/>
    <w:rsid w:val="00CB09F9"/>
    <w:rsid w:val="00CB40E2"/>
    <w:rsid w:val="00CB7A11"/>
    <w:rsid w:val="00CC2DF1"/>
    <w:rsid w:val="00CC6D9D"/>
    <w:rsid w:val="00CC7ADC"/>
    <w:rsid w:val="00CD6819"/>
    <w:rsid w:val="00CD7154"/>
    <w:rsid w:val="00CD7E13"/>
    <w:rsid w:val="00CE0733"/>
    <w:rsid w:val="00CE15BA"/>
    <w:rsid w:val="00CE2B9F"/>
    <w:rsid w:val="00CF106C"/>
    <w:rsid w:val="00CF4DF7"/>
    <w:rsid w:val="00CF6D77"/>
    <w:rsid w:val="00CF70DB"/>
    <w:rsid w:val="00D026AF"/>
    <w:rsid w:val="00D03DA6"/>
    <w:rsid w:val="00D0421D"/>
    <w:rsid w:val="00D06A98"/>
    <w:rsid w:val="00D11C8B"/>
    <w:rsid w:val="00D14436"/>
    <w:rsid w:val="00D1477B"/>
    <w:rsid w:val="00D15D81"/>
    <w:rsid w:val="00D16009"/>
    <w:rsid w:val="00D17B8C"/>
    <w:rsid w:val="00D212BE"/>
    <w:rsid w:val="00D213A0"/>
    <w:rsid w:val="00D217B5"/>
    <w:rsid w:val="00D24F70"/>
    <w:rsid w:val="00D25A47"/>
    <w:rsid w:val="00D30A3B"/>
    <w:rsid w:val="00D33404"/>
    <w:rsid w:val="00D33AA9"/>
    <w:rsid w:val="00D33D0E"/>
    <w:rsid w:val="00D34214"/>
    <w:rsid w:val="00D3611E"/>
    <w:rsid w:val="00D379C3"/>
    <w:rsid w:val="00D37F4C"/>
    <w:rsid w:val="00D4138E"/>
    <w:rsid w:val="00D418B4"/>
    <w:rsid w:val="00D47096"/>
    <w:rsid w:val="00D52454"/>
    <w:rsid w:val="00D61D8B"/>
    <w:rsid w:val="00D6220A"/>
    <w:rsid w:val="00D64D53"/>
    <w:rsid w:val="00D65520"/>
    <w:rsid w:val="00D65EF1"/>
    <w:rsid w:val="00D66CE3"/>
    <w:rsid w:val="00D72532"/>
    <w:rsid w:val="00D74809"/>
    <w:rsid w:val="00D7515A"/>
    <w:rsid w:val="00D776AD"/>
    <w:rsid w:val="00D8264F"/>
    <w:rsid w:val="00D85E8F"/>
    <w:rsid w:val="00D86168"/>
    <w:rsid w:val="00D8628A"/>
    <w:rsid w:val="00D92F3A"/>
    <w:rsid w:val="00D94846"/>
    <w:rsid w:val="00DA00EA"/>
    <w:rsid w:val="00DA06A9"/>
    <w:rsid w:val="00DA4CF8"/>
    <w:rsid w:val="00DB230B"/>
    <w:rsid w:val="00DB4979"/>
    <w:rsid w:val="00DB7CB3"/>
    <w:rsid w:val="00DC6BB6"/>
    <w:rsid w:val="00DC73DF"/>
    <w:rsid w:val="00DC74FA"/>
    <w:rsid w:val="00DD06E0"/>
    <w:rsid w:val="00DD1484"/>
    <w:rsid w:val="00DD24DA"/>
    <w:rsid w:val="00DD2A4C"/>
    <w:rsid w:val="00DD7176"/>
    <w:rsid w:val="00DE06D8"/>
    <w:rsid w:val="00DE3D24"/>
    <w:rsid w:val="00DE65E1"/>
    <w:rsid w:val="00DF0D4A"/>
    <w:rsid w:val="00DF234D"/>
    <w:rsid w:val="00E011D8"/>
    <w:rsid w:val="00E014FC"/>
    <w:rsid w:val="00E01AE5"/>
    <w:rsid w:val="00E01FA0"/>
    <w:rsid w:val="00E05158"/>
    <w:rsid w:val="00E14674"/>
    <w:rsid w:val="00E23071"/>
    <w:rsid w:val="00E25A5E"/>
    <w:rsid w:val="00E317CF"/>
    <w:rsid w:val="00E362EB"/>
    <w:rsid w:val="00E4310E"/>
    <w:rsid w:val="00E435A5"/>
    <w:rsid w:val="00E43E66"/>
    <w:rsid w:val="00E47532"/>
    <w:rsid w:val="00E51261"/>
    <w:rsid w:val="00E5267A"/>
    <w:rsid w:val="00E52C4D"/>
    <w:rsid w:val="00E55AE1"/>
    <w:rsid w:val="00E576CB"/>
    <w:rsid w:val="00E61428"/>
    <w:rsid w:val="00E61EFA"/>
    <w:rsid w:val="00E62161"/>
    <w:rsid w:val="00E62A19"/>
    <w:rsid w:val="00E65D3D"/>
    <w:rsid w:val="00E67163"/>
    <w:rsid w:val="00E678A9"/>
    <w:rsid w:val="00E7054C"/>
    <w:rsid w:val="00E72AD2"/>
    <w:rsid w:val="00E72F90"/>
    <w:rsid w:val="00E7348C"/>
    <w:rsid w:val="00E743D0"/>
    <w:rsid w:val="00E77D90"/>
    <w:rsid w:val="00E84016"/>
    <w:rsid w:val="00E9006F"/>
    <w:rsid w:val="00E902B0"/>
    <w:rsid w:val="00E907C4"/>
    <w:rsid w:val="00E95BB0"/>
    <w:rsid w:val="00E95DA5"/>
    <w:rsid w:val="00E97BD0"/>
    <w:rsid w:val="00EA6A08"/>
    <w:rsid w:val="00EA7D9F"/>
    <w:rsid w:val="00EC311F"/>
    <w:rsid w:val="00EC573F"/>
    <w:rsid w:val="00EC5918"/>
    <w:rsid w:val="00EC7D5D"/>
    <w:rsid w:val="00ED18A2"/>
    <w:rsid w:val="00ED19F3"/>
    <w:rsid w:val="00ED499E"/>
    <w:rsid w:val="00EE1B46"/>
    <w:rsid w:val="00EE1B8F"/>
    <w:rsid w:val="00EE471A"/>
    <w:rsid w:val="00EE6E50"/>
    <w:rsid w:val="00EE7680"/>
    <w:rsid w:val="00EF009B"/>
    <w:rsid w:val="00EF7A95"/>
    <w:rsid w:val="00F039FE"/>
    <w:rsid w:val="00F071F4"/>
    <w:rsid w:val="00F078F5"/>
    <w:rsid w:val="00F07C91"/>
    <w:rsid w:val="00F12072"/>
    <w:rsid w:val="00F16DB6"/>
    <w:rsid w:val="00F170DA"/>
    <w:rsid w:val="00F21048"/>
    <w:rsid w:val="00F22C7C"/>
    <w:rsid w:val="00F230F8"/>
    <w:rsid w:val="00F250E0"/>
    <w:rsid w:val="00F25278"/>
    <w:rsid w:val="00F376DF"/>
    <w:rsid w:val="00F43D31"/>
    <w:rsid w:val="00F47A57"/>
    <w:rsid w:val="00F53083"/>
    <w:rsid w:val="00F53BC1"/>
    <w:rsid w:val="00F54769"/>
    <w:rsid w:val="00F61F5F"/>
    <w:rsid w:val="00F65B34"/>
    <w:rsid w:val="00F67AC9"/>
    <w:rsid w:val="00F67DD6"/>
    <w:rsid w:val="00F67FB3"/>
    <w:rsid w:val="00F716F5"/>
    <w:rsid w:val="00F7700F"/>
    <w:rsid w:val="00F80C68"/>
    <w:rsid w:val="00F819CB"/>
    <w:rsid w:val="00F81DEB"/>
    <w:rsid w:val="00F81F5D"/>
    <w:rsid w:val="00F92964"/>
    <w:rsid w:val="00F962B1"/>
    <w:rsid w:val="00FA071B"/>
    <w:rsid w:val="00FA1028"/>
    <w:rsid w:val="00FA1851"/>
    <w:rsid w:val="00FA21F9"/>
    <w:rsid w:val="00FA5C8B"/>
    <w:rsid w:val="00FB0A0F"/>
    <w:rsid w:val="00FB1FCF"/>
    <w:rsid w:val="00FB3180"/>
    <w:rsid w:val="00FB4A7F"/>
    <w:rsid w:val="00FB553E"/>
    <w:rsid w:val="00FC314E"/>
    <w:rsid w:val="00FC655D"/>
    <w:rsid w:val="00FD198C"/>
    <w:rsid w:val="00FD4AEC"/>
    <w:rsid w:val="00FD5334"/>
    <w:rsid w:val="00FE08C0"/>
    <w:rsid w:val="00FE0BE1"/>
    <w:rsid w:val="00FE2985"/>
    <w:rsid w:val="00FE5652"/>
    <w:rsid w:val="00FE5A99"/>
    <w:rsid w:val="00FE5EAE"/>
    <w:rsid w:val="00FF17E3"/>
    <w:rsid w:val="00FF4BF5"/>
    <w:rsid w:val="00FF53D0"/>
    <w:rsid w:val="00FF62A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061602"/>
  <w15:chartTrackingRefBased/>
  <w15:docId w15:val="{AE6EE71F-0AA5-4C38-8807-0B88FFFC2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65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65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65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65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65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65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65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65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65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65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65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65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65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65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65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65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65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6530"/>
    <w:rPr>
      <w:rFonts w:eastAsiaTheme="majorEastAsia" w:cstheme="majorBidi"/>
      <w:color w:val="272727" w:themeColor="text1" w:themeTint="D8"/>
    </w:rPr>
  </w:style>
  <w:style w:type="paragraph" w:styleId="Title">
    <w:name w:val="Title"/>
    <w:basedOn w:val="Normal"/>
    <w:next w:val="Normal"/>
    <w:link w:val="TitleChar"/>
    <w:uiPriority w:val="10"/>
    <w:qFormat/>
    <w:rsid w:val="00AE65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65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65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65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6530"/>
    <w:pPr>
      <w:spacing w:before="160"/>
      <w:jc w:val="center"/>
    </w:pPr>
    <w:rPr>
      <w:i/>
      <w:iCs/>
      <w:color w:val="404040" w:themeColor="text1" w:themeTint="BF"/>
    </w:rPr>
  </w:style>
  <w:style w:type="character" w:customStyle="1" w:styleId="QuoteChar">
    <w:name w:val="Quote Char"/>
    <w:basedOn w:val="DefaultParagraphFont"/>
    <w:link w:val="Quote"/>
    <w:uiPriority w:val="29"/>
    <w:rsid w:val="00AE6530"/>
    <w:rPr>
      <w:i/>
      <w:iCs/>
      <w:color w:val="404040" w:themeColor="text1" w:themeTint="BF"/>
    </w:rPr>
  </w:style>
  <w:style w:type="paragraph" w:styleId="ListParagraph">
    <w:name w:val="List Paragraph"/>
    <w:basedOn w:val="Normal"/>
    <w:uiPriority w:val="34"/>
    <w:qFormat/>
    <w:rsid w:val="00AE6530"/>
    <w:pPr>
      <w:ind w:left="720"/>
      <w:contextualSpacing/>
    </w:pPr>
  </w:style>
  <w:style w:type="character" w:styleId="IntenseEmphasis">
    <w:name w:val="Intense Emphasis"/>
    <w:basedOn w:val="DefaultParagraphFont"/>
    <w:uiPriority w:val="21"/>
    <w:qFormat/>
    <w:rsid w:val="00AE6530"/>
    <w:rPr>
      <w:i/>
      <w:iCs/>
      <w:color w:val="0F4761" w:themeColor="accent1" w:themeShade="BF"/>
    </w:rPr>
  </w:style>
  <w:style w:type="paragraph" w:styleId="IntenseQuote">
    <w:name w:val="Intense Quote"/>
    <w:basedOn w:val="Normal"/>
    <w:next w:val="Normal"/>
    <w:link w:val="IntenseQuoteChar"/>
    <w:uiPriority w:val="30"/>
    <w:qFormat/>
    <w:rsid w:val="00AE65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6530"/>
    <w:rPr>
      <w:i/>
      <w:iCs/>
      <w:color w:val="0F4761" w:themeColor="accent1" w:themeShade="BF"/>
    </w:rPr>
  </w:style>
  <w:style w:type="character" w:styleId="IntenseReference">
    <w:name w:val="Intense Reference"/>
    <w:basedOn w:val="DefaultParagraphFont"/>
    <w:uiPriority w:val="32"/>
    <w:qFormat/>
    <w:rsid w:val="00AE6530"/>
    <w:rPr>
      <w:b/>
      <w:bCs/>
      <w:smallCaps/>
      <w:color w:val="0F4761" w:themeColor="accent1" w:themeShade="BF"/>
      <w:spacing w:val="5"/>
    </w:rPr>
  </w:style>
  <w:style w:type="character" w:styleId="CommentReference">
    <w:name w:val="annotation reference"/>
    <w:basedOn w:val="DefaultParagraphFont"/>
    <w:uiPriority w:val="99"/>
    <w:semiHidden/>
    <w:unhideWhenUsed/>
    <w:rsid w:val="008D4869"/>
    <w:rPr>
      <w:sz w:val="16"/>
      <w:szCs w:val="16"/>
    </w:rPr>
  </w:style>
  <w:style w:type="paragraph" w:styleId="CommentText">
    <w:name w:val="annotation text"/>
    <w:basedOn w:val="Normal"/>
    <w:link w:val="CommentTextChar"/>
    <w:uiPriority w:val="99"/>
    <w:unhideWhenUsed/>
    <w:rsid w:val="008D4869"/>
    <w:pPr>
      <w:spacing w:line="240" w:lineRule="auto"/>
    </w:pPr>
    <w:rPr>
      <w:sz w:val="20"/>
      <w:szCs w:val="20"/>
    </w:rPr>
  </w:style>
  <w:style w:type="character" w:customStyle="1" w:styleId="CommentTextChar">
    <w:name w:val="Comment Text Char"/>
    <w:basedOn w:val="DefaultParagraphFont"/>
    <w:link w:val="CommentText"/>
    <w:uiPriority w:val="99"/>
    <w:rsid w:val="008D4869"/>
    <w:rPr>
      <w:sz w:val="20"/>
      <w:szCs w:val="20"/>
    </w:rPr>
  </w:style>
  <w:style w:type="paragraph" w:styleId="CommentSubject">
    <w:name w:val="annotation subject"/>
    <w:basedOn w:val="CommentText"/>
    <w:next w:val="CommentText"/>
    <w:link w:val="CommentSubjectChar"/>
    <w:uiPriority w:val="99"/>
    <w:semiHidden/>
    <w:unhideWhenUsed/>
    <w:rsid w:val="008D4869"/>
    <w:rPr>
      <w:b/>
      <w:bCs/>
    </w:rPr>
  </w:style>
  <w:style w:type="character" w:customStyle="1" w:styleId="CommentSubjectChar">
    <w:name w:val="Comment Subject Char"/>
    <w:basedOn w:val="CommentTextChar"/>
    <w:link w:val="CommentSubject"/>
    <w:uiPriority w:val="99"/>
    <w:semiHidden/>
    <w:rsid w:val="008D4869"/>
    <w:rPr>
      <w:b/>
      <w:bCs/>
      <w:sz w:val="20"/>
      <w:szCs w:val="20"/>
    </w:rPr>
  </w:style>
  <w:style w:type="paragraph" w:styleId="Header">
    <w:name w:val="header"/>
    <w:basedOn w:val="Normal"/>
    <w:link w:val="HeaderChar"/>
    <w:uiPriority w:val="99"/>
    <w:unhideWhenUsed/>
    <w:rsid w:val="005B7D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7D80"/>
  </w:style>
  <w:style w:type="paragraph" w:styleId="Footer">
    <w:name w:val="footer"/>
    <w:basedOn w:val="Normal"/>
    <w:link w:val="FooterChar"/>
    <w:uiPriority w:val="99"/>
    <w:unhideWhenUsed/>
    <w:rsid w:val="005B7D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7D80"/>
  </w:style>
  <w:style w:type="paragraph" w:styleId="Revision">
    <w:name w:val="Revision"/>
    <w:hidden/>
    <w:uiPriority w:val="99"/>
    <w:semiHidden/>
    <w:rsid w:val="001D1E11"/>
    <w:pPr>
      <w:spacing w:after="0" w:line="240" w:lineRule="auto"/>
    </w:pPr>
  </w:style>
  <w:style w:type="paragraph" w:styleId="FootnoteText">
    <w:name w:val="footnote text"/>
    <w:basedOn w:val="Normal"/>
    <w:link w:val="FootnoteTextChar"/>
    <w:uiPriority w:val="99"/>
    <w:semiHidden/>
    <w:unhideWhenUsed/>
    <w:rsid w:val="0056759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759D"/>
    <w:rPr>
      <w:sz w:val="20"/>
      <w:szCs w:val="20"/>
    </w:rPr>
  </w:style>
  <w:style w:type="character" w:styleId="FootnoteReference">
    <w:name w:val="footnote reference"/>
    <w:basedOn w:val="DefaultParagraphFont"/>
    <w:uiPriority w:val="99"/>
    <w:semiHidden/>
    <w:unhideWhenUsed/>
    <w:rsid w:val="0056759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99BCE3-8694-445D-8F0D-B1AFFB986C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11</Pages>
  <Words>4057</Words>
  <Characters>23129</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Robertson</dc:creator>
  <cp:keywords/>
  <dc:description/>
  <cp:lastModifiedBy>Ben Robertson</cp:lastModifiedBy>
  <cp:revision>14</cp:revision>
  <dcterms:created xsi:type="dcterms:W3CDTF">2024-11-17T17:22:00Z</dcterms:created>
  <dcterms:modified xsi:type="dcterms:W3CDTF">2024-11-17T17:34:00Z</dcterms:modified>
</cp:coreProperties>
</file>