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14381" w14:textId="68B5CD84" w:rsidR="0067699E" w:rsidRPr="00D741BB" w:rsidRDefault="00D741BB" w:rsidP="00D741BB">
      <w:pPr>
        <w:jc w:val="center"/>
        <w:rPr>
          <w:b/>
          <w:bCs/>
          <w:sz w:val="40"/>
          <w:szCs w:val="40"/>
          <w:u w:val="single"/>
        </w:rPr>
      </w:pPr>
      <w:r w:rsidRPr="00D741BB">
        <w:rPr>
          <w:b/>
          <w:bCs/>
          <w:sz w:val="40"/>
          <w:szCs w:val="40"/>
          <w:u w:val="single"/>
        </w:rPr>
        <w:t>Professional Career Development – BMSW4012</w:t>
      </w:r>
    </w:p>
    <w:p w14:paraId="219A2D27" w14:textId="1A534AF6" w:rsidR="00D741BB" w:rsidRDefault="00D741BB" w:rsidP="00D741BB">
      <w:pPr>
        <w:jc w:val="center"/>
        <w:rPr>
          <w:b/>
          <w:bCs/>
          <w:sz w:val="40"/>
          <w:szCs w:val="40"/>
          <w:u w:val="single"/>
        </w:rPr>
      </w:pPr>
      <w:r w:rsidRPr="00D741BB">
        <w:rPr>
          <w:b/>
          <w:bCs/>
          <w:sz w:val="40"/>
          <w:szCs w:val="40"/>
          <w:u w:val="single"/>
        </w:rPr>
        <w:t>Reflection homework</w:t>
      </w:r>
    </w:p>
    <w:p w14:paraId="086F72C6" w14:textId="77777777" w:rsidR="00D741BB" w:rsidRDefault="00D741BB" w:rsidP="00D741BB">
      <w:pPr>
        <w:jc w:val="center"/>
        <w:rPr>
          <w:b/>
          <w:bCs/>
          <w:sz w:val="40"/>
          <w:szCs w:val="40"/>
          <w:u w:val="single"/>
        </w:rPr>
      </w:pPr>
    </w:p>
    <w:p w14:paraId="2765E048" w14:textId="30C73B72" w:rsidR="00D741BB" w:rsidRPr="00FA324F" w:rsidRDefault="00D741BB" w:rsidP="00D741BB">
      <w:pPr>
        <w:pStyle w:val="ListParagraph"/>
        <w:numPr>
          <w:ilvl w:val="0"/>
          <w:numId w:val="1"/>
        </w:numPr>
        <w:rPr>
          <w:sz w:val="28"/>
          <w:szCs w:val="28"/>
        </w:rPr>
      </w:pPr>
      <w:r w:rsidRPr="00D741BB">
        <w:rPr>
          <w:sz w:val="28"/>
          <w:szCs w:val="28"/>
        </w:rPr>
        <w:t xml:space="preserve">Who has had the greatest positive impact on your personal growth, and what qualities did they demonstrate that influenced you? </w:t>
      </w:r>
      <w:r w:rsidRPr="00D741BB">
        <w:rPr>
          <w:b/>
          <w:bCs/>
          <w:sz w:val="28"/>
          <w:szCs w:val="28"/>
        </w:rPr>
        <w:t>(300 words)</w:t>
      </w:r>
    </w:p>
    <w:p w14:paraId="0F6B27D1" w14:textId="77777777" w:rsidR="00FA324F" w:rsidRDefault="00FA324F" w:rsidP="00FA324F">
      <w:pPr>
        <w:pStyle w:val="ListParagraph"/>
        <w:rPr>
          <w:b/>
          <w:bCs/>
          <w:sz w:val="28"/>
          <w:szCs w:val="28"/>
        </w:rPr>
      </w:pPr>
    </w:p>
    <w:p w14:paraId="63F564BD" w14:textId="77777777" w:rsidR="00FA324F" w:rsidRDefault="00FA324F">
      <w:pPr>
        <w:pStyle w:val="p1"/>
        <w:divId w:val="1195119310"/>
        <w:rPr>
          <w:rFonts w:hint="eastAsia"/>
        </w:rPr>
      </w:pPr>
      <w:r>
        <w:rPr>
          <w:rStyle w:val="s1"/>
        </w:rPr>
        <w:t>If someone had asked me, "Who has the greatest positive impact on my personal growth?" I would have said my mother without hesitation. She is the one who taught me the importance of kindness, unconditional love, the pursuit of happiness, and the beauty of simple moments.</w:t>
      </w:r>
    </w:p>
    <w:p w14:paraId="5826813F" w14:textId="77777777" w:rsidR="00FA324F" w:rsidRDefault="00FA324F">
      <w:pPr>
        <w:pStyle w:val="p1"/>
        <w:divId w:val="1195119310"/>
        <w:rPr>
          <w:rFonts w:hint="eastAsia"/>
        </w:rPr>
      </w:pPr>
      <w:r>
        <w:rPr>
          <w:rStyle w:val="s1"/>
        </w:rPr>
        <w:t>She influenced me in the best way, as she was the only one who led me on the right path when my choices were minimal and I was on the way to make a decision that could have negatively influenced my future.</w:t>
      </w:r>
    </w:p>
    <w:p w14:paraId="58393EE1" w14:textId="77777777" w:rsidR="00FA324F" w:rsidRDefault="00FA324F">
      <w:pPr>
        <w:pStyle w:val="p1"/>
        <w:divId w:val="1195119310"/>
        <w:rPr>
          <w:rFonts w:hint="eastAsia"/>
        </w:rPr>
      </w:pPr>
      <w:r>
        <w:rPr>
          <w:rStyle w:val="s1"/>
        </w:rPr>
        <w:t>My mother always encouraged me to pursue my dreams and never give up, and she showed me the importance of the ability to bounce back from setbacks. Therefore, I will put my heart and soul into making her proud, continuing my education, and following my dream until I get where I want and deserve to be.</w:t>
      </w:r>
    </w:p>
    <w:p w14:paraId="272E1448" w14:textId="0EF0ACD9" w:rsidR="00FA324F" w:rsidRDefault="00FA324F" w:rsidP="004D3EBE">
      <w:pPr>
        <w:pStyle w:val="p2"/>
        <w:ind w:left="0"/>
        <w:divId w:val="1195119310"/>
        <w:rPr>
          <w:rFonts w:hint="eastAsia"/>
        </w:rPr>
      </w:pPr>
      <w:r>
        <w:rPr>
          <w:rStyle w:val="s1"/>
        </w:rPr>
        <w:t>Growing up she set up expectations for me which made me feel overwhelmed and stressed at times, later in life I realised that she was always just trying to help and those expectations and the pressure made me stronger, it taught me that nothing in life will get handed to you therefore working hard and never giving up will get you where you need to be, also it contributed into making me into the person I am today consequently I am forever grateful to her.</w:t>
      </w:r>
    </w:p>
    <w:p w14:paraId="2DCCE021" w14:textId="77777777" w:rsidR="00FA324F" w:rsidRDefault="00FA324F">
      <w:pPr>
        <w:pStyle w:val="p1"/>
        <w:divId w:val="1195119310"/>
        <w:rPr>
          <w:rFonts w:hint="eastAsia"/>
        </w:rPr>
      </w:pPr>
      <w:r>
        <w:rPr>
          <w:rStyle w:val="s1"/>
        </w:rPr>
        <w:t> </w:t>
      </w:r>
    </w:p>
    <w:p w14:paraId="27BF20E4" w14:textId="77777777" w:rsidR="00FA324F" w:rsidRDefault="00FA324F">
      <w:pPr>
        <w:pStyle w:val="p1"/>
        <w:divId w:val="1195119310"/>
        <w:rPr>
          <w:rFonts w:hint="eastAsia"/>
        </w:rPr>
      </w:pPr>
      <w:r>
        <w:rPr>
          <w:rStyle w:val="s1"/>
        </w:rPr>
        <w:t> Education was crucial to my mother growing up; she accomplished all her goals, including becoming a secondary school teacher. I chose to follow in my mother's footsteps and continue with my education. Although my goal is different and more difficult, as someday I would love to open a beauty salon, I strongly believe that one day I will be right where I want to be.</w:t>
      </w:r>
    </w:p>
    <w:p w14:paraId="524BF685" w14:textId="77777777" w:rsidR="00FA324F" w:rsidRPr="00D741BB" w:rsidRDefault="00FA324F" w:rsidP="00FA324F">
      <w:pPr>
        <w:pStyle w:val="ListParagraph"/>
        <w:rPr>
          <w:sz w:val="28"/>
          <w:szCs w:val="28"/>
        </w:rPr>
      </w:pPr>
    </w:p>
    <w:p w14:paraId="664057E2" w14:textId="5A923F77" w:rsidR="00D741BB" w:rsidRPr="00D741BB" w:rsidRDefault="00D741BB" w:rsidP="00D741BB">
      <w:pPr>
        <w:rPr>
          <w:sz w:val="28"/>
          <w:szCs w:val="28"/>
        </w:rPr>
      </w:pPr>
    </w:p>
    <w:p w14:paraId="37998D46" w14:textId="18CD967E" w:rsidR="00D741BB" w:rsidRPr="00D741BB" w:rsidRDefault="00D741BB" w:rsidP="00D741BB">
      <w:pPr>
        <w:rPr>
          <w:sz w:val="28"/>
          <w:szCs w:val="28"/>
        </w:rPr>
      </w:pPr>
    </w:p>
    <w:p w14:paraId="22130E02" w14:textId="500D18F9" w:rsidR="00D741BB" w:rsidRPr="00D741BB" w:rsidRDefault="00D741BB" w:rsidP="00D741BB">
      <w:pPr>
        <w:rPr>
          <w:sz w:val="28"/>
          <w:szCs w:val="28"/>
        </w:rPr>
      </w:pPr>
    </w:p>
    <w:p w14:paraId="2183F5C8" w14:textId="5E78ADA8" w:rsidR="00D741BB" w:rsidRPr="00D741BB" w:rsidRDefault="00D741BB" w:rsidP="00D741BB">
      <w:pPr>
        <w:rPr>
          <w:sz w:val="28"/>
          <w:szCs w:val="28"/>
        </w:rPr>
      </w:pPr>
    </w:p>
    <w:p w14:paraId="56AAE21E" w14:textId="5178CE36" w:rsidR="00D741BB" w:rsidRPr="00D741BB" w:rsidRDefault="00D741BB" w:rsidP="00D741BB">
      <w:pPr>
        <w:rPr>
          <w:sz w:val="28"/>
          <w:szCs w:val="28"/>
        </w:rPr>
      </w:pPr>
    </w:p>
    <w:p w14:paraId="228BCA28" w14:textId="77777777" w:rsidR="00D741BB" w:rsidRPr="00D741BB" w:rsidRDefault="00D741BB" w:rsidP="00D741BB">
      <w:pPr>
        <w:rPr>
          <w:sz w:val="28"/>
          <w:szCs w:val="28"/>
        </w:rPr>
      </w:pPr>
    </w:p>
    <w:p w14:paraId="57E75EAF" w14:textId="77777777" w:rsidR="00D741BB" w:rsidRPr="00D741BB" w:rsidRDefault="00D741BB" w:rsidP="00D741BB">
      <w:pPr>
        <w:rPr>
          <w:sz w:val="28"/>
          <w:szCs w:val="28"/>
        </w:rPr>
      </w:pPr>
    </w:p>
    <w:p w14:paraId="06A5AA38" w14:textId="5024DC94" w:rsidR="00D741BB" w:rsidRPr="00D741BB" w:rsidRDefault="00D741BB" w:rsidP="00D741BB">
      <w:pPr>
        <w:pStyle w:val="ListParagraph"/>
        <w:numPr>
          <w:ilvl w:val="0"/>
          <w:numId w:val="1"/>
        </w:numPr>
        <w:rPr>
          <w:sz w:val="28"/>
          <w:szCs w:val="28"/>
        </w:rPr>
      </w:pPr>
      <w:r w:rsidRPr="00D741BB">
        <w:rPr>
          <w:sz w:val="28"/>
          <w:szCs w:val="28"/>
        </w:rPr>
        <w:t xml:space="preserve">Reflect on a decision you made recently — would you make the same choice again? Why or why not? </w:t>
      </w:r>
      <w:r w:rsidRPr="00D741BB">
        <w:rPr>
          <w:b/>
          <w:bCs/>
          <w:sz w:val="28"/>
          <w:szCs w:val="28"/>
        </w:rPr>
        <w:t>(300 words)</w:t>
      </w:r>
    </w:p>
    <w:p w14:paraId="312F09B6" w14:textId="760D99D6" w:rsidR="00D741BB" w:rsidRPr="00D741BB" w:rsidRDefault="00D741BB" w:rsidP="00D741BB">
      <w:pPr>
        <w:rPr>
          <w:sz w:val="28"/>
          <w:szCs w:val="28"/>
        </w:rPr>
      </w:pPr>
    </w:p>
    <w:p w14:paraId="52215993" w14:textId="77777777" w:rsidR="00AD0AE9" w:rsidRDefault="00AD0AE9">
      <w:pPr>
        <w:pStyle w:val="p1"/>
        <w:divId w:val="1056273488"/>
        <w:rPr>
          <w:rFonts w:hint="eastAsia"/>
        </w:rPr>
      </w:pPr>
      <w:r>
        <w:rPr>
          <w:rStyle w:val="s1"/>
        </w:rPr>
        <w:t>About a year ago, I put myself into a terrifying and uncomfortable situation. It all started when I passed my drivers license and decided I was going to buy a car for the little bit of money I saved up even though everyone in my family told me not to as they thought that saving up a bit more would get me a car that was nicer and more importantly in a better condition which meant that it is safer. I made up my mind and didn't listen to a word anyone had to say, and purchased it. I felt thrilled.</w:t>
      </w:r>
    </w:p>
    <w:p w14:paraId="64763172" w14:textId="77777777" w:rsidR="00AD0AE9" w:rsidRDefault="00AD0AE9">
      <w:pPr>
        <w:pStyle w:val="p1"/>
        <w:divId w:val="1056273488"/>
        <w:rPr>
          <w:rFonts w:hint="eastAsia"/>
        </w:rPr>
      </w:pPr>
      <w:r>
        <w:rPr>
          <w:rStyle w:val="s1"/>
        </w:rPr>
        <w:t>One day, I decided to take a trip in the car I had just bought. I was about an hour away from my house when I got into a smaller crash, and the car broke down in an extremely dark and scary place, all because there was a problem with the brakes. I had no idea where I was, so I decided to call my dad and ask him to come and pick me up from this terrifying place. Unfortunately, the wait was very long. Honestly, I was surprised and grateful that I survived, and nothing major happened to me. Later on, I learned to look at the experience from a different view, the crash was minimal, therefore I didn’t have any health problems, and I learned an important lesson to always listen to my parents.</w:t>
      </w:r>
    </w:p>
    <w:p w14:paraId="2553C279" w14:textId="77777777" w:rsidR="00AD0AE9" w:rsidRDefault="00AD0AE9">
      <w:pPr>
        <w:pStyle w:val="p1"/>
        <w:divId w:val="1056273488"/>
        <w:rPr>
          <w:rFonts w:hint="eastAsia"/>
        </w:rPr>
      </w:pPr>
      <w:r>
        <w:rPr>
          <w:rStyle w:val="s1"/>
        </w:rPr>
        <w:t> </w:t>
      </w:r>
    </w:p>
    <w:p w14:paraId="1958708E" w14:textId="77777777" w:rsidR="00AD0AE9" w:rsidRDefault="00AD0AE9">
      <w:pPr>
        <w:pStyle w:val="p1"/>
        <w:divId w:val="1056273488"/>
        <w:rPr>
          <w:rFonts w:hint="eastAsia"/>
        </w:rPr>
      </w:pPr>
      <w:r>
        <w:rPr>
          <w:rStyle w:val="s1"/>
        </w:rPr>
        <w:t>One thing I will do differently next time is get a better job, so saving up for the future would be a lot easier. That is one of the reasons I started studying at a university: to get a good job and save up for the things I need in life, for example, a car. In the future, a skill I need to develop is listening to other people’s concerns about me and not letting my ego get in the way of other people caring about me and giving me advice.</w:t>
      </w:r>
    </w:p>
    <w:p w14:paraId="70E2ADD5" w14:textId="77777777" w:rsidR="00AD0AE9" w:rsidRDefault="00AD0AE9">
      <w:pPr>
        <w:pStyle w:val="p1"/>
        <w:divId w:val="1056273488"/>
        <w:rPr>
          <w:rFonts w:hint="eastAsia"/>
        </w:rPr>
      </w:pPr>
      <w:r>
        <w:rPr>
          <w:rStyle w:val="s1"/>
        </w:rPr>
        <w:t> </w:t>
      </w:r>
    </w:p>
    <w:p w14:paraId="02D392A5" w14:textId="09AD66A3" w:rsidR="00D741BB" w:rsidRPr="00D741BB" w:rsidRDefault="00D741BB" w:rsidP="00D741BB">
      <w:pPr>
        <w:rPr>
          <w:sz w:val="28"/>
          <w:szCs w:val="28"/>
        </w:rPr>
      </w:pPr>
    </w:p>
    <w:p w14:paraId="5C473283" w14:textId="3269BE5F" w:rsidR="00D741BB" w:rsidRPr="00D741BB" w:rsidRDefault="00D741BB" w:rsidP="00D741BB">
      <w:pPr>
        <w:rPr>
          <w:sz w:val="28"/>
          <w:szCs w:val="28"/>
        </w:rPr>
      </w:pPr>
    </w:p>
    <w:p w14:paraId="1DB9178F" w14:textId="60C982A4" w:rsidR="00D741BB" w:rsidRPr="00D741BB" w:rsidRDefault="00D741BB" w:rsidP="00D741BB">
      <w:pPr>
        <w:rPr>
          <w:sz w:val="28"/>
          <w:szCs w:val="28"/>
        </w:rPr>
      </w:pPr>
    </w:p>
    <w:p w14:paraId="2DA5C889" w14:textId="4C0B0C61" w:rsidR="00D741BB" w:rsidRPr="00D741BB" w:rsidRDefault="00D741BB" w:rsidP="00D741BB">
      <w:pPr>
        <w:rPr>
          <w:sz w:val="28"/>
          <w:szCs w:val="28"/>
        </w:rPr>
      </w:pPr>
    </w:p>
    <w:p w14:paraId="5EE6D28F" w14:textId="58289250" w:rsidR="00D741BB" w:rsidRPr="00D741BB" w:rsidRDefault="00D741BB" w:rsidP="00D741BB">
      <w:pPr>
        <w:rPr>
          <w:sz w:val="28"/>
          <w:szCs w:val="28"/>
        </w:rPr>
      </w:pPr>
    </w:p>
    <w:p w14:paraId="2781E327" w14:textId="3CF40BB6" w:rsidR="00D741BB" w:rsidRPr="00D741BB" w:rsidRDefault="00D741BB" w:rsidP="00D741BB">
      <w:pPr>
        <w:rPr>
          <w:sz w:val="28"/>
          <w:szCs w:val="28"/>
        </w:rPr>
      </w:pPr>
    </w:p>
    <w:p w14:paraId="797215F6" w14:textId="28C17E32" w:rsidR="00D741BB" w:rsidRPr="00D741BB" w:rsidRDefault="00D741BB" w:rsidP="00D741BB">
      <w:pPr>
        <w:rPr>
          <w:sz w:val="28"/>
          <w:szCs w:val="28"/>
        </w:rPr>
      </w:pPr>
    </w:p>
    <w:p w14:paraId="22131982" w14:textId="77777777" w:rsidR="00D741BB" w:rsidRPr="00D741BB" w:rsidRDefault="00D741BB" w:rsidP="00D741BB">
      <w:pPr>
        <w:rPr>
          <w:sz w:val="28"/>
          <w:szCs w:val="28"/>
        </w:rPr>
      </w:pPr>
    </w:p>
    <w:p w14:paraId="37A50105" w14:textId="1920CC88" w:rsidR="00D741BB" w:rsidRPr="00B40A32" w:rsidRDefault="00D741BB" w:rsidP="00D741BB">
      <w:pPr>
        <w:pStyle w:val="ListParagraph"/>
        <w:numPr>
          <w:ilvl w:val="0"/>
          <w:numId w:val="1"/>
        </w:numPr>
        <w:rPr>
          <w:sz w:val="28"/>
          <w:szCs w:val="28"/>
        </w:rPr>
      </w:pPr>
      <w:r w:rsidRPr="00D741BB">
        <w:rPr>
          <w:sz w:val="28"/>
          <w:szCs w:val="28"/>
        </w:rPr>
        <w:lastRenderedPageBreak/>
        <w:t xml:space="preserve">Describe a personal strength you are proud of — how has it helped you in a challenging situation? </w:t>
      </w:r>
      <w:r w:rsidRPr="00D741BB">
        <w:rPr>
          <w:b/>
          <w:bCs/>
          <w:sz w:val="28"/>
          <w:szCs w:val="28"/>
        </w:rPr>
        <w:t>(300 words)</w:t>
      </w:r>
    </w:p>
    <w:p w14:paraId="00B69594" w14:textId="77777777" w:rsidR="00B40A32" w:rsidRDefault="00B40A32" w:rsidP="00B40A32">
      <w:pPr>
        <w:pStyle w:val="ListParagraph"/>
        <w:rPr>
          <w:b/>
          <w:bCs/>
          <w:sz w:val="28"/>
          <w:szCs w:val="28"/>
        </w:rPr>
      </w:pPr>
    </w:p>
    <w:p w14:paraId="2CA5FDA0" w14:textId="77777777" w:rsidR="00B40A32" w:rsidRDefault="00B40A32" w:rsidP="00B40A32">
      <w:pPr>
        <w:pStyle w:val="ListParagraph"/>
        <w:rPr>
          <w:b/>
          <w:bCs/>
          <w:sz w:val="28"/>
          <w:szCs w:val="28"/>
        </w:rPr>
      </w:pPr>
    </w:p>
    <w:p w14:paraId="2689E776" w14:textId="77777777" w:rsidR="007C526C" w:rsidRDefault="007C526C">
      <w:pPr>
        <w:pStyle w:val="p1"/>
        <w:divId w:val="2030834698"/>
        <w:rPr>
          <w:rFonts w:hint="eastAsia"/>
        </w:rPr>
      </w:pPr>
      <w:r>
        <w:rPr>
          <w:rStyle w:val="s1"/>
        </w:rPr>
        <w:t>One of my strengths I am proud of is my self-discipline, as it has helped me get through life many times. It has helped me accomplish all the goals I had, and will also help me accomplish all the goals I have for the future. One example of how it helped me in a challenging situation is that I have wanted to give up on my education many times, as sometimes it got very overwhelming in college to the point I wanted to quit but this feeling never lasted long I always bounced back and gained back my strength as well as confidence. I developed a system to help me which I will talk about later on.</w:t>
      </w:r>
      <w:r>
        <w:rPr>
          <w:rStyle w:val="apple-converted-space"/>
        </w:rPr>
        <w:t> </w:t>
      </w:r>
    </w:p>
    <w:p w14:paraId="13815DAE" w14:textId="77777777" w:rsidR="007C526C" w:rsidRDefault="007C526C">
      <w:pPr>
        <w:pStyle w:val="p1"/>
        <w:divId w:val="2030834698"/>
        <w:rPr>
          <w:rFonts w:hint="eastAsia"/>
        </w:rPr>
      </w:pPr>
      <w:r>
        <w:rPr>
          <w:rStyle w:val="s1"/>
        </w:rPr>
        <w:t>I loved the experience because it helped me become stronger and taught me that I can overcome anything I put my mind to</w:t>
      </w:r>
    </w:p>
    <w:p w14:paraId="64F39E72" w14:textId="77777777" w:rsidR="007C526C" w:rsidRDefault="007C526C">
      <w:pPr>
        <w:pStyle w:val="p1"/>
        <w:divId w:val="2030834698"/>
        <w:rPr>
          <w:rFonts w:hint="eastAsia"/>
        </w:rPr>
      </w:pPr>
      <w:r>
        <w:rPr>
          <w:rStyle w:val="s1"/>
        </w:rPr>
        <w:t>Sometimes I feel like I am a little too hard on myself, but I never stop, as I am always trying to always be the best version of myself.</w:t>
      </w:r>
    </w:p>
    <w:p w14:paraId="71126B21" w14:textId="05EA94C6" w:rsidR="007C526C" w:rsidRDefault="007C526C">
      <w:pPr>
        <w:pStyle w:val="p1"/>
        <w:divId w:val="2030834698"/>
        <w:rPr>
          <w:rFonts w:hint="eastAsia"/>
        </w:rPr>
      </w:pPr>
      <w:r>
        <w:rPr>
          <w:rStyle w:val="s1"/>
        </w:rPr>
        <w:t>In the future, the help I will need to succeed is the help from my family and my teachers, as I know this course will bring me success, but before the success, there will be stress and the feeling of overwhelm b</w:t>
      </w:r>
      <w:r w:rsidR="0019779D">
        <w:rPr>
          <w:rStyle w:val="s1"/>
        </w:rPr>
        <w:t xml:space="preserve">ut </w:t>
      </w:r>
      <w:r>
        <w:rPr>
          <w:rStyle w:val="s1"/>
        </w:rPr>
        <w:t xml:space="preserve"> with the support I need, I know I will achieve it.</w:t>
      </w:r>
    </w:p>
    <w:p w14:paraId="6AA4CA85" w14:textId="77777777" w:rsidR="007C526C" w:rsidRDefault="007C526C">
      <w:pPr>
        <w:pStyle w:val="p1"/>
        <w:divId w:val="2030834698"/>
        <w:rPr>
          <w:rFonts w:hint="eastAsia"/>
        </w:rPr>
      </w:pPr>
      <w:r>
        <w:rPr>
          <w:rStyle w:val="s1"/>
        </w:rPr>
        <w:t>One skill I need to further develop is not falling into disappear so easily and stop letting myself get distracted from focusing on whats important and concentrate on achieving my goals and I will do that by taking a break from social media for the time I need to focus on assessments and distance myself from the outside world as much as I can. This technique always helped me to focus and get my head straight however I don’t think I use it enough.</w:t>
      </w:r>
      <w:r>
        <w:rPr>
          <w:rStyle w:val="apple-converted-space"/>
        </w:rPr>
        <w:t> </w:t>
      </w:r>
    </w:p>
    <w:p w14:paraId="4B4EE96C" w14:textId="77777777" w:rsidR="00B40A32" w:rsidRPr="00D741BB" w:rsidRDefault="00B40A32" w:rsidP="00B40A32">
      <w:pPr>
        <w:pStyle w:val="ListParagraph"/>
        <w:rPr>
          <w:sz w:val="28"/>
          <w:szCs w:val="28"/>
        </w:rPr>
      </w:pPr>
    </w:p>
    <w:sectPr w:rsidR="00B40A32" w:rsidRPr="00D741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EE"/>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233CE9"/>
    <w:multiLevelType w:val="hybridMultilevel"/>
    <w:tmpl w:val="B0147F2E"/>
    <w:lvl w:ilvl="0" w:tplc="9958484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70360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41BB"/>
    <w:rsid w:val="00093E7E"/>
    <w:rsid w:val="0019779D"/>
    <w:rsid w:val="004317C7"/>
    <w:rsid w:val="004D3EBE"/>
    <w:rsid w:val="0067699E"/>
    <w:rsid w:val="006B1903"/>
    <w:rsid w:val="007C526C"/>
    <w:rsid w:val="00AD0AE9"/>
    <w:rsid w:val="00B40A32"/>
    <w:rsid w:val="00BD29AC"/>
    <w:rsid w:val="00CC0295"/>
    <w:rsid w:val="00D741BB"/>
    <w:rsid w:val="00FA324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75208"/>
  <w15:chartTrackingRefBased/>
  <w15:docId w15:val="{6FFF25B3-F877-4D6E-84D8-9EEAA37D36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41BB"/>
    <w:pPr>
      <w:ind w:left="720"/>
      <w:contextualSpacing/>
    </w:pPr>
  </w:style>
  <w:style w:type="paragraph" w:customStyle="1" w:styleId="p1">
    <w:name w:val="p1"/>
    <w:basedOn w:val="Normal"/>
    <w:rsid w:val="00FA324F"/>
    <w:pPr>
      <w:spacing w:after="0" w:line="240" w:lineRule="auto"/>
    </w:pPr>
    <w:rPr>
      <w:rFonts w:ascii=".AppleSystemUIFont" w:hAnsi=".AppleSystemUIFont" w:cs="Times New Roman"/>
      <w:sz w:val="26"/>
      <w:szCs w:val="26"/>
      <w:lang w:val="en-001" w:eastAsia="en-GB"/>
    </w:rPr>
  </w:style>
  <w:style w:type="paragraph" w:customStyle="1" w:styleId="p2">
    <w:name w:val="p2"/>
    <w:basedOn w:val="Normal"/>
    <w:rsid w:val="00FA324F"/>
    <w:pPr>
      <w:spacing w:after="0" w:line="240" w:lineRule="auto"/>
      <w:ind w:left="1080"/>
    </w:pPr>
    <w:rPr>
      <w:rFonts w:ascii=".AppleSystemUIFont" w:hAnsi=".AppleSystemUIFont" w:cs="Times New Roman"/>
      <w:sz w:val="26"/>
      <w:szCs w:val="26"/>
      <w:lang w:val="en-001" w:eastAsia="en-GB"/>
    </w:rPr>
  </w:style>
  <w:style w:type="character" w:customStyle="1" w:styleId="s1">
    <w:name w:val="s1"/>
    <w:basedOn w:val="DefaultParagraphFont"/>
    <w:rsid w:val="00FA324F"/>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7C52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6273488">
      <w:bodyDiv w:val="1"/>
      <w:marLeft w:val="0"/>
      <w:marRight w:val="0"/>
      <w:marTop w:val="0"/>
      <w:marBottom w:val="0"/>
      <w:divBdr>
        <w:top w:val="none" w:sz="0" w:space="0" w:color="auto"/>
        <w:left w:val="none" w:sz="0" w:space="0" w:color="auto"/>
        <w:bottom w:val="none" w:sz="0" w:space="0" w:color="auto"/>
        <w:right w:val="none" w:sz="0" w:space="0" w:color="auto"/>
      </w:divBdr>
    </w:div>
    <w:div w:id="1168331573">
      <w:bodyDiv w:val="1"/>
      <w:marLeft w:val="0"/>
      <w:marRight w:val="0"/>
      <w:marTop w:val="0"/>
      <w:marBottom w:val="0"/>
      <w:divBdr>
        <w:top w:val="none" w:sz="0" w:space="0" w:color="auto"/>
        <w:left w:val="none" w:sz="0" w:space="0" w:color="auto"/>
        <w:bottom w:val="none" w:sz="0" w:space="0" w:color="auto"/>
        <w:right w:val="none" w:sz="0" w:space="0" w:color="auto"/>
      </w:divBdr>
    </w:div>
    <w:div w:id="1195119310">
      <w:bodyDiv w:val="1"/>
      <w:marLeft w:val="0"/>
      <w:marRight w:val="0"/>
      <w:marTop w:val="0"/>
      <w:marBottom w:val="0"/>
      <w:divBdr>
        <w:top w:val="none" w:sz="0" w:space="0" w:color="auto"/>
        <w:left w:val="none" w:sz="0" w:space="0" w:color="auto"/>
        <w:bottom w:val="none" w:sz="0" w:space="0" w:color="auto"/>
        <w:right w:val="none" w:sz="0" w:space="0" w:color="auto"/>
      </w:divBdr>
    </w:div>
    <w:div w:id="2030834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785</Words>
  <Characters>4481</Characters>
  <Application>Microsoft Office Word</Application>
  <DocSecurity>0</DocSecurity>
  <Lines>37</Lines>
  <Paragraphs>10</Paragraphs>
  <ScaleCrop>false</ScaleCrop>
  <Company>University of Wales Trinity Saint David</Company>
  <LinksUpToDate>false</LinksUpToDate>
  <CharactersWithSpaces>5256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Cassamo</dc:creator>
  <cp:keywords/>
  <dc:description/>
  <cp:lastModifiedBy>Katerina dunova</cp:lastModifiedBy>
  <cp:revision>2</cp:revision>
  <dcterms:created xsi:type="dcterms:W3CDTF">2025-05-12T13:08:00Z</dcterms:created>
  <dcterms:modified xsi:type="dcterms:W3CDTF">2025-05-12T13:08:00Z</dcterms:modified>
</cp:coreProperties>
</file>