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5AE75" w14:textId="77777777" w:rsidR="000A2909" w:rsidRDefault="000A2909" w:rsidP="000A2909">
      <w:pPr>
        <w:pStyle w:val="Title"/>
      </w:pPr>
      <w:r w:rsidRPr="000A2909">
        <w:t>THE COMPETING FORCES SHAPING 2030 WORKPLACE</w:t>
      </w:r>
    </w:p>
    <w:p w14:paraId="4F92BF3B" w14:textId="77777777" w:rsidR="000A2909" w:rsidRDefault="000A2909" w:rsidP="000A2909">
      <w:pPr>
        <w:pStyle w:val="Subtitle"/>
      </w:pPr>
      <w:r w:rsidRPr="000A2909">
        <w:t>By Ifzal Hussain</w:t>
      </w:r>
    </w:p>
    <w:p w14:paraId="4BBF16AC" w14:textId="77777777" w:rsidR="000A2909" w:rsidRDefault="000A2909" w:rsidP="000A2909">
      <w:pPr>
        <w:pStyle w:val="Heading1"/>
        <w:keepNext w:val="0"/>
        <w:keepLines w:val="0"/>
      </w:pPr>
      <w:r>
        <w:t>Section - 1 QUESTION CHOSEN: WHAT ARE THE BIGGEST CHALLENGES FACED BY EMERGING NATIONS AS TECHNOLOGY ADVANCES?</w:t>
      </w:r>
    </w:p>
    <w:p w14:paraId="7CD58EF6" w14:textId="77777777" w:rsidR="000A2909" w:rsidRDefault="000A2909" w:rsidP="000A2909">
      <w:pPr>
        <w:pStyle w:val="Heading1"/>
        <w:keepNext w:val="0"/>
        <w:keepLines w:val="0"/>
      </w:pPr>
      <w:r>
        <w:t xml:space="preserve">INTRODUCTION                                                                                                                                                                                        </w:t>
      </w:r>
    </w:p>
    <w:p w14:paraId="27DA6256" w14:textId="54AF1839" w:rsidR="000A2909" w:rsidRPr="002B2994" w:rsidRDefault="000A2909" w:rsidP="002B2994">
      <w:r w:rsidRPr="002B2994">
        <w:t xml:space="preserve">There are many challenges faced by nations that are emerging due to technology </w:t>
      </w:r>
      <w:r w:rsidR="002B2994" w:rsidRPr="002B2994">
        <w:t>advancement</w:t>
      </w:r>
      <w:r w:rsidRPr="002B2994">
        <w:t xml:space="preserve">, in this essay </w:t>
      </w:r>
      <w:proofErr w:type="spellStart"/>
      <w:r w:rsidRPr="002B2994">
        <w:t>i</w:t>
      </w:r>
      <w:proofErr w:type="spellEnd"/>
      <w:r w:rsidRPr="002B2994">
        <w:t xml:space="preserve"> will </w:t>
      </w:r>
      <w:r w:rsidR="002B2994" w:rsidRPr="002B2994">
        <w:t>explain</w:t>
      </w:r>
      <w:r w:rsidRPr="002B2994">
        <w:t xml:space="preserve"> </w:t>
      </w:r>
      <w:r w:rsidR="002B2994" w:rsidRPr="002B2994">
        <w:t>multiple</w:t>
      </w:r>
      <w:r w:rsidRPr="002B2994">
        <w:t xml:space="preserve"> challenges that are faced my many individuals and companies whom struggle to come to terms with are to </w:t>
      </w:r>
      <w:r w:rsidR="002B2994" w:rsidRPr="002B2994">
        <w:t>adjust</w:t>
      </w:r>
      <w:r w:rsidRPr="002B2994">
        <w:t xml:space="preserve"> to the modern world of technology.</w:t>
      </w:r>
    </w:p>
    <w:p w14:paraId="7FFB5787" w14:textId="77777777" w:rsidR="000A2909" w:rsidRDefault="000A2909" w:rsidP="000A2909">
      <w:pPr>
        <w:pStyle w:val="Heading2"/>
        <w:keepNext w:val="0"/>
        <w:keepLines w:val="0"/>
      </w:pPr>
      <w:r>
        <w:t>New Subsection</w:t>
      </w:r>
    </w:p>
    <w:p w14:paraId="6859D186" w14:textId="77777777" w:rsidR="000A2909" w:rsidRDefault="000A2909" w:rsidP="000A2909">
      <w:pPr>
        <w:pStyle w:val="Heading1"/>
        <w:keepNext w:val="0"/>
        <w:keepLines w:val="0"/>
      </w:pPr>
      <w:r>
        <w:t>MAIN BODY</w:t>
      </w:r>
    </w:p>
    <w:p w14:paraId="58C7E8B4" w14:textId="241E5219" w:rsidR="000A2909" w:rsidRPr="002B2994" w:rsidRDefault="000A2909" w:rsidP="002B2994">
      <w:r w:rsidRPr="002B2994">
        <w:t xml:space="preserve">New </w:t>
      </w:r>
      <w:r w:rsidR="002B2994" w:rsidRPr="002B2994">
        <w:t>technology</w:t>
      </w:r>
      <w:r w:rsidRPr="002B2994">
        <w:t xml:space="preserve"> always comes with new threat as well as new governance challenges (C.A,2019). In this </w:t>
      </w:r>
      <w:r w:rsidR="002B2994" w:rsidRPr="002B2994">
        <w:t>fast-developing</w:t>
      </w:r>
      <w:r w:rsidRPr="002B2994">
        <w:t xml:space="preserve"> world thing are changing due to the developing world of technology, the main threats and challenges that will be faced will include Cybersecurity threats, this id due to the open information that could be available to many companies as well as millions of individuals. cybersecurity has become very important due to many reasons, data has become a valuable commodity and as a result we are seeing activities, such as malware rise and this is a huge challenge for emerging nations (Watters,2021)  Many people especially the older generation have a lack of understanding of the potential risks of emerging technologies, therefore this can </w:t>
      </w:r>
      <w:r w:rsidR="002B2994" w:rsidRPr="002B2994">
        <w:t>be</w:t>
      </w:r>
      <w:r w:rsidRPr="002B2994">
        <w:t xml:space="preserve"> seen as a disadvantage for the older generation, however for the modern day generation it can also be a challenge as costs can be very expensive especially for small companies. Challenges vary in emerging technology such as facing a scarce and competitive market as well as becoming geographically constrained. </w:t>
      </w:r>
    </w:p>
    <w:p w14:paraId="0837383B" w14:textId="77777777" w:rsidR="000A2909" w:rsidRDefault="000A2909" w:rsidP="000A2909">
      <w:pPr>
        <w:pStyle w:val="Heading1"/>
        <w:keepNext w:val="0"/>
        <w:keepLines w:val="0"/>
      </w:pPr>
      <w:r>
        <w:t>Section - 4 CONCLUSION</w:t>
      </w:r>
    </w:p>
    <w:p w14:paraId="134BDAAC" w14:textId="14C94223" w:rsidR="000A2909" w:rsidRPr="000A2909" w:rsidRDefault="000A2909" w:rsidP="000A2909">
      <w:r w:rsidRPr="002B2994">
        <w:t xml:space="preserve">Section - Technology has become a very important as well as a crucial part of the </w:t>
      </w:r>
      <w:r w:rsidR="002B2994" w:rsidRPr="002B2994">
        <w:t>modern-day</w:t>
      </w:r>
      <w:r w:rsidRPr="002B2994">
        <w:t xml:space="preserve"> world and is set to only get more advanced and time progresses. Without technological advancements, majority of our everyday life would be extremely </w:t>
      </w:r>
      <w:r w:rsidR="002B2994" w:rsidRPr="002B2994">
        <w:t>different</w:t>
      </w:r>
      <w:r w:rsidRPr="002B2994">
        <w:t xml:space="preserve"> in many ways. As technology develops, it strives to </w:t>
      </w:r>
      <w:r w:rsidR="002B2994" w:rsidRPr="002B2994">
        <w:t>fulfil</w:t>
      </w:r>
      <w:r w:rsidRPr="002B2994">
        <w:t xml:space="preserve"> the changing needs of society, as society evolves technology with continue to progress. To my understanding there are many threats and challenges faced by many when comes to technology, however there are also many </w:t>
      </w:r>
      <w:r w:rsidR="002B2994" w:rsidRPr="002B2994">
        <w:t>advantages</w:t>
      </w:r>
      <w:r w:rsidRPr="002B2994">
        <w:t xml:space="preserve"> and as the population growth increases </w:t>
      </w:r>
      <w:r w:rsidR="002B2994" w:rsidRPr="002B2994">
        <w:t>around</w:t>
      </w:r>
      <w:r w:rsidRPr="002B2994">
        <w:t xml:space="preserve"> the world the future seems to be more </w:t>
      </w:r>
      <w:r w:rsidR="002B2994" w:rsidRPr="002B2994">
        <w:t>than</w:t>
      </w:r>
      <w:r w:rsidRPr="002B2994">
        <w:t xml:space="preserve"> ever advanced technology based.</w:t>
      </w:r>
    </w:p>
    <w:sectPr w:rsidR="000A2909" w:rsidRPr="000A29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zsDQ1NbEwtbA0MzBX0lEKTi0uzszPAykwrAUAE0sfxiwAAAA="/>
  </w:docVars>
  <w:rsids>
    <w:rsidRoot w:val="000A2909"/>
    <w:rsid w:val="000A2909"/>
    <w:rsid w:val="002B2994"/>
    <w:rsid w:val="00E41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D012F"/>
  <w15:chartTrackingRefBased/>
  <w15:docId w15:val="{DCEC96E4-458D-457E-BEED-43F79B9CB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9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29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29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9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290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A2909"/>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0A290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290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4ECE5-2088-4C5E-8AC5-F3E6093F7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360</Words>
  <Characters>2058</Characters>
  <Application>Microsoft Office Word</Application>
  <DocSecurity>0</DocSecurity>
  <Lines>17</Lines>
  <Paragraphs>4</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Ifzal Hussain (2115694)</dc:creator>
  <cp:keywords/>
  <dc:description/>
  <cp:lastModifiedBy>Ifzal Hussain (2115694)</cp:lastModifiedBy>
  <cp:revision>2</cp:revision>
  <dcterms:created xsi:type="dcterms:W3CDTF">2023-02-12T15:32:00Z</dcterms:created>
  <dcterms:modified xsi:type="dcterms:W3CDTF">2023-02-12T15:38:00Z</dcterms:modified>
</cp:coreProperties>
</file>