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FFA2F" w14:textId="44FB301D" w:rsidR="00B80D7D" w:rsidRDefault="009179F8"/>
    <w:p w14:paraId="1BA5EDC5" w14:textId="2ADDC44E" w:rsidR="009179F8" w:rsidRDefault="009179F8">
      <w:r w:rsidRPr="009179F8">
        <w:t>ACMA5010: Stress Analysis &amp; Dynamics</w:t>
      </w:r>
    </w:p>
    <w:p w14:paraId="18C0B137" w14:textId="7EC6F614" w:rsidR="009179F8" w:rsidRDefault="009179F8">
      <w:r>
        <w:t>Claudia Andre</w:t>
      </w:r>
    </w:p>
    <w:p w14:paraId="31DB69E8" w14:textId="46238CA3" w:rsidR="009179F8" w:rsidRDefault="009179F8">
      <w:r>
        <w:t>174218</w:t>
      </w:r>
    </w:p>
    <w:p w14:paraId="5CD734E3" w14:textId="446E91B9" w:rsidR="009179F8" w:rsidRDefault="009179F8">
      <w:r>
        <w:t>11/05/2021</w:t>
      </w:r>
    </w:p>
    <w:p w14:paraId="477FB1A2" w14:textId="08CE60F5" w:rsidR="009179F8" w:rsidRDefault="009179F8"/>
    <w:p w14:paraId="706A46F5" w14:textId="3831086F" w:rsidR="009179F8" w:rsidRDefault="009179F8"/>
    <w:p w14:paraId="4C1D65A9" w14:textId="1ED1EE58" w:rsidR="009179F8" w:rsidRDefault="009179F8"/>
    <w:p w14:paraId="76B179A9" w14:textId="1195447B" w:rsidR="009179F8" w:rsidRDefault="009179F8"/>
    <w:p w14:paraId="2670CE5E" w14:textId="60D9460A" w:rsidR="009179F8" w:rsidRDefault="009179F8"/>
    <w:p w14:paraId="0A60D3B0" w14:textId="3FA5C98D" w:rsidR="009179F8" w:rsidRDefault="009179F8"/>
    <w:p w14:paraId="5631EC0E" w14:textId="77777777" w:rsidR="009179F8" w:rsidRDefault="009179F8"/>
    <w:p w14:paraId="351FC22B" w14:textId="7789091A" w:rsidR="009179F8" w:rsidRDefault="009179F8">
      <w:r>
        <w:rPr>
          <w:noProof/>
        </w:rPr>
        <w:lastRenderedPageBreak/>
        <w:drawing>
          <wp:inline distT="0" distB="0" distL="0" distR="0" wp14:anchorId="44ED6D43" wp14:editId="0AFBC389">
            <wp:extent cx="5731510" cy="4299585"/>
            <wp:effectExtent l="0" t="793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F1C56" w14:textId="5A703004" w:rsidR="009179F8" w:rsidRDefault="009179F8">
      <w:r>
        <w:rPr>
          <w:noProof/>
        </w:rPr>
        <w:lastRenderedPageBreak/>
        <w:drawing>
          <wp:inline distT="0" distB="0" distL="0" distR="0" wp14:anchorId="0313019E" wp14:editId="6B4F40A7">
            <wp:extent cx="5731510" cy="4299585"/>
            <wp:effectExtent l="0" t="7938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EF248" w14:textId="55599CE0" w:rsidR="009179F8" w:rsidRDefault="009179F8">
      <w:r>
        <w:rPr>
          <w:noProof/>
        </w:rPr>
        <w:lastRenderedPageBreak/>
        <w:drawing>
          <wp:inline distT="0" distB="0" distL="0" distR="0" wp14:anchorId="67B9DE7B" wp14:editId="5527078D">
            <wp:extent cx="5731510" cy="4299585"/>
            <wp:effectExtent l="0" t="7938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42E11" w14:textId="68E8BAE2" w:rsidR="009179F8" w:rsidRDefault="009179F8"/>
    <w:p w14:paraId="4356612B" w14:textId="325772CA" w:rsidR="009179F8" w:rsidRDefault="009179F8">
      <w:r>
        <w:rPr>
          <w:noProof/>
        </w:rPr>
        <w:lastRenderedPageBreak/>
        <w:drawing>
          <wp:inline distT="0" distB="0" distL="0" distR="0" wp14:anchorId="026C22CF" wp14:editId="08A162C9">
            <wp:extent cx="5731510" cy="4299585"/>
            <wp:effectExtent l="0" t="7938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B8AF2" w14:textId="6AD89EB8" w:rsidR="009179F8" w:rsidRDefault="009179F8"/>
    <w:p w14:paraId="134DDDA0" w14:textId="2C0FCF55" w:rsidR="009179F8" w:rsidRDefault="009179F8">
      <w:r>
        <w:rPr>
          <w:noProof/>
        </w:rPr>
        <w:lastRenderedPageBreak/>
        <w:drawing>
          <wp:inline distT="0" distB="0" distL="0" distR="0" wp14:anchorId="2C18E23E" wp14:editId="010D0E80">
            <wp:extent cx="5731510" cy="4299585"/>
            <wp:effectExtent l="0" t="7938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7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9F8"/>
    <w:rsid w:val="009179F8"/>
    <w:rsid w:val="00C22207"/>
    <w:rsid w:val="00F6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DB0E6"/>
  <w15:chartTrackingRefBased/>
  <w15:docId w15:val="{25DA177D-242F-4B39-A633-CD063731E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Marques andre (1704218)</dc:creator>
  <cp:keywords/>
  <dc:description/>
  <cp:lastModifiedBy>Claudia Marques andre (1704218)</cp:lastModifiedBy>
  <cp:revision>1</cp:revision>
  <dcterms:created xsi:type="dcterms:W3CDTF">2021-05-11T15:18:00Z</dcterms:created>
  <dcterms:modified xsi:type="dcterms:W3CDTF">2021-05-11T15:25:00Z</dcterms:modified>
</cp:coreProperties>
</file>