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B7EE8" w14:textId="60CD28EE" w:rsidR="00984452" w:rsidRDefault="003C4502">
      <w:pPr>
        <w:spacing w:after="158" w:line="259" w:lineRule="auto"/>
        <w:ind w:left="625" w:right="0" w:firstLine="0"/>
      </w:pPr>
      <w:r>
        <w:rPr>
          <w:sz w:val="40"/>
        </w:rPr>
        <w:t xml:space="preserve"> </w:t>
      </w:r>
      <w:r w:rsidR="007D23C6">
        <w:rPr>
          <w:sz w:val="40"/>
        </w:rPr>
        <w:t xml:space="preserve"> </w:t>
      </w:r>
    </w:p>
    <w:p w14:paraId="42205F2D" w14:textId="77777777" w:rsidR="00984452" w:rsidRDefault="007D23C6">
      <w:pPr>
        <w:spacing w:after="163" w:line="259" w:lineRule="auto"/>
        <w:ind w:left="625" w:right="0" w:firstLine="0"/>
      </w:pPr>
      <w:r>
        <w:rPr>
          <w:sz w:val="40"/>
        </w:rPr>
        <w:t xml:space="preserve"> </w:t>
      </w:r>
    </w:p>
    <w:p w14:paraId="6EF01377" w14:textId="77777777" w:rsidR="00C01F9C" w:rsidRDefault="007D23C6">
      <w:pPr>
        <w:spacing w:after="158" w:line="259" w:lineRule="auto"/>
        <w:ind w:left="625" w:right="0" w:firstLine="0"/>
      </w:pPr>
      <w:r>
        <w:rPr>
          <w:sz w:val="40"/>
        </w:rPr>
        <w:t xml:space="preserve"> </w:t>
      </w:r>
    </w:p>
    <w:tbl>
      <w:tblPr>
        <w:tblStyle w:val="TableGrid"/>
        <w:tblW w:w="0" w:type="auto"/>
        <w:tblInd w:w="625" w:type="dxa"/>
        <w:tblLook w:val="04A0" w:firstRow="1" w:lastRow="0" w:firstColumn="1" w:lastColumn="0" w:noHBand="0" w:noVBand="1"/>
      </w:tblPr>
      <w:tblGrid>
        <w:gridCol w:w="4519"/>
        <w:gridCol w:w="4577"/>
      </w:tblGrid>
      <w:tr w:rsidR="00C01F9C" w14:paraId="6AF9DE85" w14:textId="77777777" w:rsidTr="00C01F9C">
        <w:tc>
          <w:tcPr>
            <w:tcW w:w="4519" w:type="dxa"/>
          </w:tcPr>
          <w:p w14:paraId="0B27BF6F" w14:textId="77777777" w:rsidR="00C01F9C" w:rsidRDefault="00C01F9C">
            <w:pPr>
              <w:spacing w:after="158" w:line="259" w:lineRule="auto"/>
              <w:ind w:left="0" w:right="0" w:firstLine="0"/>
            </w:pPr>
            <w:r>
              <w:t>Bola Makwaza</w:t>
            </w:r>
          </w:p>
        </w:tc>
        <w:tc>
          <w:tcPr>
            <w:tcW w:w="4577" w:type="dxa"/>
          </w:tcPr>
          <w:p w14:paraId="0EE7BAE7" w14:textId="77777777" w:rsidR="00C01F9C" w:rsidRDefault="00C01F9C">
            <w:pPr>
              <w:spacing w:after="158" w:line="259" w:lineRule="auto"/>
              <w:ind w:left="0" w:right="0" w:firstLine="0"/>
            </w:pPr>
          </w:p>
        </w:tc>
      </w:tr>
      <w:tr w:rsidR="00C01F9C" w14:paraId="78971743" w14:textId="77777777" w:rsidTr="00C01F9C">
        <w:tc>
          <w:tcPr>
            <w:tcW w:w="4519" w:type="dxa"/>
          </w:tcPr>
          <w:p w14:paraId="0EDA93C6" w14:textId="77777777" w:rsidR="00C01F9C" w:rsidRDefault="00C01F9C">
            <w:pPr>
              <w:spacing w:after="158" w:line="259" w:lineRule="auto"/>
              <w:ind w:left="0" w:right="0" w:firstLine="0"/>
            </w:pPr>
            <w:r>
              <w:t>Student Number</w:t>
            </w:r>
          </w:p>
        </w:tc>
        <w:tc>
          <w:tcPr>
            <w:tcW w:w="4577" w:type="dxa"/>
          </w:tcPr>
          <w:p w14:paraId="7263C55B" w14:textId="77777777" w:rsidR="00C01F9C" w:rsidRDefault="00C01F9C">
            <w:pPr>
              <w:spacing w:after="158" w:line="259" w:lineRule="auto"/>
              <w:ind w:left="0" w:right="0" w:firstLine="0"/>
            </w:pPr>
            <w:r w:rsidRPr="00C01F9C">
              <w:t>1706320</w:t>
            </w:r>
          </w:p>
        </w:tc>
      </w:tr>
      <w:tr w:rsidR="00C01F9C" w14:paraId="0CD43A50" w14:textId="77777777" w:rsidTr="00C01F9C">
        <w:tc>
          <w:tcPr>
            <w:tcW w:w="4519" w:type="dxa"/>
          </w:tcPr>
          <w:p w14:paraId="5764520F" w14:textId="77777777" w:rsidR="00C01F9C" w:rsidRDefault="00C01F9C">
            <w:pPr>
              <w:spacing w:after="158" w:line="259" w:lineRule="auto"/>
              <w:ind w:left="0" w:right="0" w:firstLine="0"/>
            </w:pPr>
            <w:r>
              <w:t>Module BMSK</w:t>
            </w:r>
          </w:p>
        </w:tc>
        <w:tc>
          <w:tcPr>
            <w:tcW w:w="4577" w:type="dxa"/>
          </w:tcPr>
          <w:p w14:paraId="3EACF8DE" w14:textId="77777777" w:rsidR="00C01F9C" w:rsidRDefault="00C01F9C">
            <w:pPr>
              <w:spacing w:after="158" w:line="259" w:lineRule="auto"/>
              <w:ind w:left="0" w:right="0" w:firstLine="0"/>
            </w:pPr>
            <w:r>
              <w:t>5003</w:t>
            </w:r>
          </w:p>
        </w:tc>
      </w:tr>
      <w:tr w:rsidR="00C01F9C" w14:paraId="4E1EEE62" w14:textId="77777777" w:rsidTr="00C01F9C">
        <w:tc>
          <w:tcPr>
            <w:tcW w:w="4519" w:type="dxa"/>
          </w:tcPr>
          <w:p w14:paraId="44CDC47D" w14:textId="77777777" w:rsidR="00C01F9C" w:rsidRDefault="00C01F9C">
            <w:pPr>
              <w:spacing w:after="158" w:line="259" w:lineRule="auto"/>
              <w:ind w:left="0" w:right="0" w:firstLine="0"/>
            </w:pPr>
            <w:r>
              <w:t>Title</w:t>
            </w:r>
          </w:p>
        </w:tc>
        <w:tc>
          <w:tcPr>
            <w:tcW w:w="4577" w:type="dxa"/>
          </w:tcPr>
          <w:p w14:paraId="24F7B672" w14:textId="75BE973C" w:rsidR="00C01F9C" w:rsidRDefault="00C01F9C">
            <w:pPr>
              <w:spacing w:after="158" w:line="259" w:lineRule="auto"/>
              <w:ind w:left="0" w:right="0" w:firstLine="0"/>
            </w:pPr>
            <w:r>
              <w:t xml:space="preserve">Understanding and Engaging in the </w:t>
            </w:r>
            <w:r w:rsidR="006E3363">
              <w:t>C</w:t>
            </w:r>
            <w:r>
              <w:t xml:space="preserve">ustomer </w:t>
            </w:r>
            <w:r w:rsidR="006E3363">
              <w:t>E</w:t>
            </w:r>
            <w:r>
              <w:t>xperience</w:t>
            </w:r>
          </w:p>
        </w:tc>
      </w:tr>
    </w:tbl>
    <w:p w14:paraId="13ABFD92" w14:textId="77777777" w:rsidR="00984452" w:rsidRDefault="00984452">
      <w:pPr>
        <w:spacing w:after="158" w:line="259" w:lineRule="auto"/>
        <w:ind w:left="625" w:right="0" w:firstLine="0"/>
      </w:pPr>
    </w:p>
    <w:p w14:paraId="482B86F5" w14:textId="77777777" w:rsidR="00984452" w:rsidRDefault="007D23C6">
      <w:pPr>
        <w:spacing w:after="163" w:line="259" w:lineRule="auto"/>
        <w:ind w:left="625" w:right="0" w:firstLine="0"/>
      </w:pPr>
      <w:r>
        <w:rPr>
          <w:sz w:val="40"/>
        </w:rPr>
        <w:t xml:space="preserve"> </w:t>
      </w:r>
    </w:p>
    <w:p w14:paraId="48E53254" w14:textId="77777777" w:rsidR="00984452" w:rsidRDefault="007D23C6">
      <w:pPr>
        <w:spacing w:after="158" w:line="259" w:lineRule="auto"/>
        <w:ind w:left="633" w:right="0" w:firstLine="0"/>
        <w:jc w:val="center"/>
      </w:pPr>
      <w:r>
        <w:rPr>
          <w:sz w:val="40"/>
        </w:rPr>
        <w:t xml:space="preserve"> </w:t>
      </w:r>
    </w:p>
    <w:p w14:paraId="1BC8ABBE" w14:textId="77777777" w:rsidR="00984452" w:rsidRDefault="007D23C6">
      <w:pPr>
        <w:spacing w:after="158" w:line="259" w:lineRule="auto"/>
        <w:ind w:left="633" w:right="0" w:firstLine="0"/>
        <w:jc w:val="center"/>
      </w:pPr>
      <w:r>
        <w:rPr>
          <w:sz w:val="40"/>
        </w:rPr>
        <w:t xml:space="preserve"> </w:t>
      </w:r>
    </w:p>
    <w:p w14:paraId="7C7148B9" w14:textId="77777777" w:rsidR="00984452" w:rsidRDefault="007D23C6">
      <w:pPr>
        <w:spacing w:after="163" w:line="259" w:lineRule="auto"/>
        <w:ind w:left="633" w:right="0" w:firstLine="0"/>
        <w:jc w:val="center"/>
      </w:pPr>
      <w:r>
        <w:rPr>
          <w:sz w:val="40"/>
        </w:rPr>
        <w:t xml:space="preserve"> </w:t>
      </w:r>
    </w:p>
    <w:p w14:paraId="20FFE3F6" w14:textId="77777777" w:rsidR="00984452" w:rsidRDefault="00984452">
      <w:pPr>
        <w:spacing w:after="163" w:line="259" w:lineRule="auto"/>
        <w:ind w:left="625" w:right="0" w:firstLine="0"/>
      </w:pPr>
    </w:p>
    <w:p w14:paraId="13D9067F" w14:textId="3B777CAA" w:rsidR="00984452" w:rsidRDefault="007D23C6" w:rsidP="00C01F9C">
      <w:pPr>
        <w:spacing w:after="158" w:line="259" w:lineRule="auto"/>
        <w:ind w:left="625" w:right="0" w:firstLine="0"/>
        <w:rPr>
          <w:sz w:val="40"/>
        </w:rPr>
      </w:pPr>
      <w:r>
        <w:rPr>
          <w:sz w:val="40"/>
        </w:rPr>
        <w:t xml:space="preserve"> </w:t>
      </w:r>
    </w:p>
    <w:p w14:paraId="71F64D03" w14:textId="10F56DCB" w:rsidR="00122528" w:rsidRDefault="00122528" w:rsidP="00C01F9C">
      <w:pPr>
        <w:spacing w:after="158" w:line="259" w:lineRule="auto"/>
        <w:ind w:left="625" w:right="0" w:firstLine="0"/>
        <w:rPr>
          <w:sz w:val="40"/>
        </w:rPr>
      </w:pPr>
    </w:p>
    <w:p w14:paraId="3281C868" w14:textId="37F21872" w:rsidR="00122528" w:rsidRDefault="00122528" w:rsidP="00C01F9C">
      <w:pPr>
        <w:spacing w:after="158" w:line="259" w:lineRule="auto"/>
        <w:ind w:left="625" w:right="0" w:firstLine="0"/>
        <w:rPr>
          <w:sz w:val="40"/>
        </w:rPr>
      </w:pPr>
    </w:p>
    <w:p w14:paraId="5DA09F02" w14:textId="76010882" w:rsidR="00122528" w:rsidRDefault="00122528" w:rsidP="00C01F9C">
      <w:pPr>
        <w:spacing w:after="158" w:line="259" w:lineRule="auto"/>
        <w:ind w:left="625" w:right="0" w:firstLine="0"/>
        <w:rPr>
          <w:sz w:val="40"/>
        </w:rPr>
      </w:pPr>
    </w:p>
    <w:p w14:paraId="20B05BF0" w14:textId="28C3D1A4" w:rsidR="00122528" w:rsidRDefault="00122528" w:rsidP="00C01F9C">
      <w:pPr>
        <w:spacing w:after="158" w:line="259" w:lineRule="auto"/>
        <w:ind w:left="625" w:right="0" w:firstLine="0"/>
        <w:rPr>
          <w:sz w:val="40"/>
        </w:rPr>
      </w:pPr>
    </w:p>
    <w:p w14:paraId="7B4E570B" w14:textId="076E325E" w:rsidR="00122528" w:rsidRDefault="00122528" w:rsidP="00C01F9C">
      <w:pPr>
        <w:spacing w:after="158" w:line="259" w:lineRule="auto"/>
        <w:ind w:left="625" w:right="0" w:firstLine="0"/>
        <w:rPr>
          <w:sz w:val="40"/>
        </w:rPr>
      </w:pPr>
    </w:p>
    <w:p w14:paraId="298EECE2" w14:textId="6B225E6F" w:rsidR="00122528" w:rsidRDefault="00122528" w:rsidP="00C01F9C">
      <w:pPr>
        <w:spacing w:after="158" w:line="259" w:lineRule="auto"/>
        <w:ind w:left="625" w:right="0" w:firstLine="0"/>
        <w:rPr>
          <w:sz w:val="40"/>
        </w:rPr>
      </w:pPr>
    </w:p>
    <w:p w14:paraId="208DBB57" w14:textId="7858CB8C" w:rsidR="00122528" w:rsidRDefault="00122528" w:rsidP="00C01F9C">
      <w:pPr>
        <w:spacing w:after="158" w:line="259" w:lineRule="auto"/>
        <w:ind w:left="625" w:right="0" w:firstLine="0"/>
        <w:rPr>
          <w:sz w:val="40"/>
        </w:rPr>
      </w:pPr>
    </w:p>
    <w:p w14:paraId="0185BCFD" w14:textId="77777777" w:rsidR="00122528" w:rsidRDefault="00122528" w:rsidP="00C01F9C">
      <w:pPr>
        <w:spacing w:after="158" w:line="259" w:lineRule="auto"/>
        <w:ind w:left="625" w:right="0" w:firstLine="0"/>
      </w:pPr>
    </w:p>
    <w:p w14:paraId="07DAFD79" w14:textId="77777777" w:rsidR="00984452" w:rsidRDefault="007D23C6">
      <w:pPr>
        <w:spacing w:after="0" w:line="259" w:lineRule="auto"/>
        <w:ind w:left="625" w:right="0" w:firstLine="0"/>
      </w:pPr>
      <w:r>
        <w:rPr>
          <w:b/>
          <w:sz w:val="32"/>
        </w:rPr>
        <w:t xml:space="preserve"> </w:t>
      </w:r>
    </w:p>
    <w:p w14:paraId="773ABB6F" w14:textId="53F23A3F" w:rsidR="00984452" w:rsidRDefault="007D23C6">
      <w:pPr>
        <w:spacing w:after="158" w:line="259" w:lineRule="auto"/>
        <w:ind w:left="625" w:right="0" w:firstLine="0"/>
      </w:pPr>
      <w:r>
        <w:rPr>
          <w:b/>
          <w:sz w:val="32"/>
          <w:u w:val="single" w:color="000000"/>
        </w:rPr>
        <w:lastRenderedPageBreak/>
        <w:t>Contents</w:t>
      </w:r>
      <w:r w:rsidR="002720E4">
        <w:rPr>
          <w:b/>
          <w:sz w:val="32"/>
          <w:u w:val="single" w:color="000000"/>
        </w:rPr>
        <w:t xml:space="preserve"> Table</w:t>
      </w:r>
      <w:r>
        <w:rPr>
          <w:sz w:val="32"/>
        </w:rPr>
        <w:t xml:space="preserve"> </w:t>
      </w:r>
    </w:p>
    <w:p w14:paraId="23357F2C" w14:textId="0437AE12" w:rsidR="00984452" w:rsidRDefault="007D23C6">
      <w:pPr>
        <w:spacing w:after="161" w:line="259" w:lineRule="auto"/>
        <w:ind w:left="620" w:right="0"/>
      </w:pPr>
      <w:r>
        <w:rPr>
          <w:b/>
          <w:sz w:val="32"/>
        </w:rPr>
        <w:t>Summary</w:t>
      </w:r>
      <w:r>
        <w:rPr>
          <w:sz w:val="32"/>
        </w:rPr>
        <w:t>…………………………………………………………</w:t>
      </w:r>
      <w:r w:rsidR="00122528">
        <w:rPr>
          <w:sz w:val="32"/>
        </w:rPr>
        <w:t>….…</w:t>
      </w:r>
      <w:r w:rsidR="00237826">
        <w:rPr>
          <w:sz w:val="32"/>
        </w:rPr>
        <w:t>………………..</w:t>
      </w:r>
      <w:r w:rsidR="00122528">
        <w:rPr>
          <w:sz w:val="32"/>
        </w:rPr>
        <w:t>..</w:t>
      </w:r>
      <w:r>
        <w:rPr>
          <w:sz w:val="32"/>
        </w:rPr>
        <w:t xml:space="preserve">3 </w:t>
      </w:r>
    </w:p>
    <w:p w14:paraId="565C798C" w14:textId="7BE0037C" w:rsidR="00984452" w:rsidRDefault="007D23C6">
      <w:pPr>
        <w:spacing w:after="158" w:line="259" w:lineRule="auto"/>
        <w:ind w:left="620" w:right="0"/>
      </w:pPr>
      <w:r>
        <w:rPr>
          <w:b/>
          <w:sz w:val="32"/>
        </w:rPr>
        <w:t xml:space="preserve"> S</w:t>
      </w:r>
      <w:r w:rsidR="00237826">
        <w:rPr>
          <w:b/>
          <w:sz w:val="32"/>
        </w:rPr>
        <w:t>ection</w:t>
      </w:r>
      <w:r>
        <w:rPr>
          <w:b/>
          <w:sz w:val="32"/>
        </w:rPr>
        <w:t xml:space="preserve"> 1: 1.0 Introduction………………………………….…………</w:t>
      </w:r>
      <w:r w:rsidR="00237826">
        <w:rPr>
          <w:b/>
          <w:sz w:val="32"/>
        </w:rPr>
        <w:t>…</w:t>
      </w:r>
      <w:r>
        <w:rPr>
          <w:b/>
          <w:sz w:val="32"/>
        </w:rPr>
        <w:t>…...4</w:t>
      </w:r>
      <w:r>
        <w:rPr>
          <w:sz w:val="32"/>
        </w:rPr>
        <w:t xml:space="preserve"> </w:t>
      </w:r>
    </w:p>
    <w:p w14:paraId="61896D3D" w14:textId="31411C77" w:rsidR="00AA0829" w:rsidRDefault="007D23C6">
      <w:pPr>
        <w:spacing w:after="3" w:line="356" w:lineRule="auto"/>
        <w:ind w:left="620" w:right="213"/>
        <w:rPr>
          <w:sz w:val="32"/>
        </w:rPr>
      </w:pPr>
      <w:r>
        <w:rPr>
          <w:sz w:val="32"/>
        </w:rPr>
        <w:t xml:space="preserve">   1.1 </w:t>
      </w:r>
      <w:r w:rsidR="00A61FDE">
        <w:rPr>
          <w:sz w:val="32"/>
        </w:rPr>
        <w:t>O</w:t>
      </w:r>
      <w:r>
        <w:rPr>
          <w:sz w:val="32"/>
        </w:rPr>
        <w:t>rganisation</w:t>
      </w:r>
      <w:r w:rsidR="00A61FDE">
        <w:rPr>
          <w:sz w:val="32"/>
        </w:rPr>
        <w:t>’s background……..</w:t>
      </w:r>
      <w:r>
        <w:rPr>
          <w:sz w:val="32"/>
        </w:rPr>
        <w:t xml:space="preserve">…………………………………….….4  </w:t>
      </w:r>
    </w:p>
    <w:p w14:paraId="34AFE366" w14:textId="44D43F1C" w:rsidR="00984452" w:rsidRDefault="00AA0829">
      <w:pPr>
        <w:spacing w:after="3" w:line="356" w:lineRule="auto"/>
        <w:ind w:left="620" w:right="213"/>
      </w:pPr>
      <w:r>
        <w:rPr>
          <w:sz w:val="32"/>
        </w:rPr>
        <w:t xml:space="preserve">   </w:t>
      </w:r>
      <w:r w:rsidRPr="00AA0829">
        <w:rPr>
          <w:sz w:val="32"/>
        </w:rPr>
        <w:t>1.</w:t>
      </w:r>
      <w:r w:rsidR="00A61FDE">
        <w:rPr>
          <w:sz w:val="32"/>
        </w:rPr>
        <w:t>2 O</w:t>
      </w:r>
      <w:r w:rsidRPr="00AA0829">
        <w:rPr>
          <w:sz w:val="32"/>
        </w:rPr>
        <w:t>rganisation</w:t>
      </w:r>
      <w:r w:rsidR="00A61FDE">
        <w:rPr>
          <w:sz w:val="32"/>
        </w:rPr>
        <w:t>’s purpose……..</w:t>
      </w:r>
      <w:r w:rsidRPr="00AA0829">
        <w:rPr>
          <w:sz w:val="32"/>
        </w:rPr>
        <w:t>………………………………….……</w:t>
      </w:r>
      <w:r>
        <w:rPr>
          <w:sz w:val="32"/>
        </w:rPr>
        <w:t>…….</w:t>
      </w:r>
      <w:r w:rsidRPr="00AA0829">
        <w:rPr>
          <w:sz w:val="32"/>
        </w:rPr>
        <w:t xml:space="preserve">5 </w:t>
      </w:r>
      <w:r w:rsidR="007D23C6">
        <w:rPr>
          <w:sz w:val="32"/>
        </w:rPr>
        <w:t xml:space="preserve"> </w:t>
      </w:r>
      <w:r w:rsidR="00122528">
        <w:rPr>
          <w:sz w:val="32"/>
        </w:rPr>
        <w:t xml:space="preserve">    </w:t>
      </w:r>
      <w:r>
        <w:rPr>
          <w:sz w:val="32"/>
        </w:rPr>
        <w:t xml:space="preserve">                                                                          </w:t>
      </w:r>
    </w:p>
    <w:p w14:paraId="5AB39D57" w14:textId="32D871D3" w:rsidR="00984452" w:rsidRDefault="007D23C6">
      <w:pPr>
        <w:pStyle w:val="Heading1"/>
        <w:spacing w:after="158" w:line="259" w:lineRule="auto"/>
        <w:ind w:left="620"/>
      </w:pPr>
      <w:r>
        <w:rPr>
          <w:b w:val="0"/>
          <w:sz w:val="32"/>
          <w:u w:val="none"/>
        </w:rPr>
        <w:t xml:space="preserve">  </w:t>
      </w:r>
      <w:r>
        <w:rPr>
          <w:sz w:val="32"/>
          <w:u w:val="none"/>
        </w:rPr>
        <w:t>S</w:t>
      </w:r>
      <w:r w:rsidR="00EC5F16">
        <w:rPr>
          <w:sz w:val="32"/>
          <w:u w:val="none"/>
        </w:rPr>
        <w:t>ection</w:t>
      </w:r>
      <w:r>
        <w:rPr>
          <w:sz w:val="32"/>
          <w:u w:val="none"/>
        </w:rPr>
        <w:t xml:space="preserve"> 2: 2.0 Strategy</w:t>
      </w:r>
      <w:r w:rsidR="00EC5F16">
        <w:rPr>
          <w:sz w:val="32"/>
          <w:u w:val="none"/>
        </w:rPr>
        <w:t xml:space="preserve"> wi</w:t>
      </w:r>
      <w:r w:rsidR="00CE4ACC">
        <w:rPr>
          <w:sz w:val="32"/>
          <w:u w:val="none"/>
        </w:rPr>
        <w:t>thin organization</w:t>
      </w:r>
      <w:r>
        <w:rPr>
          <w:sz w:val="32"/>
          <w:u w:val="none"/>
        </w:rPr>
        <w:t>……………………</w:t>
      </w:r>
      <w:r w:rsidR="00CE4ACC">
        <w:rPr>
          <w:sz w:val="32"/>
          <w:u w:val="none"/>
        </w:rPr>
        <w:t>…</w:t>
      </w:r>
      <w:r w:rsidR="00AA0829">
        <w:rPr>
          <w:sz w:val="32"/>
          <w:u w:val="none"/>
        </w:rPr>
        <w:t>….</w:t>
      </w:r>
      <w:r>
        <w:rPr>
          <w:sz w:val="32"/>
          <w:u w:val="none"/>
        </w:rPr>
        <w:t>.5</w:t>
      </w:r>
      <w:r>
        <w:rPr>
          <w:b w:val="0"/>
          <w:sz w:val="32"/>
          <w:u w:val="none"/>
        </w:rPr>
        <w:t xml:space="preserve"> </w:t>
      </w:r>
    </w:p>
    <w:p w14:paraId="37A7F1EA" w14:textId="38FABFE4" w:rsidR="00984452" w:rsidRDefault="007D23C6">
      <w:pPr>
        <w:pStyle w:val="Heading2"/>
        <w:spacing w:after="158"/>
        <w:ind w:left="620"/>
      </w:pPr>
      <w:r>
        <w:t xml:space="preserve">   2.1 </w:t>
      </w:r>
      <w:r w:rsidR="00D17CD3">
        <w:t xml:space="preserve">(CRM) </w:t>
      </w:r>
      <w:r>
        <w:t>Customer relationship management………</w:t>
      </w:r>
      <w:r w:rsidR="009B1FE4">
        <w:t>.</w:t>
      </w:r>
      <w:r>
        <w:t xml:space="preserve">……….….…5 </w:t>
      </w:r>
    </w:p>
    <w:p w14:paraId="40F879A5" w14:textId="624711C5" w:rsidR="00984452" w:rsidRDefault="007D23C6">
      <w:pPr>
        <w:spacing w:after="161" w:line="259" w:lineRule="auto"/>
        <w:ind w:left="620" w:right="0"/>
      </w:pPr>
      <w:r>
        <w:rPr>
          <w:sz w:val="32"/>
        </w:rPr>
        <w:t xml:space="preserve">   2.2 Advertising</w:t>
      </w:r>
      <w:r w:rsidR="00D17CD3">
        <w:rPr>
          <w:sz w:val="32"/>
        </w:rPr>
        <w:t xml:space="preserve"> Methods</w:t>
      </w:r>
      <w:r>
        <w:rPr>
          <w:sz w:val="32"/>
        </w:rPr>
        <w:t>……………………………..…</w:t>
      </w:r>
      <w:r w:rsidR="009B1FE4">
        <w:rPr>
          <w:sz w:val="32"/>
        </w:rPr>
        <w:t>.</w:t>
      </w:r>
      <w:r>
        <w:rPr>
          <w:sz w:val="32"/>
        </w:rPr>
        <w:t xml:space="preserve">………………….....5 </w:t>
      </w:r>
    </w:p>
    <w:p w14:paraId="175F8E67" w14:textId="7CA50894" w:rsidR="00984452" w:rsidRDefault="007D23C6">
      <w:pPr>
        <w:spacing w:after="161" w:line="259" w:lineRule="auto"/>
        <w:ind w:left="620" w:right="0"/>
      </w:pPr>
      <w:r>
        <w:rPr>
          <w:sz w:val="32"/>
        </w:rPr>
        <w:t xml:space="preserve">   2.3 </w:t>
      </w:r>
      <w:r w:rsidR="00D17CD3">
        <w:rPr>
          <w:sz w:val="32"/>
        </w:rPr>
        <w:t xml:space="preserve">Company </w:t>
      </w:r>
      <w:r>
        <w:rPr>
          <w:sz w:val="32"/>
        </w:rPr>
        <w:t>Values………………………………</w:t>
      </w:r>
      <w:r w:rsidR="009B1FE4">
        <w:rPr>
          <w:sz w:val="32"/>
        </w:rPr>
        <w:t>.</w:t>
      </w:r>
      <w:r>
        <w:rPr>
          <w:sz w:val="32"/>
        </w:rPr>
        <w:t xml:space="preserve">………………………………6 </w:t>
      </w:r>
    </w:p>
    <w:p w14:paraId="47E6C8A1" w14:textId="7757C171" w:rsidR="00984452" w:rsidRDefault="007D23C6">
      <w:pPr>
        <w:spacing w:after="161" w:line="259" w:lineRule="auto"/>
        <w:ind w:left="620" w:right="0"/>
      </w:pPr>
      <w:r>
        <w:rPr>
          <w:sz w:val="32"/>
        </w:rPr>
        <w:t xml:space="preserve">   2.4 C</w:t>
      </w:r>
      <w:r w:rsidR="009B1FE4">
        <w:rPr>
          <w:sz w:val="32"/>
        </w:rPr>
        <w:t>lient</w:t>
      </w:r>
      <w:r>
        <w:rPr>
          <w:sz w:val="32"/>
        </w:rPr>
        <w:t xml:space="preserve"> Services…………</w:t>
      </w:r>
      <w:r w:rsidR="009B1FE4">
        <w:rPr>
          <w:sz w:val="32"/>
        </w:rPr>
        <w:t>…….</w:t>
      </w:r>
      <w:r>
        <w:rPr>
          <w:sz w:val="32"/>
        </w:rPr>
        <w:t xml:space="preserve">……………………………….…………………6 </w:t>
      </w:r>
    </w:p>
    <w:p w14:paraId="7BAB9FB4" w14:textId="1E667E1C" w:rsidR="00984452" w:rsidRDefault="007D23C6">
      <w:pPr>
        <w:spacing w:after="5" w:line="357" w:lineRule="auto"/>
        <w:ind w:left="620" w:right="0"/>
      </w:pPr>
      <w:r>
        <w:rPr>
          <w:sz w:val="32"/>
        </w:rPr>
        <w:t xml:space="preserve">   2.5 Marketing</w:t>
      </w:r>
      <w:r w:rsidR="009B1FE4">
        <w:rPr>
          <w:sz w:val="32"/>
        </w:rPr>
        <w:t xml:space="preserve"> Strategy</w:t>
      </w:r>
      <w:r>
        <w:rPr>
          <w:sz w:val="32"/>
        </w:rPr>
        <w:t xml:space="preserve">……………………………………………….…………..7  </w:t>
      </w:r>
      <w:r>
        <w:rPr>
          <w:b/>
          <w:sz w:val="32"/>
        </w:rPr>
        <w:t>S</w:t>
      </w:r>
      <w:r w:rsidR="009B1FE4">
        <w:rPr>
          <w:b/>
          <w:sz w:val="32"/>
        </w:rPr>
        <w:t>ection</w:t>
      </w:r>
      <w:r>
        <w:rPr>
          <w:b/>
          <w:sz w:val="32"/>
        </w:rPr>
        <w:t xml:space="preserve"> 3: 3.0 Management</w:t>
      </w:r>
      <w:r w:rsidR="009B1FE4">
        <w:rPr>
          <w:b/>
          <w:sz w:val="32"/>
        </w:rPr>
        <w:t xml:space="preserve"> Strategy</w:t>
      </w:r>
      <w:r>
        <w:rPr>
          <w:b/>
          <w:sz w:val="32"/>
        </w:rPr>
        <w:t>…………………………….………</w:t>
      </w:r>
      <w:r w:rsidR="007C6451">
        <w:rPr>
          <w:b/>
          <w:sz w:val="32"/>
        </w:rPr>
        <w:t>…</w:t>
      </w:r>
      <w:r>
        <w:rPr>
          <w:b/>
          <w:sz w:val="32"/>
        </w:rPr>
        <w:t xml:space="preserve">8 </w:t>
      </w:r>
    </w:p>
    <w:p w14:paraId="021AA6B8" w14:textId="26E3C6C9" w:rsidR="00984452" w:rsidRDefault="007D23C6">
      <w:pPr>
        <w:spacing w:after="1" w:line="356" w:lineRule="auto"/>
        <w:ind w:left="620" w:right="0"/>
      </w:pPr>
      <w:r>
        <w:rPr>
          <w:sz w:val="32"/>
        </w:rPr>
        <w:t xml:space="preserve">    3.1 Loyalty</w:t>
      </w:r>
      <w:r w:rsidR="009B1FE4">
        <w:rPr>
          <w:sz w:val="32"/>
        </w:rPr>
        <w:t xml:space="preserve"> Offers</w:t>
      </w:r>
      <w:r>
        <w:rPr>
          <w:sz w:val="32"/>
        </w:rPr>
        <w:t>………….……</w:t>
      </w:r>
      <w:r w:rsidR="009B1FE4">
        <w:rPr>
          <w:sz w:val="32"/>
        </w:rPr>
        <w:t>.</w:t>
      </w:r>
      <w:r>
        <w:rPr>
          <w:sz w:val="32"/>
        </w:rPr>
        <w:t xml:space="preserve">………………………………………………….8 </w:t>
      </w:r>
      <w:r>
        <w:rPr>
          <w:b/>
          <w:sz w:val="32"/>
        </w:rPr>
        <w:t>S</w:t>
      </w:r>
      <w:r w:rsidR="004D3807">
        <w:rPr>
          <w:b/>
          <w:sz w:val="32"/>
        </w:rPr>
        <w:t>ection</w:t>
      </w:r>
      <w:r>
        <w:rPr>
          <w:b/>
          <w:sz w:val="32"/>
        </w:rPr>
        <w:t xml:space="preserve"> 4: 4.0 Company Structure </w:t>
      </w:r>
      <w:r w:rsidR="004D3807">
        <w:rPr>
          <w:b/>
          <w:sz w:val="32"/>
        </w:rPr>
        <w:t xml:space="preserve">for Aldi </w:t>
      </w:r>
      <w:r>
        <w:rPr>
          <w:b/>
          <w:sz w:val="32"/>
        </w:rPr>
        <w:t>(Research)……………</w:t>
      </w:r>
      <w:r w:rsidR="003209E1">
        <w:rPr>
          <w:b/>
          <w:sz w:val="32"/>
        </w:rPr>
        <w:t>..</w:t>
      </w:r>
      <w:r>
        <w:rPr>
          <w:b/>
          <w:sz w:val="32"/>
        </w:rPr>
        <w:t>.</w:t>
      </w:r>
      <w:r w:rsidR="008236E1">
        <w:rPr>
          <w:b/>
          <w:sz w:val="32"/>
        </w:rPr>
        <w:t>9</w:t>
      </w:r>
    </w:p>
    <w:p w14:paraId="537A8ABA" w14:textId="23B5373F" w:rsidR="00984452" w:rsidRDefault="007D23C6">
      <w:pPr>
        <w:spacing w:after="161" w:line="259" w:lineRule="auto"/>
        <w:ind w:left="620" w:right="0"/>
      </w:pPr>
      <w:r>
        <w:rPr>
          <w:sz w:val="32"/>
        </w:rPr>
        <w:t xml:space="preserve">    4.1 Analysis Techniques</w:t>
      </w:r>
      <w:r w:rsidR="004D3807">
        <w:rPr>
          <w:sz w:val="32"/>
        </w:rPr>
        <w:t>…………….</w:t>
      </w:r>
      <w:r>
        <w:rPr>
          <w:sz w:val="32"/>
        </w:rPr>
        <w:t>…………………………….…………</w:t>
      </w:r>
      <w:r w:rsidR="003209E1">
        <w:rPr>
          <w:sz w:val="32"/>
        </w:rPr>
        <w:t>…..</w:t>
      </w:r>
      <w:r>
        <w:rPr>
          <w:sz w:val="32"/>
        </w:rPr>
        <w:t>.</w:t>
      </w:r>
      <w:r w:rsidR="008236E1">
        <w:rPr>
          <w:sz w:val="32"/>
        </w:rPr>
        <w:t>9</w:t>
      </w:r>
    </w:p>
    <w:p w14:paraId="1F28F005" w14:textId="5442C784" w:rsidR="00984452" w:rsidRDefault="007D23C6">
      <w:pPr>
        <w:spacing w:after="161" w:line="259" w:lineRule="auto"/>
        <w:ind w:left="620" w:right="0"/>
      </w:pPr>
      <w:r>
        <w:rPr>
          <w:sz w:val="32"/>
        </w:rPr>
        <w:t xml:space="preserve">    4.1.1 SWOT Analysis</w:t>
      </w:r>
      <w:r w:rsidR="009A54AF">
        <w:rPr>
          <w:sz w:val="32"/>
        </w:rPr>
        <w:t xml:space="preserve"> Method</w:t>
      </w:r>
      <w:r>
        <w:rPr>
          <w:sz w:val="32"/>
        </w:rPr>
        <w:t>………</w:t>
      </w:r>
      <w:r w:rsidR="00972A48">
        <w:rPr>
          <w:sz w:val="32"/>
        </w:rPr>
        <w:t>..</w:t>
      </w:r>
      <w:r>
        <w:rPr>
          <w:sz w:val="32"/>
        </w:rPr>
        <w:t xml:space="preserve">……………………………..………...9 </w:t>
      </w:r>
    </w:p>
    <w:p w14:paraId="008CB042" w14:textId="4A2B6B84" w:rsidR="00984452" w:rsidRDefault="007D23C6">
      <w:pPr>
        <w:pStyle w:val="Heading3"/>
        <w:spacing w:after="5" w:line="356" w:lineRule="auto"/>
        <w:ind w:left="620"/>
      </w:pPr>
      <w:r>
        <w:rPr>
          <w:u w:val="none"/>
        </w:rPr>
        <w:t xml:space="preserve">    4.1.2 PESTLE Analysis</w:t>
      </w:r>
      <w:r w:rsidR="009A54AF">
        <w:rPr>
          <w:u w:val="none"/>
        </w:rPr>
        <w:t xml:space="preserve"> method</w:t>
      </w:r>
      <w:r>
        <w:rPr>
          <w:u w:val="none"/>
        </w:rPr>
        <w:t>…</w:t>
      </w:r>
      <w:r w:rsidR="00972A48">
        <w:rPr>
          <w:u w:val="none"/>
        </w:rPr>
        <w:t>..</w:t>
      </w:r>
      <w:r>
        <w:rPr>
          <w:u w:val="none"/>
        </w:rPr>
        <w:t xml:space="preserve">……………………………………………10  </w:t>
      </w:r>
      <w:r>
        <w:rPr>
          <w:b/>
          <w:u w:val="none"/>
        </w:rPr>
        <w:t>S</w:t>
      </w:r>
      <w:r w:rsidR="00E20A76">
        <w:rPr>
          <w:b/>
          <w:u w:val="none"/>
        </w:rPr>
        <w:t>ection</w:t>
      </w:r>
      <w:r>
        <w:rPr>
          <w:b/>
          <w:u w:val="none"/>
        </w:rPr>
        <w:t xml:space="preserve"> 5: 5.0 Quality Processes in </w:t>
      </w:r>
      <w:r w:rsidR="0052694E">
        <w:rPr>
          <w:b/>
          <w:u w:val="none"/>
        </w:rPr>
        <w:t>ALDI</w:t>
      </w:r>
      <w:r>
        <w:rPr>
          <w:b/>
          <w:u w:val="none"/>
        </w:rPr>
        <w:t>…………</w:t>
      </w:r>
      <w:r w:rsidR="00972A48">
        <w:rPr>
          <w:b/>
          <w:u w:val="none"/>
        </w:rPr>
        <w:t>………..</w:t>
      </w:r>
      <w:r>
        <w:rPr>
          <w:b/>
          <w:u w:val="none"/>
        </w:rPr>
        <w:t>……………</w:t>
      </w:r>
      <w:r w:rsidR="00E20A76">
        <w:rPr>
          <w:b/>
          <w:u w:val="none"/>
        </w:rPr>
        <w:t>…</w:t>
      </w:r>
      <w:r>
        <w:rPr>
          <w:b/>
          <w:u w:val="none"/>
        </w:rPr>
        <w:t>1</w:t>
      </w:r>
      <w:r w:rsidR="008236E1">
        <w:rPr>
          <w:b/>
          <w:u w:val="none"/>
        </w:rPr>
        <w:t>3</w:t>
      </w:r>
    </w:p>
    <w:p w14:paraId="30528F8C" w14:textId="7C922142" w:rsidR="00984452" w:rsidRPr="00E20A76" w:rsidRDefault="007D23C6" w:rsidP="00E20A76">
      <w:pPr>
        <w:spacing w:after="161" w:line="259" w:lineRule="auto"/>
        <w:ind w:left="620" w:right="0"/>
        <w:rPr>
          <w:sz w:val="32"/>
        </w:rPr>
      </w:pPr>
      <w:r>
        <w:rPr>
          <w:b/>
          <w:sz w:val="32"/>
        </w:rPr>
        <w:t xml:space="preserve">    </w:t>
      </w:r>
      <w:r w:rsidRPr="00E20A76">
        <w:rPr>
          <w:sz w:val="32"/>
        </w:rPr>
        <w:t>5.1</w:t>
      </w:r>
      <w:r w:rsidR="008236E1">
        <w:rPr>
          <w:sz w:val="32"/>
        </w:rPr>
        <w:t xml:space="preserve"> Control of Quality……………</w:t>
      </w:r>
      <w:r w:rsidRPr="00E20A76">
        <w:rPr>
          <w:sz w:val="32"/>
        </w:rPr>
        <w:t>………………………………………………</w:t>
      </w:r>
      <w:r w:rsidR="00E20A76">
        <w:rPr>
          <w:sz w:val="32"/>
        </w:rPr>
        <w:t>..</w:t>
      </w:r>
      <w:r>
        <w:rPr>
          <w:sz w:val="32"/>
        </w:rPr>
        <w:t>1</w:t>
      </w:r>
      <w:r w:rsidR="008236E1">
        <w:rPr>
          <w:sz w:val="32"/>
        </w:rPr>
        <w:t>3</w:t>
      </w:r>
    </w:p>
    <w:p w14:paraId="6A59B0D8" w14:textId="3559B349" w:rsidR="00984452" w:rsidRDefault="007D23C6">
      <w:pPr>
        <w:spacing w:after="161" w:line="259" w:lineRule="auto"/>
        <w:ind w:left="620" w:right="0"/>
        <w:rPr>
          <w:sz w:val="32"/>
        </w:rPr>
      </w:pPr>
      <w:r>
        <w:rPr>
          <w:sz w:val="32"/>
        </w:rPr>
        <w:t xml:space="preserve">    5.2 </w:t>
      </w:r>
      <w:r w:rsidR="008236E1">
        <w:rPr>
          <w:sz w:val="32"/>
        </w:rPr>
        <w:t>Assurance of Quality..</w:t>
      </w:r>
      <w:r>
        <w:rPr>
          <w:sz w:val="32"/>
        </w:rPr>
        <w:t>………………………………………………………</w:t>
      </w:r>
      <w:r w:rsidR="008457B4">
        <w:rPr>
          <w:sz w:val="32"/>
        </w:rPr>
        <w:t>.</w:t>
      </w:r>
      <w:r>
        <w:rPr>
          <w:sz w:val="32"/>
        </w:rPr>
        <w:t>1</w:t>
      </w:r>
      <w:r w:rsidR="008236E1">
        <w:rPr>
          <w:sz w:val="32"/>
        </w:rPr>
        <w:t>3</w:t>
      </w:r>
    </w:p>
    <w:p w14:paraId="096CC2BF" w14:textId="3209044D" w:rsidR="008236E1" w:rsidRDefault="008236E1">
      <w:pPr>
        <w:spacing w:after="161" w:line="259" w:lineRule="auto"/>
        <w:ind w:left="620" w:right="0"/>
      </w:pPr>
      <w:r>
        <w:rPr>
          <w:sz w:val="32"/>
        </w:rPr>
        <w:t xml:space="preserve">    5.3 </w:t>
      </w:r>
      <w:r w:rsidRPr="008236E1">
        <w:rPr>
          <w:sz w:val="32"/>
        </w:rPr>
        <w:t>Quantitative research</w:t>
      </w:r>
      <w:r>
        <w:rPr>
          <w:sz w:val="32"/>
        </w:rPr>
        <w:t>……………………………………………………….13</w:t>
      </w:r>
    </w:p>
    <w:p w14:paraId="0DE242A6" w14:textId="19A5E30E" w:rsidR="00984452" w:rsidRDefault="007D23C6">
      <w:pPr>
        <w:pStyle w:val="Heading1"/>
        <w:spacing w:after="163" w:line="259" w:lineRule="auto"/>
        <w:ind w:left="620"/>
      </w:pPr>
      <w:r>
        <w:rPr>
          <w:sz w:val="32"/>
          <w:u w:val="none"/>
        </w:rPr>
        <w:t>S</w:t>
      </w:r>
      <w:r w:rsidR="00E20A76">
        <w:rPr>
          <w:sz w:val="32"/>
          <w:u w:val="none"/>
        </w:rPr>
        <w:t>ection</w:t>
      </w:r>
      <w:r>
        <w:rPr>
          <w:sz w:val="32"/>
          <w:u w:val="none"/>
        </w:rPr>
        <w:t xml:space="preserve"> 6: 6.0 Marketing Plan for </w:t>
      </w:r>
      <w:r w:rsidR="0052694E">
        <w:rPr>
          <w:sz w:val="32"/>
          <w:u w:val="none"/>
        </w:rPr>
        <w:t>ALDI</w:t>
      </w:r>
      <w:r>
        <w:rPr>
          <w:sz w:val="32"/>
          <w:u w:val="none"/>
        </w:rPr>
        <w:t>………………………</w:t>
      </w:r>
      <w:r w:rsidR="00972A48">
        <w:rPr>
          <w:sz w:val="32"/>
          <w:u w:val="none"/>
        </w:rPr>
        <w:t>..</w:t>
      </w:r>
      <w:r>
        <w:rPr>
          <w:sz w:val="32"/>
          <w:u w:val="none"/>
        </w:rPr>
        <w:t>………</w:t>
      </w:r>
      <w:r w:rsidR="007C6451">
        <w:rPr>
          <w:sz w:val="32"/>
          <w:u w:val="none"/>
        </w:rPr>
        <w:t>…</w:t>
      </w:r>
      <w:r w:rsidR="00E20A76">
        <w:rPr>
          <w:sz w:val="32"/>
          <w:u w:val="none"/>
        </w:rPr>
        <w:t>..</w:t>
      </w:r>
      <w:r>
        <w:rPr>
          <w:sz w:val="32"/>
          <w:u w:val="none"/>
        </w:rPr>
        <w:t xml:space="preserve">15 </w:t>
      </w:r>
    </w:p>
    <w:p w14:paraId="3C2392F3" w14:textId="4E82EB72" w:rsidR="00984452" w:rsidRDefault="007D23C6">
      <w:pPr>
        <w:spacing w:after="158" w:line="259" w:lineRule="auto"/>
        <w:ind w:left="620" w:right="0"/>
      </w:pPr>
      <w:r>
        <w:rPr>
          <w:b/>
          <w:sz w:val="32"/>
        </w:rPr>
        <w:t>Conclusion………………………………………………………………………..……</w:t>
      </w:r>
      <w:r w:rsidR="008457B4">
        <w:rPr>
          <w:b/>
          <w:sz w:val="32"/>
        </w:rPr>
        <w:t>.</w:t>
      </w:r>
      <w:r>
        <w:rPr>
          <w:b/>
          <w:sz w:val="32"/>
        </w:rPr>
        <w:t xml:space="preserve">15 </w:t>
      </w:r>
    </w:p>
    <w:p w14:paraId="3BC95A68" w14:textId="77777777" w:rsidR="00984452" w:rsidRDefault="007D23C6">
      <w:pPr>
        <w:spacing w:after="158" w:line="259" w:lineRule="auto"/>
        <w:ind w:left="620" w:right="0"/>
      </w:pPr>
      <w:r>
        <w:rPr>
          <w:b/>
          <w:sz w:val="32"/>
        </w:rPr>
        <w:t xml:space="preserve">Appendix………………………………………………………………………………..16 </w:t>
      </w:r>
    </w:p>
    <w:p w14:paraId="7DBF9313" w14:textId="43549C8D" w:rsidR="00EB1C4E" w:rsidRPr="00AA0829" w:rsidRDefault="007D23C6" w:rsidP="00AA0829">
      <w:pPr>
        <w:spacing w:after="158" w:line="259" w:lineRule="auto"/>
        <w:ind w:left="620" w:right="0"/>
      </w:pPr>
      <w:r>
        <w:rPr>
          <w:b/>
          <w:sz w:val="32"/>
        </w:rPr>
        <w:lastRenderedPageBreak/>
        <w:t>Bibliography……………………………………………………………………………</w:t>
      </w:r>
      <w:r w:rsidR="00086FD8">
        <w:rPr>
          <w:b/>
          <w:sz w:val="32"/>
        </w:rPr>
        <w:t>19</w:t>
      </w:r>
    </w:p>
    <w:p w14:paraId="3BD090A3" w14:textId="77777777" w:rsidR="00086FD8" w:rsidRDefault="00086FD8">
      <w:pPr>
        <w:spacing w:after="45" w:line="258" w:lineRule="auto"/>
        <w:ind w:left="620" w:right="0"/>
        <w:rPr>
          <w:b/>
          <w:sz w:val="36"/>
          <w:u w:val="single" w:color="000000"/>
        </w:rPr>
      </w:pPr>
    </w:p>
    <w:p w14:paraId="690CDE7F" w14:textId="2006B167" w:rsidR="00984452" w:rsidRDefault="007D23C6">
      <w:pPr>
        <w:spacing w:after="45" w:line="258" w:lineRule="auto"/>
        <w:ind w:left="620" w:right="0"/>
        <w:rPr>
          <w:b/>
          <w:sz w:val="40"/>
        </w:rPr>
      </w:pPr>
      <w:r>
        <w:rPr>
          <w:b/>
          <w:sz w:val="36"/>
          <w:u w:val="single" w:color="000000"/>
        </w:rPr>
        <w:t xml:space="preserve">Executive </w:t>
      </w:r>
      <w:r w:rsidR="00E20A76">
        <w:rPr>
          <w:b/>
          <w:sz w:val="36"/>
          <w:u w:val="single" w:color="000000"/>
        </w:rPr>
        <w:t>S</w:t>
      </w:r>
      <w:r>
        <w:rPr>
          <w:b/>
          <w:sz w:val="36"/>
          <w:u w:val="single" w:color="000000"/>
        </w:rPr>
        <w:t>ummary:</w:t>
      </w:r>
      <w:r>
        <w:rPr>
          <w:b/>
          <w:sz w:val="40"/>
        </w:rPr>
        <w:t xml:space="preserve"> </w:t>
      </w:r>
    </w:p>
    <w:p w14:paraId="21D4BF50" w14:textId="77777777" w:rsidR="00EB1C4E" w:rsidRDefault="00EB1C4E">
      <w:pPr>
        <w:spacing w:after="45" w:line="258" w:lineRule="auto"/>
        <w:ind w:left="620" w:right="0"/>
      </w:pPr>
    </w:p>
    <w:p w14:paraId="2DC09371" w14:textId="28ACF63A" w:rsidR="00984452" w:rsidRPr="002F73C2" w:rsidRDefault="002C32E0">
      <w:pPr>
        <w:spacing w:after="158" w:line="260" w:lineRule="auto"/>
        <w:ind w:left="610" w:right="53" w:firstLine="0"/>
        <w:jc w:val="both"/>
        <w:rPr>
          <w:color w:val="auto"/>
        </w:rPr>
      </w:pPr>
      <w:r>
        <w:t xml:space="preserve">In this </w:t>
      </w:r>
      <w:r w:rsidR="00D76607">
        <w:t>assignment</w:t>
      </w:r>
      <w:r w:rsidR="0056035E">
        <w:t xml:space="preserve">, the </w:t>
      </w:r>
      <w:r w:rsidR="00A73865">
        <w:t xml:space="preserve">reasons and factors which prove to be a huge influence </w:t>
      </w:r>
      <w:r w:rsidR="00531ADA">
        <w:t>for Aldi’s constantl</w:t>
      </w:r>
      <w:r w:rsidR="00F624A9">
        <w:t xml:space="preserve">y improving customer service and product quality will be critically analysed. </w:t>
      </w:r>
      <w:r w:rsidR="007118F7">
        <w:t xml:space="preserve">As a whole, 6 factors will be discussed </w:t>
      </w:r>
      <w:r w:rsidR="00A41E5C">
        <w:t xml:space="preserve">about </w:t>
      </w:r>
      <w:r w:rsidR="00606503">
        <w:t xml:space="preserve">what helps with developing the company and </w:t>
      </w:r>
      <w:r w:rsidR="00E56114">
        <w:t>how engaging and understanding</w:t>
      </w:r>
      <w:r w:rsidR="00DD18E1">
        <w:t xml:space="preserve"> within the customer experience </w:t>
      </w:r>
      <w:r w:rsidR="00BE001B">
        <w:t>which is</w:t>
      </w:r>
      <w:r w:rsidR="00DD18E1">
        <w:t xml:space="preserve"> also a significant part of Aldi’s success </w:t>
      </w:r>
      <w:r w:rsidR="007B1444">
        <w:t xml:space="preserve">and </w:t>
      </w:r>
      <w:r w:rsidR="00BE001B">
        <w:t>will also be discussed</w:t>
      </w:r>
      <w:r w:rsidR="007B1444">
        <w:t xml:space="preserve">. </w:t>
      </w:r>
      <w:r w:rsidR="00112843">
        <w:t xml:space="preserve">The quality processes </w:t>
      </w:r>
      <w:r w:rsidR="00A466D5">
        <w:t xml:space="preserve">in Aldi </w:t>
      </w:r>
      <w:r w:rsidR="00AF6C44">
        <w:t xml:space="preserve">will be </w:t>
      </w:r>
      <w:r w:rsidR="00741B3E">
        <w:t xml:space="preserve">thoroughly explored along with the advantages and disadvantages </w:t>
      </w:r>
      <w:r w:rsidR="006F7F7F">
        <w:t xml:space="preserve">with being able to maintain good customer </w:t>
      </w:r>
      <w:r w:rsidR="006F7F7F" w:rsidRPr="002F73C2">
        <w:rPr>
          <w:color w:val="auto"/>
        </w:rPr>
        <w:t>relations.</w:t>
      </w:r>
      <w:r w:rsidR="007D23C6" w:rsidRPr="002F73C2">
        <w:rPr>
          <w:color w:val="auto"/>
        </w:rPr>
        <w:t xml:space="preserve"> </w:t>
      </w:r>
    </w:p>
    <w:p w14:paraId="0E6EE3F8" w14:textId="67A2AAB3" w:rsidR="00AB2D34" w:rsidRPr="002F73C2" w:rsidRDefault="00F02FF1">
      <w:pPr>
        <w:spacing w:after="158" w:line="260" w:lineRule="auto"/>
        <w:ind w:left="610" w:right="53" w:firstLine="0"/>
        <w:jc w:val="both"/>
        <w:rPr>
          <w:color w:val="auto"/>
        </w:rPr>
      </w:pPr>
      <w:r w:rsidRPr="002F73C2">
        <w:rPr>
          <w:color w:val="auto"/>
        </w:rPr>
        <w:t xml:space="preserve">The supermarket industry is very competitive and </w:t>
      </w:r>
      <w:r w:rsidR="00A73548" w:rsidRPr="002F73C2">
        <w:rPr>
          <w:color w:val="auto"/>
        </w:rPr>
        <w:t xml:space="preserve">isn’t always easy to be at the top.  Within the UK, </w:t>
      </w:r>
      <w:r w:rsidR="00EA5B2D" w:rsidRPr="002F73C2">
        <w:rPr>
          <w:color w:val="auto"/>
        </w:rPr>
        <w:t xml:space="preserve">it is known that many consumers would prefer great quality food but for a cheaper price, </w:t>
      </w:r>
      <w:r w:rsidR="002F73C2" w:rsidRPr="002F73C2">
        <w:rPr>
          <w:color w:val="auto"/>
        </w:rPr>
        <w:t>and to meet those needs as</w:t>
      </w:r>
      <w:r w:rsidR="00F17FA4">
        <w:rPr>
          <w:color w:val="auto"/>
        </w:rPr>
        <w:t xml:space="preserve"> a</w:t>
      </w:r>
      <w:r w:rsidR="002F73C2" w:rsidRPr="002F73C2">
        <w:rPr>
          <w:color w:val="auto"/>
        </w:rPr>
        <w:t xml:space="preserve"> supermarket isn’t a sim</w:t>
      </w:r>
      <w:r w:rsidR="002F73C2">
        <w:rPr>
          <w:color w:val="auto"/>
        </w:rPr>
        <w:t xml:space="preserve">ple thing </w:t>
      </w:r>
      <w:r w:rsidR="005430C9">
        <w:rPr>
          <w:color w:val="auto"/>
        </w:rPr>
        <w:t>and that’s why many supermarkets are working to achieve that.</w:t>
      </w:r>
    </w:p>
    <w:p w14:paraId="23FE2B70" w14:textId="26B817BB" w:rsidR="00984452" w:rsidRDefault="00984452">
      <w:pPr>
        <w:spacing w:after="163" w:line="259" w:lineRule="auto"/>
        <w:ind w:left="1346" w:right="0" w:firstLine="0"/>
      </w:pPr>
    </w:p>
    <w:p w14:paraId="68D52281" w14:textId="77777777" w:rsidR="00984452" w:rsidRDefault="007D23C6">
      <w:pPr>
        <w:spacing w:after="158" w:line="259" w:lineRule="auto"/>
        <w:ind w:left="625" w:right="0" w:firstLine="0"/>
      </w:pPr>
      <w:r>
        <w:rPr>
          <w:sz w:val="40"/>
        </w:rPr>
        <w:t xml:space="preserve"> </w:t>
      </w:r>
    </w:p>
    <w:p w14:paraId="53999F41" w14:textId="77777777" w:rsidR="00984452" w:rsidRDefault="007D23C6">
      <w:pPr>
        <w:spacing w:after="158" w:line="259" w:lineRule="auto"/>
        <w:ind w:left="625" w:right="0" w:firstLine="0"/>
      </w:pPr>
      <w:r>
        <w:rPr>
          <w:sz w:val="40"/>
        </w:rPr>
        <w:t xml:space="preserve"> </w:t>
      </w:r>
    </w:p>
    <w:p w14:paraId="477F6C23" w14:textId="77777777" w:rsidR="00984452" w:rsidRDefault="007D23C6">
      <w:pPr>
        <w:spacing w:after="163" w:line="259" w:lineRule="auto"/>
        <w:ind w:left="625" w:right="0" w:firstLine="0"/>
      </w:pPr>
      <w:r>
        <w:rPr>
          <w:sz w:val="40"/>
        </w:rPr>
        <w:t xml:space="preserve"> </w:t>
      </w:r>
    </w:p>
    <w:p w14:paraId="7E64474A" w14:textId="77777777" w:rsidR="00984452" w:rsidRDefault="007D23C6">
      <w:pPr>
        <w:spacing w:after="158" w:line="259" w:lineRule="auto"/>
        <w:ind w:left="625" w:right="0" w:firstLine="0"/>
      </w:pPr>
      <w:r>
        <w:rPr>
          <w:sz w:val="40"/>
        </w:rPr>
        <w:t xml:space="preserve"> </w:t>
      </w:r>
    </w:p>
    <w:p w14:paraId="680FD425" w14:textId="77777777" w:rsidR="00984452" w:rsidRDefault="007D23C6">
      <w:pPr>
        <w:spacing w:after="163" w:line="259" w:lineRule="auto"/>
        <w:ind w:left="625" w:right="0" w:firstLine="0"/>
      </w:pPr>
      <w:r>
        <w:rPr>
          <w:sz w:val="40"/>
        </w:rPr>
        <w:t xml:space="preserve"> </w:t>
      </w:r>
    </w:p>
    <w:p w14:paraId="424A8FCB" w14:textId="77777777" w:rsidR="00984452" w:rsidRDefault="007D23C6">
      <w:pPr>
        <w:spacing w:after="158" w:line="259" w:lineRule="auto"/>
        <w:ind w:left="625" w:right="0" w:firstLine="0"/>
      </w:pPr>
      <w:r>
        <w:rPr>
          <w:sz w:val="40"/>
        </w:rPr>
        <w:t xml:space="preserve"> </w:t>
      </w:r>
    </w:p>
    <w:p w14:paraId="417B3E5B" w14:textId="77777777" w:rsidR="00984452" w:rsidRDefault="007D23C6">
      <w:pPr>
        <w:spacing w:after="123" w:line="259" w:lineRule="auto"/>
        <w:ind w:left="625" w:right="0" w:firstLine="0"/>
      </w:pPr>
      <w:r>
        <w:rPr>
          <w:sz w:val="40"/>
        </w:rPr>
        <w:t xml:space="preserve"> </w:t>
      </w:r>
    </w:p>
    <w:p w14:paraId="3013FA35" w14:textId="77777777" w:rsidR="00984452" w:rsidRDefault="007D23C6">
      <w:pPr>
        <w:spacing w:after="161" w:line="259" w:lineRule="auto"/>
        <w:ind w:left="625" w:right="0" w:firstLine="0"/>
      </w:pPr>
      <w:r>
        <w:rPr>
          <w:sz w:val="36"/>
        </w:rPr>
        <w:t xml:space="preserve"> </w:t>
      </w:r>
    </w:p>
    <w:p w14:paraId="0972923B" w14:textId="77777777" w:rsidR="00984452" w:rsidRDefault="007D23C6">
      <w:pPr>
        <w:spacing w:after="160" w:line="259" w:lineRule="auto"/>
        <w:ind w:left="625" w:right="0" w:firstLine="0"/>
      </w:pPr>
      <w:r>
        <w:rPr>
          <w:sz w:val="36"/>
        </w:rPr>
        <w:t xml:space="preserve"> </w:t>
      </w:r>
    </w:p>
    <w:p w14:paraId="0B60A625" w14:textId="5BBBF3C5" w:rsidR="00984452" w:rsidRDefault="007D23C6">
      <w:pPr>
        <w:spacing w:after="160" w:line="259" w:lineRule="auto"/>
        <w:ind w:left="625" w:right="0" w:firstLine="0"/>
        <w:rPr>
          <w:sz w:val="36"/>
        </w:rPr>
      </w:pPr>
      <w:r>
        <w:rPr>
          <w:sz w:val="36"/>
        </w:rPr>
        <w:t xml:space="preserve"> </w:t>
      </w:r>
    </w:p>
    <w:p w14:paraId="4CB39FAB" w14:textId="6FAE3BAE" w:rsidR="00984452" w:rsidRDefault="00984452" w:rsidP="00086FD8">
      <w:pPr>
        <w:spacing w:after="0" w:line="259" w:lineRule="auto"/>
        <w:ind w:left="0" w:right="0" w:firstLine="0"/>
        <w:rPr>
          <w:sz w:val="36"/>
        </w:rPr>
      </w:pPr>
    </w:p>
    <w:p w14:paraId="0A346FE9" w14:textId="77777777" w:rsidR="00086FD8" w:rsidRDefault="00086FD8" w:rsidP="00086FD8">
      <w:pPr>
        <w:spacing w:after="0" w:line="259" w:lineRule="auto"/>
        <w:ind w:left="0" w:right="0" w:firstLine="0"/>
      </w:pPr>
    </w:p>
    <w:p w14:paraId="22013ACA" w14:textId="18B5EE20" w:rsidR="00984452" w:rsidRDefault="007D23C6">
      <w:pPr>
        <w:spacing w:after="88" w:line="258" w:lineRule="auto"/>
        <w:ind w:left="620" w:right="0"/>
        <w:rPr>
          <w:sz w:val="36"/>
        </w:rPr>
      </w:pPr>
      <w:r>
        <w:rPr>
          <w:b/>
          <w:sz w:val="36"/>
        </w:rPr>
        <w:lastRenderedPageBreak/>
        <w:t>1.0</w:t>
      </w:r>
      <w:r>
        <w:rPr>
          <w:sz w:val="36"/>
        </w:rPr>
        <w:t xml:space="preserve"> </w:t>
      </w:r>
      <w:r>
        <w:rPr>
          <w:b/>
          <w:sz w:val="36"/>
          <w:u w:val="single" w:color="000000"/>
        </w:rPr>
        <w:t>Introduction</w:t>
      </w:r>
      <w:r>
        <w:rPr>
          <w:sz w:val="36"/>
          <w:u w:val="single" w:color="000000"/>
        </w:rPr>
        <w:t>:</w:t>
      </w:r>
      <w:r>
        <w:rPr>
          <w:sz w:val="36"/>
        </w:rPr>
        <w:t xml:space="preserve"> </w:t>
      </w:r>
    </w:p>
    <w:p w14:paraId="167D091C" w14:textId="77777777" w:rsidR="00086FD8" w:rsidRDefault="00086FD8">
      <w:pPr>
        <w:spacing w:after="88" w:line="258" w:lineRule="auto"/>
        <w:ind w:left="620" w:right="0"/>
      </w:pPr>
    </w:p>
    <w:p w14:paraId="3DA8115C" w14:textId="3D4A21F8" w:rsidR="00FB376A" w:rsidRDefault="00DD3283">
      <w:pPr>
        <w:spacing w:after="244"/>
        <w:ind w:left="620" w:right="88"/>
      </w:pPr>
      <w:r>
        <w:t>ALD</w:t>
      </w:r>
      <w:r w:rsidR="00BC739F">
        <w:t>I</w:t>
      </w:r>
      <w:r w:rsidR="007D23C6">
        <w:t xml:space="preserve"> is </w:t>
      </w:r>
      <w:r w:rsidR="00C73F8A">
        <w:t>the wo</w:t>
      </w:r>
      <w:r w:rsidR="00D76E61">
        <w:t>rld</w:t>
      </w:r>
      <w:r w:rsidR="00DF226B">
        <w:t xml:space="preserve">’s top </w:t>
      </w:r>
      <w:r w:rsidR="003A36AB">
        <w:t xml:space="preserve">discount grocer’s </w:t>
      </w:r>
      <w:r w:rsidR="00D76E61">
        <w:t>and</w:t>
      </w:r>
      <w:r w:rsidR="003A36AB">
        <w:t xml:space="preserve"> the</w:t>
      </w:r>
      <w:r w:rsidR="00F14D9E">
        <w:t xml:space="preserve"> investor of th</w:t>
      </w:r>
      <w:r w:rsidR="003A36AB">
        <w:t xml:space="preserve">e </w:t>
      </w:r>
      <w:r w:rsidR="00F14D9E">
        <w:t>concept</w:t>
      </w:r>
      <w:r w:rsidR="00FD28F9">
        <w:t xml:space="preserve">. </w:t>
      </w:r>
      <w:r w:rsidR="000D413C">
        <w:t>Aldi uses</w:t>
      </w:r>
      <w:r w:rsidR="001C26E9">
        <w:t xml:space="preserve"> a single format strategy </w:t>
      </w:r>
      <w:r w:rsidR="000D413C">
        <w:t xml:space="preserve">in </w:t>
      </w:r>
      <w:r w:rsidR="00BC739F">
        <w:t>Australia,</w:t>
      </w:r>
      <w:r w:rsidR="006E2273">
        <w:t xml:space="preserve"> </w:t>
      </w:r>
      <w:r w:rsidR="006476F2">
        <w:t>N</w:t>
      </w:r>
      <w:r w:rsidR="00F0486D">
        <w:t>orth America</w:t>
      </w:r>
      <w:r w:rsidR="006476F2">
        <w:t>,</w:t>
      </w:r>
      <w:r w:rsidR="00F0486D">
        <w:t xml:space="preserve"> </w:t>
      </w:r>
      <w:r w:rsidR="000D413C">
        <w:t xml:space="preserve">and Europe. </w:t>
      </w:r>
      <w:r w:rsidR="003F079A">
        <w:t xml:space="preserve">It operates </w:t>
      </w:r>
      <w:r w:rsidR="00797804">
        <w:t>t</w:t>
      </w:r>
      <w:r w:rsidR="004A7DF8">
        <w:t xml:space="preserve">he </w:t>
      </w:r>
      <w:r w:rsidR="006476F2">
        <w:t>T</w:t>
      </w:r>
      <w:r w:rsidR="004A7DF8">
        <w:t>rader</w:t>
      </w:r>
      <w:r w:rsidR="006476F2">
        <w:t xml:space="preserve"> J</w:t>
      </w:r>
      <w:r w:rsidR="004A7DF8">
        <w:t xml:space="preserve">oes </w:t>
      </w:r>
      <w:r w:rsidR="00D5236E">
        <w:t>supermarket alongside i</w:t>
      </w:r>
      <w:r w:rsidR="006476F2">
        <w:t>ts</w:t>
      </w:r>
      <w:r w:rsidR="00D5236E">
        <w:t xml:space="preserve"> discount store</w:t>
      </w:r>
      <w:r w:rsidR="006476F2">
        <w:t xml:space="preserve"> in the </w:t>
      </w:r>
      <w:r w:rsidR="007D23C6">
        <w:t xml:space="preserve">United States. </w:t>
      </w:r>
      <w:r w:rsidR="002356A4">
        <w:t xml:space="preserve"> </w:t>
      </w:r>
      <w:r w:rsidR="000429AC">
        <w:t xml:space="preserve">There are over </w:t>
      </w:r>
      <w:r w:rsidR="001B4391">
        <w:t>7</w:t>
      </w:r>
      <w:r w:rsidR="00FB376A">
        <w:t>,</w:t>
      </w:r>
      <w:r w:rsidR="001B4391">
        <w:t xml:space="preserve">000 </w:t>
      </w:r>
      <w:r w:rsidR="000429AC">
        <w:t xml:space="preserve">Aldi </w:t>
      </w:r>
      <w:r w:rsidR="001B4391">
        <w:t>stores wor</w:t>
      </w:r>
      <w:r w:rsidR="009A044E">
        <w:t>ldwide</w:t>
      </w:r>
      <w:r w:rsidR="003316E4">
        <w:t>.</w:t>
      </w:r>
      <w:r w:rsidR="009A044E">
        <w:t xml:space="preserve"> </w:t>
      </w:r>
      <w:r w:rsidR="007D23C6">
        <w:t>The</w:t>
      </w:r>
      <w:r w:rsidR="00450CB8">
        <w:t xml:space="preserve"> </w:t>
      </w:r>
      <w:r w:rsidR="0031781E">
        <w:t xml:space="preserve">supermarket </w:t>
      </w:r>
      <w:r w:rsidR="008B3A63">
        <w:t xml:space="preserve">industry is a </w:t>
      </w:r>
      <w:r w:rsidR="0031781E">
        <w:t xml:space="preserve">very </w:t>
      </w:r>
      <w:r w:rsidR="008B3A63">
        <w:t>com</w:t>
      </w:r>
      <w:r w:rsidR="00047DAD">
        <w:t>petitive market</w:t>
      </w:r>
      <w:r w:rsidR="00C7685A">
        <w:t xml:space="preserve">, </w:t>
      </w:r>
      <w:r w:rsidR="008E61D1">
        <w:t>Aldi</w:t>
      </w:r>
      <w:r w:rsidR="002B71C3">
        <w:t xml:space="preserve"> have </w:t>
      </w:r>
      <w:r w:rsidR="007F4A49">
        <w:t xml:space="preserve">a good competitive </w:t>
      </w:r>
      <w:r w:rsidR="00DE3CBD">
        <w:t xml:space="preserve">method that helps keep the quality of its products to </w:t>
      </w:r>
      <w:r w:rsidR="00041032">
        <w:t xml:space="preserve">its best quality. </w:t>
      </w:r>
    </w:p>
    <w:p w14:paraId="7720E2D4" w14:textId="3F814F12" w:rsidR="005976EB" w:rsidRPr="005976EB" w:rsidRDefault="00FB376A" w:rsidP="005976EB">
      <w:pPr>
        <w:spacing w:after="244"/>
        <w:ind w:left="620" w:right="88"/>
      </w:pPr>
      <w:r>
        <w:t xml:space="preserve">    </w:t>
      </w:r>
      <w:r w:rsidR="00A2713C">
        <w:t xml:space="preserve"> Many customer</w:t>
      </w:r>
      <w:r>
        <w:t>s</w:t>
      </w:r>
      <w:r w:rsidR="00041032">
        <w:t xml:space="preserve"> who are</w:t>
      </w:r>
      <w:r w:rsidR="00A2713C">
        <w:t xml:space="preserve"> </w:t>
      </w:r>
      <w:r w:rsidR="00F157F5">
        <w:t xml:space="preserve">looking for </w:t>
      </w:r>
      <w:r w:rsidR="00C3142A">
        <w:t xml:space="preserve">high </w:t>
      </w:r>
      <w:r w:rsidR="00F157F5">
        <w:t xml:space="preserve">quality products </w:t>
      </w:r>
      <w:r w:rsidR="00C3142A">
        <w:t xml:space="preserve">with low prices </w:t>
      </w:r>
      <w:r w:rsidR="001150A2">
        <w:t xml:space="preserve">know that Aldi fits that criteria. </w:t>
      </w:r>
      <w:r w:rsidR="006D6B6B">
        <w:t>Aldi places</w:t>
      </w:r>
      <w:r w:rsidR="00943EEA">
        <w:t xml:space="preserve"> great responsibility to </w:t>
      </w:r>
      <w:r w:rsidR="00A779F9">
        <w:t>rec</w:t>
      </w:r>
      <w:r w:rsidR="00162F21">
        <w:t>ru</w:t>
      </w:r>
      <w:r w:rsidR="00211455">
        <w:t>i</w:t>
      </w:r>
      <w:r w:rsidR="00162F21">
        <w:t xml:space="preserve">t and </w:t>
      </w:r>
      <w:r w:rsidR="00943EEA">
        <w:t>train</w:t>
      </w:r>
      <w:r w:rsidR="00A779F9">
        <w:t xml:space="preserve"> </w:t>
      </w:r>
      <w:r w:rsidR="00162F21">
        <w:t>many employees</w:t>
      </w:r>
      <w:r w:rsidR="001359C7">
        <w:t xml:space="preserve">, </w:t>
      </w:r>
      <w:r w:rsidR="00827701">
        <w:t>training help</w:t>
      </w:r>
      <w:r>
        <w:t>s</w:t>
      </w:r>
      <w:r w:rsidR="00827701">
        <w:t xml:space="preserve"> to increase </w:t>
      </w:r>
      <w:r w:rsidR="008F12C5">
        <w:t>good work efficiency</w:t>
      </w:r>
      <w:r w:rsidR="00200C7E">
        <w:t xml:space="preserve"> </w:t>
      </w:r>
      <w:r w:rsidR="002F5747">
        <w:t>and more motivation</w:t>
      </w:r>
      <w:r w:rsidR="00D71F91">
        <w:t xml:space="preserve"> between staff</w:t>
      </w:r>
      <w:r w:rsidR="005976EB">
        <w:t>.</w:t>
      </w:r>
      <w:r w:rsidR="005976EB" w:rsidRPr="005976EB">
        <w:t xml:space="preserve"> Aldi</w:t>
      </w:r>
      <w:r w:rsidR="001C4387">
        <w:t>’s</w:t>
      </w:r>
      <w:r w:rsidR="005976EB" w:rsidRPr="005976EB">
        <w:t xml:space="preserve"> policy is to keep costs down for customers, the store provides customers with many ranges of good quality products. Some of their points in their policy are that Aldi minimise</w:t>
      </w:r>
      <w:r w:rsidR="001C4387">
        <w:t>s</w:t>
      </w:r>
      <w:r w:rsidR="005976EB" w:rsidRPr="005976EB">
        <w:t xml:space="preserve"> the cost by saving time, energy and effort. Aldi attracts </w:t>
      </w:r>
      <w:r w:rsidR="0040215E">
        <w:t xml:space="preserve">a lot of </w:t>
      </w:r>
      <w:r w:rsidR="005976EB" w:rsidRPr="005976EB">
        <w:t>low-income families,</w:t>
      </w:r>
      <w:r w:rsidR="00CD1F69">
        <w:t xml:space="preserve"> </w:t>
      </w:r>
      <w:r w:rsidR="0040215E">
        <w:t>because of its many cheap</w:t>
      </w:r>
      <w:r w:rsidR="00CD1F69">
        <w:t xml:space="preserve"> prices</w:t>
      </w:r>
      <w:r w:rsidR="005976EB" w:rsidRPr="005976EB">
        <w:t>. Al</w:t>
      </w:r>
      <w:r w:rsidR="002635C9">
        <w:t>though many</w:t>
      </w:r>
      <w:r w:rsidR="005976EB" w:rsidRPr="005976EB">
        <w:t xml:space="preserve"> middle</w:t>
      </w:r>
      <w:r w:rsidR="00E25E2F">
        <w:t>-</w:t>
      </w:r>
      <w:r w:rsidR="005976EB" w:rsidRPr="005976EB">
        <w:t xml:space="preserve">class and </w:t>
      </w:r>
      <w:r w:rsidR="008E1C16">
        <w:t xml:space="preserve">possibly some </w:t>
      </w:r>
      <w:r w:rsidR="001C4387">
        <w:t>upper</w:t>
      </w:r>
      <w:r w:rsidR="00E25E2F">
        <w:t>-</w:t>
      </w:r>
      <w:r w:rsidR="005976EB" w:rsidRPr="005976EB">
        <w:t xml:space="preserve">class families </w:t>
      </w:r>
      <w:r w:rsidR="009F60D2">
        <w:t xml:space="preserve">shop </w:t>
      </w:r>
      <w:r w:rsidR="005976EB" w:rsidRPr="005976EB">
        <w:t>at Aldi which</w:t>
      </w:r>
      <w:r w:rsidR="00EC29B1">
        <w:t xml:space="preserve"> does </w:t>
      </w:r>
      <w:r w:rsidR="005976EB" w:rsidRPr="005976EB">
        <w:t>improves its profit</w:t>
      </w:r>
      <w:r w:rsidR="00EC29B1">
        <w:t xml:space="preserve"> as more people will be shopping there, increasing revenue</w:t>
      </w:r>
      <w:r w:rsidR="005976EB" w:rsidRPr="005976EB">
        <w:t>.</w:t>
      </w:r>
      <w:r w:rsidR="006A13BD">
        <w:t xml:space="preserve"> </w:t>
      </w:r>
      <w:r w:rsidR="00006487">
        <w:t xml:space="preserve">Many </w:t>
      </w:r>
      <w:r w:rsidR="006A13BD">
        <w:t>customers’</w:t>
      </w:r>
      <w:r w:rsidR="00006487">
        <w:t xml:space="preserve"> expectations of Aldi </w:t>
      </w:r>
      <w:r w:rsidR="00544550">
        <w:t>are</w:t>
      </w:r>
      <w:r w:rsidR="00006487">
        <w:t xml:space="preserve"> for there to be high quality cheap food with large qu</w:t>
      </w:r>
      <w:r w:rsidR="006A13BD">
        <w:t>antities</w:t>
      </w:r>
      <w:r w:rsidR="005976EB" w:rsidRPr="005976EB">
        <w:t xml:space="preserve">. </w:t>
      </w:r>
    </w:p>
    <w:p w14:paraId="7E459102" w14:textId="0B87627F" w:rsidR="00D93F56" w:rsidRDefault="00D93F56">
      <w:pPr>
        <w:spacing w:after="244"/>
        <w:ind w:left="620" w:right="88"/>
      </w:pPr>
    </w:p>
    <w:p w14:paraId="3E5F0932" w14:textId="103323C0" w:rsidR="00984452" w:rsidRDefault="00984452">
      <w:pPr>
        <w:spacing w:after="120" w:line="259" w:lineRule="auto"/>
        <w:ind w:left="625" w:right="0" w:firstLine="0"/>
      </w:pPr>
    </w:p>
    <w:p w14:paraId="05544F1F" w14:textId="1FDDD5CD" w:rsidR="006B70CD" w:rsidRPr="006B70CD" w:rsidRDefault="007D23C6" w:rsidP="00765F59">
      <w:pPr>
        <w:pStyle w:val="Heading2"/>
        <w:spacing w:after="126"/>
        <w:ind w:left="620" w:right="0"/>
      </w:pPr>
      <w:r>
        <w:t xml:space="preserve">1.1 </w:t>
      </w:r>
      <w:r>
        <w:rPr>
          <w:u w:val="single" w:color="000000"/>
        </w:rPr>
        <w:t>Background</w:t>
      </w:r>
      <w:r>
        <w:t xml:space="preserve"> </w:t>
      </w:r>
    </w:p>
    <w:p w14:paraId="4C65A7D5" w14:textId="410309A8" w:rsidR="00984452" w:rsidRDefault="008538CE">
      <w:pPr>
        <w:spacing w:after="279"/>
        <w:ind w:left="620" w:right="88"/>
      </w:pPr>
      <w:r>
        <w:t>ALDI</w:t>
      </w:r>
      <w:r w:rsidR="00825A19">
        <w:t xml:space="preserve"> was founded</w:t>
      </w:r>
      <w:r w:rsidR="00C03D2E">
        <w:t xml:space="preserve"> in</w:t>
      </w:r>
      <w:r w:rsidR="007D23C6">
        <w:t xml:space="preserve"> 19</w:t>
      </w:r>
      <w:r w:rsidR="00D37B52">
        <w:t>46</w:t>
      </w:r>
      <w:r w:rsidR="007D23C6">
        <w:t xml:space="preserve"> in Germany, </w:t>
      </w:r>
      <w:r w:rsidR="003144A4">
        <w:t>by Karl and Theo Albrecht</w:t>
      </w:r>
      <w:r w:rsidR="00FC3A69">
        <w:t>. By taking over the control of their mother’s store</w:t>
      </w:r>
      <w:r w:rsidR="003144A4">
        <w:t xml:space="preserve"> </w:t>
      </w:r>
      <w:r w:rsidR="007D23C6">
        <w:t xml:space="preserve">when </w:t>
      </w:r>
      <w:r w:rsidR="00BD25C1">
        <w:t>K</w:t>
      </w:r>
      <w:r w:rsidR="001D7A1B">
        <w:t>arl and</w:t>
      </w:r>
      <w:r w:rsidR="00521BED">
        <w:t xml:space="preserve"> Theo </w:t>
      </w:r>
      <w:r w:rsidR="00BB3522">
        <w:t>A</w:t>
      </w:r>
      <w:r w:rsidR="00521BED">
        <w:t>l</w:t>
      </w:r>
      <w:r w:rsidR="0003668D">
        <w:t>brecht took control of their mother</w:t>
      </w:r>
      <w:r w:rsidR="00C85B0C">
        <w:t>’s store</w:t>
      </w:r>
      <w:r w:rsidR="00544550">
        <w:t xml:space="preserve"> in Essen, Germany. </w:t>
      </w:r>
      <w:r w:rsidR="001D03D6">
        <w:t>From the original store, they built a big store which is now today one of Germany’s biggest retailer store</w:t>
      </w:r>
      <w:r w:rsidR="00590777">
        <w:t>. It has become renown for its cost effective low prices.</w:t>
      </w:r>
      <w:r w:rsidR="00C85B0C">
        <w:t xml:space="preserve"> </w:t>
      </w:r>
      <w:r w:rsidR="0089412B">
        <w:t>Aldi’s</w:t>
      </w:r>
      <w:r w:rsidR="00791775">
        <w:t xml:space="preserve"> name </w:t>
      </w:r>
      <w:r w:rsidR="009D757E">
        <w:t xml:space="preserve">is a combination of the words Albrecht and Diskont. </w:t>
      </w:r>
      <w:r w:rsidR="00F77CFE">
        <w:t xml:space="preserve">It focuses on various brands that </w:t>
      </w:r>
      <w:r w:rsidR="00B62DD7">
        <w:t>are of 90% sales in the UK.</w:t>
      </w:r>
      <w:r w:rsidR="00443E60">
        <w:t xml:space="preserve"> </w:t>
      </w:r>
      <w:r w:rsidR="00B62DD7">
        <w:t>Aldi’s first UK branch arrived in 1990 and also opened its 500</w:t>
      </w:r>
      <w:r w:rsidR="00B62DD7" w:rsidRPr="00B62DD7">
        <w:rPr>
          <w:vertAlign w:val="superscript"/>
        </w:rPr>
        <w:t>th</w:t>
      </w:r>
      <w:r w:rsidR="00B62DD7">
        <w:t xml:space="preserve"> store in 2013.</w:t>
      </w:r>
    </w:p>
    <w:p w14:paraId="72E47875" w14:textId="77777777" w:rsidR="00984452" w:rsidRDefault="007D23C6">
      <w:pPr>
        <w:spacing w:after="163" w:line="259" w:lineRule="auto"/>
        <w:ind w:left="625" w:right="0" w:firstLine="0"/>
      </w:pPr>
      <w:r>
        <w:rPr>
          <w:b/>
          <w:sz w:val="40"/>
        </w:rPr>
        <w:t xml:space="preserve"> </w:t>
      </w:r>
    </w:p>
    <w:p w14:paraId="1741B88F" w14:textId="5B9AB70D" w:rsidR="00984452" w:rsidRDefault="007D23C6" w:rsidP="00B822AA">
      <w:pPr>
        <w:spacing w:after="83" w:line="259" w:lineRule="auto"/>
        <w:ind w:left="625" w:right="0" w:firstLine="0"/>
      </w:pPr>
      <w:r>
        <w:rPr>
          <w:b/>
          <w:sz w:val="40"/>
        </w:rPr>
        <w:t xml:space="preserve"> </w:t>
      </w:r>
    </w:p>
    <w:p w14:paraId="4F520EB4" w14:textId="03E4E2CF" w:rsidR="00984452" w:rsidRDefault="007D23C6">
      <w:pPr>
        <w:pStyle w:val="Heading2"/>
        <w:spacing w:after="126"/>
        <w:ind w:left="620" w:right="0"/>
      </w:pPr>
      <w:r>
        <w:lastRenderedPageBreak/>
        <w:t xml:space="preserve">1.2 </w:t>
      </w:r>
      <w:r>
        <w:rPr>
          <w:u w:val="single" w:color="000000"/>
        </w:rPr>
        <w:t xml:space="preserve">Purpose of </w:t>
      </w:r>
      <w:r w:rsidR="00780160">
        <w:rPr>
          <w:u w:val="single" w:color="000000"/>
        </w:rPr>
        <w:t>Aldi</w:t>
      </w:r>
      <w:r w:rsidR="00081496">
        <w:rPr>
          <w:u w:val="single" w:color="000000"/>
        </w:rPr>
        <w:t>’s</w:t>
      </w:r>
      <w:r w:rsidR="00780160">
        <w:rPr>
          <w:u w:val="single" w:color="000000"/>
        </w:rPr>
        <w:t xml:space="preserve"> </w:t>
      </w:r>
      <w:r>
        <w:rPr>
          <w:u w:val="single" w:color="000000"/>
        </w:rPr>
        <w:t>Organisation</w:t>
      </w:r>
      <w:r>
        <w:t xml:space="preserve">  </w:t>
      </w:r>
    </w:p>
    <w:p w14:paraId="1A0AF78B" w14:textId="6F13D2B6" w:rsidR="00984452" w:rsidRDefault="007D23C6">
      <w:pPr>
        <w:ind w:left="620" w:right="88"/>
      </w:pPr>
      <w:r>
        <w:t xml:space="preserve">According to </w:t>
      </w:r>
      <w:r w:rsidR="003E2925">
        <w:t xml:space="preserve">Aldi </w:t>
      </w:r>
      <w:r>
        <w:t xml:space="preserve">UK, </w:t>
      </w:r>
      <w:r w:rsidR="00194951">
        <w:t>(</w:t>
      </w:r>
      <w:r>
        <w:t>201</w:t>
      </w:r>
      <w:r w:rsidR="00194951">
        <w:t>9</w:t>
      </w:r>
      <w:r>
        <w:t xml:space="preserve">), </w:t>
      </w:r>
      <w:r w:rsidR="003E2925">
        <w:t>Aldi</w:t>
      </w:r>
      <w:r w:rsidR="006A09E4">
        <w:t>’s</w:t>
      </w:r>
      <w:r>
        <w:t xml:space="preserve"> original purpose is to satisfy their customers as they stated ‘we’re all about satisfying our customers and we always aim to provide outstanding value for money’ meaning they also want to provide them with good</w:t>
      </w:r>
      <w:r w:rsidR="002F534D">
        <w:t xml:space="preserve"> quality</w:t>
      </w:r>
      <w:r w:rsidR="00C51320">
        <w:t xml:space="preserve"> service</w:t>
      </w:r>
      <w:r>
        <w:t xml:space="preserve"> </w:t>
      </w:r>
      <w:r w:rsidR="0082193D">
        <w:t xml:space="preserve">and </w:t>
      </w:r>
      <w:r>
        <w:t>valued products for their money.</w:t>
      </w:r>
      <w:r w:rsidR="00C644EE">
        <w:t xml:space="preserve"> </w:t>
      </w:r>
      <w:r w:rsidR="00D74AB1">
        <w:t xml:space="preserve">Aldi </w:t>
      </w:r>
      <w:r w:rsidR="005104D2">
        <w:t>provide</w:t>
      </w:r>
      <w:r w:rsidR="00AB7DA9">
        <w:t xml:space="preserve"> customer</w:t>
      </w:r>
      <w:r w:rsidR="00A92576">
        <w:t>s</w:t>
      </w:r>
      <w:r w:rsidR="00AB7DA9">
        <w:t xml:space="preserve"> with the best products</w:t>
      </w:r>
      <w:r w:rsidR="00371DBD">
        <w:t xml:space="preserve"> t</w:t>
      </w:r>
      <w:r w:rsidR="00B21967">
        <w:t xml:space="preserve">hey </w:t>
      </w:r>
      <w:r w:rsidR="00A92576">
        <w:t xml:space="preserve">can </w:t>
      </w:r>
      <w:r w:rsidR="00B21967">
        <w:t xml:space="preserve">buy regularly </w:t>
      </w:r>
      <w:r w:rsidR="000B6D30">
        <w:t xml:space="preserve"> </w:t>
      </w:r>
      <w:r w:rsidR="00022892">
        <w:t xml:space="preserve">                                                                                   </w:t>
      </w:r>
      <w:r w:rsidR="00B21967">
        <w:t xml:space="preserve">and </w:t>
      </w:r>
      <w:r w:rsidR="0051073A">
        <w:t>to make sure all products are</w:t>
      </w:r>
      <w:r w:rsidR="00A92576">
        <w:t xml:space="preserve"> of</w:t>
      </w:r>
      <w:r w:rsidR="005A3FBF">
        <w:t xml:space="preserve"> good quality and </w:t>
      </w:r>
      <w:r w:rsidR="00A92576">
        <w:t xml:space="preserve">have </w:t>
      </w:r>
      <w:r w:rsidR="00357EE2">
        <w:t>guaranteed low prices</w:t>
      </w:r>
      <w:r w:rsidR="00A92576">
        <w:t>.</w:t>
      </w:r>
    </w:p>
    <w:p w14:paraId="31C75568" w14:textId="635C52B5" w:rsidR="00984452" w:rsidRDefault="007D23C6">
      <w:pPr>
        <w:ind w:left="620" w:right="88"/>
      </w:pPr>
      <w:r>
        <w:t xml:space="preserve">Their mission is to </w:t>
      </w:r>
      <w:r w:rsidR="00E71407">
        <w:t>share</w:t>
      </w:r>
      <w:r>
        <w:t xml:space="preserve"> </w:t>
      </w:r>
      <w:r w:rsidR="00A92576">
        <w:t xml:space="preserve">their </w:t>
      </w:r>
      <w:r>
        <w:t xml:space="preserve">business </w:t>
      </w:r>
      <w:r w:rsidR="00AD3503">
        <w:t>and provide</w:t>
      </w:r>
      <w:r w:rsidR="009B2A35">
        <w:t xml:space="preserve"> customer</w:t>
      </w:r>
      <w:r w:rsidR="00A92576">
        <w:t>s</w:t>
      </w:r>
      <w:r w:rsidR="009B2A35">
        <w:t xml:space="preserve"> with </w:t>
      </w:r>
      <w:r w:rsidR="00FD69DA">
        <w:t xml:space="preserve">a range of </w:t>
      </w:r>
      <w:r w:rsidR="006C23CA">
        <w:t>high-quality</w:t>
      </w:r>
      <w:r w:rsidR="00B50504">
        <w:t xml:space="preserve"> product</w:t>
      </w:r>
      <w:r w:rsidR="00A92576">
        <w:t>s</w:t>
      </w:r>
      <w:r w:rsidR="0052400D">
        <w:t xml:space="preserve"> at</w:t>
      </w:r>
      <w:r w:rsidR="00A92576">
        <w:t xml:space="preserve"> a</w:t>
      </w:r>
      <w:r w:rsidR="0052400D">
        <w:t xml:space="preserve"> low price </w:t>
      </w:r>
      <w:r w:rsidR="001F6E07">
        <w:t xml:space="preserve">and good </w:t>
      </w:r>
      <w:r>
        <w:t xml:space="preserve">relationships </w:t>
      </w:r>
      <w:r w:rsidR="001F6E07">
        <w:t xml:space="preserve">with local </w:t>
      </w:r>
      <w:r>
        <w:t xml:space="preserve"> communities.</w:t>
      </w:r>
      <w:r w:rsidR="006D5DB1">
        <w:t xml:space="preserve"> Simplicit</w:t>
      </w:r>
      <w:r w:rsidR="00415A62">
        <w:t>y,</w:t>
      </w:r>
      <w:r w:rsidR="00AC6DAC">
        <w:t xml:space="preserve"> </w:t>
      </w:r>
      <w:r w:rsidR="00AD71D5">
        <w:t xml:space="preserve">responsibility </w:t>
      </w:r>
      <w:r w:rsidR="00415A62">
        <w:t>and reliability are the three</w:t>
      </w:r>
      <w:r w:rsidR="00AD71D5">
        <w:t xml:space="preserve"> core</w:t>
      </w:r>
      <w:r w:rsidR="002544CA">
        <w:t xml:space="preserve"> value</w:t>
      </w:r>
      <w:r w:rsidR="00A92576">
        <w:t>s</w:t>
      </w:r>
      <w:r w:rsidR="002544CA">
        <w:t xml:space="preserve"> for Aldi</w:t>
      </w:r>
      <w:r w:rsidR="00475669">
        <w:t>.</w:t>
      </w:r>
    </w:p>
    <w:p w14:paraId="42CCA441" w14:textId="614DEBFB" w:rsidR="004C32C7" w:rsidRDefault="006A6D78" w:rsidP="00B96577">
      <w:pPr>
        <w:ind w:left="620" w:right="88"/>
      </w:pPr>
      <w:r>
        <w:t xml:space="preserve">Aldi also invest </w:t>
      </w:r>
      <w:r w:rsidR="00344C40">
        <w:t>to local</w:t>
      </w:r>
      <w:r w:rsidR="007D23C6">
        <w:t xml:space="preserve"> recruitment</w:t>
      </w:r>
      <w:r w:rsidR="00344C40">
        <w:t xml:space="preserve"> for </w:t>
      </w:r>
      <w:r w:rsidR="004C32C7">
        <w:t>the youth</w:t>
      </w:r>
      <w:r w:rsidR="00415AE7">
        <w:t xml:space="preserve"> and </w:t>
      </w:r>
      <w:r w:rsidR="00674B49">
        <w:t>a</w:t>
      </w:r>
      <w:r w:rsidR="00415AE7">
        <w:t>dult</w:t>
      </w:r>
      <w:r w:rsidR="004C32C7">
        <w:t xml:space="preserve">s </w:t>
      </w:r>
      <w:r w:rsidR="00C966C2">
        <w:t>by giv</w:t>
      </w:r>
      <w:r w:rsidR="004C32C7">
        <w:t xml:space="preserve">ing them </w:t>
      </w:r>
      <w:r w:rsidR="004C32C7" w:rsidRPr="004C32C7">
        <w:t xml:space="preserve">job training and </w:t>
      </w:r>
      <w:r w:rsidR="003159FE">
        <w:t xml:space="preserve">the </w:t>
      </w:r>
      <w:r w:rsidR="004C32C7" w:rsidRPr="004C32C7">
        <w:t>develop</w:t>
      </w:r>
      <w:r w:rsidR="003159FE">
        <w:t>ment</w:t>
      </w:r>
      <w:r w:rsidR="004C32C7" w:rsidRPr="004C32C7">
        <w:t xml:space="preserve"> of our local community to reduce </w:t>
      </w:r>
      <w:r w:rsidR="003159FE">
        <w:t xml:space="preserve">the number of </w:t>
      </w:r>
      <w:r w:rsidR="004C32C7" w:rsidRPr="004C32C7">
        <w:t>unemploy</w:t>
      </w:r>
      <w:r w:rsidR="003159FE">
        <w:t xml:space="preserve">ed </w:t>
      </w:r>
      <w:r w:rsidR="004C32C7" w:rsidRPr="004C32C7">
        <w:t>people.</w:t>
      </w:r>
    </w:p>
    <w:p w14:paraId="05F42459" w14:textId="549D4E87" w:rsidR="00984452" w:rsidRDefault="00984452">
      <w:pPr>
        <w:spacing w:after="203" w:line="259" w:lineRule="auto"/>
        <w:ind w:left="625" w:right="0" w:firstLine="0"/>
      </w:pPr>
    </w:p>
    <w:p w14:paraId="02231FC3" w14:textId="53C85BB1" w:rsidR="00984452" w:rsidRDefault="007D23C6">
      <w:pPr>
        <w:pStyle w:val="Heading1"/>
        <w:spacing w:after="124"/>
        <w:ind w:left="620"/>
      </w:pPr>
      <w:r>
        <w:rPr>
          <w:u w:val="none"/>
        </w:rPr>
        <w:t xml:space="preserve">2.0 </w:t>
      </w:r>
      <w:r>
        <w:t xml:space="preserve">Organisational strategy </w:t>
      </w:r>
      <w:proofErr w:type="gramStart"/>
      <w:r w:rsidR="0038320F">
        <w:t>T</w:t>
      </w:r>
      <w:r w:rsidR="00875410">
        <w:t>o</w:t>
      </w:r>
      <w:proofErr w:type="gramEnd"/>
      <w:r w:rsidR="00875410">
        <w:t xml:space="preserve"> maximise</w:t>
      </w:r>
      <w:r w:rsidR="00A06968">
        <w:t xml:space="preserve"> value</w:t>
      </w:r>
    </w:p>
    <w:p w14:paraId="18861C83" w14:textId="1AD79814" w:rsidR="00984452" w:rsidRDefault="007D23C6">
      <w:pPr>
        <w:pStyle w:val="Heading2"/>
        <w:spacing w:after="126"/>
        <w:ind w:left="620" w:right="0"/>
      </w:pPr>
      <w:r>
        <w:t xml:space="preserve">2.1 </w:t>
      </w:r>
      <w:r>
        <w:rPr>
          <w:u w:val="single" w:color="000000"/>
        </w:rPr>
        <w:t>Customer relationship management (CRM)</w:t>
      </w:r>
      <w:r>
        <w:t xml:space="preserve"> </w:t>
      </w:r>
    </w:p>
    <w:p w14:paraId="5BF1E75E" w14:textId="5794AD37" w:rsidR="00B74479" w:rsidRPr="001E1A5B" w:rsidRDefault="00FC1735" w:rsidP="00FC1735">
      <w:pPr>
        <w:ind w:left="0" w:firstLine="0"/>
        <w:rPr>
          <w:sz w:val="24"/>
        </w:rPr>
      </w:pPr>
      <w:r w:rsidRPr="001E1A5B">
        <w:t>To understand</w:t>
      </w:r>
      <w:r w:rsidR="00F1377A" w:rsidRPr="001E1A5B">
        <w:t xml:space="preserve"> what </w:t>
      </w:r>
      <w:r w:rsidR="001E1A5B" w:rsidRPr="001E1A5B">
        <w:t>customer</w:t>
      </w:r>
      <w:r w:rsidR="001E1A5B">
        <w:t xml:space="preserve">s </w:t>
      </w:r>
      <w:r w:rsidR="00F1377A" w:rsidRPr="001E1A5B">
        <w:t>need</w:t>
      </w:r>
      <w:r w:rsidR="00177079" w:rsidRPr="001E1A5B">
        <w:t>, it</w:t>
      </w:r>
      <w:r w:rsidR="001E1A5B">
        <w:t>’</w:t>
      </w:r>
      <w:r w:rsidR="00177079" w:rsidRPr="001E1A5B">
        <w:t>s very important to u</w:t>
      </w:r>
      <w:r w:rsidR="006377B5" w:rsidRPr="001E1A5B">
        <w:t>se good information</w:t>
      </w:r>
      <w:r w:rsidR="006A0AD4" w:rsidRPr="001E1A5B">
        <w:t xml:space="preserve"> so </w:t>
      </w:r>
      <w:r w:rsidR="00FF1FC8" w:rsidRPr="001E1A5B">
        <w:t>the compa</w:t>
      </w:r>
      <w:r w:rsidR="001E1A5B">
        <w:t>ny</w:t>
      </w:r>
      <w:r w:rsidR="00FF1FC8" w:rsidRPr="001E1A5B">
        <w:t xml:space="preserve"> can respond better</w:t>
      </w:r>
      <w:r w:rsidR="001E1A5B">
        <w:t>.</w:t>
      </w:r>
    </w:p>
    <w:p w14:paraId="6C00888F" w14:textId="7DFF0054" w:rsidR="00984452" w:rsidRDefault="007D23C6">
      <w:pPr>
        <w:spacing w:after="195"/>
        <w:ind w:left="620" w:right="88"/>
      </w:pPr>
      <w:r>
        <w:t>CRM strategy is a</w:t>
      </w:r>
      <w:r w:rsidR="0011736E">
        <w:t xml:space="preserve"> good </w:t>
      </w:r>
      <w:r>
        <w:t xml:space="preserve">process in business </w:t>
      </w:r>
      <w:r w:rsidR="003233A0">
        <w:t xml:space="preserve">to </w:t>
      </w:r>
      <w:r w:rsidR="001E1A5B">
        <w:t xml:space="preserve">use </w:t>
      </w:r>
      <w:r>
        <w:t xml:space="preserve">to develop </w:t>
      </w:r>
      <w:r w:rsidR="001E1A5B">
        <w:t>beneficial</w:t>
      </w:r>
      <w:r w:rsidR="00D75ED8">
        <w:t xml:space="preserve"> </w:t>
      </w:r>
      <w:r w:rsidR="00BE792D">
        <w:t>c</w:t>
      </w:r>
      <w:r w:rsidR="00624C94">
        <w:t xml:space="preserve">ontact </w:t>
      </w:r>
      <w:r>
        <w:t xml:space="preserve">between customers and </w:t>
      </w:r>
      <w:r w:rsidR="005D312E">
        <w:t>keep the</w:t>
      </w:r>
      <w:r>
        <w:t xml:space="preserve"> loyalty</w:t>
      </w:r>
      <w:r w:rsidR="005D312E">
        <w:t>.</w:t>
      </w:r>
      <w:r w:rsidR="00B614D0">
        <w:t xml:space="preserve"> T</w:t>
      </w:r>
      <w:r w:rsidR="004A7A14">
        <w:t xml:space="preserve">o </w:t>
      </w:r>
      <w:r>
        <w:t>generate sales value</w:t>
      </w:r>
      <w:r w:rsidR="00E720A5">
        <w:t xml:space="preserve"> w</w:t>
      </w:r>
      <w:r w:rsidR="001D3F35">
        <w:t>ith the customer</w:t>
      </w:r>
      <w:r w:rsidR="00882C3D">
        <w:t xml:space="preserve"> the </w:t>
      </w:r>
      <w:r w:rsidR="00454FC2">
        <w:t>primary goal</w:t>
      </w:r>
      <w:r w:rsidR="00882C3D">
        <w:t xml:space="preserve"> is more important </w:t>
      </w:r>
      <w:r w:rsidR="00AD4423">
        <w:t xml:space="preserve">which is </w:t>
      </w:r>
      <w:r>
        <w:t xml:space="preserve">consumer </w:t>
      </w:r>
      <w:r w:rsidR="00250356">
        <w:t xml:space="preserve">marketing </w:t>
      </w:r>
      <w:r>
        <w:t>and</w:t>
      </w:r>
      <w:r w:rsidR="00115537">
        <w:t xml:space="preserve"> plan</w:t>
      </w:r>
      <w:r w:rsidR="00AD4423">
        <w:t>ning.</w:t>
      </w:r>
      <w:r w:rsidR="00115537">
        <w:t xml:space="preserve"> </w:t>
      </w:r>
    </w:p>
    <w:p w14:paraId="6B83C4EA" w14:textId="77777777" w:rsidR="00984452" w:rsidRDefault="007D23C6">
      <w:pPr>
        <w:pStyle w:val="Heading2"/>
        <w:spacing w:after="81"/>
        <w:ind w:left="620" w:right="0"/>
      </w:pPr>
      <w:r>
        <w:t xml:space="preserve">2.2 </w:t>
      </w:r>
      <w:r>
        <w:rPr>
          <w:u w:val="single" w:color="000000"/>
        </w:rPr>
        <w:t>Advertising</w:t>
      </w:r>
      <w:r>
        <w:rPr>
          <w:sz w:val="36"/>
        </w:rPr>
        <w:t xml:space="preserve"> </w:t>
      </w:r>
    </w:p>
    <w:p w14:paraId="392645A9" w14:textId="0EE06F37" w:rsidR="00984452" w:rsidRDefault="0059708F">
      <w:pPr>
        <w:ind w:left="620" w:right="88"/>
      </w:pPr>
      <w:r>
        <w:t>Aldi</w:t>
      </w:r>
      <w:r w:rsidR="007D23C6">
        <w:t xml:space="preserve"> </w:t>
      </w:r>
      <w:r w:rsidR="00590B8E">
        <w:t>spend</w:t>
      </w:r>
      <w:r w:rsidR="00AD4423">
        <w:t>s</w:t>
      </w:r>
      <w:r w:rsidR="00590B8E">
        <w:t xml:space="preserve"> less </w:t>
      </w:r>
      <w:r w:rsidR="00AD4423">
        <w:t>on</w:t>
      </w:r>
      <w:r w:rsidR="007D23C6">
        <w:t xml:space="preserve"> advertisements</w:t>
      </w:r>
      <w:r w:rsidR="00194951">
        <w:t xml:space="preserve">, </w:t>
      </w:r>
      <w:r w:rsidR="000A2602">
        <w:t>so</w:t>
      </w:r>
      <w:r w:rsidR="007D23C6">
        <w:t xml:space="preserve"> that it only advertises by local, smaller-scale marketing</w:t>
      </w:r>
      <w:r w:rsidR="00457F1C" w:rsidRPr="00457F1C">
        <w:t xml:space="preserve"> (Beuters, 2017)</w:t>
      </w:r>
      <w:r w:rsidR="00457F1C">
        <w:t>.</w:t>
      </w:r>
      <w:r w:rsidR="007D23C6">
        <w:t xml:space="preserve"> </w:t>
      </w:r>
      <w:r w:rsidR="00FB4ABA">
        <w:t>L</w:t>
      </w:r>
      <w:r w:rsidR="007D23C6">
        <w:t>ocal social media</w:t>
      </w:r>
      <w:r w:rsidR="00A31960">
        <w:t xml:space="preserve"> and </w:t>
      </w:r>
      <w:r w:rsidR="004A6381">
        <w:t xml:space="preserve">local radio </w:t>
      </w:r>
      <w:r w:rsidR="00FB4ABA">
        <w:t xml:space="preserve">are very creative with </w:t>
      </w:r>
      <w:r w:rsidR="00B22A27">
        <w:t>advertiseme</w:t>
      </w:r>
      <w:r w:rsidR="006B67B0">
        <w:t>nts</w:t>
      </w:r>
      <w:r w:rsidR="00AB23BC">
        <w:t>.</w:t>
      </w:r>
    </w:p>
    <w:p w14:paraId="0C4B3997" w14:textId="5CED285B" w:rsidR="00984452" w:rsidRDefault="00AB23BC" w:rsidP="00B3600B">
      <w:pPr>
        <w:ind w:right="88"/>
      </w:pPr>
      <w:r>
        <w:t>By</w:t>
      </w:r>
      <w:r w:rsidR="007D23C6">
        <w:t xml:space="preserve"> maximis</w:t>
      </w:r>
      <w:r>
        <w:t>ing</w:t>
      </w:r>
      <w:r w:rsidR="007D23C6">
        <w:t xml:space="preserve"> </w:t>
      </w:r>
      <w:r w:rsidR="00FE0F87">
        <w:t>Aldi</w:t>
      </w:r>
      <w:r w:rsidR="007D23C6">
        <w:t xml:space="preserve"> customer value, </w:t>
      </w:r>
      <w:r w:rsidR="00FE0F87">
        <w:t>Aldi</w:t>
      </w:r>
      <w:r w:rsidR="00661C8B">
        <w:t xml:space="preserve"> </w:t>
      </w:r>
      <w:r w:rsidR="004D753E">
        <w:t>currently every week come with different range</w:t>
      </w:r>
      <w:r>
        <w:t>s</w:t>
      </w:r>
      <w:r w:rsidR="00BA5070">
        <w:t xml:space="preserve"> of product</w:t>
      </w:r>
      <w:r>
        <w:t>s</w:t>
      </w:r>
      <w:r w:rsidR="007D6BDC">
        <w:t>.</w:t>
      </w:r>
      <w:r w:rsidR="00BA5070">
        <w:t xml:space="preserve"> </w:t>
      </w:r>
      <w:r w:rsidR="007D6BDC">
        <w:t>This T</w:t>
      </w:r>
      <w:r w:rsidR="00BA5070">
        <w:t>hu</w:t>
      </w:r>
      <w:r w:rsidR="00CD3DF0">
        <w:t>r</w:t>
      </w:r>
      <w:r w:rsidR="00BA5070">
        <w:t>sday</w:t>
      </w:r>
      <w:r w:rsidR="00CD3DF0">
        <w:t xml:space="preserve"> </w:t>
      </w:r>
      <w:r w:rsidR="007D6BDC">
        <w:t xml:space="preserve">I saw </w:t>
      </w:r>
      <w:r w:rsidR="007D23C6">
        <w:t xml:space="preserve">posters </w:t>
      </w:r>
      <w:r w:rsidR="007D6BDC">
        <w:t xml:space="preserve">as </w:t>
      </w:r>
      <w:r w:rsidR="007D23C6">
        <w:t xml:space="preserve">advertisements </w:t>
      </w:r>
      <w:r w:rsidR="007D6BDC">
        <w:t>for Aldi, they were displayed on</w:t>
      </w:r>
      <w:r w:rsidR="007D23C6">
        <w:t xml:space="preserve"> big posters on the road side</w:t>
      </w:r>
      <w:r w:rsidR="007D6BDC">
        <w:t xml:space="preserve">. </w:t>
      </w:r>
      <w:r w:rsidR="00F136EC">
        <w:t>Th</w:t>
      </w:r>
      <w:r w:rsidR="004C2D5C">
        <w:t>ese product</w:t>
      </w:r>
      <w:r w:rsidR="002969EA">
        <w:t>s</w:t>
      </w:r>
      <w:r w:rsidR="004C2D5C">
        <w:t xml:space="preserve"> are different to the usual</w:t>
      </w:r>
      <w:r w:rsidR="000177F0">
        <w:t xml:space="preserve"> grocery </w:t>
      </w:r>
      <w:r w:rsidR="00823305">
        <w:t xml:space="preserve">store </w:t>
      </w:r>
      <w:r w:rsidR="000177F0">
        <w:t>items</w:t>
      </w:r>
      <w:r w:rsidR="002969EA">
        <w:t>.</w:t>
      </w:r>
      <w:r w:rsidR="007D23C6">
        <w:t xml:space="preserve"> </w:t>
      </w:r>
      <w:r w:rsidR="002969EA">
        <w:t>T</w:t>
      </w:r>
      <w:r w:rsidR="007D23C6">
        <w:t>heir weekly discounted products</w:t>
      </w:r>
      <w:r w:rsidR="005D4938">
        <w:t xml:space="preserve"> </w:t>
      </w:r>
      <w:r w:rsidR="005D4938">
        <w:lastRenderedPageBreak/>
        <w:t xml:space="preserve">which most often works </w:t>
      </w:r>
      <w:r w:rsidR="007D23C6">
        <w:t>,</w:t>
      </w:r>
      <w:r w:rsidR="008F73AB">
        <w:t xml:space="preserve"> </w:t>
      </w:r>
      <w:r w:rsidR="005B7829">
        <w:t>t</w:t>
      </w:r>
      <w:r w:rsidR="00BC5FE4">
        <w:t>o pr</w:t>
      </w:r>
      <w:r w:rsidR="008F73AB">
        <w:t>omote pro</w:t>
      </w:r>
      <w:r w:rsidR="006D4539">
        <w:t>duct</w:t>
      </w:r>
      <w:r w:rsidR="005B7829">
        <w:t>s,</w:t>
      </w:r>
      <w:r w:rsidR="00156A7C">
        <w:t xml:space="preserve"> many </w:t>
      </w:r>
      <w:r w:rsidR="00ED1D83">
        <w:t>various</w:t>
      </w:r>
      <w:r w:rsidR="00022C2E">
        <w:t xml:space="preserve"> items</w:t>
      </w:r>
      <w:r w:rsidR="008C626E">
        <w:t xml:space="preserve"> and poster</w:t>
      </w:r>
      <w:r w:rsidR="005B7829">
        <w:t>s</w:t>
      </w:r>
      <w:r w:rsidR="008C626E">
        <w:t xml:space="preserve"> are found</w:t>
      </w:r>
      <w:r w:rsidR="000A0444">
        <w:t xml:space="preserve"> in the</w:t>
      </w:r>
      <w:r w:rsidR="003938BB">
        <w:t xml:space="preserve"> stores for the weeks coming.</w:t>
      </w:r>
    </w:p>
    <w:p w14:paraId="3CED1D7D" w14:textId="1F0024F2" w:rsidR="00984452" w:rsidRDefault="005B7829">
      <w:pPr>
        <w:spacing w:after="263"/>
        <w:ind w:left="620" w:right="88"/>
      </w:pPr>
      <w:r>
        <w:t>B</w:t>
      </w:r>
      <w:r w:rsidR="00103882">
        <w:t>eing</w:t>
      </w:r>
      <w:r w:rsidR="00113D18">
        <w:t xml:space="preserve"> </w:t>
      </w:r>
      <w:r w:rsidR="00ED1D83">
        <w:t xml:space="preserve">a </w:t>
      </w:r>
      <w:r w:rsidR="007D23C6">
        <w:t>regular customer</w:t>
      </w:r>
      <w:r w:rsidR="00ED1D83">
        <w:t xml:space="preserve"> </w:t>
      </w:r>
      <w:r w:rsidR="007D23C6">
        <w:t xml:space="preserve">of </w:t>
      </w:r>
      <w:r w:rsidR="00D7076E">
        <w:t>Aldi</w:t>
      </w:r>
      <w:r w:rsidR="00ED1D83">
        <w:t>,</w:t>
      </w:r>
      <w:r>
        <w:t xml:space="preserve"> I a</w:t>
      </w:r>
      <w:r w:rsidR="007D23C6">
        <w:t xml:space="preserve">m </w:t>
      </w:r>
      <w:r w:rsidR="00ED1D83">
        <w:t xml:space="preserve">always content </w:t>
      </w:r>
      <w:r w:rsidR="007D23C6">
        <w:t xml:space="preserve">when I </w:t>
      </w:r>
      <w:r w:rsidR="00D641DB">
        <w:t xml:space="preserve">visit </w:t>
      </w:r>
      <w:r w:rsidR="007D23C6">
        <w:t>the</w:t>
      </w:r>
      <w:r>
        <w:t xml:space="preserve"> </w:t>
      </w:r>
      <w:r w:rsidR="00D641DB">
        <w:t>store.</w:t>
      </w:r>
      <w:r w:rsidR="005F6916">
        <w:t xml:space="preserve"> </w:t>
      </w:r>
      <w:r>
        <w:t>T</w:t>
      </w:r>
      <w:r w:rsidR="005F6916">
        <w:t xml:space="preserve">he </w:t>
      </w:r>
      <w:r w:rsidR="007D23C6">
        <w:t>promotions on TV</w:t>
      </w:r>
      <w:r w:rsidR="009E0A37">
        <w:t>,</w:t>
      </w:r>
      <w:r w:rsidR="007D23C6">
        <w:t xml:space="preserve"> </w:t>
      </w:r>
      <w:r w:rsidR="005F6916">
        <w:t xml:space="preserve">show </w:t>
      </w:r>
      <w:r w:rsidR="007D23C6">
        <w:t xml:space="preserve">their prices </w:t>
      </w:r>
      <w:r w:rsidR="00ED1D83">
        <w:t xml:space="preserve">whilst </w:t>
      </w:r>
      <w:r w:rsidR="007D23C6">
        <w:t>compar</w:t>
      </w:r>
      <w:r w:rsidR="00ED1D83">
        <w:t>ing it</w:t>
      </w:r>
      <w:r w:rsidR="007D23C6">
        <w:t xml:space="preserve"> to other</w:t>
      </w:r>
      <w:r w:rsidR="00B1366C">
        <w:t xml:space="preserve"> stores</w:t>
      </w:r>
      <w:r w:rsidR="007D23C6">
        <w:t xml:space="preserve">. I purchased </w:t>
      </w:r>
      <w:r w:rsidR="00ED1D83">
        <w:t xml:space="preserve">recently </w:t>
      </w:r>
      <w:r w:rsidR="007D23C6">
        <w:t xml:space="preserve">a new </w:t>
      </w:r>
      <w:r w:rsidR="00ED1D83">
        <w:t xml:space="preserve">rice </w:t>
      </w:r>
      <w:r w:rsidR="009F736D">
        <w:t>cooker</w:t>
      </w:r>
      <w:r w:rsidR="007D23C6">
        <w:t xml:space="preserve"> machine </w:t>
      </w:r>
      <w:r w:rsidR="00F26C60">
        <w:t xml:space="preserve">and </w:t>
      </w:r>
      <w:r w:rsidR="009E0A37">
        <w:t xml:space="preserve">the </w:t>
      </w:r>
      <w:r w:rsidR="00F207B7">
        <w:t>price was very</w:t>
      </w:r>
      <w:r w:rsidR="00ED1D83">
        <w:t xml:space="preserve"> reasonable</w:t>
      </w:r>
      <w:r w:rsidR="009E0A37">
        <w:t>,</w:t>
      </w:r>
      <w:r w:rsidR="00F207B7">
        <w:t xml:space="preserve"> </w:t>
      </w:r>
      <w:r w:rsidR="007D23C6">
        <w:t xml:space="preserve"> nearly </w:t>
      </w:r>
      <w:r w:rsidR="000D6869">
        <w:t>less than</w:t>
      </w:r>
      <w:r w:rsidR="0049789D">
        <w:t xml:space="preserve"> the original one. </w:t>
      </w:r>
      <w:r w:rsidR="00763D41">
        <w:t>Every week I need to visit the store</w:t>
      </w:r>
      <w:r w:rsidR="001C20E6">
        <w:t xml:space="preserve"> t</w:t>
      </w:r>
      <w:r w:rsidR="005C4533">
        <w:t xml:space="preserve">o </w:t>
      </w:r>
      <w:r w:rsidR="001C20E6">
        <w:t xml:space="preserve">look </w:t>
      </w:r>
      <w:r w:rsidR="001B22F2">
        <w:t>at</w:t>
      </w:r>
      <w:r w:rsidR="001C20E6">
        <w:t xml:space="preserve"> price</w:t>
      </w:r>
      <w:r w:rsidR="001B22F2">
        <w:t>s</w:t>
      </w:r>
      <w:r w:rsidR="007D23C6">
        <w:t xml:space="preserve"> </w:t>
      </w:r>
      <w:r w:rsidR="005C4533">
        <w:t xml:space="preserve">and </w:t>
      </w:r>
      <w:r w:rsidR="007D23C6">
        <w:t>the deal</w:t>
      </w:r>
      <w:r w:rsidR="00807FC6">
        <w:t>s</w:t>
      </w:r>
      <w:r w:rsidR="007D23C6">
        <w:t xml:space="preserve"> in magazin</w:t>
      </w:r>
      <w:r w:rsidR="000F5ED1">
        <w:t>es and</w:t>
      </w:r>
      <w:r w:rsidR="00807FC6">
        <w:t xml:space="preserve"> by asking when </w:t>
      </w:r>
      <w:r w:rsidR="007D23C6">
        <w:t xml:space="preserve">it would be available, I made sure that I was the first </w:t>
      </w:r>
      <w:r w:rsidR="00483417">
        <w:t>to q</w:t>
      </w:r>
      <w:r w:rsidR="00DC48F4">
        <w:t>ue</w:t>
      </w:r>
      <w:r w:rsidR="00247A97">
        <w:t>ue</w:t>
      </w:r>
      <w:r w:rsidR="00DC48F4">
        <w:t xml:space="preserve"> </w:t>
      </w:r>
      <w:r w:rsidR="007D23C6">
        <w:t xml:space="preserve">on that day. </w:t>
      </w:r>
      <w:r w:rsidR="00807FC6">
        <w:t xml:space="preserve">As </w:t>
      </w:r>
      <w:r w:rsidR="004F2F85">
        <w:t>ma</w:t>
      </w:r>
      <w:r w:rsidR="00736970">
        <w:t>ny</w:t>
      </w:r>
      <w:r w:rsidR="007D23C6">
        <w:t xml:space="preserve"> customers were aware of the promotions </w:t>
      </w:r>
      <w:r w:rsidR="00807FC6">
        <w:t xml:space="preserve">the products quickly went out-of-stock. </w:t>
      </w:r>
    </w:p>
    <w:p w14:paraId="6F9110C2" w14:textId="59344EBF" w:rsidR="00984452" w:rsidRDefault="007D23C6">
      <w:pPr>
        <w:pStyle w:val="Heading2"/>
        <w:spacing w:after="74"/>
        <w:ind w:left="620" w:right="0"/>
      </w:pPr>
      <w:r>
        <w:rPr>
          <w:b/>
        </w:rPr>
        <w:t>See Appendix A and B</w:t>
      </w:r>
      <w:r>
        <w:rPr>
          <w:b/>
          <w:sz w:val="40"/>
        </w:rPr>
        <w:t xml:space="preserve"> </w:t>
      </w:r>
      <w:r w:rsidR="00127C2B">
        <w:rPr>
          <w:b/>
          <w:sz w:val="40"/>
        </w:rPr>
        <w:t xml:space="preserve"> </w:t>
      </w:r>
    </w:p>
    <w:p w14:paraId="2B3CE634" w14:textId="3699DB21" w:rsidR="00984452" w:rsidRDefault="007D23C6">
      <w:pPr>
        <w:pStyle w:val="Heading3"/>
        <w:ind w:left="620"/>
        <w:rPr>
          <w:u w:val="none"/>
        </w:rPr>
      </w:pPr>
      <w:r>
        <w:rPr>
          <w:u w:val="none"/>
        </w:rPr>
        <w:t xml:space="preserve">2.3 </w:t>
      </w:r>
      <w:r>
        <w:t>Value</w:t>
      </w:r>
    </w:p>
    <w:p w14:paraId="30D7FB2B" w14:textId="040BA776" w:rsidR="00304D5B" w:rsidRPr="00BD4288" w:rsidRDefault="00611E51" w:rsidP="00304D5B">
      <w:pPr>
        <w:rPr>
          <w:sz w:val="24"/>
        </w:rPr>
      </w:pPr>
      <w:r w:rsidRPr="00BD4288">
        <w:rPr>
          <w:u w:color="000000"/>
        </w:rPr>
        <w:t xml:space="preserve">Most </w:t>
      </w:r>
      <w:r w:rsidR="0047017F" w:rsidRPr="00BD4288">
        <w:rPr>
          <w:u w:color="000000"/>
        </w:rPr>
        <w:t>store</w:t>
      </w:r>
      <w:r w:rsidR="001242F2">
        <w:rPr>
          <w:u w:color="000000"/>
        </w:rPr>
        <w:t>s</w:t>
      </w:r>
      <w:r w:rsidR="0047017F" w:rsidRPr="00BD4288">
        <w:rPr>
          <w:u w:color="000000"/>
        </w:rPr>
        <w:t xml:space="preserve"> </w:t>
      </w:r>
      <w:r w:rsidR="00A3639F" w:rsidRPr="00BD4288">
        <w:rPr>
          <w:u w:color="000000"/>
        </w:rPr>
        <w:t>don</w:t>
      </w:r>
      <w:r w:rsidR="00DE189F" w:rsidRPr="00BD4288">
        <w:rPr>
          <w:u w:color="000000"/>
        </w:rPr>
        <w:t>’t have t</w:t>
      </w:r>
      <w:r w:rsidR="009D7C1C" w:rsidRPr="00BD4288">
        <w:rPr>
          <w:u w:color="000000"/>
        </w:rPr>
        <w:t>he quality of Aldi</w:t>
      </w:r>
      <w:r w:rsidR="00C450C4" w:rsidRPr="00BD4288">
        <w:rPr>
          <w:u w:color="000000"/>
        </w:rPr>
        <w:t xml:space="preserve">, </w:t>
      </w:r>
      <w:r w:rsidR="001242F2">
        <w:rPr>
          <w:u w:color="000000"/>
        </w:rPr>
        <w:t xml:space="preserve">the </w:t>
      </w:r>
      <w:r w:rsidR="00B57198" w:rsidRPr="00BD4288">
        <w:rPr>
          <w:u w:color="000000"/>
        </w:rPr>
        <w:t>responsibility,</w:t>
      </w:r>
      <w:r w:rsidR="00DF25A1" w:rsidRPr="00BD4288">
        <w:rPr>
          <w:u w:color="000000"/>
        </w:rPr>
        <w:t xml:space="preserve"> </w:t>
      </w:r>
      <w:r w:rsidR="00B57198" w:rsidRPr="00BD4288">
        <w:rPr>
          <w:u w:color="000000"/>
        </w:rPr>
        <w:t>simplicity</w:t>
      </w:r>
      <w:r w:rsidR="00DF25A1" w:rsidRPr="00BD4288">
        <w:rPr>
          <w:u w:color="000000"/>
        </w:rPr>
        <w:t xml:space="preserve"> and reliability</w:t>
      </w:r>
      <w:r w:rsidR="001B4C59" w:rsidRPr="00BD4288">
        <w:rPr>
          <w:u w:color="000000"/>
        </w:rPr>
        <w:t xml:space="preserve"> is </w:t>
      </w:r>
      <w:r w:rsidR="008B56C7" w:rsidRPr="00BD4288">
        <w:rPr>
          <w:u w:color="000000"/>
        </w:rPr>
        <w:t>the main core valu</w:t>
      </w:r>
      <w:r w:rsidR="00957C60" w:rsidRPr="00BD4288">
        <w:rPr>
          <w:u w:color="000000"/>
        </w:rPr>
        <w:t>es of Aldi</w:t>
      </w:r>
      <w:r w:rsidR="001242F2">
        <w:rPr>
          <w:u w:color="000000"/>
        </w:rPr>
        <w:t>,</w:t>
      </w:r>
      <w:r w:rsidR="000F5C90" w:rsidRPr="00BD4288">
        <w:rPr>
          <w:u w:color="000000"/>
        </w:rPr>
        <w:t xml:space="preserve"> thi</w:t>
      </w:r>
      <w:r w:rsidR="009A3B95" w:rsidRPr="00BD4288">
        <w:rPr>
          <w:u w:color="000000"/>
        </w:rPr>
        <w:t xml:space="preserve">s </w:t>
      </w:r>
      <w:r w:rsidR="001242F2">
        <w:rPr>
          <w:u w:color="000000"/>
        </w:rPr>
        <w:t>allows</w:t>
      </w:r>
      <w:r w:rsidR="009A3B95" w:rsidRPr="00BD4288">
        <w:rPr>
          <w:u w:color="000000"/>
        </w:rPr>
        <w:t xml:space="preserve"> custome</w:t>
      </w:r>
      <w:r w:rsidR="003326D8" w:rsidRPr="00BD4288">
        <w:rPr>
          <w:u w:color="000000"/>
        </w:rPr>
        <w:t xml:space="preserve">r </w:t>
      </w:r>
      <w:r w:rsidR="001242F2">
        <w:rPr>
          <w:u w:color="000000"/>
        </w:rPr>
        <w:t>to do</w:t>
      </w:r>
      <w:r w:rsidR="002C7F1D" w:rsidRPr="00BD4288">
        <w:rPr>
          <w:u w:color="000000"/>
        </w:rPr>
        <w:t xml:space="preserve"> </w:t>
      </w:r>
      <w:r w:rsidR="00EF1186" w:rsidRPr="00BD4288">
        <w:rPr>
          <w:u w:color="000000"/>
        </w:rPr>
        <w:t xml:space="preserve">shopping </w:t>
      </w:r>
      <w:r w:rsidR="00BC1E01" w:rsidRPr="00BD4288">
        <w:rPr>
          <w:u w:color="000000"/>
        </w:rPr>
        <w:t xml:space="preserve"> with </w:t>
      </w:r>
      <w:r w:rsidR="003B396C" w:rsidRPr="00BD4288">
        <w:rPr>
          <w:u w:color="000000"/>
        </w:rPr>
        <w:t>more happiness</w:t>
      </w:r>
      <w:r w:rsidR="007D7310" w:rsidRPr="00BD4288">
        <w:rPr>
          <w:u w:color="000000"/>
        </w:rPr>
        <w:t>.</w:t>
      </w:r>
      <w:r w:rsidR="00A74E91" w:rsidRPr="00BD4288">
        <w:rPr>
          <w:u w:color="000000"/>
        </w:rPr>
        <w:t xml:space="preserve">                                                                                                                                                                                                                                                                                                                                                                                                                                                                                                                                                                         </w:t>
      </w:r>
      <w:r w:rsidR="003F49CA" w:rsidRPr="00BD4288">
        <w:rPr>
          <w:u w:color="000000"/>
        </w:rPr>
        <w:t xml:space="preserve">                                                                                                                                                                                                                                                                                                                                                               </w:t>
      </w:r>
    </w:p>
    <w:p w14:paraId="5A5818F4" w14:textId="6B879530" w:rsidR="00984452" w:rsidRDefault="00823620">
      <w:pPr>
        <w:spacing w:after="199"/>
        <w:ind w:left="620" w:right="88"/>
      </w:pPr>
      <w:r>
        <w:t>Aldi</w:t>
      </w:r>
      <w:r w:rsidR="007D23C6">
        <w:t xml:space="preserve"> is a </w:t>
      </w:r>
      <w:r w:rsidR="00807FC6">
        <w:t xml:space="preserve">company brand </w:t>
      </w:r>
      <w:r w:rsidR="007D23C6">
        <w:t>wh</w:t>
      </w:r>
      <w:r w:rsidR="001242F2">
        <w:t>ich</w:t>
      </w:r>
      <w:r w:rsidR="007D23C6">
        <w:t xml:space="preserve"> </w:t>
      </w:r>
      <w:r w:rsidR="00807FC6">
        <w:t>mostly sell low-priced products because of the number of private-label brands they are partnered with.</w:t>
      </w:r>
      <w:r w:rsidR="00346888">
        <w:t xml:space="preserve"> Aldi</w:t>
      </w:r>
      <w:r w:rsidR="00BB7D98">
        <w:t xml:space="preserve"> is officially </w:t>
      </w:r>
      <w:r w:rsidR="00AD7F03">
        <w:t>the cheapest store</w:t>
      </w:r>
      <w:r w:rsidR="00CB4B03">
        <w:t xml:space="preserve"> for all item</w:t>
      </w:r>
      <w:r w:rsidR="000F5D64">
        <w:t>s</w:t>
      </w:r>
      <w:r w:rsidR="001242F2">
        <w:t xml:space="preserve">. </w:t>
      </w:r>
      <w:r w:rsidR="007D23C6">
        <w:t>About 90% of their products are from those brands</w:t>
      </w:r>
      <w:r w:rsidR="006814EB">
        <w:t>.</w:t>
      </w:r>
      <w:r w:rsidR="007D23C6">
        <w:t xml:space="preserve"> </w:t>
      </w:r>
      <w:r w:rsidR="00807FC6">
        <w:t>All</w:t>
      </w:r>
      <w:r w:rsidR="007D23C6">
        <w:t xml:space="preserve"> of their employees are </w:t>
      </w:r>
      <w:r w:rsidR="00807FC6">
        <w:t xml:space="preserve">fully </w:t>
      </w:r>
      <w:r w:rsidR="007D23C6">
        <w:t>well</w:t>
      </w:r>
      <w:r w:rsidR="00807FC6">
        <w:t>-</w:t>
      </w:r>
      <w:r w:rsidR="007D23C6">
        <w:t>trained</w:t>
      </w:r>
      <w:r w:rsidR="00807FC6">
        <w:t xml:space="preserve"> and with all areas of the store</w:t>
      </w:r>
      <w:r w:rsidR="007D23C6">
        <w:t xml:space="preserve">. </w:t>
      </w:r>
      <w:r w:rsidR="00385D15">
        <w:t>A</w:t>
      </w:r>
      <w:r w:rsidR="0094745B">
        <w:t>ldi</w:t>
      </w:r>
      <w:r w:rsidR="007D23C6">
        <w:t xml:space="preserve"> </w:t>
      </w:r>
      <w:r w:rsidR="00807FC6">
        <w:t xml:space="preserve">uses boxes as their food packaging </w:t>
      </w:r>
      <w:r w:rsidR="00B62F15">
        <w:t>for delivery</w:t>
      </w:r>
      <w:r w:rsidR="007D23C6">
        <w:t xml:space="preserve"> </w:t>
      </w:r>
      <w:r w:rsidR="001650DA">
        <w:t xml:space="preserve">by </w:t>
      </w:r>
      <w:r w:rsidR="000D7E52">
        <w:t xml:space="preserve">van </w:t>
      </w:r>
      <w:r w:rsidR="001242F2">
        <w:t>to</w:t>
      </w:r>
      <w:r w:rsidR="000D7E52">
        <w:t xml:space="preserve"> the customer home</w:t>
      </w:r>
      <w:r w:rsidR="001242F2">
        <w:t xml:space="preserve"> and</w:t>
      </w:r>
      <w:r w:rsidR="000D7E52">
        <w:t xml:space="preserve"> </w:t>
      </w:r>
      <w:r w:rsidR="007D23C6">
        <w:t xml:space="preserve">it </w:t>
      </w:r>
      <w:r w:rsidR="00807FC6">
        <w:t xml:space="preserve">quickens </w:t>
      </w:r>
      <w:r w:rsidR="007D23C6">
        <w:t xml:space="preserve">the restocking process. </w:t>
      </w:r>
      <w:r w:rsidR="00807FC6">
        <w:t xml:space="preserve"> The points explained stemmed </w:t>
      </w:r>
      <w:r w:rsidR="007D23C6">
        <w:t xml:space="preserve">from </w:t>
      </w:r>
      <w:r w:rsidR="002972A5" w:rsidRPr="002972A5">
        <w:t xml:space="preserve">Beuters </w:t>
      </w:r>
      <w:r w:rsidR="00807FC6">
        <w:t>(</w:t>
      </w:r>
      <w:r w:rsidR="002972A5" w:rsidRPr="002972A5">
        <w:t>2017)</w:t>
      </w:r>
      <w:r w:rsidR="00807FC6">
        <w:t xml:space="preserve"> ideas</w:t>
      </w:r>
      <w:r w:rsidR="002972A5">
        <w:t xml:space="preserve">, </w:t>
      </w:r>
      <w:r w:rsidR="00807FC6">
        <w:t>explaining how Aldi ensures that they continually serve good quality in both products and service</w:t>
      </w:r>
      <w:r w:rsidR="007D23C6">
        <w:t>s</w:t>
      </w:r>
      <w:r w:rsidR="00807FC6">
        <w:t>.</w:t>
      </w:r>
    </w:p>
    <w:p w14:paraId="00C22E19" w14:textId="1D2E0515" w:rsidR="00984452" w:rsidRDefault="007D23C6">
      <w:pPr>
        <w:pStyle w:val="Heading3"/>
        <w:ind w:left="620"/>
      </w:pPr>
      <w:r>
        <w:rPr>
          <w:u w:val="none"/>
        </w:rPr>
        <w:t xml:space="preserve">2.4 </w:t>
      </w:r>
      <w:r>
        <w:t>Customer Service</w:t>
      </w:r>
      <w:r>
        <w:rPr>
          <w:u w:val="none"/>
        </w:rPr>
        <w:t xml:space="preserve"> </w:t>
      </w:r>
    </w:p>
    <w:p w14:paraId="337D9AEF" w14:textId="2FD2A2F2" w:rsidR="00984452" w:rsidRDefault="002C1C85" w:rsidP="0024695B">
      <w:pPr>
        <w:ind w:left="620" w:right="88"/>
      </w:pPr>
      <w:r>
        <w:t xml:space="preserve">Aldi </w:t>
      </w:r>
      <w:r w:rsidR="00E8349D">
        <w:t xml:space="preserve">gives out the best quality food and offers/deals </w:t>
      </w:r>
      <w:r w:rsidR="001C6381">
        <w:t>and opt</w:t>
      </w:r>
      <w:r w:rsidR="0078732B">
        <w:t>imize profit</w:t>
      </w:r>
      <w:r w:rsidR="00734841">
        <w:t xml:space="preserve">. </w:t>
      </w:r>
      <w:r w:rsidR="00F24606">
        <w:t xml:space="preserve">As mentioned </w:t>
      </w:r>
      <w:r w:rsidR="007D23C6">
        <w:t>before</w:t>
      </w:r>
      <w:r w:rsidR="00DA10D8">
        <w:t>,</w:t>
      </w:r>
      <w:r w:rsidR="007D23C6">
        <w:t xml:space="preserve"> all </w:t>
      </w:r>
      <w:r w:rsidR="00612FCB">
        <w:t xml:space="preserve">staff </w:t>
      </w:r>
      <w:r w:rsidR="007D23C6">
        <w:t>are trained</w:t>
      </w:r>
      <w:r w:rsidR="00A86582">
        <w:t xml:space="preserve"> </w:t>
      </w:r>
      <w:r w:rsidR="00E8349D">
        <w:t xml:space="preserve">with handling stock, operating the till and learning to use self-service checkout machines, which are used by the customers. </w:t>
      </w:r>
      <w:r w:rsidR="00D04961">
        <w:t>Super-fast</w:t>
      </w:r>
      <w:r w:rsidR="00646640">
        <w:t xml:space="preserve"> check out</w:t>
      </w:r>
      <w:r w:rsidR="00036F17">
        <w:t xml:space="preserve"> tills </w:t>
      </w:r>
      <w:r w:rsidR="00D04961">
        <w:t xml:space="preserve">are the </w:t>
      </w:r>
      <w:r w:rsidR="00BA0E10">
        <w:t>best service</w:t>
      </w:r>
      <w:r w:rsidR="00B23708">
        <w:t>,</w:t>
      </w:r>
      <w:r w:rsidR="00967150">
        <w:t xml:space="preserve"> </w:t>
      </w:r>
      <w:r w:rsidR="00D04961">
        <w:t>s</w:t>
      </w:r>
      <w:r w:rsidR="00402AC8">
        <w:t>e</w:t>
      </w:r>
      <w:r w:rsidR="00E904DE">
        <w:t>lf</w:t>
      </w:r>
      <w:r w:rsidR="00D04961">
        <w:t>-</w:t>
      </w:r>
      <w:r w:rsidR="00E904DE">
        <w:t>service</w:t>
      </w:r>
      <w:r w:rsidR="00D04961">
        <w:t xml:space="preserve"> </w:t>
      </w:r>
      <w:r w:rsidR="00AC0E1D">
        <w:t xml:space="preserve">is very helpful </w:t>
      </w:r>
      <w:r w:rsidR="007D23C6">
        <w:t>that</w:t>
      </w:r>
      <w:r w:rsidR="002F79AC">
        <w:t xml:space="preserve"> </w:t>
      </w:r>
      <w:r w:rsidR="001415F7">
        <w:t>give</w:t>
      </w:r>
      <w:r w:rsidR="00542406">
        <w:t xml:space="preserve"> option</w:t>
      </w:r>
      <w:r w:rsidR="003303F2">
        <w:t>s</w:t>
      </w:r>
      <w:r w:rsidR="00542406">
        <w:t xml:space="preserve"> </w:t>
      </w:r>
      <w:r w:rsidR="00EC6663">
        <w:t xml:space="preserve">to </w:t>
      </w:r>
      <w:r w:rsidR="000951A1">
        <w:t>customers,</w:t>
      </w:r>
      <w:r w:rsidR="003303F2">
        <w:t xml:space="preserve"> so they</w:t>
      </w:r>
      <w:r w:rsidR="007D23C6">
        <w:t xml:space="preserve"> </w:t>
      </w:r>
      <w:r w:rsidR="00EA04B5">
        <w:t>do not have</w:t>
      </w:r>
      <w:r w:rsidR="007D23C6">
        <w:t xml:space="preserve"> </w:t>
      </w:r>
      <w:r w:rsidR="00E8349D">
        <w:t xml:space="preserve">to be </w:t>
      </w:r>
      <w:r w:rsidR="00CF3415">
        <w:t xml:space="preserve">in the queue </w:t>
      </w:r>
      <w:r w:rsidR="00E8349D">
        <w:t>wasting time</w:t>
      </w:r>
      <w:r w:rsidR="007D23C6">
        <w:t xml:space="preserve">, </w:t>
      </w:r>
      <w:r w:rsidR="00E8349D">
        <w:t xml:space="preserve">so </w:t>
      </w:r>
      <w:r w:rsidR="00E0764C">
        <w:t>Aldi</w:t>
      </w:r>
      <w:r w:rsidR="007D23C6">
        <w:t xml:space="preserve"> </w:t>
      </w:r>
      <w:r w:rsidR="00E8349D">
        <w:t>wants</w:t>
      </w:r>
      <w:r w:rsidR="007D23C6">
        <w:t xml:space="preserve"> to avoid</w:t>
      </w:r>
      <w:r w:rsidR="00E8349D">
        <w:t xml:space="preserve"> the problem</w:t>
      </w:r>
      <w:r w:rsidR="007D23C6">
        <w:t xml:space="preserve">, </w:t>
      </w:r>
      <w:r w:rsidR="00192AE8">
        <w:t>Aldi supermarket is famed for its</w:t>
      </w:r>
      <w:r w:rsidR="00F6682B">
        <w:t xml:space="preserve"> </w:t>
      </w:r>
      <w:r w:rsidR="009D5BDE">
        <w:t>faster</w:t>
      </w:r>
      <w:r w:rsidR="00556A22">
        <w:t xml:space="preserve">, </w:t>
      </w:r>
      <w:r w:rsidR="009D5BDE">
        <w:t>incredib</w:t>
      </w:r>
      <w:r w:rsidR="000C16F6">
        <w:t xml:space="preserve">ly efficient checkout </w:t>
      </w:r>
      <w:r w:rsidR="00B60D05">
        <w:t xml:space="preserve">services. </w:t>
      </w:r>
      <w:r w:rsidR="00356A6C">
        <w:t>Excellent c</w:t>
      </w:r>
      <w:r w:rsidR="00E8349D">
        <w:t xml:space="preserve">ommunication </w:t>
      </w:r>
      <w:r w:rsidR="007D23C6">
        <w:t>with customers and</w:t>
      </w:r>
      <w:r w:rsidR="00356A6C">
        <w:t xml:space="preserve"> good product knowledge is very useful</w:t>
      </w:r>
      <w:r w:rsidR="00B3676C">
        <w:t>.</w:t>
      </w:r>
      <w:r w:rsidR="007D23C6">
        <w:t xml:space="preserve">  </w:t>
      </w:r>
      <w:r w:rsidR="00356A6C">
        <w:t xml:space="preserve">Knowing how to answer many and any </w:t>
      </w:r>
      <w:r w:rsidR="007D23C6">
        <w:t xml:space="preserve">question that customers </w:t>
      </w:r>
      <w:r w:rsidR="00356A6C">
        <w:t xml:space="preserve">could possibly </w:t>
      </w:r>
      <w:r w:rsidR="007D23C6">
        <w:t xml:space="preserve">ask </w:t>
      </w:r>
      <w:r w:rsidR="00356A6C">
        <w:t xml:space="preserve">not forgetting to use </w:t>
      </w:r>
      <w:r w:rsidR="007D23C6">
        <w:t>positive language</w:t>
      </w:r>
      <w:r w:rsidR="00356A6C">
        <w:t xml:space="preserve"> to help</w:t>
      </w:r>
      <w:r w:rsidR="007D23C6">
        <w:t xml:space="preserve"> </w:t>
      </w:r>
      <w:r w:rsidR="00823305">
        <w:t>make customer</w:t>
      </w:r>
      <w:r w:rsidR="007A417C">
        <w:t>s</w:t>
      </w:r>
      <w:r w:rsidR="00823305">
        <w:t xml:space="preserve"> more</w:t>
      </w:r>
      <w:r w:rsidR="007D23C6">
        <w:t xml:space="preserve"> </w:t>
      </w:r>
      <w:r w:rsidR="00823305">
        <w:t xml:space="preserve">confident and this </w:t>
      </w:r>
      <w:r w:rsidR="007D23C6">
        <w:t>could really</w:t>
      </w:r>
      <w:r w:rsidR="00823305">
        <w:t xml:space="preserve"> have a good </w:t>
      </w:r>
      <w:r w:rsidR="007D23C6">
        <w:t xml:space="preserve">effect </w:t>
      </w:r>
      <w:r w:rsidR="00564CE4">
        <w:t xml:space="preserve">on </w:t>
      </w:r>
      <w:r w:rsidR="007D23C6">
        <w:t>how a customer</w:t>
      </w:r>
      <w:r w:rsidR="00356A6C">
        <w:t xml:space="preserve"> views the store</w:t>
      </w:r>
      <w:r w:rsidR="0024695B">
        <w:t xml:space="preserve">. </w:t>
      </w:r>
      <w:r w:rsidR="007D23C6">
        <w:rPr>
          <w:sz w:val="20"/>
        </w:rPr>
        <w:t xml:space="preserve"> </w:t>
      </w:r>
      <w:r w:rsidR="003410F2">
        <w:lastRenderedPageBreak/>
        <w:t xml:space="preserve">According to </w:t>
      </w:r>
      <w:r w:rsidR="001F3B81" w:rsidRPr="001F3B81">
        <w:t>Lipow</w:t>
      </w:r>
      <w:r w:rsidR="003410F2">
        <w:t xml:space="preserve"> (</w:t>
      </w:r>
      <w:r w:rsidR="001F3B81" w:rsidRPr="001F3B81">
        <w:t>n.d.)</w:t>
      </w:r>
      <w:r w:rsidR="00495A1D">
        <w:t xml:space="preserve"> there </w:t>
      </w:r>
      <w:r w:rsidR="0024695B">
        <w:t xml:space="preserve">are many </w:t>
      </w:r>
      <w:r w:rsidR="00A907AB">
        <w:t xml:space="preserve">different types of </w:t>
      </w:r>
      <w:r w:rsidR="004D49B9">
        <w:t xml:space="preserve">difficult </w:t>
      </w:r>
      <w:r w:rsidR="00A907AB">
        <w:t>customers they can either be inde</w:t>
      </w:r>
      <w:r w:rsidR="004D49B9">
        <w:t>c</w:t>
      </w:r>
      <w:r w:rsidR="00FD6F4F">
        <w:t xml:space="preserve">isive, </w:t>
      </w:r>
      <w:r w:rsidR="003020B0">
        <w:t>angry, intimidating or even demanding.</w:t>
      </w:r>
      <w:r w:rsidR="00CF4EF6">
        <w:t xml:space="preserve"> </w:t>
      </w:r>
      <w:r w:rsidR="0056280A">
        <w:t xml:space="preserve">She talks about how </w:t>
      </w:r>
      <w:r w:rsidR="00715836">
        <w:t>employees can</w:t>
      </w:r>
      <w:r w:rsidR="00A279E7">
        <w:t xml:space="preserve">not control </w:t>
      </w:r>
      <w:r w:rsidR="005365B3">
        <w:t xml:space="preserve">how a customer would react, but you can change to some degree how customers respond in different situations. She says this can be done </w:t>
      </w:r>
      <w:r w:rsidR="00834577">
        <w:t>by getting control of the situation</w:t>
      </w:r>
      <w:r w:rsidR="005B2F47">
        <w:t>, show the customer tha</w:t>
      </w:r>
      <w:r w:rsidR="007105A1">
        <w:t>t</w:t>
      </w:r>
      <w:r w:rsidR="005B2F47">
        <w:t xml:space="preserve"> you care, </w:t>
      </w:r>
      <w:r w:rsidR="007A0140">
        <w:t>and to always listen and let the customer vent</w:t>
      </w:r>
      <w:r w:rsidR="00C26059">
        <w:t>, because it will let them know that you are actually listening to them.</w:t>
      </w:r>
    </w:p>
    <w:p w14:paraId="74AD9475" w14:textId="008305CA" w:rsidR="00984452" w:rsidRDefault="007D23C6" w:rsidP="001A4E3A">
      <w:pPr>
        <w:spacing w:after="233"/>
        <w:ind w:left="610" w:right="88" w:firstLine="0"/>
      </w:pPr>
      <w:r>
        <w:t xml:space="preserve">  </w:t>
      </w:r>
      <w:r w:rsidR="00480A8E">
        <w:t>Aldi</w:t>
      </w:r>
      <w:r w:rsidR="00851E1E">
        <w:t xml:space="preserve"> </w:t>
      </w:r>
      <w:r w:rsidR="00144DC3">
        <w:t>staff</w:t>
      </w:r>
      <w:r>
        <w:t xml:space="preserve"> </w:t>
      </w:r>
      <w:r w:rsidR="00356A6C">
        <w:t>make sure to speak to customers with positive language so they can leave with a</w:t>
      </w:r>
      <w:r>
        <w:t xml:space="preserve"> </w:t>
      </w:r>
      <w:r w:rsidR="00356A6C">
        <w:t xml:space="preserve">good </w:t>
      </w:r>
      <w:r>
        <w:t xml:space="preserve">experience. </w:t>
      </w:r>
      <w:r w:rsidR="00F70EA5">
        <w:t>Positive a</w:t>
      </w:r>
      <w:r w:rsidR="00B63BEF">
        <w:t>t</w:t>
      </w:r>
      <w:r w:rsidR="00F70EA5">
        <w:t>titude</w:t>
      </w:r>
      <w:r w:rsidR="005C40C2">
        <w:t xml:space="preserve"> </w:t>
      </w:r>
      <w:r w:rsidR="001C710A">
        <w:t>give</w:t>
      </w:r>
      <w:r w:rsidR="00B63BEF">
        <w:t xml:space="preserve">s </w:t>
      </w:r>
      <w:r w:rsidR="001C710A">
        <w:t xml:space="preserve">more </w:t>
      </w:r>
      <w:r w:rsidR="005C38B1">
        <w:t>happiness to</w:t>
      </w:r>
      <w:r w:rsidR="00BF1682">
        <w:t xml:space="preserve"> customer</w:t>
      </w:r>
      <w:r w:rsidR="00B63BEF">
        <w:t>s</w:t>
      </w:r>
      <w:r w:rsidR="00BF1682">
        <w:t xml:space="preserve"> to</w:t>
      </w:r>
      <w:r w:rsidR="005C38B1">
        <w:t xml:space="preserve"> do shopping</w:t>
      </w:r>
      <w:r w:rsidR="00D322A5">
        <w:t xml:space="preserve"> with confidence</w:t>
      </w:r>
      <w:r w:rsidR="00823305">
        <w:t xml:space="preserve"> and customer</w:t>
      </w:r>
      <w:r w:rsidR="00B63BEF">
        <w:t>s</w:t>
      </w:r>
      <w:r w:rsidR="00823305">
        <w:t xml:space="preserve"> </w:t>
      </w:r>
      <w:r w:rsidR="00BF213D">
        <w:t xml:space="preserve">will then be </w:t>
      </w:r>
      <w:r w:rsidR="00823305">
        <w:t xml:space="preserve">happy to fill </w:t>
      </w:r>
      <w:r w:rsidR="00BF213D">
        <w:t xml:space="preserve">in </w:t>
      </w:r>
      <w:r w:rsidR="00823305">
        <w:t xml:space="preserve">a survey form.                                                                                                                                                     </w:t>
      </w:r>
    </w:p>
    <w:p w14:paraId="42253597" w14:textId="77777777" w:rsidR="00984452" w:rsidRDefault="007D23C6">
      <w:pPr>
        <w:pStyle w:val="Heading3"/>
        <w:spacing w:after="81"/>
        <w:ind w:left="620"/>
      </w:pPr>
      <w:r>
        <w:rPr>
          <w:u w:val="none"/>
        </w:rPr>
        <w:t xml:space="preserve">2.5 </w:t>
      </w:r>
      <w:r>
        <w:t>Marketing</w:t>
      </w:r>
      <w:r>
        <w:rPr>
          <w:sz w:val="36"/>
          <w:u w:val="none"/>
        </w:rPr>
        <w:t xml:space="preserve"> </w:t>
      </w:r>
    </w:p>
    <w:p w14:paraId="2885C570" w14:textId="0632E1EB" w:rsidR="00984452" w:rsidRDefault="00823305" w:rsidP="00823305">
      <w:pPr>
        <w:spacing w:after="199"/>
        <w:ind w:left="610" w:right="88" w:firstLine="0"/>
      </w:pPr>
      <w:r>
        <w:t xml:space="preserve">ALDI </w:t>
      </w:r>
      <w:r w:rsidR="007D23C6">
        <w:t>use</w:t>
      </w:r>
      <w:r>
        <w:t xml:space="preserve"> many </w:t>
      </w:r>
      <w:r w:rsidR="007D23C6">
        <w:t>adver</w:t>
      </w:r>
      <w:r>
        <w:t>tising option</w:t>
      </w:r>
      <w:r w:rsidR="00B63BEF">
        <w:t>s</w:t>
      </w:r>
      <w:r>
        <w:t xml:space="preserve"> like</w:t>
      </w:r>
      <w:r w:rsidR="007D23C6">
        <w:t>,</w:t>
      </w:r>
      <w:r>
        <w:t xml:space="preserve"> newspapers</w:t>
      </w:r>
      <w:r w:rsidR="007D23C6">
        <w:t xml:space="preserve"> and </w:t>
      </w:r>
      <w:r>
        <w:t xml:space="preserve">magazines </w:t>
      </w:r>
      <w:r w:rsidR="007D23C6">
        <w:t xml:space="preserve">to </w:t>
      </w:r>
      <w:r>
        <w:t xml:space="preserve">advertise </w:t>
      </w:r>
      <w:r w:rsidR="007D23C6">
        <w:t xml:space="preserve">their offers to many </w:t>
      </w:r>
      <w:r>
        <w:t>customer</w:t>
      </w:r>
      <w:r w:rsidR="00B63BEF">
        <w:t>s</w:t>
      </w:r>
      <w:r>
        <w:t xml:space="preserve">. Aldi have </w:t>
      </w:r>
      <w:r w:rsidR="003A5983">
        <w:t xml:space="preserve">a </w:t>
      </w:r>
      <w:r>
        <w:t>very attractive poli</w:t>
      </w:r>
      <w:r w:rsidR="003A5983">
        <w:t>cy</w:t>
      </w:r>
      <w:r>
        <w:t xml:space="preserve"> to </w:t>
      </w:r>
      <w:r w:rsidR="007D23C6">
        <w:t xml:space="preserve">sell </w:t>
      </w:r>
      <w:r w:rsidR="00356A6C">
        <w:t>many products at an affordable price compared to other retail supermarkets</w:t>
      </w:r>
      <w:r w:rsidR="007D23C6">
        <w:t xml:space="preserve">, </w:t>
      </w:r>
      <w:r>
        <w:t>and this give them the advantage to bring everyday customer</w:t>
      </w:r>
      <w:r w:rsidR="00067CDA">
        <w:t>s</w:t>
      </w:r>
      <w:r>
        <w:t xml:space="preserve"> back to the stores</w:t>
      </w:r>
      <w:r w:rsidR="00067CDA">
        <w:t>. M</w:t>
      </w:r>
      <w:r w:rsidR="007D23C6">
        <w:t xml:space="preserve">any </w:t>
      </w:r>
      <w:r>
        <w:t>customer</w:t>
      </w:r>
      <w:r w:rsidR="00067CDA">
        <w:t>s</w:t>
      </w:r>
      <w:r>
        <w:t xml:space="preserve"> just want to buy g</w:t>
      </w:r>
      <w:r w:rsidR="00790B9B">
        <w:t>ood</w:t>
      </w:r>
      <w:r w:rsidR="00757758">
        <w:t xml:space="preserve"> </w:t>
      </w:r>
      <w:r>
        <w:t>fresh food</w:t>
      </w:r>
      <w:r w:rsidR="00757758">
        <w:t xml:space="preserve">, </w:t>
      </w:r>
      <w:r>
        <w:t>fruit and vegetable</w:t>
      </w:r>
      <w:r w:rsidR="00757758">
        <w:t>s</w:t>
      </w:r>
      <w:r>
        <w:t xml:space="preserve"> and also bakery ma</w:t>
      </w:r>
      <w:r w:rsidR="00790B9B">
        <w:t>de o</w:t>
      </w:r>
      <w:r>
        <w:t>n the same day.                                                                            Compare</w:t>
      </w:r>
      <w:r w:rsidR="00790B9B">
        <w:t>d</w:t>
      </w:r>
      <w:r>
        <w:t xml:space="preserve"> to other store</w:t>
      </w:r>
      <w:r w:rsidR="006D38EC">
        <w:t>s</w:t>
      </w:r>
      <w:r>
        <w:t xml:space="preserve"> like </w:t>
      </w:r>
      <w:r w:rsidR="006D38EC">
        <w:t>M</w:t>
      </w:r>
      <w:r>
        <w:t>orrison</w:t>
      </w:r>
      <w:r w:rsidR="006D38EC">
        <w:t>’s</w:t>
      </w:r>
      <w:r>
        <w:t xml:space="preserve"> prices, Aldi have a very good price for ex</w:t>
      </w:r>
      <w:r w:rsidR="006D38EC">
        <w:t>a</w:t>
      </w:r>
      <w:r>
        <w:t>mple</w:t>
      </w:r>
      <w:r w:rsidR="00D76306">
        <w:t xml:space="preserve">- </w:t>
      </w:r>
      <w:r>
        <w:t>one box of fresh banana</w:t>
      </w:r>
      <w:r w:rsidR="00D76306">
        <w:t>s</w:t>
      </w:r>
      <w:r>
        <w:t xml:space="preserve"> is 1 pound less than MORRISON or ASDA</w:t>
      </w:r>
      <w:r w:rsidR="00042E98">
        <w:t>, fresh breads and the best meats and fish make Aldi the best store</w:t>
      </w:r>
      <w:r w:rsidR="00D76306">
        <w:t xml:space="preserve"> for them.</w:t>
      </w:r>
      <w:r w:rsidR="00042E98">
        <w:t xml:space="preserve"> All that in good price other store like MORRISON or ASDA. Always fresh is </w:t>
      </w:r>
      <w:r w:rsidR="008C0098">
        <w:t xml:space="preserve">the </w:t>
      </w:r>
      <w:r w:rsidR="00042E98">
        <w:t>best option,</w:t>
      </w:r>
      <w:r>
        <w:t xml:space="preserve"> </w:t>
      </w:r>
      <w:r w:rsidR="001F0F52">
        <w:t>f</w:t>
      </w:r>
      <w:r>
        <w:t>or that r</w:t>
      </w:r>
      <w:r w:rsidR="001F0F52">
        <w:t>ea</w:t>
      </w:r>
      <w:r>
        <w:t>son more customer</w:t>
      </w:r>
      <w:r w:rsidR="00753974">
        <w:t>s</w:t>
      </w:r>
      <w:r>
        <w:t xml:space="preserve"> would continu</w:t>
      </w:r>
      <w:r w:rsidR="00E325B3">
        <w:t>e</w:t>
      </w:r>
      <w:r>
        <w:t xml:space="preserve"> to </w:t>
      </w:r>
      <w:r w:rsidR="00E325B3">
        <w:t>do their shopping</w:t>
      </w:r>
      <w:r>
        <w:t xml:space="preserve"> at Aldi. This year Aldi introduce</w:t>
      </w:r>
      <w:r w:rsidR="00E325B3">
        <w:t>d</w:t>
      </w:r>
      <w:r>
        <w:t xml:space="preserve"> the concept</w:t>
      </w:r>
      <w:r w:rsidR="00E325B3">
        <w:t xml:space="preserve"> of</w:t>
      </w:r>
      <w:r>
        <w:t xml:space="preserve"> buy</w:t>
      </w:r>
      <w:r w:rsidR="00E325B3">
        <w:t>ing</w:t>
      </w:r>
      <w:r>
        <w:t xml:space="preserve"> one </w:t>
      </w:r>
      <w:r w:rsidR="0010254E">
        <w:t xml:space="preserve">and then getting </w:t>
      </w:r>
      <w:r>
        <w:t>the second half price</w:t>
      </w:r>
      <w:r w:rsidR="00A82B9F">
        <w:t xml:space="preserve">, these </w:t>
      </w:r>
      <w:r>
        <w:t xml:space="preserve">promotions </w:t>
      </w:r>
      <w:r w:rsidR="00A82B9F">
        <w:t>helped</w:t>
      </w:r>
      <w:r>
        <w:t xml:space="preserve"> to increase the number of product</w:t>
      </w:r>
      <w:r w:rsidR="00A82B9F">
        <w:t>s</w:t>
      </w:r>
      <w:r>
        <w:t xml:space="preserve"> to be s</w:t>
      </w:r>
      <w:r w:rsidR="00A82B9F">
        <w:t>old</w:t>
      </w:r>
      <w:r>
        <w:t xml:space="preserve"> quickly and control the buyers to spend more and this strateg</w:t>
      </w:r>
      <w:r w:rsidR="00A11F5B">
        <w:t>y</w:t>
      </w:r>
      <w:r>
        <w:t xml:space="preserve"> work</w:t>
      </w:r>
      <w:r w:rsidR="00B5615A">
        <w:t>ed</w:t>
      </w:r>
      <w:r>
        <w:t xml:space="preserve"> effectively.                                                                 </w:t>
      </w:r>
    </w:p>
    <w:p w14:paraId="2EF41C86" w14:textId="36D62AF4" w:rsidR="00984452" w:rsidRDefault="007D23C6">
      <w:pPr>
        <w:pStyle w:val="Heading2"/>
        <w:spacing w:after="129"/>
        <w:ind w:left="620" w:right="0"/>
      </w:pPr>
      <w:r>
        <w:rPr>
          <w:b/>
        </w:rPr>
        <w:t xml:space="preserve">See Appendix </w:t>
      </w:r>
      <w:r w:rsidR="00F06EDB">
        <w:rPr>
          <w:b/>
        </w:rPr>
        <w:t>C</w:t>
      </w:r>
    </w:p>
    <w:p w14:paraId="1DEE5D2B" w14:textId="22020012" w:rsidR="00823305" w:rsidRDefault="007D23C6" w:rsidP="00823305">
      <w:pPr>
        <w:ind w:left="620" w:right="88"/>
      </w:pPr>
      <w:r>
        <w:t xml:space="preserve"> </w:t>
      </w:r>
      <w:r w:rsidR="00823305">
        <w:t>All th</w:t>
      </w:r>
      <w:r w:rsidR="00084D64">
        <w:t>ese</w:t>
      </w:r>
      <w:r w:rsidR="00823305">
        <w:t xml:space="preserve"> strat</w:t>
      </w:r>
      <w:r w:rsidR="004A4D26">
        <w:t>e</w:t>
      </w:r>
      <w:r w:rsidR="00823305">
        <w:t>g</w:t>
      </w:r>
      <w:r w:rsidR="00084D64">
        <w:t>ies</w:t>
      </w:r>
      <w:r w:rsidR="00823305">
        <w:t xml:space="preserve"> push</w:t>
      </w:r>
      <w:r w:rsidR="00084D64">
        <w:t>ed</w:t>
      </w:r>
      <w:r w:rsidR="00823305">
        <w:t xml:space="preserve"> customer</w:t>
      </w:r>
      <w:r w:rsidR="00084D64">
        <w:t>s</w:t>
      </w:r>
      <w:r w:rsidR="00823305">
        <w:t xml:space="preserve"> who usually shopp</w:t>
      </w:r>
      <w:r w:rsidR="00084D64">
        <w:t>ed</w:t>
      </w:r>
      <w:r w:rsidR="00823305">
        <w:t xml:space="preserve"> at MORRISON to change their way</w:t>
      </w:r>
      <w:r w:rsidR="00084D64">
        <w:t>s</w:t>
      </w:r>
      <w:r w:rsidR="00823305">
        <w:t xml:space="preserve"> and come to ALDI to discover a new range of good quality product</w:t>
      </w:r>
      <w:r w:rsidR="00084D64">
        <w:t>s</w:t>
      </w:r>
      <w:r w:rsidR="00823305">
        <w:t xml:space="preserve"> in </w:t>
      </w:r>
      <w:r w:rsidR="00255108">
        <w:t xml:space="preserve">a </w:t>
      </w:r>
      <w:r w:rsidR="00823305">
        <w:t xml:space="preserve">different </w:t>
      </w:r>
      <w:r w:rsidR="00255108">
        <w:t>place.</w:t>
      </w:r>
      <w:r w:rsidR="00823305">
        <w:t xml:space="preserve"> </w:t>
      </w:r>
    </w:p>
    <w:p w14:paraId="53E3B06F" w14:textId="7E8FA7EB" w:rsidR="00984452" w:rsidRDefault="00042E98" w:rsidP="002502FF">
      <w:pPr>
        <w:spacing w:after="245"/>
        <w:ind w:left="620" w:right="88"/>
      </w:pPr>
      <w:r>
        <w:t xml:space="preserve">Aldi used this </w:t>
      </w:r>
      <w:r w:rsidR="007D23C6">
        <w:t>marketing technique</w:t>
      </w:r>
      <w:r>
        <w:t xml:space="preserve"> to attract many customer</w:t>
      </w:r>
      <w:r w:rsidR="00237112">
        <w:t>s</w:t>
      </w:r>
      <w:r>
        <w:t xml:space="preserve"> who </w:t>
      </w:r>
      <w:r w:rsidR="00255108">
        <w:t>we</w:t>
      </w:r>
      <w:r w:rsidR="008E67E5">
        <w:t>r</w:t>
      </w:r>
      <w:r w:rsidR="00255108">
        <w:t>en’t</w:t>
      </w:r>
      <w:r w:rsidR="00237112">
        <w:t xml:space="preserve"> fond of </w:t>
      </w:r>
      <w:r>
        <w:t>expensive product</w:t>
      </w:r>
      <w:r w:rsidR="00237112">
        <w:t>s</w:t>
      </w:r>
      <w:r>
        <w:t>. By mak</w:t>
      </w:r>
      <w:r w:rsidR="00B76965">
        <w:t>ing</w:t>
      </w:r>
      <w:r>
        <w:t xml:space="preserve"> a daily fresh bakery, </w:t>
      </w:r>
      <w:r w:rsidR="00B76965">
        <w:t xml:space="preserve">or </w:t>
      </w:r>
      <w:r w:rsidR="00255108">
        <w:t xml:space="preserve">a </w:t>
      </w:r>
      <w:r w:rsidR="00915370">
        <w:t>c</w:t>
      </w:r>
      <w:r>
        <w:t>heap box of banana</w:t>
      </w:r>
      <w:r w:rsidR="00B76965">
        <w:t xml:space="preserve">s </w:t>
      </w:r>
      <w:r>
        <w:t>attract</w:t>
      </w:r>
      <w:r w:rsidR="008E67E5">
        <w:t>ed</w:t>
      </w:r>
      <w:r>
        <w:t xml:space="preserve"> people to </w:t>
      </w:r>
      <w:r w:rsidR="00B76965">
        <w:t>shop at</w:t>
      </w:r>
      <w:r>
        <w:t xml:space="preserve"> Aldi. </w:t>
      </w:r>
      <w:r w:rsidR="007D23C6">
        <w:t xml:space="preserve">According to </w:t>
      </w:r>
      <w:r w:rsidR="00024AC2" w:rsidRPr="00024AC2">
        <w:t xml:space="preserve">Lutz </w:t>
      </w:r>
      <w:r w:rsidR="00A95D72">
        <w:t>(</w:t>
      </w:r>
      <w:r w:rsidR="00024AC2" w:rsidRPr="00024AC2">
        <w:t>2015)</w:t>
      </w:r>
      <w:r w:rsidR="00024AC2">
        <w:t xml:space="preserve"> </w:t>
      </w:r>
      <w:r w:rsidR="00FB2E95">
        <w:t xml:space="preserve">says that </w:t>
      </w:r>
      <w:r w:rsidR="008D259C">
        <w:lastRenderedPageBreak/>
        <w:t>private labels</w:t>
      </w:r>
      <w:r w:rsidR="00A95D72">
        <w:t xml:space="preserve"> and its insane</w:t>
      </w:r>
      <w:r w:rsidR="002502FF">
        <w:t xml:space="preserve"> efficiency help with making the store </w:t>
      </w:r>
      <w:r w:rsidR="00D74A89">
        <w:t>sustainable in terms of retaining many customers.</w:t>
      </w:r>
    </w:p>
    <w:p w14:paraId="60F486FC" w14:textId="77777777" w:rsidR="00984452" w:rsidRDefault="007D23C6">
      <w:pPr>
        <w:pStyle w:val="Heading1"/>
        <w:ind w:left="620"/>
      </w:pPr>
      <w:r>
        <w:rPr>
          <w:u w:val="none"/>
        </w:rPr>
        <w:t xml:space="preserve">3.0 </w:t>
      </w:r>
      <w:r>
        <w:t>Management</w:t>
      </w:r>
      <w:r>
        <w:rPr>
          <w:u w:val="none"/>
        </w:rPr>
        <w:t xml:space="preserve"> </w:t>
      </w:r>
    </w:p>
    <w:p w14:paraId="7D8D82DF" w14:textId="7F4299A7" w:rsidR="008E67E5" w:rsidRDefault="00844036" w:rsidP="00042E98">
      <w:pPr>
        <w:ind w:left="625" w:right="88" w:firstLine="0"/>
      </w:pPr>
      <w:r w:rsidRPr="008236E1">
        <w:t>As Aldi was created in</w:t>
      </w:r>
      <w:r w:rsidR="00385B52" w:rsidRPr="008236E1">
        <w:t xml:space="preserve"> 1946, it is a long established supermarket brand company</w:t>
      </w:r>
      <w:r w:rsidR="008236E1" w:rsidRPr="008236E1">
        <w:t xml:space="preserve"> and so must know how to effectively manage a business, from training their staff in all areas of the supermarket such as restocking, cleaning up spills hygienically, knowing how to talk to customers, and maintaining a safe working environment overall.</w:t>
      </w:r>
      <w:r w:rsidR="00385B52" w:rsidRPr="008236E1">
        <w:t xml:space="preserve"> </w:t>
      </w:r>
      <w:r w:rsidR="00042E98" w:rsidRPr="008236E1">
        <w:t xml:space="preserve">ALDI is </w:t>
      </w:r>
      <w:r w:rsidR="008236E1" w:rsidRPr="008236E1">
        <w:t>a workplace that is filled with cooperative employees with positive attitudes for their workplace and for me, I think management is one of the significant factors of their continuing success</w:t>
      </w:r>
      <w:r w:rsidR="00042E98" w:rsidRPr="008236E1">
        <w:t>.</w:t>
      </w:r>
      <w:r w:rsidR="00042E98">
        <w:t xml:space="preserve"> </w:t>
      </w:r>
      <w:r w:rsidR="00950DAC">
        <w:t xml:space="preserve">Aldi supermarket </w:t>
      </w:r>
      <w:r w:rsidR="00602744">
        <w:t>ha</w:t>
      </w:r>
      <w:r w:rsidR="008E67E5">
        <w:t>s</w:t>
      </w:r>
      <w:r w:rsidR="00602744">
        <w:t xml:space="preserve"> a product manager to orga</w:t>
      </w:r>
      <w:r w:rsidR="004B1115">
        <w:t>nise</w:t>
      </w:r>
      <w:r w:rsidR="004773EE">
        <w:t xml:space="preserve"> and solve any issue</w:t>
      </w:r>
      <w:r w:rsidR="008E67E5">
        <w:t xml:space="preserve">s </w:t>
      </w:r>
      <w:r w:rsidR="00DA29D9">
        <w:t>f</w:t>
      </w:r>
      <w:r w:rsidR="008E67E5">
        <w:t xml:space="preserve">ound </w:t>
      </w:r>
      <w:r w:rsidR="008E67E5" w:rsidRPr="008E67E5">
        <w:t>by the customer</w:t>
      </w:r>
      <w:r w:rsidR="00C45861">
        <w:t>s</w:t>
      </w:r>
      <w:r w:rsidR="008E67E5" w:rsidRPr="008E67E5">
        <w:t xml:space="preserve"> when their shopping</w:t>
      </w:r>
      <w:r w:rsidR="00C45861">
        <w:t>,</w:t>
      </w:r>
      <w:r w:rsidR="008E67E5" w:rsidRPr="008E67E5">
        <w:t xml:space="preserve"> all staff are trained to know how to manage any area in the store.                                                                         </w:t>
      </w:r>
    </w:p>
    <w:p w14:paraId="6ACA5102" w14:textId="541CCE37" w:rsidR="00984452" w:rsidRDefault="00042E98" w:rsidP="00042E98">
      <w:pPr>
        <w:spacing w:after="230"/>
        <w:ind w:left="0" w:right="88" w:firstLine="0"/>
      </w:pPr>
      <w:r>
        <w:t xml:space="preserve"> </w:t>
      </w:r>
      <w:r w:rsidR="007D23C6">
        <w:t xml:space="preserve"> </w:t>
      </w:r>
    </w:p>
    <w:p w14:paraId="6E92B116" w14:textId="77777777" w:rsidR="00984452" w:rsidRDefault="007D23C6">
      <w:pPr>
        <w:pStyle w:val="Heading2"/>
        <w:spacing w:after="80"/>
        <w:ind w:left="620" w:right="0"/>
      </w:pPr>
      <w:r>
        <w:t xml:space="preserve">3.1 </w:t>
      </w:r>
      <w:r>
        <w:rPr>
          <w:u w:val="single" w:color="000000"/>
        </w:rPr>
        <w:t>Loyalty</w:t>
      </w:r>
      <w:r>
        <w:rPr>
          <w:sz w:val="36"/>
        </w:rPr>
        <w:t xml:space="preserve">   </w:t>
      </w:r>
    </w:p>
    <w:p w14:paraId="113B4ACC" w14:textId="77777777" w:rsidR="004F29A3" w:rsidRDefault="00FE1DD0">
      <w:pPr>
        <w:spacing w:after="274"/>
        <w:ind w:left="620" w:right="88"/>
      </w:pPr>
      <w:r>
        <w:t xml:space="preserve">ALDI have Amazing </w:t>
      </w:r>
      <w:r w:rsidR="008A6307">
        <w:t>Award winning</w:t>
      </w:r>
      <w:r w:rsidR="00960D87">
        <w:t xml:space="preserve"> every year</w:t>
      </w:r>
      <w:r w:rsidR="00AB0674">
        <w:t>.</w:t>
      </w:r>
      <w:r w:rsidR="00FF252F">
        <w:t xml:space="preserve"> </w:t>
      </w:r>
      <w:r w:rsidR="00AE3C38">
        <w:t>When you shop at Aldi</w:t>
      </w:r>
      <w:r w:rsidR="006441EE">
        <w:t xml:space="preserve"> you get quality and value</w:t>
      </w:r>
      <w:r w:rsidR="002E517D">
        <w:t xml:space="preserve">, </w:t>
      </w:r>
      <w:r w:rsidR="00844036">
        <w:t>as Aldi has won many awards so customers will re</w:t>
      </w:r>
      <w:r w:rsidR="004F29A3">
        <w:t>l</w:t>
      </w:r>
      <w:r w:rsidR="00844036">
        <w:t xml:space="preserve">y on that to know the store is of good service, they have won crown of retailer of the year in 2018 and also the best value for money supermarket </w:t>
      </w:r>
      <w:r w:rsidR="004F29A3">
        <w:t xml:space="preserve">in </w:t>
      </w:r>
      <w:r w:rsidR="00844036">
        <w:t>2018</w:t>
      </w:r>
      <w:r w:rsidR="004F29A3">
        <w:t xml:space="preserve"> which was awarded by Moneywise Home Finance.</w:t>
      </w:r>
    </w:p>
    <w:p w14:paraId="0CA08079" w14:textId="2BB2B4E1" w:rsidR="00984452" w:rsidRDefault="00977EC5" w:rsidP="004F29A3">
      <w:pPr>
        <w:spacing w:after="274"/>
        <w:ind w:left="625" w:right="88" w:firstLine="0"/>
      </w:pPr>
      <w:r>
        <w:t xml:space="preserve">By making </w:t>
      </w:r>
      <w:r w:rsidR="00266586">
        <w:t>the switch t</w:t>
      </w:r>
      <w:r w:rsidR="004B6F7C">
        <w:t xml:space="preserve">o Aldi is the best idea to cut your grocery bill </w:t>
      </w:r>
      <w:r w:rsidR="00A914B4">
        <w:t xml:space="preserve">to </w:t>
      </w:r>
      <w:r w:rsidR="004B6F7C">
        <w:t>half price</w:t>
      </w:r>
      <w:r w:rsidR="00505743">
        <w:t>.</w:t>
      </w:r>
      <w:r w:rsidR="00960D87">
        <w:t xml:space="preserve"> </w:t>
      </w:r>
      <w:r w:rsidR="007D23C6">
        <w:t xml:space="preserve"> </w:t>
      </w:r>
      <w:r w:rsidR="004F29A3">
        <w:t>Many o</w:t>
      </w:r>
      <w:r w:rsidR="007D23C6">
        <w:t xml:space="preserve">ther promotions </w:t>
      </w:r>
      <w:r w:rsidR="004F29A3">
        <w:t xml:space="preserve">that Aldi offer is </w:t>
      </w:r>
      <w:r w:rsidR="007D23C6">
        <w:t xml:space="preserve">getting a product </w:t>
      </w:r>
      <w:r w:rsidR="004F29A3">
        <w:t xml:space="preserve">for free </w:t>
      </w:r>
      <w:r w:rsidR="007D23C6">
        <w:t>every</w:t>
      </w:r>
      <w:r w:rsidR="00E030B5">
        <w:t xml:space="preserve"> </w:t>
      </w:r>
      <w:r w:rsidR="00BF022C">
        <w:t>t</w:t>
      </w:r>
      <w:r w:rsidR="00E030B5">
        <w:t>ime</w:t>
      </w:r>
      <w:r w:rsidR="007D23C6">
        <w:t xml:space="preserve"> you spend </w:t>
      </w:r>
      <w:r w:rsidR="00C95AB3">
        <w:t>fifty</w:t>
      </w:r>
      <w:r w:rsidR="007D23C6">
        <w:t xml:space="preserve"> pounds</w:t>
      </w:r>
      <w:r w:rsidR="0028140F">
        <w:t>,</w:t>
      </w:r>
      <w:r w:rsidR="007D23C6">
        <w:t xml:space="preserve"> every week</w:t>
      </w:r>
      <w:r w:rsidR="0028140F">
        <w:t xml:space="preserve"> many offer</w:t>
      </w:r>
      <w:r w:rsidR="00A914B4">
        <w:t>s</w:t>
      </w:r>
      <w:r w:rsidR="0028140F">
        <w:t xml:space="preserve"> come </w:t>
      </w:r>
      <w:r w:rsidR="0025212F">
        <w:t xml:space="preserve">out. </w:t>
      </w:r>
      <w:r w:rsidR="00BB534A">
        <w:t>Regular customer</w:t>
      </w:r>
      <w:r w:rsidR="00A914B4">
        <w:t>s</w:t>
      </w:r>
      <w:r w:rsidR="00BB534A">
        <w:t xml:space="preserve"> detain the loya</w:t>
      </w:r>
      <w:r w:rsidR="009B44E7">
        <w:t>l</w:t>
      </w:r>
      <w:r w:rsidR="00BB534A">
        <w:t>ty card</w:t>
      </w:r>
      <w:r w:rsidR="007D23C6">
        <w:t xml:space="preserve"> so</w:t>
      </w:r>
      <w:r w:rsidR="00A914B4">
        <w:t xml:space="preserve"> </w:t>
      </w:r>
      <w:r w:rsidR="007647DD">
        <w:t>for</w:t>
      </w:r>
      <w:r w:rsidR="007D23C6">
        <w:t xml:space="preserve"> each weekly shop</w:t>
      </w:r>
      <w:r w:rsidR="009B44E7">
        <w:t>ping</w:t>
      </w:r>
      <w:r w:rsidR="00650816">
        <w:t>, the</w:t>
      </w:r>
      <w:r w:rsidR="00A914B4">
        <w:t>y</w:t>
      </w:r>
      <w:r w:rsidR="00650816">
        <w:t xml:space="preserve"> can make a little saving</w:t>
      </w:r>
      <w:r w:rsidR="00AD1A9F">
        <w:t>.</w:t>
      </w:r>
      <w:r w:rsidR="00EE1D58">
        <w:t xml:space="preserve"> Aldi </w:t>
      </w:r>
      <w:r w:rsidR="00F93BD7">
        <w:t xml:space="preserve">have </w:t>
      </w:r>
      <w:r w:rsidR="00BB5F91">
        <w:t>already buil</w:t>
      </w:r>
      <w:r w:rsidR="00F93BD7">
        <w:t>t</w:t>
      </w:r>
      <w:r w:rsidR="008A2BC7">
        <w:t xml:space="preserve"> strong connections with consumers</w:t>
      </w:r>
      <w:r w:rsidR="00367E8F">
        <w:t xml:space="preserve"> for the future</w:t>
      </w:r>
      <w:r w:rsidR="00696469">
        <w:t>.</w:t>
      </w:r>
    </w:p>
    <w:p w14:paraId="046D4F98" w14:textId="6573EDDB" w:rsidR="00984452" w:rsidRDefault="007D23C6">
      <w:pPr>
        <w:spacing w:after="128" w:line="259" w:lineRule="auto"/>
        <w:ind w:left="625" w:right="0" w:firstLine="0"/>
        <w:rPr>
          <w:sz w:val="40"/>
        </w:rPr>
      </w:pPr>
      <w:r>
        <w:rPr>
          <w:sz w:val="40"/>
        </w:rPr>
        <w:t xml:space="preserve"> </w:t>
      </w:r>
    </w:p>
    <w:p w14:paraId="2B78E91D" w14:textId="5893CF5B" w:rsidR="008236E1" w:rsidRDefault="008236E1">
      <w:pPr>
        <w:spacing w:after="128" w:line="259" w:lineRule="auto"/>
        <w:ind w:left="625" w:right="0" w:firstLine="0"/>
        <w:rPr>
          <w:sz w:val="40"/>
        </w:rPr>
      </w:pPr>
    </w:p>
    <w:p w14:paraId="3986BD63" w14:textId="011C44F4" w:rsidR="008236E1" w:rsidRDefault="008236E1">
      <w:pPr>
        <w:spacing w:after="128" w:line="259" w:lineRule="auto"/>
        <w:ind w:left="625" w:right="0" w:firstLine="0"/>
        <w:rPr>
          <w:sz w:val="40"/>
        </w:rPr>
      </w:pPr>
    </w:p>
    <w:p w14:paraId="348DEAC8" w14:textId="77777777" w:rsidR="008236E1" w:rsidRDefault="008236E1">
      <w:pPr>
        <w:spacing w:after="128" w:line="259" w:lineRule="auto"/>
        <w:ind w:left="625" w:right="0" w:firstLine="0"/>
      </w:pPr>
    </w:p>
    <w:p w14:paraId="70931F15" w14:textId="65495220" w:rsidR="00984452" w:rsidRDefault="007D23C6">
      <w:pPr>
        <w:pStyle w:val="Heading1"/>
        <w:spacing w:after="2"/>
        <w:ind w:left="620"/>
      </w:pPr>
      <w:r>
        <w:rPr>
          <w:u w:val="none"/>
        </w:rPr>
        <w:lastRenderedPageBreak/>
        <w:t xml:space="preserve">4.0 </w:t>
      </w:r>
      <w:r w:rsidR="0052701A">
        <w:t xml:space="preserve">ALDI </w:t>
      </w:r>
      <w:r>
        <w:t>Company Structure</w:t>
      </w:r>
      <w:r>
        <w:rPr>
          <w:b w:val="0"/>
          <w:sz w:val="32"/>
          <w:u w:val="none"/>
        </w:rPr>
        <w:t xml:space="preserve"> </w:t>
      </w:r>
    </w:p>
    <w:p w14:paraId="571C508E" w14:textId="77777777" w:rsidR="00984452" w:rsidRDefault="007D23C6">
      <w:pPr>
        <w:spacing w:after="108" w:line="259" w:lineRule="auto"/>
        <w:ind w:left="775" w:right="0" w:firstLine="0"/>
      </w:pPr>
      <w:r>
        <w:rPr>
          <w:rFonts w:ascii="Times New Roman" w:eastAsia="Times New Roman" w:hAnsi="Times New Roman" w:cs="Times New Roman"/>
          <w:sz w:val="17"/>
        </w:rPr>
        <w:t xml:space="preserve"> </w:t>
      </w:r>
    </w:p>
    <w:p w14:paraId="772C6BA8" w14:textId="6A43746D" w:rsidR="00984452" w:rsidRDefault="00B65645" w:rsidP="004F29A3">
      <w:pPr>
        <w:spacing w:after="0"/>
        <w:ind w:left="620" w:right="88"/>
      </w:pPr>
      <w:r>
        <w:t xml:space="preserve">ALDI </w:t>
      </w:r>
      <w:r w:rsidR="007D23C6">
        <w:t xml:space="preserve">has been </w:t>
      </w:r>
      <w:r w:rsidR="001B73F8">
        <w:t>the</w:t>
      </w:r>
      <w:r w:rsidR="005631C9">
        <w:t xml:space="preserve"> best</w:t>
      </w:r>
      <w:r w:rsidR="001B73F8">
        <w:t xml:space="preserve"> superma</w:t>
      </w:r>
      <w:r w:rsidR="005631C9">
        <w:t>r</w:t>
      </w:r>
      <w:r w:rsidR="001B73F8">
        <w:t>ket</w:t>
      </w:r>
      <w:r w:rsidR="007D23C6">
        <w:t xml:space="preserve"> discount retailer</w:t>
      </w:r>
      <w:r w:rsidR="008A0B90">
        <w:t xml:space="preserve">, </w:t>
      </w:r>
      <w:r w:rsidR="007D23C6">
        <w:t xml:space="preserve"> but </w:t>
      </w:r>
      <w:r w:rsidR="008A0B90">
        <w:t>the t</w:t>
      </w:r>
      <w:r w:rsidR="00C97E96">
        <w:t xml:space="preserve">echnology is </w:t>
      </w:r>
      <w:r w:rsidR="00F93BD7">
        <w:t>faster</w:t>
      </w:r>
      <w:r w:rsidR="00DD7C73">
        <w:t xml:space="preserve">, and </w:t>
      </w:r>
      <w:r w:rsidR="00323108">
        <w:t xml:space="preserve">Aldi need to adapt </w:t>
      </w:r>
      <w:r w:rsidR="00FC0B04">
        <w:t>to all version of new technolo</w:t>
      </w:r>
      <w:r w:rsidR="00D37D57">
        <w:t>gy.</w:t>
      </w:r>
      <w:r w:rsidR="007D23C6">
        <w:t xml:space="preserve">  </w:t>
      </w:r>
      <w:r w:rsidR="00D37D57">
        <w:t>A</w:t>
      </w:r>
      <w:r w:rsidR="007D23C6">
        <w:t xml:space="preserve"> lot</w:t>
      </w:r>
      <w:r w:rsidR="00B831FA">
        <w:t xml:space="preserve"> of job</w:t>
      </w:r>
      <w:r w:rsidR="00F93BD7">
        <w:t>s</w:t>
      </w:r>
      <w:r w:rsidR="00B831FA">
        <w:t xml:space="preserve"> need to </w:t>
      </w:r>
      <w:r w:rsidR="00F93BD7">
        <w:t>be</w:t>
      </w:r>
      <w:r w:rsidR="00B831FA">
        <w:t xml:space="preserve"> done in that level</w:t>
      </w:r>
      <w:r w:rsidR="007D23C6">
        <w:t xml:space="preserve">. </w:t>
      </w:r>
      <w:r w:rsidR="00842884">
        <w:t xml:space="preserve">                                                                                   </w:t>
      </w:r>
      <w:r w:rsidR="006D1E73">
        <w:t>Many customer</w:t>
      </w:r>
      <w:r w:rsidR="00F93BD7">
        <w:t>s</w:t>
      </w:r>
      <w:r w:rsidR="006D1E73">
        <w:t xml:space="preserve"> now</w:t>
      </w:r>
      <w:r w:rsidR="00C400AC">
        <w:t xml:space="preserve"> use a smartphone </w:t>
      </w:r>
      <w:r w:rsidR="00EA0C12">
        <w:t>to find the best deal</w:t>
      </w:r>
      <w:r w:rsidR="00F93BD7">
        <w:t xml:space="preserve">s </w:t>
      </w:r>
      <w:r w:rsidR="0083076B">
        <w:t>and to shop online</w:t>
      </w:r>
      <w:r w:rsidR="00BB2498">
        <w:t>.</w:t>
      </w:r>
    </w:p>
    <w:p w14:paraId="7E2B0650" w14:textId="66873558" w:rsidR="00984452" w:rsidRDefault="007D23C6">
      <w:pPr>
        <w:pStyle w:val="Heading3"/>
        <w:spacing w:after="0"/>
        <w:ind w:left="620"/>
      </w:pPr>
      <w:r>
        <w:rPr>
          <w:u w:val="none"/>
        </w:rPr>
        <w:t>4.1</w:t>
      </w:r>
      <w:r w:rsidR="00D27E92">
        <w:rPr>
          <w:u w:val="none"/>
        </w:rPr>
        <w:t xml:space="preserve"> </w:t>
      </w:r>
      <w:r w:rsidR="00D27E92" w:rsidRPr="00F93BD7">
        <w:t>ALDI</w:t>
      </w:r>
      <w:r w:rsidRPr="00F93BD7">
        <w:t xml:space="preserve"> </w:t>
      </w:r>
      <w:r>
        <w:t xml:space="preserve">Analysis techniques </w:t>
      </w:r>
      <w:r>
        <w:rPr>
          <w:u w:val="none"/>
        </w:rPr>
        <w:t xml:space="preserve"> </w:t>
      </w:r>
    </w:p>
    <w:p w14:paraId="539E15AF" w14:textId="77777777" w:rsidR="00984452" w:rsidRDefault="007D23C6">
      <w:pPr>
        <w:spacing w:after="124" w:line="259" w:lineRule="auto"/>
        <w:ind w:left="625" w:right="0" w:firstLine="0"/>
      </w:pPr>
      <w:r>
        <w:rPr>
          <w:sz w:val="32"/>
        </w:rPr>
        <w:t xml:space="preserve"> </w:t>
      </w:r>
    </w:p>
    <w:p w14:paraId="72B2C6B1" w14:textId="77777777" w:rsidR="00984452" w:rsidRDefault="007D23C6">
      <w:pPr>
        <w:spacing w:after="161" w:line="259" w:lineRule="auto"/>
        <w:ind w:left="620" w:right="5668"/>
      </w:pPr>
      <w:r>
        <w:t xml:space="preserve">4.1.1 </w:t>
      </w:r>
      <w:r>
        <w:rPr>
          <w:u w:val="single" w:color="000000"/>
        </w:rPr>
        <w:t>SWOT Analysis</w:t>
      </w:r>
      <w:r>
        <w:t xml:space="preserve"> </w:t>
      </w:r>
    </w:p>
    <w:p w14:paraId="4F7D78A0" w14:textId="77777777" w:rsidR="00984452" w:rsidRDefault="007D23C6">
      <w:pPr>
        <w:spacing w:after="218" w:line="259" w:lineRule="auto"/>
        <w:ind w:left="620" w:right="5668"/>
      </w:pPr>
      <w:r>
        <w:rPr>
          <w:u w:val="single" w:color="000000"/>
        </w:rPr>
        <w:t>Strengths</w:t>
      </w:r>
      <w:r>
        <w:t xml:space="preserve"> </w:t>
      </w:r>
    </w:p>
    <w:p w14:paraId="1B896393" w14:textId="1963E471" w:rsidR="00984452" w:rsidRDefault="00C93B46">
      <w:pPr>
        <w:numPr>
          <w:ilvl w:val="0"/>
          <w:numId w:val="1"/>
        </w:numPr>
        <w:spacing w:after="62"/>
        <w:ind w:right="88" w:hanging="361"/>
      </w:pPr>
      <w:r>
        <w:t>The store</w:t>
      </w:r>
      <w:r w:rsidR="00841B4E">
        <w:t xml:space="preserve"> </w:t>
      </w:r>
      <w:r w:rsidR="00F93BD7">
        <w:t>has</w:t>
      </w:r>
      <w:r w:rsidR="00841B4E">
        <w:t xml:space="preserve"> high level of customer suppo</w:t>
      </w:r>
      <w:r w:rsidR="005C19B9">
        <w:t>rt</w:t>
      </w:r>
      <w:r w:rsidR="00F93BD7">
        <w:t xml:space="preserve"> </w:t>
      </w:r>
      <w:r w:rsidR="002059E6">
        <w:t>and</w:t>
      </w:r>
      <w:r w:rsidR="007D23C6">
        <w:t xml:space="preserve"> </w:t>
      </w:r>
      <w:r w:rsidR="004F29A3">
        <w:t>sell very affordable</w:t>
      </w:r>
      <w:r w:rsidR="007D23C6">
        <w:t xml:space="preserve"> products</w:t>
      </w:r>
      <w:r w:rsidR="004F29A3">
        <w:t>.</w:t>
      </w:r>
    </w:p>
    <w:p w14:paraId="00BDC2E4" w14:textId="4AC14D4C" w:rsidR="00984452" w:rsidRDefault="009F07A9">
      <w:pPr>
        <w:numPr>
          <w:ilvl w:val="0"/>
          <w:numId w:val="1"/>
        </w:numPr>
        <w:spacing w:after="67"/>
        <w:ind w:right="88" w:hanging="361"/>
      </w:pPr>
      <w:r>
        <w:t>Customer</w:t>
      </w:r>
      <w:r w:rsidR="00F93BD7">
        <w:t xml:space="preserve">s </w:t>
      </w:r>
      <w:r w:rsidR="00D24B4F">
        <w:t xml:space="preserve">have great savings by </w:t>
      </w:r>
      <w:r w:rsidR="004D2FDF">
        <w:t xml:space="preserve">doing </w:t>
      </w:r>
      <w:r w:rsidR="00F033A7">
        <w:t xml:space="preserve">shopping </w:t>
      </w:r>
      <w:r w:rsidR="000703DA">
        <w:t>at low prices</w:t>
      </w:r>
      <w:r w:rsidR="003761E1">
        <w:t xml:space="preserve"> </w:t>
      </w:r>
      <w:r w:rsidR="00F83E1A">
        <w:t>a</w:t>
      </w:r>
      <w:r w:rsidR="00896F86">
        <w:t>nd many other label</w:t>
      </w:r>
      <w:r w:rsidR="00544E06">
        <w:t xml:space="preserve"> product</w:t>
      </w:r>
      <w:r w:rsidR="00F93BD7">
        <w:t>s are</w:t>
      </w:r>
      <w:r w:rsidR="00544E06">
        <w:t xml:space="preserve"> available at the</w:t>
      </w:r>
      <w:r w:rsidR="006E0D18">
        <w:t xml:space="preserve"> store</w:t>
      </w:r>
      <w:r w:rsidR="00F93BD7">
        <w:t>,</w:t>
      </w:r>
      <w:r w:rsidR="009C17B5">
        <w:t xml:space="preserve"> customer</w:t>
      </w:r>
      <w:r w:rsidR="00F93BD7">
        <w:t>s have</w:t>
      </w:r>
      <w:r w:rsidR="009C17B5">
        <w:t xml:space="preserve"> </w:t>
      </w:r>
      <w:r w:rsidR="002379EF">
        <w:t>more option</w:t>
      </w:r>
      <w:r w:rsidR="00F93BD7">
        <w:t xml:space="preserve">s </w:t>
      </w:r>
      <w:r w:rsidR="002379EF">
        <w:t>to cho</w:t>
      </w:r>
      <w:r w:rsidR="00F93BD7">
        <w:t>o</w:t>
      </w:r>
      <w:r w:rsidR="002379EF">
        <w:t>se</w:t>
      </w:r>
      <w:r w:rsidR="00833DC7">
        <w:t xml:space="preserve"> their </w:t>
      </w:r>
      <w:r w:rsidR="00546B02">
        <w:t>produc</w:t>
      </w:r>
      <w:r w:rsidR="00222761">
        <w:t>t</w:t>
      </w:r>
      <w:r w:rsidR="00F93BD7">
        <w:t>s</w:t>
      </w:r>
      <w:r w:rsidR="00C804D6">
        <w:t xml:space="preserve"> with competitive prices</w:t>
      </w:r>
      <w:r w:rsidR="00F93BD7">
        <w:t>.</w:t>
      </w:r>
    </w:p>
    <w:p w14:paraId="0AEA590F" w14:textId="08F3BC27" w:rsidR="00984452" w:rsidRDefault="00A2495C">
      <w:pPr>
        <w:numPr>
          <w:ilvl w:val="0"/>
          <w:numId w:val="1"/>
        </w:numPr>
        <w:spacing w:after="68"/>
        <w:ind w:right="88" w:hanging="361"/>
      </w:pPr>
      <w:r>
        <w:t xml:space="preserve"> </w:t>
      </w:r>
      <w:r w:rsidR="004F29A3">
        <w:t xml:space="preserve">Around </w:t>
      </w:r>
      <w:r w:rsidR="00A16A1A">
        <w:t xml:space="preserve">10,000 </w:t>
      </w:r>
      <w:r w:rsidR="004F29A3">
        <w:t xml:space="preserve">Aldi chain </w:t>
      </w:r>
      <w:r w:rsidR="0045560E">
        <w:t>stores</w:t>
      </w:r>
      <w:r w:rsidR="00605F8C">
        <w:t xml:space="preserve"> across 20 countries</w:t>
      </w:r>
      <w:r w:rsidR="004F29A3">
        <w:t xml:space="preserve"> globally</w:t>
      </w:r>
      <w:r w:rsidR="00F93BD7">
        <w:t>.</w:t>
      </w:r>
    </w:p>
    <w:p w14:paraId="5B6738B7" w14:textId="262751FA" w:rsidR="00984452" w:rsidRDefault="00FC43BD">
      <w:pPr>
        <w:numPr>
          <w:ilvl w:val="0"/>
          <w:numId w:val="1"/>
        </w:numPr>
        <w:spacing w:after="9"/>
        <w:ind w:right="88" w:hanging="361"/>
      </w:pPr>
      <w:r>
        <w:t>Aldi</w:t>
      </w:r>
      <w:r w:rsidR="00F93BD7">
        <w:t xml:space="preserve">’s </w:t>
      </w:r>
      <w:r>
        <w:t>b</w:t>
      </w:r>
      <w:r w:rsidR="000F7BC8">
        <w:t xml:space="preserve">usiness is more </w:t>
      </w:r>
      <w:r w:rsidR="00902E2C">
        <w:t>efficient,</w:t>
      </w:r>
      <w:r w:rsidR="0070269D">
        <w:t xml:space="preserve"> </w:t>
      </w:r>
      <w:r w:rsidR="0056429F">
        <w:t>and the compan</w:t>
      </w:r>
      <w:r w:rsidR="00F93BD7">
        <w:t>y</w:t>
      </w:r>
      <w:r w:rsidR="0056429F">
        <w:t xml:space="preserve"> </w:t>
      </w:r>
      <w:r w:rsidR="008C7046">
        <w:t>needs less workers</w:t>
      </w:r>
      <w:r w:rsidR="00F466DF">
        <w:t xml:space="preserve"> compare</w:t>
      </w:r>
      <w:r w:rsidR="00F93BD7">
        <w:t>d</w:t>
      </w:r>
      <w:r w:rsidR="00F466DF">
        <w:t xml:space="preserve"> to other </w:t>
      </w:r>
      <w:r w:rsidR="006D4081">
        <w:t>store.</w:t>
      </w:r>
    </w:p>
    <w:p w14:paraId="21F7A687" w14:textId="77777777" w:rsidR="00984452" w:rsidRDefault="007D23C6">
      <w:pPr>
        <w:spacing w:after="156" w:line="259" w:lineRule="auto"/>
        <w:ind w:left="625" w:right="0" w:firstLine="0"/>
      </w:pPr>
      <w:r>
        <w:t xml:space="preserve"> </w:t>
      </w:r>
    </w:p>
    <w:p w14:paraId="34BC4357" w14:textId="77777777" w:rsidR="00984452" w:rsidRDefault="007D23C6">
      <w:pPr>
        <w:spacing w:after="218" w:line="259" w:lineRule="auto"/>
        <w:ind w:left="620" w:right="5668"/>
      </w:pPr>
      <w:r>
        <w:rPr>
          <w:u w:val="single" w:color="000000"/>
        </w:rPr>
        <w:t>Weaknesses</w:t>
      </w:r>
      <w:r>
        <w:t xml:space="preserve"> </w:t>
      </w:r>
    </w:p>
    <w:p w14:paraId="35702038" w14:textId="34F63C38" w:rsidR="00984452" w:rsidRDefault="00BC5A27">
      <w:pPr>
        <w:numPr>
          <w:ilvl w:val="0"/>
          <w:numId w:val="1"/>
        </w:numPr>
        <w:spacing w:after="26" w:line="260" w:lineRule="auto"/>
        <w:ind w:right="88" w:hanging="361"/>
      </w:pPr>
      <w:r>
        <w:t>Aldi</w:t>
      </w:r>
      <w:r w:rsidR="00F93BD7">
        <w:t>’s</w:t>
      </w:r>
      <w:r>
        <w:t xml:space="preserve"> </w:t>
      </w:r>
      <w:r w:rsidR="00E35ABB">
        <w:t xml:space="preserve">store </w:t>
      </w:r>
      <w:r w:rsidR="00F93BD7">
        <w:t>i</w:t>
      </w:r>
      <w:r w:rsidR="00564C26">
        <w:t>s the shopping place for pe</w:t>
      </w:r>
      <w:r w:rsidR="003C38B9">
        <w:t xml:space="preserve">ople with low income </w:t>
      </w:r>
      <w:r w:rsidR="00E61216">
        <w:t>compare</w:t>
      </w:r>
      <w:r w:rsidR="00F93BD7">
        <w:t xml:space="preserve">d </w:t>
      </w:r>
      <w:r w:rsidR="00E61216">
        <w:t xml:space="preserve">to </w:t>
      </w:r>
      <w:r w:rsidR="000343C5">
        <w:t xml:space="preserve"> </w:t>
      </w:r>
      <w:r w:rsidR="00F93BD7">
        <w:t>another</w:t>
      </w:r>
      <w:r w:rsidR="000343C5">
        <w:t xml:space="preserve"> store.</w:t>
      </w:r>
    </w:p>
    <w:p w14:paraId="2990E65A" w14:textId="3762EC32" w:rsidR="00984452" w:rsidRDefault="003A5083">
      <w:pPr>
        <w:numPr>
          <w:ilvl w:val="0"/>
          <w:numId w:val="1"/>
        </w:numPr>
        <w:spacing w:after="68"/>
        <w:ind w:right="88" w:hanging="361"/>
      </w:pPr>
      <w:r>
        <w:t>B</w:t>
      </w:r>
      <w:r w:rsidR="00867D57">
        <w:t>ec</w:t>
      </w:r>
      <w:r>
        <w:t xml:space="preserve">ause of </w:t>
      </w:r>
      <w:r w:rsidR="00993C2B">
        <w:t xml:space="preserve">less workers </w:t>
      </w:r>
      <w:r w:rsidR="005E61DD">
        <w:t>in the store</w:t>
      </w:r>
      <w:r w:rsidR="00F93BD7">
        <w:t>, t</w:t>
      </w:r>
      <w:r w:rsidR="005E61DD">
        <w:t>heir employ</w:t>
      </w:r>
      <w:r w:rsidR="007D4712">
        <w:t xml:space="preserve">ees need to work more </w:t>
      </w:r>
      <w:r w:rsidR="00F93BD7">
        <w:t>hours,</w:t>
      </w:r>
      <w:r w:rsidR="007D4712">
        <w:t xml:space="preserve"> </w:t>
      </w:r>
      <w:r w:rsidR="009F47F0">
        <w:t>and this crea</w:t>
      </w:r>
      <w:r w:rsidR="00605C4F">
        <w:t>tes a lot of problem</w:t>
      </w:r>
      <w:r w:rsidR="00F93BD7">
        <w:t>s</w:t>
      </w:r>
      <w:r w:rsidR="00605C4F">
        <w:t xml:space="preserve"> between the employe</w:t>
      </w:r>
      <w:r w:rsidR="000C7BF8">
        <w:t>es</w:t>
      </w:r>
      <w:r w:rsidR="00F93BD7">
        <w:t>.</w:t>
      </w:r>
    </w:p>
    <w:p w14:paraId="36E1D4A7" w14:textId="512BAAFE" w:rsidR="00984452" w:rsidRDefault="000E1561">
      <w:pPr>
        <w:numPr>
          <w:ilvl w:val="0"/>
          <w:numId w:val="1"/>
        </w:numPr>
        <w:ind w:right="88" w:hanging="361"/>
      </w:pPr>
      <w:r>
        <w:t xml:space="preserve">Low margins make </w:t>
      </w:r>
      <w:r w:rsidR="00F93BD7">
        <w:t>c</w:t>
      </w:r>
      <w:r w:rsidR="007D23C6">
        <w:t>onsumers</w:t>
      </w:r>
      <w:r w:rsidR="000C680B">
        <w:t xml:space="preserve"> confused</w:t>
      </w:r>
      <w:r w:rsidR="00F93BD7">
        <w:t xml:space="preserve">, </w:t>
      </w:r>
      <w:r w:rsidR="00C8466A">
        <w:t>som</w:t>
      </w:r>
      <w:r w:rsidR="009C7ACF">
        <w:t>etime</w:t>
      </w:r>
      <w:r w:rsidR="00F93BD7">
        <w:t>s</w:t>
      </w:r>
      <w:r w:rsidR="00C8466A">
        <w:t xml:space="preserve"> their prices </w:t>
      </w:r>
      <w:r w:rsidR="00F93BD7">
        <w:t>are</w:t>
      </w:r>
      <w:r w:rsidR="00C8466A">
        <w:t xml:space="preserve"> not</w:t>
      </w:r>
      <w:r w:rsidR="009C7ACF">
        <w:t xml:space="preserve"> rea</w:t>
      </w:r>
      <w:r w:rsidR="00F93BD7">
        <w:t>l</w:t>
      </w:r>
      <w:r w:rsidR="009C7ACF">
        <w:t xml:space="preserve">ly </w:t>
      </w:r>
      <w:r w:rsidR="00902E2C">
        <w:t>low,</w:t>
      </w:r>
      <w:r w:rsidR="001A70C8">
        <w:t xml:space="preserve"> </w:t>
      </w:r>
      <w:r w:rsidR="00895398">
        <w:t>and thi</w:t>
      </w:r>
      <w:r w:rsidR="008F727A">
        <w:t>s can make customers very unhappy</w:t>
      </w:r>
      <w:r w:rsidR="00EE181F">
        <w:t>.</w:t>
      </w:r>
    </w:p>
    <w:p w14:paraId="10A7C8DD" w14:textId="77777777" w:rsidR="00984452" w:rsidRDefault="007D23C6">
      <w:pPr>
        <w:spacing w:after="218" w:line="259" w:lineRule="auto"/>
        <w:ind w:left="620" w:right="5668"/>
      </w:pPr>
      <w:r>
        <w:rPr>
          <w:u w:val="single" w:color="000000"/>
        </w:rPr>
        <w:t>Opportunities</w:t>
      </w:r>
      <w:r>
        <w:t xml:space="preserve"> </w:t>
      </w:r>
    </w:p>
    <w:p w14:paraId="0FD1709F" w14:textId="1B07A418" w:rsidR="00984452" w:rsidRDefault="008505CC">
      <w:pPr>
        <w:numPr>
          <w:ilvl w:val="0"/>
          <w:numId w:val="1"/>
        </w:numPr>
        <w:spacing w:after="62"/>
        <w:ind w:right="88" w:hanging="361"/>
      </w:pPr>
      <w:r>
        <w:t xml:space="preserve">Many customers </w:t>
      </w:r>
      <w:r w:rsidR="00F93BD7">
        <w:t>with</w:t>
      </w:r>
      <w:r>
        <w:t xml:space="preserve"> low income</w:t>
      </w:r>
      <w:r w:rsidR="00F93BD7">
        <w:t>s</w:t>
      </w:r>
      <w:r w:rsidR="0043018A">
        <w:t xml:space="preserve"> </w:t>
      </w:r>
      <w:r w:rsidR="000B3E76">
        <w:t>continue to visi</w:t>
      </w:r>
      <w:r w:rsidR="00143072">
        <w:t>t</w:t>
      </w:r>
      <w:r w:rsidR="00902E2C">
        <w:t xml:space="preserve"> </w:t>
      </w:r>
      <w:r w:rsidR="00B11AB0">
        <w:t>Aldi</w:t>
      </w:r>
      <w:r w:rsidR="00F93BD7">
        <w:t>.</w:t>
      </w:r>
    </w:p>
    <w:p w14:paraId="70DA4F49" w14:textId="03832696" w:rsidR="00984452" w:rsidRDefault="00646F4F">
      <w:pPr>
        <w:numPr>
          <w:ilvl w:val="0"/>
          <w:numId w:val="1"/>
        </w:numPr>
        <w:spacing w:after="67"/>
        <w:ind w:right="88" w:hanging="361"/>
      </w:pPr>
      <w:r>
        <w:t xml:space="preserve">Aldi </w:t>
      </w:r>
      <w:r w:rsidR="00022793">
        <w:t>continu</w:t>
      </w:r>
      <w:r w:rsidR="00B338BC">
        <w:t>e</w:t>
      </w:r>
      <w:r w:rsidR="00F93BD7">
        <w:t>s</w:t>
      </w:r>
      <w:r w:rsidR="00022793">
        <w:t xml:space="preserve"> to </w:t>
      </w:r>
      <w:r w:rsidR="00EA440B">
        <w:t xml:space="preserve">enlarge </w:t>
      </w:r>
      <w:r w:rsidR="000E1E29">
        <w:t xml:space="preserve">their stores around the </w:t>
      </w:r>
      <w:r w:rsidR="00B338BC">
        <w:t>UK</w:t>
      </w:r>
      <w:r w:rsidR="006A2675">
        <w:t xml:space="preserve"> </w:t>
      </w:r>
      <w:r w:rsidR="004807C8">
        <w:t>and Europe</w:t>
      </w:r>
      <w:r w:rsidR="00F93BD7">
        <w:t>.</w:t>
      </w:r>
    </w:p>
    <w:p w14:paraId="0220A753" w14:textId="0F2EEB70" w:rsidR="00984452" w:rsidRDefault="00EB6953">
      <w:pPr>
        <w:numPr>
          <w:ilvl w:val="0"/>
          <w:numId w:val="1"/>
        </w:numPr>
        <w:spacing w:after="9"/>
        <w:ind w:right="88" w:hanging="361"/>
      </w:pPr>
      <w:r>
        <w:t xml:space="preserve">Aldi also sees great </w:t>
      </w:r>
      <w:r w:rsidR="005B4BFB">
        <w:t xml:space="preserve">opportunities in the </w:t>
      </w:r>
      <w:r w:rsidR="00154CEF">
        <w:t>UK market</w:t>
      </w:r>
      <w:r w:rsidR="00902E2C">
        <w:t>.</w:t>
      </w:r>
    </w:p>
    <w:p w14:paraId="43A117EE" w14:textId="6A14B57E" w:rsidR="00902E2C" w:rsidRDefault="00902E2C" w:rsidP="00902E2C">
      <w:pPr>
        <w:pStyle w:val="ListParagraph"/>
        <w:numPr>
          <w:ilvl w:val="0"/>
          <w:numId w:val="1"/>
        </w:numPr>
        <w:spacing w:after="168" w:line="259" w:lineRule="auto"/>
        <w:ind w:right="0"/>
      </w:pPr>
      <w:r>
        <w:lastRenderedPageBreak/>
        <w:t>M</w:t>
      </w:r>
      <w:r w:rsidR="00675C2E">
        <w:t>any emerg</w:t>
      </w:r>
      <w:r w:rsidR="009F4DE4">
        <w:t>ing econom</w:t>
      </w:r>
      <w:r>
        <w:t>y</w:t>
      </w:r>
      <w:r w:rsidR="009F4DE4">
        <w:t xml:space="preserve"> </w:t>
      </w:r>
      <w:r>
        <w:t>countries</w:t>
      </w:r>
      <w:r w:rsidR="00ED62CA">
        <w:t xml:space="preserve"> want Aldi chain </w:t>
      </w:r>
      <w:r w:rsidR="007710E8">
        <w:t xml:space="preserve">to come </w:t>
      </w:r>
      <w:r>
        <w:t xml:space="preserve">to </w:t>
      </w:r>
      <w:r w:rsidR="007710E8">
        <w:t>invest</w:t>
      </w:r>
      <w:r w:rsidR="006A118E">
        <w:t xml:space="preserve"> </w:t>
      </w:r>
      <w:r>
        <w:t>in their country.</w:t>
      </w:r>
      <w:r w:rsidR="006A118E">
        <w:t xml:space="preserve">                                       </w:t>
      </w:r>
    </w:p>
    <w:p w14:paraId="39BFBBBF" w14:textId="4004378C" w:rsidR="00984452" w:rsidRDefault="00716709" w:rsidP="00902E2C">
      <w:pPr>
        <w:pStyle w:val="ListParagraph"/>
        <w:numPr>
          <w:ilvl w:val="0"/>
          <w:numId w:val="1"/>
        </w:numPr>
        <w:spacing w:after="168" w:line="259" w:lineRule="auto"/>
        <w:ind w:right="0"/>
      </w:pPr>
      <w:r>
        <w:t>Aldi c</w:t>
      </w:r>
      <w:r w:rsidR="003171F4">
        <w:t>urrently has over 700 superma</w:t>
      </w:r>
      <w:r w:rsidR="00374555">
        <w:t>rket</w:t>
      </w:r>
      <w:r w:rsidR="00902E2C">
        <w:t>s</w:t>
      </w:r>
      <w:r w:rsidR="00374555">
        <w:t xml:space="preserve"> in the </w:t>
      </w:r>
      <w:r w:rsidR="00902E2C">
        <w:t>UK.</w:t>
      </w:r>
    </w:p>
    <w:p w14:paraId="7CD3C2CF" w14:textId="77777777" w:rsidR="00796EC5" w:rsidRDefault="00796EC5" w:rsidP="00796EC5">
      <w:pPr>
        <w:pStyle w:val="ListParagraph"/>
        <w:spacing w:after="168" w:line="259" w:lineRule="auto"/>
        <w:ind w:left="971" w:right="0" w:firstLine="0"/>
      </w:pPr>
    </w:p>
    <w:p w14:paraId="0B9268C2" w14:textId="37AEF6CA" w:rsidR="00984452" w:rsidRPr="00902E2C" w:rsidRDefault="007D23C6">
      <w:pPr>
        <w:spacing w:after="218" w:line="259" w:lineRule="auto"/>
        <w:ind w:left="620" w:right="5668"/>
      </w:pPr>
      <w:r>
        <w:rPr>
          <w:u w:val="single" w:color="000000"/>
        </w:rPr>
        <w:t>Th</w:t>
      </w:r>
      <w:r w:rsidRPr="00902E2C">
        <w:rPr>
          <w:u w:val="single" w:color="000000"/>
        </w:rPr>
        <w:t>reat</w:t>
      </w:r>
      <w:r w:rsidR="00902E2C" w:rsidRPr="00902E2C">
        <w:rPr>
          <w:u w:val="single"/>
        </w:rPr>
        <w:t>s</w:t>
      </w:r>
    </w:p>
    <w:p w14:paraId="0AC980D8" w14:textId="0BE33734" w:rsidR="00984452" w:rsidRDefault="00E96A4D">
      <w:pPr>
        <w:numPr>
          <w:ilvl w:val="0"/>
          <w:numId w:val="1"/>
        </w:numPr>
        <w:spacing w:after="68"/>
        <w:ind w:right="88" w:hanging="361"/>
      </w:pPr>
      <w:r>
        <w:t>B</w:t>
      </w:r>
      <w:r w:rsidR="006C3F6B">
        <w:t>rexit can be a big t</w:t>
      </w:r>
      <w:r w:rsidR="00902E2C">
        <w:t>h</w:t>
      </w:r>
      <w:r w:rsidR="006C3F6B">
        <w:t>reat</w:t>
      </w:r>
      <w:r w:rsidR="009446F8">
        <w:t xml:space="preserve"> for </w:t>
      </w:r>
      <w:r w:rsidR="00EA1FF6">
        <w:t>the c</w:t>
      </w:r>
      <w:r w:rsidR="00602DF9">
        <w:t>hain and</w:t>
      </w:r>
      <w:r w:rsidR="00A3048E">
        <w:t xml:space="preserve"> other compa</w:t>
      </w:r>
      <w:r w:rsidR="00902E2C">
        <w:t>nies.</w:t>
      </w:r>
      <w:r w:rsidR="00A3048E">
        <w:t xml:space="preserve"> </w:t>
      </w:r>
      <w:r w:rsidR="004F29A3">
        <w:t xml:space="preserve">Lidl’s products are cheaper compared to </w:t>
      </w:r>
      <w:r w:rsidR="008F4104">
        <w:t xml:space="preserve">many </w:t>
      </w:r>
      <w:r w:rsidR="004F29A3">
        <w:t>other stores</w:t>
      </w:r>
      <w:r w:rsidR="008F4104">
        <w:t>, which could lead other supermarkets to try and lower their own prices to gain consumers and increase their revenue.</w:t>
      </w:r>
      <w:r w:rsidR="007D23C6">
        <w:t xml:space="preserve"> </w:t>
      </w:r>
    </w:p>
    <w:p w14:paraId="6F6091F1" w14:textId="64B90DAB" w:rsidR="00984452" w:rsidRDefault="00902E2C">
      <w:pPr>
        <w:numPr>
          <w:ilvl w:val="0"/>
          <w:numId w:val="1"/>
        </w:numPr>
        <w:spacing w:after="58" w:line="260" w:lineRule="auto"/>
        <w:ind w:right="88" w:hanging="361"/>
      </w:pPr>
      <w:r>
        <w:t>Lidl</w:t>
      </w:r>
      <w:r w:rsidR="007D23C6">
        <w:t xml:space="preserve"> (</w:t>
      </w:r>
      <w:r>
        <w:t>Aldi’</w:t>
      </w:r>
      <w:r w:rsidR="007D23C6">
        <w:t xml:space="preserve">s main competitor) </w:t>
      </w:r>
      <w:r w:rsidR="008F4104">
        <w:t>could actually beat Aldi’s top spot of number one discount grocery retailer.</w:t>
      </w:r>
      <w:r w:rsidR="007D23C6">
        <w:t xml:space="preserve"> </w:t>
      </w:r>
    </w:p>
    <w:p w14:paraId="66CBC295" w14:textId="59475290" w:rsidR="00984452" w:rsidRDefault="00B837D9">
      <w:pPr>
        <w:numPr>
          <w:ilvl w:val="0"/>
          <w:numId w:val="1"/>
        </w:numPr>
        <w:spacing w:after="205"/>
        <w:ind w:right="88" w:hanging="361"/>
      </w:pPr>
      <w:r>
        <w:t>Global econo</w:t>
      </w:r>
      <w:r w:rsidR="00D8039C">
        <w:t xml:space="preserve">my can </w:t>
      </w:r>
      <w:r w:rsidR="003E02C4">
        <w:t>bring more</w:t>
      </w:r>
      <w:r w:rsidR="00902E2C">
        <w:t xml:space="preserve"> of a</w:t>
      </w:r>
      <w:r w:rsidR="003E02C4">
        <w:t xml:space="preserve"> risk </w:t>
      </w:r>
      <w:r w:rsidR="00CB5C6B">
        <w:t>a</w:t>
      </w:r>
      <w:r w:rsidR="00791C8B">
        <w:t xml:space="preserve">t Aldi </w:t>
      </w:r>
      <w:r w:rsidR="006B7A83">
        <w:t>because of</w:t>
      </w:r>
      <w:r w:rsidR="00902E2C">
        <w:t xml:space="preserve"> a</w:t>
      </w:r>
      <w:r w:rsidR="006B7A83">
        <w:t xml:space="preserve"> real challenge </w:t>
      </w:r>
      <w:r w:rsidR="00F13D5D">
        <w:t>and competition</w:t>
      </w:r>
      <w:r w:rsidR="00BD4ED8">
        <w:t xml:space="preserve"> between market</w:t>
      </w:r>
      <w:r w:rsidR="00902E2C">
        <w:t>s</w:t>
      </w:r>
      <w:r w:rsidR="00BD4ED8">
        <w:t>.</w:t>
      </w:r>
    </w:p>
    <w:p w14:paraId="31F4CE08" w14:textId="1DDCFEF7" w:rsidR="00984452" w:rsidRDefault="007D23C6">
      <w:pPr>
        <w:pStyle w:val="Heading2"/>
        <w:spacing w:after="129"/>
        <w:ind w:left="620" w:right="0"/>
      </w:pPr>
      <w:r>
        <w:rPr>
          <w:b/>
        </w:rPr>
        <w:t xml:space="preserve">See Appendix </w:t>
      </w:r>
      <w:r w:rsidR="00796EC5">
        <w:rPr>
          <w:b/>
        </w:rPr>
        <w:t>D</w:t>
      </w:r>
    </w:p>
    <w:p w14:paraId="1790E512" w14:textId="2102028B" w:rsidR="00984452" w:rsidRPr="00902E2C" w:rsidRDefault="007D23C6">
      <w:pPr>
        <w:spacing w:after="62" w:line="369" w:lineRule="auto"/>
        <w:ind w:left="620" w:right="5668"/>
      </w:pPr>
      <w:r>
        <w:t xml:space="preserve">4.1.2 </w:t>
      </w:r>
      <w:r w:rsidRPr="00902E2C">
        <w:rPr>
          <w:u w:val="single" w:color="000000"/>
        </w:rPr>
        <w:t>PESTLE Analysis</w:t>
      </w:r>
      <w:r w:rsidRPr="00902E2C">
        <w:rPr>
          <w:sz w:val="24"/>
          <w:u w:val="single"/>
        </w:rPr>
        <w:t xml:space="preserve"> </w:t>
      </w:r>
      <w:r w:rsidRPr="00902E2C">
        <w:rPr>
          <w:u w:val="single" w:color="000000"/>
        </w:rPr>
        <w:t>Political</w:t>
      </w:r>
      <w:r w:rsidR="00902E2C">
        <w:t>:</w:t>
      </w:r>
    </w:p>
    <w:p w14:paraId="5166DCBD" w14:textId="283ACEE5" w:rsidR="00A67ACB" w:rsidRDefault="00671B4F" w:rsidP="00A67ACB">
      <w:pPr>
        <w:numPr>
          <w:ilvl w:val="0"/>
          <w:numId w:val="2"/>
        </w:numPr>
        <w:spacing w:after="63"/>
        <w:ind w:left="1159" w:right="88" w:hanging="361"/>
      </w:pPr>
      <w:r>
        <w:t xml:space="preserve"> </w:t>
      </w:r>
      <w:r w:rsidR="006647F6">
        <w:t>E</w:t>
      </w:r>
      <w:r>
        <w:t>mplo</w:t>
      </w:r>
      <w:r w:rsidR="00253212">
        <w:t>yment legislations</w:t>
      </w:r>
      <w:r w:rsidR="00852C38">
        <w:t xml:space="preserve"> </w:t>
      </w:r>
      <w:r w:rsidR="00A02210">
        <w:t>encourage</w:t>
      </w:r>
      <w:r w:rsidR="00D948D8">
        <w:t xml:space="preserve"> to employ</w:t>
      </w:r>
      <w:r w:rsidR="00902E2C">
        <w:t xml:space="preserve"> </w:t>
      </w:r>
      <w:r w:rsidR="00D948D8">
        <w:t>large numbers</w:t>
      </w:r>
      <w:r w:rsidR="00077BBB">
        <w:t xml:space="preserve"> of student</w:t>
      </w:r>
      <w:r w:rsidR="00902E2C">
        <w:t>s</w:t>
      </w:r>
      <w:r w:rsidR="00346B11">
        <w:t>, elderly peo</w:t>
      </w:r>
      <w:r w:rsidR="005034A8">
        <w:t>ple</w:t>
      </w:r>
      <w:r w:rsidR="00BD7391">
        <w:t xml:space="preserve"> often </w:t>
      </w:r>
      <w:r w:rsidR="00902E2C">
        <w:t>get paid</w:t>
      </w:r>
      <w:r w:rsidR="00BD7391">
        <w:t xml:space="preserve"> </w:t>
      </w:r>
      <w:r w:rsidR="001C2761">
        <w:t>lower rates.</w:t>
      </w:r>
      <w:r w:rsidR="00E5482F">
        <w:t xml:space="preserve"> </w:t>
      </w:r>
      <w:r w:rsidR="00902E2C">
        <w:t xml:space="preserve">The </w:t>
      </w:r>
      <w:r w:rsidR="004401CE">
        <w:t>UK</w:t>
      </w:r>
      <w:r w:rsidR="009F1D43">
        <w:t>’s political situation</w:t>
      </w:r>
      <w:r w:rsidR="004401CE">
        <w:t xml:space="preserve"> is n</w:t>
      </w:r>
      <w:r w:rsidR="007F64C5">
        <w:t>ot stable</w:t>
      </w:r>
      <w:r w:rsidR="00F66274">
        <w:t xml:space="preserve"> and </w:t>
      </w:r>
      <w:r w:rsidR="009F1D43">
        <w:t>a crisis in finances can affect many economies and</w:t>
      </w:r>
      <w:r w:rsidR="00871E87">
        <w:t xml:space="preserve"> make </w:t>
      </w:r>
      <w:r w:rsidR="0042271E">
        <w:t xml:space="preserve">a negative impact </w:t>
      </w:r>
      <w:r w:rsidR="0003757C">
        <w:t>in the job market</w:t>
      </w:r>
      <w:r w:rsidR="00902E2C">
        <w:t xml:space="preserve">. </w:t>
      </w:r>
      <w:r w:rsidR="007D23C6">
        <w:t xml:space="preserve">According to </w:t>
      </w:r>
      <w:r w:rsidR="006D66D7" w:rsidRPr="006D66D7">
        <w:t xml:space="preserve">Moore </w:t>
      </w:r>
      <w:r w:rsidR="006D66D7">
        <w:t>(</w:t>
      </w:r>
      <w:r w:rsidR="006D66D7" w:rsidRPr="006D66D7">
        <w:t>2016</w:t>
      </w:r>
      <w:r w:rsidR="006D66D7">
        <w:t xml:space="preserve">) </w:t>
      </w:r>
      <w:r w:rsidR="00E15B9B">
        <w:t>Aldi have not let a recession in the UK</w:t>
      </w:r>
      <w:r w:rsidR="00A94E14">
        <w:t>, influence them instead in 2016, they use</w:t>
      </w:r>
      <w:r w:rsidR="003E00E4">
        <w:t xml:space="preserve">d </w:t>
      </w:r>
      <w:r w:rsidR="00A94E14">
        <w:t xml:space="preserve">£30m to have a ‘facelift’ in all their stores in </w:t>
      </w:r>
      <w:r w:rsidR="00776ECF">
        <w:t>order to</w:t>
      </w:r>
      <w:r w:rsidR="00A67ACB">
        <w:t xml:space="preserve"> compete successfully with their rivals.</w:t>
      </w:r>
    </w:p>
    <w:p w14:paraId="3AD1979E" w14:textId="6047F2A1" w:rsidR="00984452" w:rsidRDefault="00154165" w:rsidP="00E93534">
      <w:pPr>
        <w:numPr>
          <w:ilvl w:val="0"/>
          <w:numId w:val="2"/>
        </w:numPr>
        <w:ind w:left="1159" w:right="88" w:hanging="361"/>
      </w:pPr>
      <w:r>
        <w:t xml:space="preserve">Aldi </w:t>
      </w:r>
      <w:r w:rsidR="00A67ACB">
        <w:t xml:space="preserve">met </w:t>
      </w:r>
      <w:r w:rsidR="009F1D43">
        <w:t xml:space="preserve">its </w:t>
      </w:r>
      <w:r w:rsidR="003266AB">
        <w:t>demand</w:t>
      </w:r>
      <w:r w:rsidR="000828DD">
        <w:t xml:space="preserve"> from </w:t>
      </w:r>
      <w:r w:rsidR="00A67ACB">
        <w:t xml:space="preserve">the </w:t>
      </w:r>
      <w:r w:rsidR="000828DD">
        <w:t>local</w:t>
      </w:r>
      <w:r w:rsidR="00ED166B">
        <w:t xml:space="preserve"> population</w:t>
      </w:r>
      <w:r w:rsidR="00056518">
        <w:t xml:space="preserve"> </w:t>
      </w:r>
      <w:r w:rsidR="00A67ACB">
        <w:t>for</w:t>
      </w:r>
      <w:r w:rsidR="009F1D43">
        <w:t xml:space="preserve"> example for</w:t>
      </w:r>
      <w:r w:rsidR="00A67ACB">
        <w:t xml:space="preserve"> </w:t>
      </w:r>
      <w:r w:rsidR="00082006">
        <w:t>working parents and students.</w:t>
      </w:r>
      <w:r w:rsidR="000828DD">
        <w:t xml:space="preserve"> </w:t>
      </w:r>
      <w:r w:rsidR="001A0CEB">
        <w:t>For emplo</w:t>
      </w:r>
      <w:r w:rsidR="007E25C7">
        <w:t>yment</w:t>
      </w:r>
      <w:r w:rsidR="0058594E">
        <w:t xml:space="preserve"> the government </w:t>
      </w:r>
      <w:r w:rsidR="00C61144">
        <w:t>ma</w:t>
      </w:r>
      <w:r w:rsidR="00A67ACB">
        <w:t>de</w:t>
      </w:r>
      <w:r w:rsidR="00C61144">
        <w:t xml:space="preserve"> some change</w:t>
      </w:r>
      <w:r w:rsidR="00A67ACB">
        <w:t>s</w:t>
      </w:r>
      <w:r w:rsidR="009D752D">
        <w:t xml:space="preserve"> to encourage retailers to </w:t>
      </w:r>
      <w:r w:rsidR="005D62D0">
        <w:t>recruit more workers</w:t>
      </w:r>
      <w:r w:rsidR="00C5300B">
        <w:t>.</w:t>
      </w:r>
    </w:p>
    <w:p w14:paraId="15B25A13" w14:textId="77777777" w:rsidR="00984452" w:rsidRDefault="007D23C6">
      <w:pPr>
        <w:spacing w:after="156" w:line="259" w:lineRule="auto"/>
        <w:ind w:left="625" w:right="0" w:firstLine="0"/>
      </w:pPr>
      <w:r>
        <w:t xml:space="preserve"> </w:t>
      </w:r>
    </w:p>
    <w:p w14:paraId="76363DED" w14:textId="77777777" w:rsidR="00984452" w:rsidRDefault="007D23C6">
      <w:pPr>
        <w:spacing w:after="218" w:line="259" w:lineRule="auto"/>
        <w:ind w:left="620" w:right="5668"/>
      </w:pPr>
      <w:r>
        <w:rPr>
          <w:u w:val="single" w:color="000000"/>
        </w:rPr>
        <w:t>Economic:</w:t>
      </w:r>
      <w:r>
        <w:t xml:space="preserve">  </w:t>
      </w:r>
    </w:p>
    <w:p w14:paraId="45D01000" w14:textId="3BA10BE8" w:rsidR="0095535C" w:rsidRDefault="007D23C6">
      <w:pPr>
        <w:numPr>
          <w:ilvl w:val="0"/>
          <w:numId w:val="2"/>
        </w:numPr>
        <w:spacing w:after="68"/>
        <w:ind w:left="1159" w:right="88" w:hanging="361"/>
      </w:pPr>
      <w:r>
        <w:t>Brexit</w:t>
      </w:r>
      <w:r w:rsidR="00E40EF5">
        <w:t xml:space="preserve"> can cause</w:t>
      </w:r>
      <w:r w:rsidR="0095535C">
        <w:t xml:space="preserve"> a</w:t>
      </w:r>
      <w:r w:rsidR="003A700D">
        <w:t xml:space="preserve"> </w:t>
      </w:r>
      <w:r w:rsidR="0095535C">
        <w:t>huge</w:t>
      </w:r>
      <w:r w:rsidR="003A700D">
        <w:t xml:space="preserve"> negative</w:t>
      </w:r>
      <w:r w:rsidR="00541E80">
        <w:t xml:space="preserve"> factor because</w:t>
      </w:r>
      <w:r w:rsidR="00BC447E">
        <w:t xml:space="preserve"> of</w:t>
      </w:r>
      <w:r w:rsidR="0095535C">
        <w:t xml:space="preserve"> the</w:t>
      </w:r>
      <w:r w:rsidR="00BC447E">
        <w:t xml:space="preserve"> influence of </w:t>
      </w:r>
      <w:r w:rsidR="0095535C">
        <w:t xml:space="preserve">the </w:t>
      </w:r>
      <w:r w:rsidR="00BC447E">
        <w:t>prices</w:t>
      </w:r>
      <w:r w:rsidR="0095535C">
        <w:t xml:space="preserve">, </w:t>
      </w:r>
      <w:r w:rsidR="00BC447E">
        <w:t>cost</w:t>
      </w:r>
      <w:r w:rsidR="0029297C">
        <w:t xml:space="preserve"> and profits</w:t>
      </w:r>
      <w:r w:rsidR="007703D1" w:rsidRPr="007703D1">
        <w:t xml:space="preserve"> have </w:t>
      </w:r>
      <w:r w:rsidR="00FA30FA">
        <w:t xml:space="preserve">increased in </w:t>
      </w:r>
      <w:r w:rsidR="007703D1" w:rsidRPr="007703D1">
        <w:t>the UK, and</w:t>
      </w:r>
      <w:r w:rsidR="00FA30FA">
        <w:t xml:space="preserve"> so</w:t>
      </w:r>
      <w:r w:rsidR="007703D1" w:rsidRPr="007703D1">
        <w:t xml:space="preserve"> the British pound would lose </w:t>
      </w:r>
      <w:r w:rsidR="00FA30FA">
        <w:t xml:space="preserve">its </w:t>
      </w:r>
      <w:r w:rsidR="007703D1" w:rsidRPr="007703D1">
        <w:t xml:space="preserve">influence and it would decrease. Many shoppers have decided to search where are the better discount retailers. According to The Telegraph (2018) Aldi overtook Waitrose making it the new leader at </w:t>
      </w:r>
      <w:r w:rsidR="007703D1" w:rsidRPr="007703D1">
        <w:lastRenderedPageBreak/>
        <w:t>the top spot as Britain’s best supermarket, proving Aldi to be popular amongst British consumers.</w:t>
      </w:r>
    </w:p>
    <w:p w14:paraId="0C31A8B2" w14:textId="7F2BB089" w:rsidR="00984452" w:rsidRDefault="007D23C6">
      <w:pPr>
        <w:numPr>
          <w:ilvl w:val="0"/>
          <w:numId w:val="2"/>
        </w:numPr>
        <w:spacing w:after="68"/>
        <w:ind w:left="1159" w:right="88" w:hanging="361"/>
      </w:pPr>
      <w:r>
        <w:t>T</w:t>
      </w:r>
      <w:r w:rsidR="0084289C">
        <w:t>h</w:t>
      </w:r>
      <w:r w:rsidR="000D2DCF">
        <w:t>e actual econom</w:t>
      </w:r>
      <w:r w:rsidR="007703D1">
        <w:t>ic</w:t>
      </w:r>
      <w:r w:rsidR="00A27D26">
        <w:t xml:space="preserve"> factors</w:t>
      </w:r>
      <w:r w:rsidR="00FA7608">
        <w:t xml:space="preserve"> with Brexit </w:t>
      </w:r>
      <w:r w:rsidR="0020060B">
        <w:t xml:space="preserve">can create a major problem in </w:t>
      </w:r>
      <w:r w:rsidR="00BB27DE">
        <w:t>the</w:t>
      </w:r>
      <w:r w:rsidR="0020060B">
        <w:t xml:space="preserve"> market</w:t>
      </w:r>
      <w:r w:rsidR="00AB184F">
        <w:t>.</w:t>
      </w:r>
    </w:p>
    <w:p w14:paraId="68215A47" w14:textId="7D5D10C2" w:rsidR="00984452" w:rsidRDefault="00775787">
      <w:pPr>
        <w:numPr>
          <w:ilvl w:val="0"/>
          <w:numId w:val="2"/>
        </w:numPr>
        <w:spacing w:after="9"/>
        <w:ind w:left="1159" w:right="88" w:hanging="361"/>
      </w:pPr>
      <w:r>
        <w:t xml:space="preserve">The world </w:t>
      </w:r>
      <w:r w:rsidR="00862FA3">
        <w:t xml:space="preserve">economy can </w:t>
      </w:r>
      <w:r w:rsidR="007D23C6">
        <w:t>cause consumers to spend less for e</w:t>
      </w:r>
      <w:r w:rsidR="003E0148">
        <w:t>x</w:t>
      </w:r>
      <w:r w:rsidR="008C47C1">
        <w:t>a</w:t>
      </w:r>
      <w:r w:rsidR="003E0148">
        <w:t xml:space="preserve">mple </w:t>
      </w:r>
      <w:r w:rsidR="008C47C1">
        <w:t xml:space="preserve">choosing whether </w:t>
      </w:r>
      <w:r w:rsidR="003E0148">
        <w:t>to</w:t>
      </w:r>
      <w:r w:rsidR="00413B73">
        <w:t xml:space="preserve"> </w:t>
      </w:r>
      <w:r w:rsidR="002921CF">
        <w:t xml:space="preserve">eat </w:t>
      </w:r>
      <w:r w:rsidR="00D773C2">
        <w:t>at</w:t>
      </w:r>
      <w:r w:rsidR="002921CF">
        <w:t xml:space="preserve"> </w:t>
      </w:r>
      <w:r w:rsidR="008C47C1">
        <w:t>a</w:t>
      </w:r>
      <w:r w:rsidR="002921CF">
        <w:t xml:space="preserve"> restaurant</w:t>
      </w:r>
      <w:r w:rsidR="008C47C1">
        <w:t xml:space="preserve"> or not</w:t>
      </w:r>
      <w:r w:rsidR="008E0FB9">
        <w:t>, spend less</w:t>
      </w:r>
      <w:r w:rsidR="00CB02B1">
        <w:t xml:space="preserve"> and buy</w:t>
      </w:r>
      <w:r w:rsidR="00247CA8">
        <w:t xml:space="preserve"> </w:t>
      </w:r>
      <w:r w:rsidR="008C47C1">
        <w:t>ready</w:t>
      </w:r>
      <w:r w:rsidR="00247CA8">
        <w:t>-</w:t>
      </w:r>
      <w:r w:rsidR="008C47C1">
        <w:t>made microwaveable food instead</w:t>
      </w:r>
      <w:r w:rsidR="00384C44">
        <w:t>.</w:t>
      </w:r>
      <w:r w:rsidR="007D23C6">
        <w:t xml:space="preserve">  This </w:t>
      </w:r>
      <w:r w:rsidR="00450F1B">
        <w:t>change of a</w:t>
      </w:r>
      <w:r w:rsidR="00247CA8">
        <w:t>t</w:t>
      </w:r>
      <w:r w:rsidR="00450F1B">
        <w:t>titude</w:t>
      </w:r>
      <w:r w:rsidR="00AA42B8">
        <w:t xml:space="preserve"> </w:t>
      </w:r>
      <w:r w:rsidR="00055D5D">
        <w:t>make</w:t>
      </w:r>
      <w:r w:rsidR="00247CA8">
        <w:t>s</w:t>
      </w:r>
      <w:r w:rsidR="00055D5D">
        <w:t xml:space="preserve"> </w:t>
      </w:r>
      <w:r w:rsidR="007D23C6">
        <w:t>consumers more aware of saving on household</w:t>
      </w:r>
      <w:r w:rsidR="00D37057">
        <w:t xml:space="preserve"> items.</w:t>
      </w:r>
      <w:r w:rsidR="007D23C6">
        <w:t xml:space="preserve">  </w:t>
      </w:r>
    </w:p>
    <w:p w14:paraId="629136AC" w14:textId="77777777" w:rsidR="00984452" w:rsidRDefault="007D23C6">
      <w:pPr>
        <w:spacing w:after="161" w:line="259" w:lineRule="auto"/>
        <w:ind w:left="986" w:right="0" w:firstLine="0"/>
      </w:pPr>
      <w:r>
        <w:t xml:space="preserve"> </w:t>
      </w:r>
    </w:p>
    <w:p w14:paraId="77EB5F5D" w14:textId="77777777" w:rsidR="00984452" w:rsidRDefault="007D23C6">
      <w:pPr>
        <w:spacing w:after="218" w:line="259" w:lineRule="auto"/>
        <w:ind w:left="620" w:right="5668"/>
      </w:pPr>
      <w:r>
        <w:rPr>
          <w:u w:val="single" w:color="000000"/>
        </w:rPr>
        <w:t>Social:</w:t>
      </w:r>
      <w:r>
        <w:t xml:space="preserve">  </w:t>
      </w:r>
    </w:p>
    <w:p w14:paraId="1BB66ECB" w14:textId="2245707E" w:rsidR="00984452" w:rsidRDefault="00095C46">
      <w:pPr>
        <w:numPr>
          <w:ilvl w:val="0"/>
          <w:numId w:val="2"/>
        </w:numPr>
        <w:spacing w:after="63"/>
        <w:ind w:left="1159" w:right="88" w:hanging="361"/>
      </w:pPr>
      <w:r>
        <w:t xml:space="preserve">ALDI </w:t>
      </w:r>
      <w:r w:rsidR="00B652A5">
        <w:t>invest strong</w:t>
      </w:r>
      <w:r w:rsidR="00122436">
        <w:t>ly to support charity</w:t>
      </w:r>
      <w:r w:rsidR="00A10AA1">
        <w:t xml:space="preserve"> organisations with c</w:t>
      </w:r>
      <w:r w:rsidR="00B2447F">
        <w:t>lothing donations</w:t>
      </w:r>
      <w:r w:rsidR="00C76D5F">
        <w:t xml:space="preserve"> and food</w:t>
      </w:r>
      <w:r w:rsidR="00D37057">
        <w:t>, b</w:t>
      </w:r>
      <w:r w:rsidR="0037051B">
        <w:t>ecause of</w:t>
      </w:r>
      <w:r w:rsidR="00862157">
        <w:t xml:space="preserve"> an increase in</w:t>
      </w:r>
      <w:r w:rsidR="0037051B">
        <w:t xml:space="preserve"> obe</w:t>
      </w:r>
      <w:r w:rsidR="00A11935">
        <w:t xml:space="preserve">sity </w:t>
      </w:r>
      <w:r w:rsidR="00B90680">
        <w:t>Aldi</w:t>
      </w:r>
      <w:r w:rsidR="00862157">
        <w:t xml:space="preserve"> has</w:t>
      </w:r>
      <w:r w:rsidR="00B90680">
        <w:t xml:space="preserve"> </w:t>
      </w:r>
      <w:r w:rsidR="00397B07">
        <w:t xml:space="preserve">donated </w:t>
      </w:r>
      <w:r w:rsidR="008F7C36">
        <w:t>more fruit and vegetable</w:t>
      </w:r>
      <w:r w:rsidR="00862157">
        <w:t>s</w:t>
      </w:r>
      <w:r w:rsidR="008F7C36">
        <w:t xml:space="preserve"> to food bank</w:t>
      </w:r>
      <w:r w:rsidR="00862157">
        <w:t xml:space="preserve">s </w:t>
      </w:r>
      <w:r w:rsidR="008F7C36">
        <w:t xml:space="preserve">to people </w:t>
      </w:r>
      <w:r w:rsidR="00AA269B">
        <w:t xml:space="preserve">who have </w:t>
      </w:r>
      <w:r w:rsidR="00AF7A8E">
        <w:t>hea</w:t>
      </w:r>
      <w:r w:rsidR="00D20D43">
        <w:t xml:space="preserve">lth </w:t>
      </w:r>
      <w:r w:rsidR="00C811FA">
        <w:t>problem</w:t>
      </w:r>
      <w:r w:rsidR="00862157">
        <w:t>s</w:t>
      </w:r>
      <w:r w:rsidR="00C811FA">
        <w:t>.</w:t>
      </w:r>
      <w:r w:rsidR="002106CC">
        <w:t xml:space="preserve"> </w:t>
      </w:r>
      <w:r w:rsidR="00D301D6">
        <w:t xml:space="preserve">Aldi </w:t>
      </w:r>
      <w:r w:rsidR="007D23C6">
        <w:t xml:space="preserve">positively </w:t>
      </w:r>
      <w:r w:rsidR="003F40C7">
        <w:t>encourage</w:t>
      </w:r>
      <w:r w:rsidR="00862157">
        <w:t>s</w:t>
      </w:r>
      <w:r w:rsidR="003F40C7">
        <w:t xml:space="preserve"> all </w:t>
      </w:r>
      <w:r w:rsidR="002F3AB8">
        <w:t xml:space="preserve">employees </w:t>
      </w:r>
      <w:r w:rsidR="00862157">
        <w:t xml:space="preserve">to join in the cause. </w:t>
      </w:r>
    </w:p>
    <w:p w14:paraId="0B458B31" w14:textId="051530E9" w:rsidR="00146DEA" w:rsidRDefault="00146DEA">
      <w:pPr>
        <w:numPr>
          <w:ilvl w:val="0"/>
          <w:numId w:val="2"/>
        </w:numPr>
        <w:spacing w:after="63"/>
        <w:ind w:left="1159" w:right="88" w:hanging="361"/>
      </w:pPr>
      <w:r>
        <w:t xml:space="preserve">According to </w:t>
      </w:r>
      <w:r w:rsidRPr="00146DEA">
        <w:t xml:space="preserve">NHS Digital </w:t>
      </w:r>
      <w:r>
        <w:t>(</w:t>
      </w:r>
      <w:r w:rsidRPr="00146DEA">
        <w:t>2018)</w:t>
      </w:r>
      <w:r w:rsidR="007B25DF">
        <w:t xml:space="preserve">, </w:t>
      </w:r>
      <w:r w:rsidR="000F02DC">
        <w:t xml:space="preserve">in 2016, 26% of adults were </w:t>
      </w:r>
      <w:r w:rsidR="00FA30FA">
        <w:t xml:space="preserve">thought to be </w:t>
      </w:r>
      <w:r w:rsidR="000F02DC">
        <w:t>obese which was</w:t>
      </w:r>
      <w:r w:rsidR="00FA30FA">
        <w:t xml:space="preserve"> also</w:t>
      </w:r>
      <w:r w:rsidR="000F02DC">
        <w:t xml:space="preserve"> a </w:t>
      </w:r>
      <w:r w:rsidR="00266C08">
        <w:t>15</w:t>
      </w:r>
      <w:r w:rsidR="00862157">
        <w:t>%</w:t>
      </w:r>
      <w:r w:rsidR="006D3366">
        <w:t xml:space="preserve"> </w:t>
      </w:r>
      <w:r w:rsidR="00266C08">
        <w:t xml:space="preserve"> increase since</w:t>
      </w:r>
      <w:r w:rsidR="00FA30FA">
        <w:t xml:space="preserve"> the year of</w:t>
      </w:r>
      <w:r w:rsidR="00266C08">
        <w:t xml:space="preserve"> 1993. This </w:t>
      </w:r>
      <w:r w:rsidR="009077B7">
        <w:t xml:space="preserve">proves the point that </w:t>
      </w:r>
      <w:r w:rsidR="00F6321D">
        <w:t>healthy eating is becoming more of a need for the British public.</w:t>
      </w:r>
    </w:p>
    <w:p w14:paraId="40C52CE6" w14:textId="6169F627" w:rsidR="00984452" w:rsidRDefault="001645B4">
      <w:pPr>
        <w:numPr>
          <w:ilvl w:val="0"/>
          <w:numId w:val="2"/>
        </w:numPr>
        <w:ind w:left="1159" w:right="88" w:hanging="361"/>
      </w:pPr>
      <w:r>
        <w:t>A</w:t>
      </w:r>
      <w:r w:rsidR="00826F20">
        <w:t>LDI have many project</w:t>
      </w:r>
      <w:r w:rsidR="006D3366">
        <w:t>s</w:t>
      </w:r>
      <w:r w:rsidR="00826F20">
        <w:t xml:space="preserve"> to reduce</w:t>
      </w:r>
      <w:r w:rsidR="0028798D">
        <w:t xml:space="preserve"> </w:t>
      </w:r>
      <w:r w:rsidR="00CE4EA4">
        <w:t>pl</w:t>
      </w:r>
      <w:r w:rsidR="00940654">
        <w:t>a</w:t>
      </w:r>
      <w:r w:rsidR="00CE4EA4">
        <w:t>stic in the</w:t>
      </w:r>
      <w:r w:rsidR="00940654">
        <w:t xml:space="preserve"> environment</w:t>
      </w:r>
      <w:r w:rsidR="004A068C">
        <w:t xml:space="preserve"> by introduc</w:t>
      </w:r>
      <w:r w:rsidR="006D3366">
        <w:t>ing</w:t>
      </w:r>
      <w:r w:rsidR="004A068C">
        <w:t xml:space="preserve"> compactor</w:t>
      </w:r>
      <w:r w:rsidR="00F139B0">
        <w:t xml:space="preserve">s </w:t>
      </w:r>
      <w:r w:rsidR="004A0937">
        <w:t>to recycle</w:t>
      </w:r>
      <w:r w:rsidR="001F7F8D">
        <w:t xml:space="preserve"> reusa</w:t>
      </w:r>
      <w:r w:rsidR="002E5787">
        <w:t xml:space="preserve">ble drink trays, </w:t>
      </w:r>
      <w:r w:rsidR="00DC4E14">
        <w:t>plastic</w:t>
      </w:r>
      <w:r w:rsidR="002A28D9">
        <w:t>, bottle</w:t>
      </w:r>
      <w:r w:rsidR="006D3366">
        <w:t>s</w:t>
      </w:r>
      <w:r w:rsidR="002A28D9">
        <w:t xml:space="preserve"> and many more</w:t>
      </w:r>
      <w:r w:rsidR="006D3366">
        <w:t xml:space="preserve"> recyclable items</w:t>
      </w:r>
      <w:r w:rsidR="002A28D9">
        <w:t>.</w:t>
      </w:r>
      <w:r w:rsidR="006F3CB5">
        <w:t xml:space="preserve"> Ma</w:t>
      </w:r>
      <w:r w:rsidR="000412F6">
        <w:t>ny store</w:t>
      </w:r>
      <w:r w:rsidR="006D3366">
        <w:t>s</w:t>
      </w:r>
      <w:r w:rsidR="000412F6">
        <w:t xml:space="preserve"> have trolleys</w:t>
      </w:r>
      <w:r w:rsidR="006E58E0">
        <w:t xml:space="preserve"> with coins required to reduce</w:t>
      </w:r>
      <w:r w:rsidR="006D3366">
        <w:t xml:space="preserve"> a</w:t>
      </w:r>
      <w:r w:rsidR="000A35AD">
        <w:t xml:space="preserve"> bad environmental impact.</w:t>
      </w:r>
    </w:p>
    <w:p w14:paraId="51CB0D4B" w14:textId="4B73DAC0" w:rsidR="006D3366" w:rsidRDefault="003A7340">
      <w:pPr>
        <w:numPr>
          <w:ilvl w:val="0"/>
          <w:numId w:val="2"/>
        </w:numPr>
        <w:spacing w:after="9"/>
        <w:ind w:left="1159" w:right="88" w:hanging="361"/>
      </w:pPr>
      <w:r>
        <w:t>ALDI</w:t>
      </w:r>
      <w:r w:rsidR="00C572BA">
        <w:t xml:space="preserve"> </w:t>
      </w:r>
      <w:r w:rsidR="006D3366">
        <w:t>most</w:t>
      </w:r>
      <w:r w:rsidR="00C572BA">
        <w:t>ly sell healt</w:t>
      </w:r>
      <w:r w:rsidR="00CC5E7B">
        <w:t>h</w:t>
      </w:r>
      <w:r w:rsidR="00C572BA">
        <w:t>y mea</w:t>
      </w:r>
      <w:r w:rsidR="001C2006">
        <w:t>l</w:t>
      </w:r>
      <w:r w:rsidR="006D3366">
        <w:t>s</w:t>
      </w:r>
      <w:r w:rsidR="001C2006">
        <w:t xml:space="preserve"> and</w:t>
      </w:r>
      <w:r w:rsidR="007A6C8F">
        <w:t xml:space="preserve"> </w:t>
      </w:r>
      <w:r w:rsidR="006D6DC7">
        <w:t>more vegetable</w:t>
      </w:r>
      <w:r w:rsidR="006D3366">
        <w:t>s &amp;</w:t>
      </w:r>
      <w:r w:rsidR="006D6DC7">
        <w:t xml:space="preserve"> fruit</w:t>
      </w:r>
      <w:r w:rsidR="006D3366">
        <w:t>s</w:t>
      </w:r>
      <w:r w:rsidR="00BB7BF4">
        <w:t xml:space="preserve"> at</w:t>
      </w:r>
      <w:r w:rsidR="006D3366">
        <w:t xml:space="preserve"> a</w:t>
      </w:r>
      <w:r w:rsidR="00BB7BF4">
        <w:t xml:space="preserve"> good price</w:t>
      </w:r>
      <w:r w:rsidR="006D3366">
        <w:t xml:space="preserve">. </w:t>
      </w:r>
      <w:r w:rsidR="00593ED7">
        <w:t>The Aldi store</w:t>
      </w:r>
      <w:r w:rsidR="00593899">
        <w:t xml:space="preserve"> introduce</w:t>
      </w:r>
      <w:r w:rsidR="006D3366">
        <w:t>d</w:t>
      </w:r>
      <w:r w:rsidR="00593899">
        <w:t xml:space="preserve"> online </w:t>
      </w:r>
      <w:r w:rsidR="00135A0C">
        <w:t>shopping for exclusive</w:t>
      </w:r>
      <w:r w:rsidR="0066397D">
        <w:t xml:space="preserve"> range</w:t>
      </w:r>
      <w:r w:rsidR="006D3366">
        <w:t>s</w:t>
      </w:r>
      <w:r w:rsidR="0066397D">
        <w:t xml:space="preserve"> of special</w:t>
      </w:r>
      <w:r w:rsidR="006D3366">
        <w:t xml:space="preserve"> </w:t>
      </w:r>
      <w:r w:rsidR="0066397D">
        <w:t>buy</w:t>
      </w:r>
      <w:r w:rsidR="006D3366">
        <w:t>s and</w:t>
      </w:r>
      <w:r w:rsidR="004C476B">
        <w:t xml:space="preserve"> </w:t>
      </w:r>
      <w:r w:rsidR="00100357">
        <w:t>they’re exceptional quality</w:t>
      </w:r>
      <w:r w:rsidR="00FF0A72">
        <w:t xml:space="preserve"> and amazing value.</w:t>
      </w:r>
      <w:r w:rsidR="002F0C55">
        <w:t xml:space="preserve">                                                                        </w:t>
      </w:r>
      <w:r w:rsidR="00603BE9">
        <w:t>The c</w:t>
      </w:r>
      <w:r w:rsidR="00C054FF">
        <w:t>ompetitive pricing</w:t>
      </w:r>
      <w:r w:rsidR="009C4EC5">
        <w:t xml:space="preserve"> is a key</w:t>
      </w:r>
      <w:r w:rsidR="00603BE9">
        <w:t xml:space="preserve"> strateg</w:t>
      </w:r>
      <w:r w:rsidR="00590945">
        <w:t>y for Aldi,</w:t>
      </w:r>
      <w:r w:rsidR="00205DC2">
        <w:t xml:space="preserve"> good quality products at low price</w:t>
      </w:r>
      <w:r w:rsidR="00080DCF">
        <w:t xml:space="preserve">s </w:t>
      </w:r>
      <w:r w:rsidR="006D3366">
        <w:t xml:space="preserve">make customers want to shop their regularly. </w:t>
      </w:r>
      <w:r w:rsidR="00F102D6">
        <w:t xml:space="preserve"> </w:t>
      </w:r>
      <w:r w:rsidR="00B06FA2">
        <w:t>A</w:t>
      </w:r>
      <w:r w:rsidR="00B7492B">
        <w:t xml:space="preserve">LDI </w:t>
      </w:r>
      <w:r w:rsidR="006D3366" w:rsidRPr="006D3366">
        <w:t xml:space="preserve">take care about its customers, communities, employees by helping them to </w:t>
      </w:r>
      <w:r w:rsidR="006D3366">
        <w:t>be in</w:t>
      </w:r>
      <w:r w:rsidR="006D3366" w:rsidRPr="006D3366">
        <w:t xml:space="preserve"> a good business environment.</w:t>
      </w:r>
      <w:r w:rsidR="00B7492B">
        <w:t xml:space="preserve"> </w:t>
      </w:r>
    </w:p>
    <w:p w14:paraId="42AF0114" w14:textId="6324F4FC" w:rsidR="00984452" w:rsidRDefault="00984452">
      <w:pPr>
        <w:spacing w:after="161" w:line="259" w:lineRule="auto"/>
        <w:ind w:left="986" w:right="0" w:firstLine="0"/>
      </w:pPr>
    </w:p>
    <w:p w14:paraId="4EC92DC9" w14:textId="2B6511A1" w:rsidR="00984452" w:rsidRDefault="007F7626">
      <w:pPr>
        <w:spacing w:after="218" w:line="259" w:lineRule="auto"/>
        <w:ind w:left="620" w:right="5668"/>
      </w:pPr>
      <w:r>
        <w:rPr>
          <w:u w:val="single" w:color="000000"/>
        </w:rPr>
        <w:t>ALDI</w:t>
      </w:r>
      <w:r w:rsidR="00761B50">
        <w:rPr>
          <w:u w:val="single" w:color="000000"/>
        </w:rPr>
        <w:t xml:space="preserve"> </w:t>
      </w:r>
      <w:r w:rsidR="007D23C6">
        <w:rPr>
          <w:u w:val="single" w:color="000000"/>
        </w:rPr>
        <w:t>Technological:</w:t>
      </w:r>
      <w:r w:rsidR="007D23C6">
        <w:t xml:space="preserve"> </w:t>
      </w:r>
      <w:r w:rsidR="00656756">
        <w:t xml:space="preserve"> </w:t>
      </w:r>
    </w:p>
    <w:p w14:paraId="16EE69D7" w14:textId="39ABEB6D" w:rsidR="00984452" w:rsidRDefault="007F7626">
      <w:pPr>
        <w:numPr>
          <w:ilvl w:val="0"/>
          <w:numId w:val="2"/>
        </w:numPr>
        <w:spacing w:after="68"/>
        <w:ind w:left="1159" w:right="88" w:hanging="361"/>
      </w:pPr>
      <w:r>
        <w:t>Te</w:t>
      </w:r>
      <w:r w:rsidR="00412A1E">
        <w:t>chnological infrastructures are very</w:t>
      </w:r>
      <w:r w:rsidR="00544438">
        <w:t xml:space="preserve"> important</w:t>
      </w:r>
      <w:r w:rsidR="000955AD">
        <w:t xml:space="preserve"> for the </w:t>
      </w:r>
      <w:r w:rsidR="006A7AEF">
        <w:t>modern business</w:t>
      </w:r>
      <w:r w:rsidR="007D23C6">
        <w:t xml:space="preserve">. </w:t>
      </w:r>
      <w:r w:rsidR="00FA30FA">
        <w:t xml:space="preserve">They can prove to be real benefits within the financial department for the company as revenues could increase. A lot of the disabled or carers of the disabled, elderly or sick can find it difficult to go out to do shopping and so </w:t>
      </w:r>
      <w:r w:rsidR="00FA30FA">
        <w:lastRenderedPageBreak/>
        <w:t>going online to shop would be a real advantage for them.</w:t>
      </w:r>
      <w:r w:rsidR="007D23C6">
        <w:t xml:space="preserve"> </w:t>
      </w:r>
      <w:r w:rsidR="00C1056A">
        <w:t xml:space="preserve">ALDI </w:t>
      </w:r>
      <w:r w:rsidR="007D23C6">
        <w:t>eventually decide</w:t>
      </w:r>
      <w:r w:rsidR="00AC6B82">
        <w:t>d</w:t>
      </w:r>
      <w:r w:rsidR="007D23C6">
        <w:t xml:space="preserve"> to </w:t>
      </w:r>
      <w:r w:rsidR="00C50B1E">
        <w:t>open</w:t>
      </w:r>
      <w:r w:rsidR="00AC6B82">
        <w:t xml:space="preserve"> an</w:t>
      </w:r>
      <w:r w:rsidR="007D23C6">
        <w:t xml:space="preserve"> online shopping website </w:t>
      </w:r>
      <w:r w:rsidR="00C50B1E">
        <w:t>to give more possibili</w:t>
      </w:r>
      <w:r w:rsidR="003420F3">
        <w:t>t</w:t>
      </w:r>
      <w:r w:rsidR="00AC6B82">
        <w:t>ies</w:t>
      </w:r>
      <w:r w:rsidR="003420F3">
        <w:t xml:space="preserve"> </w:t>
      </w:r>
      <w:r w:rsidR="00AC6B82">
        <w:t xml:space="preserve">for even </w:t>
      </w:r>
      <w:r w:rsidR="007D23C6">
        <w:t>more customers</w:t>
      </w:r>
      <w:r w:rsidR="00264E25">
        <w:t xml:space="preserve"> to shop easily.</w:t>
      </w:r>
      <w:r w:rsidR="00096622">
        <w:t xml:space="preserve"> </w:t>
      </w:r>
      <w:r w:rsidR="00AC6B82">
        <w:t>O</w:t>
      </w:r>
      <w:r w:rsidR="00096622">
        <w:t>nl</w:t>
      </w:r>
      <w:r w:rsidR="002D3931">
        <w:t xml:space="preserve">ine shopping </w:t>
      </w:r>
      <w:r w:rsidR="00AC6B82">
        <w:t xml:space="preserve">has proven to be popular in the current years. </w:t>
      </w:r>
    </w:p>
    <w:p w14:paraId="6F04B409" w14:textId="6C3C739F" w:rsidR="003D6D5B" w:rsidRDefault="00B90E86" w:rsidP="00AC6B82">
      <w:pPr>
        <w:spacing w:after="68"/>
        <w:ind w:left="798" w:right="88" w:firstLine="0"/>
      </w:pPr>
      <w:r>
        <w:t>By hav</w:t>
      </w:r>
      <w:r w:rsidR="00AC6B82">
        <w:t>ing</w:t>
      </w:r>
      <w:r w:rsidR="002C0E5B">
        <w:t xml:space="preserve"> more</w:t>
      </w:r>
      <w:r>
        <w:t xml:space="preserve"> stock</w:t>
      </w:r>
      <w:r w:rsidR="00102FA2">
        <w:t xml:space="preserve"> </w:t>
      </w:r>
      <w:r w:rsidR="00DA43F4">
        <w:t>and</w:t>
      </w:r>
      <w:r w:rsidR="007D23C6">
        <w:t xml:space="preserve"> self-scanning machines </w:t>
      </w:r>
      <w:r w:rsidR="00094707">
        <w:t>enhan</w:t>
      </w:r>
      <w:r w:rsidR="00BA0790">
        <w:t>ce</w:t>
      </w:r>
      <w:r w:rsidR="00AC6B82">
        <w:t>s</w:t>
      </w:r>
      <w:r w:rsidR="006E3F79">
        <w:t xml:space="preserve"> good serv</w:t>
      </w:r>
      <w:r w:rsidR="007B6102">
        <w:t>ice</w:t>
      </w:r>
      <w:r w:rsidR="00715D0D">
        <w:t xml:space="preserve">. With </w:t>
      </w:r>
      <w:r w:rsidR="00176FBD">
        <w:t xml:space="preserve">many </w:t>
      </w:r>
      <w:r w:rsidR="00715D0D">
        <w:t>camer</w:t>
      </w:r>
      <w:r w:rsidR="00176FBD">
        <w:t>a</w:t>
      </w:r>
      <w:r w:rsidR="00AC6B82">
        <w:t>s</w:t>
      </w:r>
      <w:r w:rsidR="00715D0D">
        <w:t xml:space="preserve"> on the till</w:t>
      </w:r>
      <w:r w:rsidR="00AC6B82">
        <w:t>s</w:t>
      </w:r>
      <w:r w:rsidR="00AA677C">
        <w:t xml:space="preserve"> can </w:t>
      </w:r>
      <w:r w:rsidR="007D23C6">
        <w:t>decrease stealing</w:t>
      </w:r>
      <w:r w:rsidR="00DA097A">
        <w:t>, this s</w:t>
      </w:r>
      <w:r w:rsidR="005C5533">
        <w:t>trategy can help the store increase</w:t>
      </w:r>
      <w:r w:rsidR="00AC6B82">
        <w:t xml:space="preserve"> </w:t>
      </w:r>
      <w:r w:rsidR="0016538D">
        <w:t>their revenue</w:t>
      </w:r>
      <w:r w:rsidR="003D6D5B">
        <w:t xml:space="preserve"> because according to </w:t>
      </w:r>
      <w:r w:rsidR="005D1C3F" w:rsidRPr="005D1C3F">
        <w:t xml:space="preserve">Vonow </w:t>
      </w:r>
      <w:r w:rsidR="00BA32C5">
        <w:t>(</w:t>
      </w:r>
      <w:r w:rsidR="005D1C3F" w:rsidRPr="005D1C3F">
        <w:t>2017)</w:t>
      </w:r>
      <w:r w:rsidR="005D1C3F">
        <w:t xml:space="preserve"> £3 billion is stolen from self-scan shoppers a y</w:t>
      </w:r>
      <w:r w:rsidR="00BA32C5">
        <w:t xml:space="preserve">ear from supermarkets. </w:t>
      </w:r>
      <w:r w:rsidR="003D6D5B" w:rsidRPr="003D6D5B">
        <w:t xml:space="preserve">The world market </w:t>
      </w:r>
      <w:r w:rsidR="00AC6B82">
        <w:t xml:space="preserve">has changing </w:t>
      </w:r>
      <w:r w:rsidR="003D6D5B" w:rsidRPr="003D6D5B">
        <w:t>norm</w:t>
      </w:r>
      <w:r w:rsidR="00AC6B82">
        <w:t>s</w:t>
      </w:r>
      <w:r w:rsidR="003D6D5B" w:rsidRPr="003D6D5B">
        <w:t>, that mean</w:t>
      </w:r>
      <w:r w:rsidR="00AC6B82">
        <w:t>s</w:t>
      </w:r>
      <w:r w:rsidR="003D6D5B" w:rsidRPr="003D6D5B">
        <w:t xml:space="preserve"> all business need to adapt to new technology. By having a website can </w:t>
      </w:r>
      <w:r w:rsidR="00AC6B82">
        <w:t xml:space="preserve">be a </w:t>
      </w:r>
      <w:r w:rsidR="003D6D5B" w:rsidRPr="003D6D5B">
        <w:t>big benefit for Aldi</w:t>
      </w:r>
      <w:r w:rsidR="00AC6B82">
        <w:t xml:space="preserve">’s </w:t>
      </w:r>
      <w:r w:rsidR="003D6D5B" w:rsidRPr="003D6D5B">
        <w:t>business, this can be a big benefit for customer</w:t>
      </w:r>
      <w:r w:rsidR="00FA30FA">
        <w:t>s</w:t>
      </w:r>
      <w:r w:rsidR="003D6D5B" w:rsidRPr="003D6D5B">
        <w:t xml:space="preserve"> with less mobility to</w:t>
      </w:r>
      <w:r w:rsidR="00AC6B82">
        <w:t xml:space="preserve"> </w:t>
      </w:r>
      <w:r w:rsidR="00FA30FA">
        <w:t>resort to shopping online whenever they want to</w:t>
      </w:r>
      <w:r w:rsidR="00AC6B82">
        <w:t xml:space="preserve">; </w:t>
      </w:r>
      <w:r w:rsidR="003D6D5B" w:rsidRPr="003D6D5B">
        <w:t>24 hour shopping.</w:t>
      </w:r>
    </w:p>
    <w:p w14:paraId="5D8058D1" w14:textId="77777777" w:rsidR="003D6D5B" w:rsidRDefault="003D6D5B" w:rsidP="003D6D5B">
      <w:pPr>
        <w:spacing w:after="68"/>
        <w:ind w:right="88"/>
      </w:pPr>
    </w:p>
    <w:p w14:paraId="4E61DD63" w14:textId="77777777" w:rsidR="00984452" w:rsidRDefault="007D23C6">
      <w:pPr>
        <w:spacing w:after="218" w:line="259" w:lineRule="auto"/>
        <w:ind w:left="620" w:right="5668"/>
      </w:pPr>
      <w:r>
        <w:rPr>
          <w:u w:val="single" w:color="000000"/>
        </w:rPr>
        <w:t>Legal:</w:t>
      </w:r>
      <w:r>
        <w:t xml:space="preserve"> </w:t>
      </w:r>
    </w:p>
    <w:p w14:paraId="1BA492D5" w14:textId="662C90C6" w:rsidR="00AC6B82" w:rsidRDefault="00F56AE2" w:rsidP="005C5A32">
      <w:pPr>
        <w:numPr>
          <w:ilvl w:val="0"/>
          <w:numId w:val="2"/>
        </w:numPr>
        <w:ind w:left="1159" w:right="88" w:hanging="361"/>
      </w:pPr>
      <w:r>
        <w:t xml:space="preserve">The </w:t>
      </w:r>
      <w:r w:rsidR="00A95C1E">
        <w:t>laws and legislations</w:t>
      </w:r>
      <w:r w:rsidR="00E179E6">
        <w:t xml:space="preserve"> </w:t>
      </w:r>
      <w:r w:rsidR="00617327">
        <w:t xml:space="preserve">can </w:t>
      </w:r>
      <w:r w:rsidR="00E179E6">
        <w:t>bring</w:t>
      </w:r>
      <w:r w:rsidR="00AC6B82">
        <w:t xml:space="preserve"> </w:t>
      </w:r>
      <w:r w:rsidR="00AC6B82" w:rsidRPr="00AC6B82">
        <w:t>more costs and tax transaction</w:t>
      </w:r>
      <w:r w:rsidR="00617327">
        <w:t>s at an</w:t>
      </w:r>
      <w:r w:rsidR="00AC6B82" w:rsidRPr="00AC6B82">
        <w:t xml:space="preserve"> increase. Many consumer</w:t>
      </w:r>
      <w:r w:rsidR="00617327">
        <w:t xml:space="preserve">s </w:t>
      </w:r>
      <w:r w:rsidR="00AC6B82" w:rsidRPr="00AC6B82">
        <w:t xml:space="preserve">are switching to the cheaper brands. The </w:t>
      </w:r>
      <w:r w:rsidR="00617327">
        <w:t>g</w:t>
      </w:r>
      <w:r w:rsidR="00AC6B82" w:rsidRPr="00AC6B82">
        <w:t>overnment policies and legislations push business</w:t>
      </w:r>
      <w:r w:rsidR="00617327">
        <w:t>es</w:t>
      </w:r>
      <w:r w:rsidR="00AC6B82" w:rsidRPr="00AC6B82">
        <w:t xml:space="preserve"> to los</w:t>
      </w:r>
      <w:r w:rsidR="00617327">
        <w:t>e</w:t>
      </w:r>
      <w:r w:rsidR="00AC6B82" w:rsidRPr="00AC6B82">
        <w:t xml:space="preserve"> customers</w:t>
      </w:r>
      <w:r w:rsidR="00617327">
        <w:t>.</w:t>
      </w:r>
      <w:r w:rsidR="00AC6B82" w:rsidRPr="00AC6B82">
        <w:t xml:space="preserve">                           The customer</w:t>
      </w:r>
      <w:r w:rsidR="00617327">
        <w:t>s</w:t>
      </w:r>
      <w:r w:rsidR="00AC6B82" w:rsidRPr="00AC6B82">
        <w:t xml:space="preserve"> are more aware for the prices </w:t>
      </w:r>
      <w:r w:rsidR="00617327">
        <w:t xml:space="preserve">and </w:t>
      </w:r>
      <w:r w:rsidR="00AC6B82" w:rsidRPr="00AC6B82">
        <w:t xml:space="preserve">can </w:t>
      </w:r>
      <w:r w:rsidR="00617327">
        <w:t>be able to find the</w:t>
      </w:r>
      <w:r w:rsidR="00AC6B82" w:rsidRPr="00AC6B82">
        <w:t xml:space="preserve"> best deal</w:t>
      </w:r>
      <w:r w:rsidR="00617327">
        <w:t xml:space="preserve">s. </w:t>
      </w:r>
    </w:p>
    <w:p w14:paraId="2C6D391E" w14:textId="3A9608F3" w:rsidR="00984452" w:rsidRDefault="005E07E7">
      <w:pPr>
        <w:numPr>
          <w:ilvl w:val="0"/>
          <w:numId w:val="2"/>
        </w:numPr>
        <w:spacing w:after="68"/>
        <w:ind w:left="1159" w:right="88" w:hanging="361"/>
      </w:pPr>
      <w:r>
        <w:t>A</w:t>
      </w:r>
      <w:r w:rsidR="00920DC3">
        <w:t>ldi</w:t>
      </w:r>
      <w:r w:rsidR="00617327">
        <w:t xml:space="preserve">’s </w:t>
      </w:r>
      <w:r w:rsidR="00F63EE2">
        <w:t>inflation</w:t>
      </w:r>
      <w:r w:rsidR="00617327">
        <w:t xml:space="preserve"> has</w:t>
      </w:r>
      <w:r w:rsidR="00F63EE2">
        <w:t xml:space="preserve"> </w:t>
      </w:r>
      <w:r w:rsidR="00ED7E0A">
        <w:t>put more pressure</w:t>
      </w:r>
      <w:r w:rsidR="00C3401B">
        <w:t xml:space="preserve"> in the business</w:t>
      </w:r>
      <w:r w:rsidR="00C528B9">
        <w:t xml:space="preserve"> and cut down on profit</w:t>
      </w:r>
      <w:r w:rsidR="00617327">
        <w:t>s</w:t>
      </w:r>
      <w:r w:rsidR="00B41BC7">
        <w:t xml:space="preserve"> on many product</w:t>
      </w:r>
      <w:r w:rsidR="00617327">
        <w:t>s</w:t>
      </w:r>
      <w:r w:rsidR="00B41BC7">
        <w:t>.</w:t>
      </w:r>
    </w:p>
    <w:p w14:paraId="75350E1C" w14:textId="3AB5EE85" w:rsidR="00984452" w:rsidRDefault="00D24FD4">
      <w:pPr>
        <w:numPr>
          <w:ilvl w:val="0"/>
          <w:numId w:val="2"/>
        </w:numPr>
        <w:spacing w:after="10"/>
        <w:ind w:left="1159" w:right="88" w:hanging="361"/>
      </w:pPr>
      <w:r>
        <w:t>The competitive</w:t>
      </w:r>
      <w:r w:rsidR="00117053">
        <w:t xml:space="preserve"> strategy at Aldi </w:t>
      </w:r>
      <w:r w:rsidR="00617327">
        <w:t>has made</w:t>
      </w:r>
      <w:r w:rsidR="00117053">
        <w:t xml:space="preserve"> Aldi</w:t>
      </w:r>
      <w:r w:rsidR="00F91C6E">
        <w:t xml:space="preserve"> the </w:t>
      </w:r>
      <w:r w:rsidR="004F158C">
        <w:t>best low cost leade</w:t>
      </w:r>
      <w:r w:rsidR="00B86DBA">
        <w:t xml:space="preserve">rship in </w:t>
      </w:r>
      <w:r w:rsidR="00034698">
        <w:t>Europe</w:t>
      </w:r>
      <w:r w:rsidR="00EB4389">
        <w:t>.</w:t>
      </w:r>
    </w:p>
    <w:p w14:paraId="0F6B3CB0" w14:textId="77777777" w:rsidR="00984452" w:rsidRDefault="007D23C6">
      <w:pPr>
        <w:spacing w:after="161" w:line="259" w:lineRule="auto"/>
        <w:ind w:left="1346" w:right="0" w:firstLine="0"/>
      </w:pPr>
      <w:r>
        <w:t xml:space="preserve"> </w:t>
      </w:r>
    </w:p>
    <w:p w14:paraId="2003F0CD" w14:textId="77777777" w:rsidR="00984452" w:rsidRDefault="007D23C6">
      <w:pPr>
        <w:spacing w:after="218" w:line="259" w:lineRule="auto"/>
        <w:ind w:left="620" w:right="5668"/>
      </w:pPr>
      <w:r>
        <w:rPr>
          <w:u w:val="single" w:color="000000"/>
        </w:rPr>
        <w:t>Environmental:</w:t>
      </w:r>
      <w:r>
        <w:t xml:space="preserve"> </w:t>
      </w:r>
    </w:p>
    <w:p w14:paraId="5239992D" w14:textId="36021C23" w:rsidR="00984452" w:rsidRDefault="007F0DD8">
      <w:pPr>
        <w:numPr>
          <w:ilvl w:val="0"/>
          <w:numId w:val="2"/>
        </w:numPr>
        <w:spacing w:after="68"/>
        <w:ind w:left="1159" w:right="88" w:hanging="361"/>
      </w:pPr>
      <w:r>
        <w:t xml:space="preserve">Many </w:t>
      </w:r>
      <w:r w:rsidR="00C43997">
        <w:t>customer</w:t>
      </w:r>
      <w:r w:rsidR="00617327">
        <w:t>s</w:t>
      </w:r>
      <w:r w:rsidR="007B46F6">
        <w:t xml:space="preserve"> would like to buy </w:t>
      </w:r>
      <w:r w:rsidR="00406626">
        <w:t>fresh product</w:t>
      </w:r>
      <w:r w:rsidR="00617327">
        <w:t>s</w:t>
      </w:r>
      <w:r w:rsidR="00406626">
        <w:t xml:space="preserve"> </w:t>
      </w:r>
      <w:r w:rsidR="00B6612F">
        <w:t xml:space="preserve">coming </w:t>
      </w:r>
      <w:r w:rsidR="00DA31C9">
        <w:t>from the local farmer</w:t>
      </w:r>
      <w:r w:rsidR="00617327">
        <w:t>s</w:t>
      </w:r>
      <w:r w:rsidR="00DA31C9">
        <w:t xml:space="preserve"> </w:t>
      </w:r>
      <w:r w:rsidR="00500874">
        <w:t xml:space="preserve">to support local </w:t>
      </w:r>
      <w:r w:rsidR="00531D2B">
        <w:t>people</w:t>
      </w:r>
      <w:r w:rsidR="009B4A37">
        <w:t xml:space="preserve">. </w:t>
      </w:r>
      <w:r w:rsidR="001347B9">
        <w:t xml:space="preserve">Customers who like to buy products that are environmentally-friendly. </w:t>
      </w:r>
    </w:p>
    <w:p w14:paraId="666487D8" w14:textId="46A14C8C" w:rsidR="00984452" w:rsidRPr="008236E1" w:rsidRDefault="00174CCA" w:rsidP="008236E1">
      <w:pPr>
        <w:numPr>
          <w:ilvl w:val="0"/>
          <w:numId w:val="2"/>
        </w:numPr>
        <w:ind w:left="1159" w:right="88" w:hanging="361"/>
      </w:pPr>
      <w:r>
        <w:t>Aldi</w:t>
      </w:r>
      <w:r w:rsidR="007D23C6">
        <w:t xml:space="preserve"> have </w:t>
      </w:r>
      <w:r w:rsidR="001347B9">
        <w:t xml:space="preserve">constantly </w:t>
      </w:r>
      <w:r w:rsidR="007D23C6">
        <w:t xml:space="preserve">been improving their carbon foot print </w:t>
      </w:r>
      <w:r w:rsidR="001347B9">
        <w:t xml:space="preserve">partnering up with many </w:t>
      </w:r>
      <w:r w:rsidR="00EB690F">
        <w:t>environmental organisations</w:t>
      </w:r>
      <w:r w:rsidR="00C41624">
        <w:t>.</w:t>
      </w:r>
      <w:r w:rsidR="001424DD">
        <w:t xml:space="preserve"> Aldi is</w:t>
      </w:r>
      <w:r w:rsidR="003765C7">
        <w:t xml:space="preserve"> switching to</w:t>
      </w:r>
      <w:r w:rsidR="00EB690F">
        <w:t xml:space="preserve"> a</w:t>
      </w:r>
      <w:r w:rsidR="001A3E4A">
        <w:t xml:space="preserve"> more friendly environment</w:t>
      </w:r>
      <w:r w:rsidR="00735FB5">
        <w:t xml:space="preserve"> by minimiz</w:t>
      </w:r>
      <w:r w:rsidR="00EB690F">
        <w:t>ing</w:t>
      </w:r>
      <w:r w:rsidR="00735FB5">
        <w:t xml:space="preserve"> enviro</w:t>
      </w:r>
      <w:r w:rsidR="009008A3">
        <w:t>nmental impact</w:t>
      </w:r>
      <w:r w:rsidR="00036C59">
        <w:t>, the</w:t>
      </w:r>
      <w:r w:rsidR="00EB690F">
        <w:t>y</w:t>
      </w:r>
      <w:r w:rsidR="00036C59">
        <w:t xml:space="preserve"> reduce </w:t>
      </w:r>
      <w:r w:rsidR="00977FE5">
        <w:t>carbon footprint by 53</w:t>
      </w:r>
      <w:r w:rsidR="00277290">
        <w:t>%</w:t>
      </w:r>
      <w:r w:rsidR="001B466E">
        <w:t xml:space="preserve"> since 2012. </w:t>
      </w:r>
      <w:r w:rsidR="00AA4B12">
        <w:t xml:space="preserve">Aldi used solar panels in 379 </w:t>
      </w:r>
      <w:r w:rsidR="002F5A64">
        <w:t>UK stores</w:t>
      </w:r>
      <w:r w:rsidR="00297098">
        <w:t>, and all Aldi driver</w:t>
      </w:r>
      <w:r w:rsidR="00EB690F">
        <w:t>s</w:t>
      </w:r>
      <w:r w:rsidR="005617B3">
        <w:t xml:space="preserve"> are be</w:t>
      </w:r>
      <w:r w:rsidR="00EB690F">
        <w:t xml:space="preserve">ing </w:t>
      </w:r>
      <w:r w:rsidR="005617B3">
        <w:t>train</w:t>
      </w:r>
      <w:r w:rsidR="00EB690F">
        <w:t xml:space="preserve">ed </w:t>
      </w:r>
      <w:r w:rsidR="005617B3">
        <w:t>to drive</w:t>
      </w:r>
      <w:r w:rsidR="0043580B">
        <w:t xml:space="preserve"> more efficiently by using tracking systems.</w:t>
      </w:r>
      <w:r w:rsidR="00AA35AA">
        <w:t xml:space="preserve"> </w:t>
      </w:r>
      <w:r w:rsidR="00407FD9">
        <w:t xml:space="preserve">Aldi constantly work to </w:t>
      </w:r>
      <w:r w:rsidR="002C57FA">
        <w:t>minimise the</w:t>
      </w:r>
      <w:r w:rsidR="00F74AE7">
        <w:t>ir</w:t>
      </w:r>
      <w:r w:rsidR="002C57FA">
        <w:t xml:space="preserve"> carbon footprint</w:t>
      </w:r>
      <w:r w:rsidR="00F74AE7">
        <w:t>. T</w:t>
      </w:r>
      <w:r w:rsidR="00A106FE">
        <w:t xml:space="preserve">he </w:t>
      </w:r>
      <w:r w:rsidR="00272B42">
        <w:t>energy efficiency is boosting</w:t>
      </w:r>
      <w:r w:rsidR="00F74AE7">
        <w:t xml:space="preserve">. </w:t>
      </w:r>
      <w:r w:rsidR="00A47C16">
        <w:t xml:space="preserve">All the waste </w:t>
      </w:r>
      <w:r w:rsidR="005C149F">
        <w:t>is redu</w:t>
      </w:r>
      <w:r w:rsidR="008438AB">
        <w:t>c</w:t>
      </w:r>
      <w:r w:rsidR="005C149F">
        <w:t xml:space="preserve">ing and </w:t>
      </w:r>
      <w:r w:rsidR="005C149F">
        <w:lastRenderedPageBreak/>
        <w:t>recy</w:t>
      </w:r>
      <w:r w:rsidR="008438AB">
        <w:t>cling to help enviro</w:t>
      </w:r>
      <w:r w:rsidR="007F768C">
        <w:t>nment</w:t>
      </w:r>
      <w:r w:rsidR="00C83D46">
        <w:t xml:space="preserve"> impact</w:t>
      </w:r>
      <w:r w:rsidR="006746EA">
        <w:t>, because of active participation A</w:t>
      </w:r>
      <w:r w:rsidR="00734226">
        <w:t>ldi is showing indu</w:t>
      </w:r>
      <w:r w:rsidR="00EC6AF4">
        <w:t>st</w:t>
      </w:r>
      <w:r w:rsidR="00734226">
        <w:t>ry lea</w:t>
      </w:r>
      <w:r w:rsidR="00EC6AF4">
        <w:t>dership</w:t>
      </w:r>
      <w:r w:rsidR="00AA35AA">
        <w:t xml:space="preserve"> </w:t>
      </w:r>
      <w:r w:rsidR="00F74AE7">
        <w:t>I</w:t>
      </w:r>
      <w:r w:rsidR="00DA26C8">
        <w:t>n the Greenchill pa</w:t>
      </w:r>
      <w:r w:rsidR="001A4340">
        <w:t xml:space="preserve">rtnership of </w:t>
      </w:r>
      <w:r w:rsidR="00F74AE7">
        <w:t>t</w:t>
      </w:r>
      <w:r w:rsidR="001A4340">
        <w:t>he innovation re</w:t>
      </w:r>
      <w:r w:rsidR="0074751A">
        <w:t>frigeration systems.</w:t>
      </w:r>
      <w:r w:rsidR="00AA35AA">
        <w:t xml:space="preserve">                                   </w:t>
      </w:r>
      <w:r w:rsidR="001B466E">
        <w:t xml:space="preserve">   </w:t>
      </w:r>
    </w:p>
    <w:p w14:paraId="73A7A3CC" w14:textId="77777777" w:rsidR="001347B9" w:rsidRDefault="001347B9">
      <w:pPr>
        <w:spacing w:after="158" w:line="259" w:lineRule="auto"/>
        <w:ind w:left="625" w:right="0" w:firstLine="0"/>
      </w:pPr>
    </w:p>
    <w:p w14:paraId="6B05F72F" w14:textId="530D1C70" w:rsidR="00984452" w:rsidRDefault="007D23C6" w:rsidP="00796EC5">
      <w:pPr>
        <w:spacing w:after="128" w:line="259" w:lineRule="auto"/>
        <w:ind w:left="625" w:right="0" w:firstLine="0"/>
      </w:pPr>
      <w:r>
        <w:rPr>
          <w:b/>
          <w:sz w:val="40"/>
        </w:rPr>
        <w:t xml:space="preserve"> </w:t>
      </w:r>
    </w:p>
    <w:p w14:paraId="5EE8A9BA" w14:textId="6AB8A987" w:rsidR="00984452" w:rsidRDefault="007D23C6">
      <w:pPr>
        <w:pStyle w:val="Heading1"/>
        <w:ind w:left="620"/>
      </w:pPr>
      <w:r>
        <w:rPr>
          <w:u w:val="none"/>
        </w:rPr>
        <w:t>5.0</w:t>
      </w:r>
      <w:r w:rsidR="00A66A7F">
        <w:rPr>
          <w:u w:val="none"/>
        </w:rPr>
        <w:t xml:space="preserve"> ALD</w:t>
      </w:r>
      <w:r w:rsidR="00A15C40">
        <w:rPr>
          <w:u w:val="none"/>
        </w:rPr>
        <w:t>I</w:t>
      </w:r>
      <w:r>
        <w:rPr>
          <w:u w:val="none"/>
        </w:rPr>
        <w:t xml:space="preserve"> </w:t>
      </w:r>
      <w:r>
        <w:t>Qualit</w:t>
      </w:r>
      <w:r w:rsidR="00A15C40">
        <w:t xml:space="preserve">ative </w:t>
      </w:r>
      <w:r>
        <w:t xml:space="preserve">Processes </w:t>
      </w:r>
    </w:p>
    <w:p w14:paraId="494C7E3A" w14:textId="77777777" w:rsidR="00796EC5" w:rsidRPr="00796EC5" w:rsidRDefault="00796EC5" w:rsidP="00796EC5"/>
    <w:p w14:paraId="1EC434E4" w14:textId="7FBB162E" w:rsidR="00984452" w:rsidRDefault="007D23C6">
      <w:pPr>
        <w:spacing w:after="161" w:line="259" w:lineRule="auto"/>
        <w:ind w:left="620" w:right="5668"/>
      </w:pPr>
      <w:r>
        <w:t xml:space="preserve">5.1 </w:t>
      </w:r>
      <w:r w:rsidRPr="00B502ED">
        <w:rPr>
          <w:u w:val="single" w:color="000000"/>
        </w:rPr>
        <w:t>Control</w:t>
      </w:r>
      <w:r w:rsidRPr="00B502ED">
        <w:rPr>
          <w:u w:val="single"/>
        </w:rPr>
        <w:t xml:space="preserve"> </w:t>
      </w:r>
      <w:r w:rsidR="00D95EB9" w:rsidRPr="00B502ED">
        <w:rPr>
          <w:u w:val="single"/>
        </w:rPr>
        <w:t>of quali</w:t>
      </w:r>
      <w:r w:rsidR="00AC7EF9" w:rsidRPr="00B502ED">
        <w:rPr>
          <w:u w:val="single"/>
        </w:rPr>
        <w:t>ty</w:t>
      </w:r>
    </w:p>
    <w:p w14:paraId="682DCD04" w14:textId="2AFEDD44" w:rsidR="00984452" w:rsidRDefault="0005669D">
      <w:pPr>
        <w:ind w:left="620" w:right="88"/>
      </w:pPr>
      <w:r>
        <w:t>ALD</w:t>
      </w:r>
      <w:r w:rsidR="009C1621">
        <w:t>I</w:t>
      </w:r>
      <w:r w:rsidR="00417701">
        <w:t xml:space="preserve"> retailer offer</w:t>
      </w:r>
      <w:r w:rsidR="00B502ED">
        <w:t xml:space="preserve">s </w:t>
      </w:r>
      <w:r w:rsidR="00417701">
        <w:t>customer</w:t>
      </w:r>
      <w:r w:rsidR="00B502ED">
        <w:t>s</w:t>
      </w:r>
      <w:r w:rsidR="00F22983">
        <w:t xml:space="preserve"> the</w:t>
      </w:r>
      <w:r w:rsidR="005F660B">
        <w:t xml:space="preserve"> </w:t>
      </w:r>
      <w:r w:rsidR="00F22983">
        <w:t xml:space="preserve">freshest British farming </w:t>
      </w:r>
      <w:r w:rsidR="009D08F8">
        <w:t>product</w:t>
      </w:r>
      <w:r w:rsidR="00022545">
        <w:t xml:space="preserve">s </w:t>
      </w:r>
      <w:r w:rsidR="00F919EF">
        <w:t xml:space="preserve">with </w:t>
      </w:r>
      <w:r w:rsidR="00B502ED">
        <w:t xml:space="preserve">the </w:t>
      </w:r>
      <w:r w:rsidR="00F919EF">
        <w:t>highest quality</w:t>
      </w:r>
      <w:r w:rsidR="00CA18FC">
        <w:t xml:space="preserve"> at the best price</w:t>
      </w:r>
      <w:r w:rsidR="004207CB">
        <w:t>.</w:t>
      </w:r>
      <w:r w:rsidR="00823F6E">
        <w:t xml:space="preserve"> Before any product </w:t>
      </w:r>
      <w:r w:rsidR="0096010C">
        <w:t xml:space="preserve">go out to the stores </w:t>
      </w:r>
      <w:r w:rsidR="007834C3">
        <w:t>A</w:t>
      </w:r>
      <w:r w:rsidR="0096010C">
        <w:t>ldi</w:t>
      </w:r>
      <w:r w:rsidR="007834C3">
        <w:t xml:space="preserve"> make</w:t>
      </w:r>
      <w:r w:rsidR="00B502ED">
        <w:t xml:space="preserve">s </w:t>
      </w:r>
      <w:r w:rsidR="007834C3">
        <w:t>a spot check for all product</w:t>
      </w:r>
      <w:r w:rsidR="00B502ED">
        <w:t>s to</w:t>
      </w:r>
      <w:r w:rsidR="007834C3">
        <w:t xml:space="preserve"> </w:t>
      </w:r>
      <w:r w:rsidR="00B502ED">
        <w:t>go</w:t>
      </w:r>
      <w:r w:rsidR="007834C3">
        <w:t xml:space="preserve"> into the distribution centre</w:t>
      </w:r>
      <w:r w:rsidR="00D14AFA">
        <w:t xml:space="preserve">, that </w:t>
      </w:r>
      <w:r w:rsidR="00B502ED">
        <w:t xml:space="preserve">is to </w:t>
      </w:r>
      <w:r w:rsidR="00D14AFA">
        <w:t>make sure for the quality of the product.</w:t>
      </w:r>
    </w:p>
    <w:p w14:paraId="401F0984" w14:textId="0E7B30C7" w:rsidR="00984452" w:rsidRDefault="007D23C6">
      <w:pPr>
        <w:spacing w:after="161" w:line="259" w:lineRule="auto"/>
        <w:ind w:left="620" w:right="5668"/>
      </w:pPr>
      <w:r>
        <w:t xml:space="preserve">5.2 </w:t>
      </w:r>
      <w:r w:rsidRPr="00B502ED">
        <w:rPr>
          <w:u w:val="single" w:color="000000"/>
        </w:rPr>
        <w:t>Assurance</w:t>
      </w:r>
      <w:r w:rsidRPr="00B502ED">
        <w:rPr>
          <w:u w:val="single"/>
        </w:rPr>
        <w:t xml:space="preserve"> </w:t>
      </w:r>
      <w:r w:rsidR="00D667ED" w:rsidRPr="00B502ED">
        <w:rPr>
          <w:u w:val="single"/>
        </w:rPr>
        <w:t>of quality</w:t>
      </w:r>
    </w:p>
    <w:p w14:paraId="6972DC43" w14:textId="2CB3E38B" w:rsidR="00902E2C" w:rsidRDefault="0041139C" w:rsidP="008236E1">
      <w:pPr>
        <w:ind w:left="620" w:right="88"/>
      </w:pPr>
      <w:r>
        <w:t>ALDI</w:t>
      </w:r>
      <w:r w:rsidR="00D526A8">
        <w:t>’s</w:t>
      </w:r>
      <w:r>
        <w:t xml:space="preserve"> s</w:t>
      </w:r>
      <w:r w:rsidR="00EF3FBB">
        <w:t>uccess com</w:t>
      </w:r>
      <w:r w:rsidR="00D526A8">
        <w:t xml:space="preserve">es </w:t>
      </w:r>
      <w:r w:rsidR="00EF3FBB">
        <w:t>from their good quality product</w:t>
      </w:r>
      <w:r w:rsidR="00D526A8">
        <w:t>s;</w:t>
      </w:r>
      <w:r w:rsidR="00E0615D">
        <w:t xml:space="preserve"> many of the customer</w:t>
      </w:r>
      <w:r w:rsidR="00D526A8">
        <w:t>s</w:t>
      </w:r>
      <w:r w:rsidR="00E0615D">
        <w:t xml:space="preserve"> trust </w:t>
      </w:r>
      <w:r w:rsidR="00333B16">
        <w:t>the quality products that the</w:t>
      </w:r>
      <w:r w:rsidR="00D526A8">
        <w:t>y</w:t>
      </w:r>
      <w:r w:rsidR="00A63E42">
        <w:t xml:space="preserve"> bring back home</w:t>
      </w:r>
      <w:r w:rsidR="00D526A8">
        <w:t xml:space="preserve">. </w:t>
      </w:r>
      <w:r w:rsidR="007D23C6">
        <w:t xml:space="preserve">The Quality assurance team </w:t>
      </w:r>
      <w:r w:rsidR="00D019EE">
        <w:t xml:space="preserve">have </w:t>
      </w:r>
      <w:r w:rsidR="00D526A8">
        <w:t xml:space="preserve">the </w:t>
      </w:r>
      <w:r w:rsidR="00D019EE">
        <w:t>responsibility to</w:t>
      </w:r>
      <w:r w:rsidR="007D23C6">
        <w:t xml:space="preserve"> mak</w:t>
      </w:r>
      <w:r w:rsidR="008D21CB">
        <w:t>e</w:t>
      </w:r>
      <w:r w:rsidR="007D23C6">
        <w:t xml:space="preserve"> sure that all the products being sold are up to the standard set by the UK government</w:t>
      </w:r>
      <w:r w:rsidR="00FC23B9">
        <w:t>.</w:t>
      </w:r>
      <w:r w:rsidR="007D23C6">
        <w:t xml:space="preserve"> </w:t>
      </w:r>
    </w:p>
    <w:p w14:paraId="0C2D245D" w14:textId="6A10B431" w:rsidR="008236E1" w:rsidRPr="008236E1" w:rsidRDefault="008236E1" w:rsidP="008236E1">
      <w:pPr>
        <w:ind w:left="620" w:right="88"/>
        <w:rPr>
          <w:u w:val="single"/>
        </w:rPr>
      </w:pPr>
      <w:r w:rsidRPr="008236E1">
        <w:t xml:space="preserve">5.3   </w:t>
      </w:r>
      <w:r w:rsidRPr="008236E1">
        <w:rPr>
          <w:u w:val="single"/>
        </w:rPr>
        <w:t>Quantitative Research</w:t>
      </w:r>
    </w:p>
    <w:p w14:paraId="6C0D55B2" w14:textId="6EB8308A" w:rsidR="008236E1" w:rsidRDefault="008236E1" w:rsidP="008236E1">
      <w:pPr>
        <w:ind w:left="620" w:right="88"/>
      </w:pPr>
      <w:r w:rsidRPr="008236E1">
        <w:t>Aldi’s business is so efficient that they have fewer workers compared to other  grocery stores. All milk that arrives are on racks and can easily be restocked immediately in minutes. Its main business model consists of giving out affordable products that are of limited range with good quality assisted by good customer services on the shop floor, with employees who know how to deal excellent customer services.</w:t>
      </w:r>
    </w:p>
    <w:p w14:paraId="44123A55" w14:textId="77777777" w:rsidR="008236E1" w:rsidRPr="001347B9" w:rsidRDefault="008236E1" w:rsidP="007114AF">
      <w:pPr>
        <w:spacing w:after="199"/>
        <w:ind w:left="0" w:right="88" w:firstLine="0"/>
        <w:rPr>
          <w:u w:val="single"/>
        </w:rPr>
      </w:pPr>
    </w:p>
    <w:p w14:paraId="7652F154" w14:textId="15F3B836" w:rsidR="00D330CE" w:rsidRDefault="001347B9" w:rsidP="001347B9">
      <w:pPr>
        <w:spacing w:after="199"/>
        <w:ind w:left="0" w:right="88" w:firstLine="0"/>
      </w:pPr>
      <w:r>
        <w:t xml:space="preserve">    </w:t>
      </w:r>
      <w:bookmarkStart w:id="0" w:name="_Hlk7729944"/>
    </w:p>
    <w:bookmarkEnd w:id="0"/>
    <w:p w14:paraId="6588EF5C" w14:textId="5B67A0B2" w:rsidR="00D330CE" w:rsidRPr="00D330CE" w:rsidRDefault="00D330CE" w:rsidP="001347B9">
      <w:pPr>
        <w:spacing w:after="199"/>
        <w:ind w:left="0" w:right="88" w:firstLine="0"/>
      </w:pPr>
    </w:p>
    <w:p w14:paraId="39FF26AC" w14:textId="03E53A37" w:rsidR="001347B9" w:rsidRDefault="007D23C6" w:rsidP="008236E1">
      <w:pPr>
        <w:pStyle w:val="Heading2"/>
        <w:spacing w:after="129"/>
        <w:ind w:left="620" w:right="0"/>
        <w:rPr>
          <w:b/>
        </w:rPr>
      </w:pPr>
      <w:r>
        <w:rPr>
          <w:b/>
        </w:rPr>
        <w:t xml:space="preserve">See Appendix </w:t>
      </w:r>
      <w:r w:rsidR="00796EC5">
        <w:rPr>
          <w:b/>
        </w:rPr>
        <w:t>E</w:t>
      </w:r>
      <w:r>
        <w:rPr>
          <w:b/>
        </w:rPr>
        <w:t xml:space="preserve"> and </w:t>
      </w:r>
      <w:r w:rsidR="00796EC5">
        <w:rPr>
          <w:b/>
        </w:rPr>
        <w:t>F</w:t>
      </w:r>
    </w:p>
    <w:p w14:paraId="0BF6FEE4" w14:textId="1D9D1911" w:rsidR="008236E1" w:rsidRDefault="008236E1" w:rsidP="008236E1"/>
    <w:p w14:paraId="19C146EC" w14:textId="596D4C6E" w:rsidR="00086FD8" w:rsidRDefault="00086FD8" w:rsidP="00B822AA">
      <w:pPr>
        <w:ind w:left="0" w:firstLine="0"/>
      </w:pPr>
    </w:p>
    <w:p w14:paraId="511A0894" w14:textId="77777777" w:rsidR="00B822AA" w:rsidRDefault="00B822AA" w:rsidP="00B822AA">
      <w:pPr>
        <w:ind w:left="0" w:firstLine="0"/>
      </w:pPr>
      <w:bookmarkStart w:id="1" w:name="_GoBack"/>
      <w:bookmarkEnd w:id="1"/>
    </w:p>
    <w:p w14:paraId="4D54E0BD" w14:textId="26CA8FC5" w:rsidR="001347B9" w:rsidRDefault="001347B9" w:rsidP="001347B9">
      <w:r>
        <w:t xml:space="preserve">Step 1: Understanding customers satisfactions </w:t>
      </w:r>
    </w:p>
    <w:p w14:paraId="76F0B010" w14:textId="542EE2B5" w:rsidR="001347B9" w:rsidRPr="001347B9" w:rsidRDefault="001347B9" w:rsidP="008236E1">
      <w:r>
        <w:t>Aldi surged into the best top spot with customer satisfactions by 74% of customers. Aldi won their customers over with the value of money for their products. Quality products at low prices dedicated Aldi to keep selling the good quality products at lower prices compared to other stores. By surveying customers, you can understand what we are getting by shopping at Aldi which was named the best in the world in terms of value.</w:t>
      </w:r>
    </w:p>
    <w:p w14:paraId="55D9C43E" w14:textId="3499B83E" w:rsidR="00984452" w:rsidRDefault="007D23C6">
      <w:pPr>
        <w:ind w:left="620" w:right="88"/>
      </w:pPr>
      <w:r>
        <w:t xml:space="preserve">Step 2: </w:t>
      </w:r>
      <w:r w:rsidR="0031655D">
        <w:t>S</w:t>
      </w:r>
      <w:r w:rsidR="00D3391C">
        <w:t>egmentation and</w:t>
      </w:r>
      <w:r>
        <w:t xml:space="preserve"> </w:t>
      </w:r>
      <w:r w:rsidR="006942E4">
        <w:t>P</w:t>
      </w:r>
      <w:r>
        <w:t xml:space="preserve">roposition </w:t>
      </w:r>
    </w:p>
    <w:p w14:paraId="11F066AB" w14:textId="715F719F" w:rsidR="00997349" w:rsidRDefault="00464BDB">
      <w:pPr>
        <w:ind w:left="620" w:right="88"/>
      </w:pPr>
      <w:r>
        <w:t>A</w:t>
      </w:r>
      <w:r w:rsidR="009557D5">
        <w:t>ldi have simple propositions,</w:t>
      </w:r>
      <w:r w:rsidR="00C737BF">
        <w:t xml:space="preserve"> </w:t>
      </w:r>
      <w:r w:rsidR="006942E4">
        <w:t xml:space="preserve">the </w:t>
      </w:r>
      <w:r w:rsidR="00C737BF">
        <w:t>lowest prices in the market</w:t>
      </w:r>
      <w:r w:rsidR="005C639A">
        <w:t xml:space="preserve"> and the</w:t>
      </w:r>
      <w:r w:rsidR="00851BD5">
        <w:t xml:space="preserve"> highest </w:t>
      </w:r>
      <w:r w:rsidR="00E25097">
        <w:t xml:space="preserve">consistent </w:t>
      </w:r>
      <w:r w:rsidR="00851BD5">
        <w:t>quality</w:t>
      </w:r>
      <w:r w:rsidR="006D7582">
        <w:t>, to</w:t>
      </w:r>
      <w:r w:rsidR="00FC0A49">
        <w:t xml:space="preserve"> allow</w:t>
      </w:r>
      <w:r w:rsidR="006942E4">
        <w:t xml:space="preserve"> </w:t>
      </w:r>
      <w:r w:rsidR="00975E5C">
        <w:t>customers</w:t>
      </w:r>
      <w:r w:rsidR="00FC0A49">
        <w:t xml:space="preserve"> to buy</w:t>
      </w:r>
      <w:r w:rsidR="00450AC5">
        <w:t xml:space="preserve"> product</w:t>
      </w:r>
      <w:r w:rsidR="006942E4">
        <w:t xml:space="preserve">s, </w:t>
      </w:r>
      <w:r w:rsidR="00FC0A49">
        <w:t xml:space="preserve">that are regularly bought, are always high in quality and low in prices all guaranteed </w:t>
      </w:r>
      <w:r w:rsidR="00950D95">
        <w:t xml:space="preserve">than </w:t>
      </w:r>
      <w:r w:rsidR="00FC0A49">
        <w:t xml:space="preserve">compared to </w:t>
      </w:r>
      <w:r w:rsidR="00950D95">
        <w:t>any other store.</w:t>
      </w:r>
    </w:p>
    <w:p w14:paraId="1E4A52D2" w14:textId="03C9F1DB" w:rsidR="00984452" w:rsidRDefault="00804FE6">
      <w:pPr>
        <w:ind w:left="620" w:right="88"/>
      </w:pPr>
      <w:r>
        <w:t>People</w:t>
      </w:r>
      <w:r w:rsidR="00385B52">
        <w:t xml:space="preserve"> will always be content with beneficial </w:t>
      </w:r>
      <w:r w:rsidR="00086FD8">
        <w:t>products;</w:t>
      </w:r>
      <w:r w:rsidR="006942E4">
        <w:t xml:space="preserve"> </w:t>
      </w:r>
      <w:r w:rsidR="00D27CFB">
        <w:t xml:space="preserve">this </w:t>
      </w:r>
      <w:r w:rsidR="007D23C6">
        <w:t>is basically the value receive</w:t>
      </w:r>
      <w:r w:rsidR="00151697">
        <w:t xml:space="preserve">d </w:t>
      </w:r>
      <w:r w:rsidR="00B74595">
        <w:t>by customer</w:t>
      </w:r>
      <w:r w:rsidR="006942E4">
        <w:t xml:space="preserve">s </w:t>
      </w:r>
      <w:r w:rsidR="00B74595">
        <w:t>when the</w:t>
      </w:r>
      <w:r w:rsidR="006942E4">
        <w:t>y</w:t>
      </w:r>
      <w:r w:rsidR="00B74595">
        <w:t xml:space="preserve"> </w:t>
      </w:r>
      <w:r w:rsidR="00C0533C">
        <w:t xml:space="preserve">regularly do their shopping </w:t>
      </w:r>
      <w:r w:rsidR="000B5C2F">
        <w:t>in store</w:t>
      </w:r>
      <w:r w:rsidR="007D23C6">
        <w:t>.</w:t>
      </w:r>
    </w:p>
    <w:p w14:paraId="1B130777" w14:textId="77777777" w:rsidR="001347B9" w:rsidRDefault="007D23C6">
      <w:pPr>
        <w:ind w:left="620" w:right="88"/>
      </w:pPr>
      <w:r>
        <w:t xml:space="preserve">Step 3: </w:t>
      </w:r>
    </w:p>
    <w:p w14:paraId="5F78FAFC" w14:textId="755020CB" w:rsidR="00984452" w:rsidRPr="001347B9" w:rsidRDefault="00323EF4" w:rsidP="00086FD8">
      <w:pPr>
        <w:ind w:left="620" w:right="88"/>
      </w:pPr>
      <w:r>
        <w:t xml:space="preserve">Make some research </w:t>
      </w:r>
      <w:r w:rsidR="00455229">
        <w:t xml:space="preserve">to </w:t>
      </w:r>
      <w:r w:rsidR="00805DA2">
        <w:t>i</w:t>
      </w:r>
      <w:r w:rsidR="007D23C6">
        <w:t xml:space="preserve">dentify </w:t>
      </w:r>
      <w:r w:rsidR="00805DA2">
        <w:t>and segment</w:t>
      </w:r>
      <w:r w:rsidR="00C0533C">
        <w:t xml:space="preserve"> </w:t>
      </w:r>
      <w:r w:rsidR="006C425D">
        <w:t xml:space="preserve">the solution where you can create </w:t>
      </w:r>
      <w:r w:rsidR="00807F3E">
        <w:t>a b</w:t>
      </w:r>
      <w:r w:rsidR="00C0533C">
        <w:t>etter</w:t>
      </w:r>
      <w:r w:rsidR="00807F3E">
        <w:t xml:space="preserve"> value</w:t>
      </w:r>
      <w:r w:rsidR="002E316B">
        <w:t xml:space="preserve"> </w:t>
      </w:r>
      <w:r w:rsidR="00C0533C">
        <w:t>in increasing consumerism with the business, b</w:t>
      </w:r>
      <w:r w:rsidR="00082FC4">
        <w:t>ecause to keep customer</w:t>
      </w:r>
      <w:r w:rsidR="00D920A7">
        <w:t>s</w:t>
      </w:r>
      <w:r w:rsidR="00082FC4">
        <w:t xml:space="preserve"> happy and make them regular</w:t>
      </w:r>
      <w:r w:rsidR="00D920A7">
        <w:t xml:space="preserve"> </w:t>
      </w:r>
      <w:r w:rsidR="00C0533C">
        <w:t xml:space="preserve">shop in store </w:t>
      </w:r>
      <w:r w:rsidR="00557307">
        <w:t xml:space="preserve">can be a </w:t>
      </w:r>
      <w:r w:rsidR="00C0533C" w:rsidRPr="001347B9">
        <w:t>significant</w:t>
      </w:r>
      <w:r w:rsidR="007C68BA" w:rsidRPr="001347B9">
        <w:t xml:space="preserve"> major</w:t>
      </w:r>
      <w:r w:rsidR="00557307" w:rsidRPr="001347B9">
        <w:t xml:space="preserve"> factor for the</w:t>
      </w:r>
      <w:r w:rsidR="007C68BA" w:rsidRPr="001347B9">
        <w:t xml:space="preserve"> good develop</w:t>
      </w:r>
      <w:r w:rsidR="00A4627D" w:rsidRPr="001347B9">
        <w:t>m</w:t>
      </w:r>
      <w:r w:rsidR="007C68BA" w:rsidRPr="001347B9">
        <w:t>ent</w:t>
      </w:r>
      <w:r w:rsidR="00C0533C" w:rsidRPr="001347B9">
        <w:t xml:space="preserve"> of</w:t>
      </w:r>
      <w:r w:rsidR="002B491B" w:rsidRPr="001347B9">
        <w:t xml:space="preserve"> the business</w:t>
      </w:r>
      <w:r w:rsidR="00C0533C" w:rsidRPr="001347B9">
        <w:t>.</w:t>
      </w:r>
    </w:p>
    <w:p w14:paraId="3F416E6A" w14:textId="40928D43" w:rsidR="00984452" w:rsidRPr="001347B9" w:rsidRDefault="007D23C6">
      <w:pPr>
        <w:ind w:left="620" w:right="88"/>
        <w:rPr>
          <w:color w:val="auto"/>
        </w:rPr>
      </w:pPr>
      <w:r w:rsidRPr="001347B9">
        <w:rPr>
          <w:color w:val="auto"/>
        </w:rPr>
        <w:t>Step 4:</w:t>
      </w:r>
      <w:r w:rsidR="0024193F" w:rsidRPr="001347B9">
        <w:rPr>
          <w:color w:val="auto"/>
        </w:rPr>
        <w:t xml:space="preserve"> </w:t>
      </w:r>
      <w:r w:rsidR="00756D42" w:rsidRPr="001347B9">
        <w:rPr>
          <w:color w:val="auto"/>
        </w:rPr>
        <w:t>Stra</w:t>
      </w:r>
      <w:r w:rsidR="008B2B15" w:rsidRPr="001347B9">
        <w:rPr>
          <w:color w:val="auto"/>
        </w:rPr>
        <w:t>tegy</w:t>
      </w:r>
      <w:r w:rsidRPr="001347B9">
        <w:rPr>
          <w:color w:val="auto"/>
        </w:rPr>
        <w:t xml:space="preserve"> </w:t>
      </w:r>
      <w:r w:rsidR="00AF5B33" w:rsidRPr="001347B9">
        <w:rPr>
          <w:color w:val="auto"/>
        </w:rPr>
        <w:t>winning</w:t>
      </w:r>
      <w:r w:rsidR="001A6B71" w:rsidRPr="001347B9">
        <w:rPr>
          <w:color w:val="auto"/>
        </w:rPr>
        <w:t xml:space="preserve"> price</w:t>
      </w:r>
      <w:r w:rsidR="0076161E" w:rsidRPr="001347B9">
        <w:rPr>
          <w:color w:val="auto"/>
        </w:rPr>
        <w:t xml:space="preserve"> </w:t>
      </w:r>
      <w:r w:rsidR="00D8319D" w:rsidRPr="001347B9">
        <w:rPr>
          <w:color w:val="auto"/>
        </w:rPr>
        <w:t>Special</w:t>
      </w:r>
    </w:p>
    <w:p w14:paraId="7932ADE5" w14:textId="15D49700" w:rsidR="00984452" w:rsidRDefault="005641B8" w:rsidP="004152B8">
      <w:pPr>
        <w:ind w:left="620" w:right="88"/>
      </w:pPr>
      <w:r>
        <w:t>Aldi cons</w:t>
      </w:r>
      <w:r w:rsidR="008663C6">
        <w:t>umers</w:t>
      </w:r>
      <w:r w:rsidR="00AF7ADB">
        <w:t xml:space="preserve"> use social media </w:t>
      </w:r>
      <w:r w:rsidR="0024193F">
        <w:t>p</w:t>
      </w:r>
      <w:r w:rsidR="00325CDD">
        <w:t>la</w:t>
      </w:r>
      <w:r w:rsidR="00EE33C4">
        <w:t>t</w:t>
      </w:r>
      <w:r w:rsidR="00325CDD">
        <w:t>forms</w:t>
      </w:r>
      <w:r w:rsidR="0024193F">
        <w:t xml:space="preserve">- </w:t>
      </w:r>
      <w:r w:rsidR="00CB4E83">
        <w:t>F</w:t>
      </w:r>
      <w:r w:rsidR="00B85CBB">
        <w:t>acebook</w:t>
      </w:r>
      <w:r w:rsidR="00F86A25">
        <w:t xml:space="preserve"> </w:t>
      </w:r>
      <w:r w:rsidR="00AB3864">
        <w:t xml:space="preserve">and </w:t>
      </w:r>
      <w:r w:rsidR="00CB4E83">
        <w:t>Twitter</w:t>
      </w:r>
      <w:r w:rsidR="00AB3864">
        <w:t xml:space="preserve"> </w:t>
      </w:r>
      <w:r w:rsidR="00F1196C">
        <w:t>to promote</w:t>
      </w:r>
      <w:r w:rsidR="0024193F">
        <w:t xml:space="preserve"> their</w:t>
      </w:r>
      <w:r w:rsidR="00F1196C">
        <w:t xml:space="preserve"> </w:t>
      </w:r>
      <w:r w:rsidR="007F5110">
        <w:t>winning price</w:t>
      </w:r>
      <w:r w:rsidR="006942E4">
        <w:t>s</w:t>
      </w:r>
      <w:r w:rsidR="007F5110">
        <w:t xml:space="preserve"> and</w:t>
      </w:r>
      <w:r w:rsidR="00DE001D">
        <w:t xml:space="preserve"> seasonal offers. </w:t>
      </w:r>
      <w:r w:rsidR="007D23C6">
        <w:t>Creating</w:t>
      </w:r>
      <w:r w:rsidR="00825D38">
        <w:t xml:space="preserve"> a loya</w:t>
      </w:r>
      <w:r w:rsidR="003B5837">
        <w:t>lty card</w:t>
      </w:r>
      <w:r w:rsidR="00367639">
        <w:t xml:space="preserve"> can be a </w:t>
      </w:r>
      <w:r w:rsidR="006942E4">
        <w:t xml:space="preserve">huge </w:t>
      </w:r>
      <w:r w:rsidR="00367639">
        <w:t xml:space="preserve">positive impact </w:t>
      </w:r>
      <w:r w:rsidR="002A2985">
        <w:t>to keep the cu</w:t>
      </w:r>
      <w:r w:rsidR="001F2298">
        <w:t>s</w:t>
      </w:r>
      <w:r w:rsidR="002A2985">
        <w:t>tomers</w:t>
      </w:r>
      <w:r w:rsidR="001F2298">
        <w:t xml:space="preserve"> </w:t>
      </w:r>
      <w:r w:rsidR="003D5F20">
        <w:t>regular</w:t>
      </w:r>
      <w:r w:rsidR="006942E4">
        <w:t>ly visiting</w:t>
      </w:r>
      <w:r w:rsidR="003D5F20">
        <w:t>.</w:t>
      </w:r>
      <w:r w:rsidR="001F449D">
        <w:t xml:space="preserve"> Ins</w:t>
      </w:r>
      <w:r w:rsidR="0007020F">
        <w:t>talling</w:t>
      </w:r>
      <w:r w:rsidR="003754E9">
        <w:t xml:space="preserve"> </w:t>
      </w:r>
      <w:r w:rsidR="00105D0E">
        <w:t xml:space="preserve">the </w:t>
      </w:r>
      <w:r w:rsidR="006942E4">
        <w:t xml:space="preserve">deal </w:t>
      </w:r>
      <w:r w:rsidR="0085605F">
        <w:t xml:space="preserve">of </w:t>
      </w:r>
      <w:r w:rsidR="00EE66C0">
        <w:t>buy</w:t>
      </w:r>
      <w:r w:rsidR="006942E4">
        <w:t>ing</w:t>
      </w:r>
      <w:r w:rsidR="00EE66C0">
        <w:t xml:space="preserve"> and</w:t>
      </w:r>
      <w:r w:rsidR="006942E4">
        <w:t xml:space="preserve"> then</w:t>
      </w:r>
      <w:r w:rsidR="00EE66C0">
        <w:t xml:space="preserve"> get</w:t>
      </w:r>
      <w:r w:rsidR="006942E4">
        <w:t>ting the</w:t>
      </w:r>
      <w:r w:rsidR="00EE66C0">
        <w:t xml:space="preserve"> second half price </w:t>
      </w:r>
      <w:r w:rsidR="00732953">
        <w:t>is the</w:t>
      </w:r>
      <w:r w:rsidR="004549FD">
        <w:t xml:space="preserve"> </w:t>
      </w:r>
      <w:r w:rsidR="006942E4">
        <w:t>strategy that will</w:t>
      </w:r>
      <w:r w:rsidR="004549FD">
        <w:t xml:space="preserve"> </w:t>
      </w:r>
      <w:r w:rsidR="00AA2C0E">
        <w:t>attract more customer</w:t>
      </w:r>
      <w:r w:rsidR="00003962">
        <w:t>s</w:t>
      </w:r>
      <w:r w:rsidR="00901B9F">
        <w:t xml:space="preserve">, </w:t>
      </w:r>
      <w:r w:rsidR="007D23C6">
        <w:t xml:space="preserve">as they </w:t>
      </w:r>
      <w:r w:rsidR="006942E4">
        <w:t xml:space="preserve">would </w:t>
      </w:r>
      <w:r w:rsidR="007D23C6">
        <w:t xml:space="preserve">know they are spending less. </w:t>
      </w:r>
      <w:r w:rsidR="00B30953">
        <w:t>This marketing procedure show</w:t>
      </w:r>
      <w:r w:rsidR="006942E4">
        <w:t>s</w:t>
      </w:r>
      <w:r w:rsidR="00B30953">
        <w:t xml:space="preserve"> </w:t>
      </w:r>
      <w:r w:rsidR="006942E4">
        <w:t xml:space="preserve">customers </w:t>
      </w:r>
      <w:r w:rsidR="001D2F59">
        <w:t>our commitment</w:t>
      </w:r>
      <w:r w:rsidR="00AF58F9">
        <w:t xml:space="preserve"> to help them</w:t>
      </w:r>
      <w:r w:rsidR="00842D04">
        <w:t xml:space="preserve"> by </w:t>
      </w:r>
      <w:r w:rsidR="00334C7F">
        <w:t>showing that the</w:t>
      </w:r>
      <w:r w:rsidR="006942E4">
        <w:t>y</w:t>
      </w:r>
      <w:r w:rsidR="00334C7F">
        <w:t xml:space="preserve"> can</w:t>
      </w:r>
      <w:r w:rsidR="007904C3">
        <w:t xml:space="preserve"> save mone</w:t>
      </w:r>
      <w:r w:rsidR="002A61C0">
        <w:t>y when the</w:t>
      </w:r>
      <w:r w:rsidR="00796EC5">
        <w:t>y</w:t>
      </w:r>
      <w:r w:rsidR="002A61C0">
        <w:t xml:space="preserve"> are shoppi</w:t>
      </w:r>
      <w:r w:rsidR="004152B8">
        <w:t>ng.</w:t>
      </w:r>
    </w:p>
    <w:p w14:paraId="284623BA" w14:textId="1E06FB77" w:rsidR="00984452" w:rsidRDefault="007D23C6">
      <w:pPr>
        <w:spacing w:after="161" w:line="259" w:lineRule="auto"/>
        <w:ind w:left="625" w:right="0" w:firstLine="0"/>
        <w:rPr>
          <w:b/>
          <w:sz w:val="36"/>
        </w:rPr>
      </w:pPr>
      <w:r>
        <w:rPr>
          <w:b/>
          <w:sz w:val="36"/>
        </w:rPr>
        <w:t xml:space="preserve"> </w:t>
      </w:r>
    </w:p>
    <w:p w14:paraId="0CE9D77B" w14:textId="01FC3598" w:rsidR="00086FD8" w:rsidRDefault="00086FD8">
      <w:pPr>
        <w:spacing w:after="161" w:line="259" w:lineRule="auto"/>
        <w:ind w:left="625" w:right="0" w:firstLine="0"/>
        <w:rPr>
          <w:b/>
          <w:sz w:val="36"/>
        </w:rPr>
      </w:pPr>
    </w:p>
    <w:p w14:paraId="7791E7EC" w14:textId="77777777" w:rsidR="00086FD8" w:rsidRDefault="00086FD8" w:rsidP="00086FD8">
      <w:pPr>
        <w:spacing w:after="161" w:line="259" w:lineRule="auto"/>
        <w:ind w:left="0" w:right="0" w:firstLine="0"/>
      </w:pPr>
    </w:p>
    <w:p w14:paraId="25D56206" w14:textId="24BE257E" w:rsidR="00984452" w:rsidRDefault="007D23C6">
      <w:pPr>
        <w:spacing w:after="88" w:line="258" w:lineRule="auto"/>
        <w:ind w:left="620" w:right="0"/>
        <w:rPr>
          <w:b/>
          <w:sz w:val="32"/>
        </w:rPr>
      </w:pPr>
      <w:r>
        <w:rPr>
          <w:b/>
          <w:sz w:val="36"/>
        </w:rPr>
        <w:lastRenderedPageBreak/>
        <w:t xml:space="preserve">6.0 </w:t>
      </w:r>
      <w:r w:rsidR="00BB52E2">
        <w:rPr>
          <w:b/>
          <w:sz w:val="36"/>
        </w:rPr>
        <w:t xml:space="preserve"> </w:t>
      </w:r>
      <w:r w:rsidR="00BA32C5" w:rsidRPr="001347B9">
        <w:rPr>
          <w:b/>
          <w:sz w:val="36"/>
          <w:u w:val="single"/>
        </w:rPr>
        <w:t>C</w:t>
      </w:r>
      <w:r w:rsidR="00BB52E2" w:rsidRPr="001347B9">
        <w:rPr>
          <w:b/>
          <w:sz w:val="36"/>
          <w:u w:val="single"/>
        </w:rPr>
        <w:t xml:space="preserve">ustomer </w:t>
      </w:r>
      <w:r w:rsidR="001347B9" w:rsidRPr="001347B9">
        <w:rPr>
          <w:b/>
          <w:sz w:val="36"/>
          <w:u w:val="single"/>
        </w:rPr>
        <w:t>A</w:t>
      </w:r>
      <w:r w:rsidR="00BB52E2" w:rsidRPr="001347B9">
        <w:rPr>
          <w:b/>
          <w:sz w:val="36"/>
          <w:u w:val="single"/>
        </w:rPr>
        <w:t xml:space="preserve">nalysis </w:t>
      </w:r>
      <w:r w:rsidRPr="001347B9">
        <w:rPr>
          <w:b/>
          <w:sz w:val="36"/>
          <w:u w:val="single"/>
        </w:rPr>
        <w:t>M</w:t>
      </w:r>
      <w:r>
        <w:rPr>
          <w:b/>
          <w:sz w:val="36"/>
          <w:u w:val="single" w:color="000000"/>
        </w:rPr>
        <w:t>arketing</w:t>
      </w:r>
      <w:r w:rsidR="00471362">
        <w:rPr>
          <w:b/>
          <w:sz w:val="36"/>
          <w:u w:val="single" w:color="000000"/>
        </w:rPr>
        <w:t xml:space="preserve"> plan</w:t>
      </w:r>
      <w:r>
        <w:rPr>
          <w:b/>
          <w:sz w:val="32"/>
        </w:rPr>
        <w:t xml:space="preserve">  </w:t>
      </w:r>
    </w:p>
    <w:p w14:paraId="5F9842B6" w14:textId="77777777" w:rsidR="001347B9" w:rsidRDefault="001347B9">
      <w:pPr>
        <w:spacing w:after="88" w:line="258" w:lineRule="auto"/>
        <w:ind w:left="620" w:right="0"/>
      </w:pPr>
    </w:p>
    <w:p w14:paraId="061E56A7" w14:textId="014FB562" w:rsidR="00984452" w:rsidRDefault="003A0A15">
      <w:pPr>
        <w:ind w:left="620" w:right="88"/>
      </w:pPr>
      <w:r>
        <w:t>C</w:t>
      </w:r>
      <w:r w:rsidR="00F3522E">
        <w:t>ustomer</w:t>
      </w:r>
      <w:r w:rsidR="00BA32C5">
        <w:t>s</w:t>
      </w:r>
      <w:r w:rsidR="00F3522E">
        <w:t xml:space="preserve"> of Aldi are both men and women</w:t>
      </w:r>
      <w:r w:rsidR="00492BCA">
        <w:t xml:space="preserve"> in the mid and low income</w:t>
      </w:r>
      <w:r w:rsidR="00BA32C5">
        <w:t xml:space="preserve"> ran</w:t>
      </w:r>
      <w:r w:rsidR="009B06BB">
        <w:t>ge.</w:t>
      </w:r>
      <w:r w:rsidR="00492BCA">
        <w:t xml:space="preserve"> </w:t>
      </w:r>
      <w:r w:rsidR="00D113DA">
        <w:t>Rapid</w:t>
      </w:r>
      <w:r w:rsidR="0044221B">
        <w:t xml:space="preserve"> growth of Aldi</w:t>
      </w:r>
      <w:r w:rsidR="002C498A">
        <w:t xml:space="preserve"> and</w:t>
      </w:r>
      <w:r w:rsidR="0087301A">
        <w:t xml:space="preserve"> </w:t>
      </w:r>
      <w:r w:rsidR="009B06BB">
        <w:t xml:space="preserve">its </w:t>
      </w:r>
      <w:r w:rsidR="0087301A">
        <w:t>reputation make Aldi</w:t>
      </w:r>
      <w:r w:rsidR="009B06BB">
        <w:t xml:space="preserve">’s </w:t>
      </w:r>
      <w:r w:rsidR="00C96FED">
        <w:t>market</w:t>
      </w:r>
      <w:r w:rsidR="00385B52">
        <w:t xml:space="preserve"> </w:t>
      </w:r>
      <w:r w:rsidR="00C96FED">
        <w:t>share</w:t>
      </w:r>
      <w:r w:rsidR="000128B9">
        <w:t xml:space="preserve"> r</w:t>
      </w:r>
      <w:r w:rsidR="00385B52">
        <w:t>o</w:t>
      </w:r>
      <w:r w:rsidR="000128B9">
        <w:t>se to 12</w:t>
      </w:r>
      <w:r w:rsidR="006746C8">
        <w:t xml:space="preserve">% </w:t>
      </w:r>
      <w:r w:rsidR="00603EFD">
        <w:t xml:space="preserve"> and br</w:t>
      </w:r>
      <w:r w:rsidR="00385B52">
        <w:t>ought an increase of</w:t>
      </w:r>
      <w:r w:rsidR="00603EFD">
        <w:t xml:space="preserve"> around 1.1</w:t>
      </w:r>
      <w:r w:rsidR="004D4C12">
        <w:t xml:space="preserve"> million customers </w:t>
      </w:r>
      <w:r w:rsidR="00385B52">
        <w:t xml:space="preserve">which visited </w:t>
      </w:r>
      <w:r w:rsidR="004D4C12">
        <w:t>thei</w:t>
      </w:r>
      <w:r w:rsidR="00D2196D">
        <w:t>r stores.</w:t>
      </w:r>
      <w:r w:rsidR="009275F3">
        <w:t xml:space="preserve"> </w:t>
      </w:r>
      <w:r w:rsidR="00D96F15">
        <w:t xml:space="preserve">The brand </w:t>
      </w:r>
      <w:r w:rsidR="009B06BB">
        <w:t xml:space="preserve">was </w:t>
      </w:r>
      <w:r w:rsidR="00D96F15">
        <w:t>name</w:t>
      </w:r>
      <w:r w:rsidR="007E57EB">
        <w:t>d the best su</w:t>
      </w:r>
      <w:r w:rsidR="00D238A0">
        <w:t>permarket</w:t>
      </w:r>
      <w:r w:rsidR="0044221B">
        <w:t xml:space="preserve"> </w:t>
      </w:r>
      <w:r w:rsidR="00B80AAB">
        <w:t>of the year</w:t>
      </w:r>
      <w:r w:rsidR="00385B52">
        <w:t xml:space="preserve"> in 2017</w:t>
      </w:r>
      <w:r w:rsidR="003066D6">
        <w:t>, d</w:t>
      </w:r>
      <w:r w:rsidR="002D21F1">
        <w:t xml:space="preserve">iscounts have </w:t>
      </w:r>
      <w:r w:rsidR="00327A71">
        <w:t>been the first</w:t>
      </w:r>
      <w:r w:rsidR="00FB35B3">
        <w:t xml:space="preserve"> </w:t>
      </w:r>
      <w:r w:rsidR="0024193F">
        <w:t xml:space="preserve">strategy </w:t>
      </w:r>
      <w:r w:rsidR="00FB35B3">
        <w:t>to promote</w:t>
      </w:r>
      <w:r w:rsidR="0024193F">
        <w:t xml:space="preserve"> customer consumerism </w:t>
      </w:r>
      <w:r w:rsidR="003A69D6">
        <w:t xml:space="preserve">for </w:t>
      </w:r>
      <w:r w:rsidR="00B80107">
        <w:t>over many years</w:t>
      </w:r>
      <w:r w:rsidR="007D23C6">
        <w:t>.</w:t>
      </w:r>
      <w:r w:rsidR="00C96F0E">
        <w:t xml:space="preserve"> Marketing plan</w:t>
      </w:r>
      <w:r w:rsidR="0024193F">
        <w:t>s</w:t>
      </w:r>
      <w:r w:rsidR="00C96F0E">
        <w:t xml:space="preserve"> </w:t>
      </w:r>
      <w:r w:rsidR="009A24F4">
        <w:t>can be</w:t>
      </w:r>
      <w:r w:rsidR="00306F57">
        <w:t xml:space="preserve"> elaborated for many years</w:t>
      </w:r>
      <w:r w:rsidR="001C606F">
        <w:t xml:space="preserve"> </w:t>
      </w:r>
      <w:r w:rsidR="0000380A">
        <w:t xml:space="preserve">coming </w:t>
      </w:r>
      <w:r w:rsidR="00790A10">
        <w:t>ahead.</w:t>
      </w:r>
    </w:p>
    <w:p w14:paraId="54EEE94F" w14:textId="78934D80" w:rsidR="00984452" w:rsidRDefault="007D23C6">
      <w:pPr>
        <w:ind w:left="620" w:right="88"/>
      </w:pPr>
      <w:r>
        <w:t>Th</w:t>
      </w:r>
      <w:r w:rsidR="0024193F">
        <w:t>e</w:t>
      </w:r>
      <w:r w:rsidR="006E48BF">
        <w:t xml:space="preserve"> model</w:t>
      </w:r>
      <w:r>
        <w:t xml:space="preserve"> of </w:t>
      </w:r>
      <w:r w:rsidR="006E48BF">
        <w:t xml:space="preserve">ALDI </w:t>
      </w:r>
      <w:r>
        <w:t>has</w:t>
      </w:r>
      <w:r w:rsidR="00D35EF5">
        <w:t xml:space="preserve"> remained</w:t>
      </w:r>
      <w:r w:rsidR="00A07A01">
        <w:t xml:space="preserve"> unchanged since its initiation</w:t>
      </w:r>
      <w:r w:rsidR="00FC6612">
        <w:t>,</w:t>
      </w:r>
      <w:r w:rsidR="00904E77">
        <w:t xml:space="preserve"> and their marketing</w:t>
      </w:r>
      <w:r w:rsidR="004C7CD6">
        <w:t xml:space="preserve"> </w:t>
      </w:r>
      <w:r w:rsidR="0053306E">
        <w:t xml:space="preserve">can be described </w:t>
      </w:r>
      <w:r w:rsidR="00A62D9D">
        <w:t xml:space="preserve">as </w:t>
      </w:r>
      <w:r w:rsidR="00385B52">
        <w:t xml:space="preserve">the </w:t>
      </w:r>
      <w:r w:rsidR="00A62D9D">
        <w:t>right</w:t>
      </w:r>
      <w:r w:rsidR="00EF4F82">
        <w:t xml:space="preserve"> product </w:t>
      </w:r>
      <w:r w:rsidR="00385B52">
        <w:t>with</w:t>
      </w:r>
      <w:r w:rsidR="00EF4F82">
        <w:t xml:space="preserve"> </w:t>
      </w:r>
      <w:r w:rsidR="0024193F">
        <w:t xml:space="preserve">the </w:t>
      </w:r>
      <w:r w:rsidR="00EF4F82">
        <w:t xml:space="preserve">right </w:t>
      </w:r>
      <w:r w:rsidR="00844DC7">
        <w:t xml:space="preserve">price </w:t>
      </w:r>
      <w:r w:rsidR="0024193F">
        <w:t>in</w:t>
      </w:r>
      <w:r w:rsidR="00844DC7">
        <w:t xml:space="preserve"> the right</w:t>
      </w:r>
      <w:r w:rsidR="00C111F2">
        <w:t xml:space="preserve"> place </w:t>
      </w:r>
      <w:r w:rsidR="0024193F">
        <w:t xml:space="preserve">and </w:t>
      </w:r>
      <w:r w:rsidR="00C51829">
        <w:t>time</w:t>
      </w:r>
      <w:r w:rsidR="00362BE5">
        <w:t>.</w:t>
      </w:r>
    </w:p>
    <w:p w14:paraId="6C794EB8" w14:textId="140D1D45" w:rsidR="00984452" w:rsidRDefault="007D23C6">
      <w:pPr>
        <w:ind w:left="620" w:right="88"/>
      </w:pPr>
      <w:r>
        <w:t>The</w:t>
      </w:r>
      <w:r w:rsidR="00385B52">
        <w:t xml:space="preserve"> budget officer who is in charge of all the budgets always has to ensure that budget plans made for the year does not ever exceed the planned amount that was set. </w:t>
      </w:r>
    </w:p>
    <w:p w14:paraId="04CDCC94" w14:textId="471AE467" w:rsidR="00984452" w:rsidRDefault="00984452" w:rsidP="00796EC5">
      <w:pPr>
        <w:spacing w:after="231" w:line="259" w:lineRule="auto"/>
        <w:ind w:left="0" w:right="0" w:firstLine="0"/>
      </w:pPr>
    </w:p>
    <w:p w14:paraId="662DF43F" w14:textId="7306D148" w:rsidR="00984452" w:rsidRDefault="007D23C6">
      <w:pPr>
        <w:spacing w:after="88" w:line="258" w:lineRule="auto"/>
        <w:ind w:left="620" w:right="0"/>
        <w:rPr>
          <w:b/>
          <w:sz w:val="36"/>
        </w:rPr>
      </w:pPr>
      <w:r>
        <w:rPr>
          <w:b/>
          <w:sz w:val="36"/>
          <w:u w:val="single" w:color="000000"/>
        </w:rPr>
        <w:t>Conclusion:</w:t>
      </w:r>
      <w:r>
        <w:rPr>
          <w:b/>
          <w:sz w:val="36"/>
        </w:rPr>
        <w:t xml:space="preserve"> </w:t>
      </w:r>
    </w:p>
    <w:p w14:paraId="67979A6F" w14:textId="77777777" w:rsidR="00A861A6" w:rsidRDefault="00A861A6">
      <w:pPr>
        <w:spacing w:after="88" w:line="258" w:lineRule="auto"/>
        <w:ind w:left="620" w:right="0"/>
      </w:pPr>
    </w:p>
    <w:p w14:paraId="6ED445A3" w14:textId="43FA4FB5" w:rsidR="00796EC5" w:rsidRDefault="007E03A8" w:rsidP="00086FD8">
      <w:pPr>
        <w:ind w:left="620" w:right="88"/>
      </w:pPr>
      <w:r>
        <w:t xml:space="preserve">Aldi </w:t>
      </w:r>
      <w:r w:rsidR="0023568A">
        <w:t>in</w:t>
      </w:r>
      <w:r w:rsidR="006B70CD">
        <w:t xml:space="preserve"> the</w:t>
      </w:r>
      <w:r w:rsidR="0023568A">
        <w:t xml:space="preserve"> business </w:t>
      </w:r>
      <w:r w:rsidR="00AE3E88">
        <w:t>has a good distinctive</w:t>
      </w:r>
      <w:r w:rsidR="00A937D7">
        <w:t xml:space="preserve"> approach to retailing.</w:t>
      </w:r>
      <w:r w:rsidR="00292D35">
        <w:t xml:space="preserve"> W</w:t>
      </w:r>
      <w:r w:rsidR="00113AD6">
        <w:t>ith plenty of option</w:t>
      </w:r>
      <w:r w:rsidR="006B70CD">
        <w:t>s,</w:t>
      </w:r>
      <w:r w:rsidR="00113AD6">
        <w:t xml:space="preserve"> Aldi </w:t>
      </w:r>
      <w:r w:rsidR="00800838">
        <w:t xml:space="preserve">can </w:t>
      </w:r>
      <w:r w:rsidR="003730AF">
        <w:t xml:space="preserve">ensure </w:t>
      </w:r>
      <w:r w:rsidR="00BF261A">
        <w:t xml:space="preserve">that </w:t>
      </w:r>
      <w:r w:rsidR="006B70CD">
        <w:t xml:space="preserve">it </w:t>
      </w:r>
      <w:r w:rsidR="003C15A7">
        <w:t xml:space="preserve">is the best supermarket with </w:t>
      </w:r>
      <w:r w:rsidR="008F2FDB">
        <w:t xml:space="preserve">good quality </w:t>
      </w:r>
      <w:r w:rsidR="00347E0A">
        <w:t>product</w:t>
      </w:r>
      <w:r w:rsidR="006B70CD">
        <w:t>s</w:t>
      </w:r>
      <w:r w:rsidR="00347E0A">
        <w:t xml:space="preserve"> </w:t>
      </w:r>
      <w:r w:rsidR="008F2FDB">
        <w:t>and low prices</w:t>
      </w:r>
      <w:r w:rsidR="000F67FA">
        <w:t>.</w:t>
      </w:r>
      <w:r w:rsidR="00261147">
        <w:t xml:space="preserve"> </w:t>
      </w:r>
      <w:r w:rsidR="000A2ABE">
        <w:t xml:space="preserve">All Aldi </w:t>
      </w:r>
      <w:r w:rsidR="00261147">
        <w:t>store</w:t>
      </w:r>
      <w:r w:rsidR="000A2ABE">
        <w:t>s</w:t>
      </w:r>
      <w:r w:rsidR="006B70CD">
        <w:t xml:space="preserve"> are</w:t>
      </w:r>
      <w:r w:rsidR="000A2ABE">
        <w:t xml:space="preserve"> staffed </w:t>
      </w:r>
      <w:r w:rsidR="00D05C48">
        <w:t>by peopl</w:t>
      </w:r>
      <w:r w:rsidR="00385BA8">
        <w:t>e with good compete</w:t>
      </w:r>
      <w:r w:rsidR="0062200A">
        <w:t xml:space="preserve">nce </w:t>
      </w:r>
      <w:r w:rsidR="00C267AC">
        <w:t>customer services</w:t>
      </w:r>
      <w:r w:rsidR="00892291">
        <w:t xml:space="preserve"> </w:t>
      </w:r>
      <w:r w:rsidR="008E539A">
        <w:t xml:space="preserve">and </w:t>
      </w:r>
      <w:r w:rsidR="00757A0F">
        <w:t xml:space="preserve">its </w:t>
      </w:r>
      <w:r w:rsidR="00770012">
        <w:t xml:space="preserve">good </w:t>
      </w:r>
      <w:r w:rsidR="00A600A6">
        <w:t>work environment</w:t>
      </w:r>
      <w:r w:rsidR="007F6C2B">
        <w:t xml:space="preserve"> free from</w:t>
      </w:r>
      <w:r w:rsidR="003A47CE">
        <w:t xml:space="preserve"> discrimination</w:t>
      </w:r>
      <w:r w:rsidR="004F0A16">
        <w:t>,</w:t>
      </w:r>
      <w:r w:rsidR="003E3D27">
        <w:t xml:space="preserve"> ha</w:t>
      </w:r>
      <w:r w:rsidR="001F637E">
        <w:t>r</w:t>
      </w:r>
      <w:r w:rsidR="004174B5">
        <w:t>a</w:t>
      </w:r>
      <w:r w:rsidR="0075312C">
        <w:t>s</w:t>
      </w:r>
      <w:r w:rsidR="001F637E">
        <w:t>sment</w:t>
      </w:r>
      <w:r w:rsidR="00480523">
        <w:t xml:space="preserve"> and</w:t>
      </w:r>
      <w:r w:rsidR="0070090E">
        <w:t xml:space="preserve"> job</w:t>
      </w:r>
      <w:r w:rsidR="00480523">
        <w:t xml:space="preserve"> stability</w:t>
      </w:r>
      <w:r w:rsidR="003B419A">
        <w:t>.</w:t>
      </w:r>
      <w:r w:rsidR="0070090E">
        <w:t xml:space="preserve"> </w:t>
      </w:r>
      <w:r w:rsidR="00457528">
        <w:t xml:space="preserve">I also learn </w:t>
      </w:r>
      <w:r w:rsidR="00684CA3">
        <w:t>that</w:t>
      </w:r>
      <w:r w:rsidR="003B419A">
        <w:t>,</w:t>
      </w:r>
      <w:r w:rsidR="00684CA3">
        <w:t xml:space="preserve"> the strategy p</w:t>
      </w:r>
      <w:r w:rsidR="00076C50">
        <w:t xml:space="preserve">ricing </w:t>
      </w:r>
      <w:r w:rsidR="00D35477">
        <w:t>is the</w:t>
      </w:r>
      <w:r w:rsidR="00990756">
        <w:t xml:space="preserve"> </w:t>
      </w:r>
      <w:r w:rsidR="000454BC">
        <w:t xml:space="preserve">principal </w:t>
      </w:r>
      <w:r w:rsidR="00990756">
        <w:t xml:space="preserve">key strategy for </w:t>
      </w:r>
      <w:r w:rsidR="00CA686E">
        <w:t>Aldi</w:t>
      </w:r>
      <w:r w:rsidR="005C6AED">
        <w:t>,</w:t>
      </w:r>
      <w:r w:rsidR="00AC05C3">
        <w:t xml:space="preserve"> Quality products at low </w:t>
      </w:r>
      <w:r w:rsidR="00F76134">
        <w:t>prices</w:t>
      </w:r>
      <w:r w:rsidR="00D95A87">
        <w:t xml:space="preserve"> give competitive advantage</w:t>
      </w:r>
      <w:r w:rsidR="006B70CD">
        <w:t>s</w:t>
      </w:r>
      <w:r w:rsidR="00FF617B">
        <w:t xml:space="preserve"> in the business</w:t>
      </w:r>
      <w:r w:rsidR="007300AA">
        <w:t xml:space="preserve"> and</w:t>
      </w:r>
      <w:r w:rsidR="00503B28">
        <w:t xml:space="preserve"> co</w:t>
      </w:r>
      <w:r w:rsidR="006B709C">
        <w:t xml:space="preserve">mpete with </w:t>
      </w:r>
      <w:r w:rsidR="00777239">
        <w:t xml:space="preserve">their rivals such as </w:t>
      </w:r>
      <w:r w:rsidR="00AB1259">
        <w:t>Morrisons and Asda.</w:t>
      </w:r>
      <w:r w:rsidR="00D26179">
        <w:t xml:space="preserve"> </w:t>
      </w:r>
      <w:r w:rsidR="00F8734D">
        <w:t>Th</w:t>
      </w:r>
      <w:r w:rsidR="00902870">
        <w:t>e</w:t>
      </w:r>
      <w:r w:rsidR="006B70CD">
        <w:t>y’re</w:t>
      </w:r>
      <w:r w:rsidR="00902870">
        <w:t xml:space="preserve"> </w:t>
      </w:r>
      <w:r w:rsidR="00385B52">
        <w:t xml:space="preserve">highly effective allows </w:t>
      </w:r>
      <w:r w:rsidR="00AE798A">
        <w:t>them to</w:t>
      </w:r>
      <w:r w:rsidR="00F5580A">
        <w:t xml:space="preserve"> </w:t>
      </w:r>
      <w:r w:rsidR="00385B52">
        <w:t xml:space="preserve">gain and maintain </w:t>
      </w:r>
      <w:r w:rsidR="00F5580A">
        <w:t>leadership and optimise profit.</w:t>
      </w:r>
    </w:p>
    <w:p w14:paraId="37995901" w14:textId="10F8556E" w:rsidR="00796EC5" w:rsidRDefault="00796EC5">
      <w:pPr>
        <w:ind w:left="620" w:right="88"/>
      </w:pPr>
    </w:p>
    <w:p w14:paraId="21F21D2D" w14:textId="6056145F" w:rsidR="00796EC5" w:rsidRDefault="00796EC5">
      <w:pPr>
        <w:ind w:left="620" w:right="88"/>
      </w:pPr>
    </w:p>
    <w:p w14:paraId="61587639" w14:textId="19BC5043" w:rsidR="00796EC5" w:rsidRDefault="00796EC5">
      <w:pPr>
        <w:ind w:left="620" w:right="88"/>
      </w:pPr>
    </w:p>
    <w:p w14:paraId="4CAE0951" w14:textId="4BA85765" w:rsidR="00796EC5" w:rsidRDefault="00796EC5" w:rsidP="00385B52">
      <w:pPr>
        <w:ind w:left="0" w:right="88" w:firstLine="0"/>
      </w:pPr>
    </w:p>
    <w:p w14:paraId="142D97E8" w14:textId="77777777" w:rsidR="00796EC5" w:rsidRDefault="00796EC5">
      <w:pPr>
        <w:ind w:left="620" w:right="88"/>
      </w:pPr>
    </w:p>
    <w:p w14:paraId="7A2785AC" w14:textId="77777777" w:rsidR="00984452" w:rsidRDefault="007D23C6">
      <w:pPr>
        <w:pStyle w:val="Heading1"/>
        <w:spacing w:after="122"/>
        <w:ind w:left="620"/>
      </w:pPr>
      <w:r>
        <w:lastRenderedPageBreak/>
        <w:t>Appendix</w:t>
      </w:r>
      <w:r>
        <w:rPr>
          <w:u w:val="none"/>
        </w:rPr>
        <w:t xml:space="preserve"> </w:t>
      </w:r>
    </w:p>
    <w:p w14:paraId="5940057A" w14:textId="77777777" w:rsidR="00984452" w:rsidRDefault="007D23C6">
      <w:pPr>
        <w:spacing w:after="174" w:line="259" w:lineRule="auto"/>
        <w:ind w:left="625" w:right="0" w:firstLine="0"/>
      </w:pPr>
      <w:r>
        <w:rPr>
          <w:sz w:val="32"/>
        </w:rPr>
        <w:t xml:space="preserve"> </w:t>
      </w:r>
    </w:p>
    <w:p w14:paraId="081F0C0A" w14:textId="5CFDD754" w:rsidR="00984452" w:rsidRDefault="007D23C6">
      <w:pPr>
        <w:pStyle w:val="Heading2"/>
        <w:ind w:left="620"/>
      </w:pPr>
      <w:r>
        <w:t xml:space="preserve">Appendix </w:t>
      </w:r>
      <w:proofErr w:type="spellStart"/>
      <w:r>
        <w:t>A</w:t>
      </w:r>
      <w:proofErr w:type="spellEnd"/>
      <w:r>
        <w:rPr>
          <w:sz w:val="36"/>
        </w:rPr>
        <w:t xml:space="preserve">                              </w:t>
      </w:r>
      <w:r w:rsidR="00796EC5">
        <w:rPr>
          <w:sz w:val="36"/>
        </w:rPr>
        <w:t xml:space="preserve">           </w:t>
      </w:r>
      <w:r>
        <w:rPr>
          <w:sz w:val="36"/>
        </w:rPr>
        <w:t xml:space="preserve">  </w:t>
      </w:r>
      <w:r>
        <w:t>Appendix B</w:t>
      </w:r>
      <w:r>
        <w:rPr>
          <w:sz w:val="36"/>
        </w:rPr>
        <w:t xml:space="preserve"> </w:t>
      </w:r>
    </w:p>
    <w:p w14:paraId="2A1D92A2" w14:textId="5B296BA7" w:rsidR="00984452" w:rsidRDefault="00E61BEA">
      <w:pPr>
        <w:spacing w:after="226" w:line="259" w:lineRule="auto"/>
        <w:ind w:left="249" w:right="0" w:firstLine="0"/>
      </w:pPr>
      <w:r w:rsidRPr="00E61BEA">
        <w:rPr>
          <w:noProof/>
        </w:rPr>
        <w:drawing>
          <wp:anchor distT="0" distB="0" distL="114300" distR="114300" simplePos="0" relativeHeight="251658240" behindDoc="1" locked="0" layoutInCell="1" allowOverlap="1" wp14:anchorId="28C0A529" wp14:editId="7F1A5696">
            <wp:simplePos x="0" y="0"/>
            <wp:positionH relativeFrom="column">
              <wp:posOffset>91440</wp:posOffset>
            </wp:positionH>
            <wp:positionV relativeFrom="paragraph">
              <wp:posOffset>226695</wp:posOffset>
            </wp:positionV>
            <wp:extent cx="3345049" cy="2152650"/>
            <wp:effectExtent l="0" t="0" r="8255" b="0"/>
            <wp:wrapTight wrapText="bothSides">
              <wp:wrapPolygon edited="0">
                <wp:start x="0" y="0"/>
                <wp:lineTo x="0" y="21409"/>
                <wp:lineTo x="21530" y="21409"/>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45049" cy="2152650"/>
                    </a:xfrm>
                    <a:prstGeom prst="rect">
                      <a:avLst/>
                    </a:prstGeom>
                  </pic:spPr>
                </pic:pic>
              </a:graphicData>
            </a:graphic>
          </wp:anchor>
        </w:drawing>
      </w:r>
      <w:r w:rsidR="00FE6F77" w:rsidRPr="00FE6F77">
        <w:rPr>
          <w:noProof/>
        </w:rPr>
        <w:t xml:space="preserve"> </w:t>
      </w:r>
      <w:r w:rsidR="00FE6F77" w:rsidRPr="00FE6F77">
        <w:rPr>
          <w:noProof/>
        </w:rPr>
        <w:drawing>
          <wp:inline distT="0" distB="0" distL="0" distR="0" wp14:anchorId="6EA3ADE8" wp14:editId="31AD5762">
            <wp:extent cx="2019300" cy="32645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28891" cy="3280041"/>
                    </a:xfrm>
                    <a:prstGeom prst="rect">
                      <a:avLst/>
                    </a:prstGeom>
                  </pic:spPr>
                </pic:pic>
              </a:graphicData>
            </a:graphic>
          </wp:inline>
        </w:drawing>
      </w:r>
    </w:p>
    <w:p w14:paraId="4A8306B8" w14:textId="77777777" w:rsidR="00984452" w:rsidRDefault="007D23C6">
      <w:pPr>
        <w:pStyle w:val="Heading2"/>
        <w:ind w:left="620"/>
      </w:pPr>
      <w:r>
        <w:t xml:space="preserve">Appendix C                                                                </w:t>
      </w:r>
    </w:p>
    <w:p w14:paraId="1FA5A0AE" w14:textId="7FE75FB3" w:rsidR="00984452" w:rsidRDefault="00182D7D">
      <w:pPr>
        <w:spacing w:after="221" w:line="259" w:lineRule="auto"/>
        <w:ind w:left="144" w:right="0" w:firstLine="0"/>
      </w:pPr>
      <w:r w:rsidRPr="00182D7D">
        <w:rPr>
          <w:noProof/>
        </w:rPr>
        <w:drawing>
          <wp:inline distT="0" distB="0" distL="0" distR="0" wp14:anchorId="6A4F5062" wp14:editId="7FCBB144">
            <wp:extent cx="3048000" cy="144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48000" cy="1447800"/>
                    </a:xfrm>
                    <a:prstGeom prst="rect">
                      <a:avLst/>
                    </a:prstGeom>
                  </pic:spPr>
                </pic:pic>
              </a:graphicData>
            </a:graphic>
          </wp:inline>
        </w:drawing>
      </w:r>
    </w:p>
    <w:p w14:paraId="3011F2E7" w14:textId="41F62349" w:rsidR="00984452" w:rsidRDefault="007D23C6">
      <w:pPr>
        <w:spacing w:after="253" w:line="259" w:lineRule="auto"/>
        <w:ind w:left="620" w:right="773"/>
      </w:pPr>
      <w:r>
        <w:rPr>
          <w:sz w:val="22"/>
        </w:rPr>
        <w:t xml:space="preserve">(Picture: </w:t>
      </w:r>
    </w:p>
    <w:p w14:paraId="3BA04A88" w14:textId="77777777" w:rsidR="00984452" w:rsidRDefault="007D23C6">
      <w:pPr>
        <w:spacing w:after="164" w:line="259" w:lineRule="auto"/>
        <w:ind w:left="625" w:right="0" w:firstLine="0"/>
      </w:pPr>
      <w:r>
        <w:rPr>
          <w:sz w:val="32"/>
        </w:rPr>
        <w:t xml:space="preserve"> </w:t>
      </w:r>
    </w:p>
    <w:p w14:paraId="0F58093E" w14:textId="77777777" w:rsidR="00984452" w:rsidRDefault="007D23C6">
      <w:pPr>
        <w:spacing w:after="0" w:line="259" w:lineRule="auto"/>
        <w:ind w:left="625" w:right="0" w:firstLine="0"/>
      </w:pPr>
      <w:r>
        <w:rPr>
          <w:sz w:val="32"/>
        </w:rPr>
        <w:t xml:space="preserve"> </w:t>
      </w:r>
    </w:p>
    <w:p w14:paraId="60A7E8AF" w14:textId="38F67039" w:rsidR="00984452" w:rsidRDefault="00984452">
      <w:pPr>
        <w:spacing w:after="0" w:line="259" w:lineRule="auto"/>
        <w:ind w:left="625" w:right="-388" w:firstLine="0"/>
      </w:pPr>
    </w:p>
    <w:p w14:paraId="2496642F" w14:textId="363D1963" w:rsidR="00984452" w:rsidRDefault="007D23C6">
      <w:pPr>
        <w:pStyle w:val="Heading2"/>
        <w:spacing w:after="94"/>
        <w:ind w:left="620"/>
      </w:pPr>
      <w:r>
        <w:lastRenderedPageBreak/>
        <w:t xml:space="preserve">Appendix </w:t>
      </w:r>
      <w:r w:rsidR="00796EC5">
        <w:t>D</w:t>
      </w:r>
    </w:p>
    <w:p w14:paraId="388E140D" w14:textId="225030DE" w:rsidR="00984452" w:rsidRDefault="00C36A34">
      <w:pPr>
        <w:spacing w:after="0" w:line="259" w:lineRule="auto"/>
        <w:ind w:left="0" w:right="0" w:firstLine="0"/>
        <w:jc w:val="right"/>
      </w:pPr>
      <w:r w:rsidRPr="00C36A34">
        <w:rPr>
          <w:noProof/>
        </w:rPr>
        <w:drawing>
          <wp:inline distT="0" distB="0" distL="0" distR="0" wp14:anchorId="796F6B1E" wp14:editId="3A4C5434">
            <wp:extent cx="5204929" cy="272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08040" cy="2725778"/>
                    </a:xfrm>
                    <a:prstGeom prst="rect">
                      <a:avLst/>
                    </a:prstGeom>
                  </pic:spPr>
                </pic:pic>
              </a:graphicData>
            </a:graphic>
          </wp:inline>
        </w:drawing>
      </w:r>
      <w:r w:rsidR="007D23C6">
        <w:rPr>
          <w:sz w:val="32"/>
        </w:rPr>
        <w:t xml:space="preserve"> </w:t>
      </w:r>
    </w:p>
    <w:p w14:paraId="509187E3" w14:textId="77777777" w:rsidR="00F06EDB" w:rsidRDefault="00F06EDB">
      <w:pPr>
        <w:pStyle w:val="Heading2"/>
        <w:ind w:left="620"/>
      </w:pPr>
    </w:p>
    <w:p w14:paraId="755AC8CC" w14:textId="77777777" w:rsidR="00F06EDB" w:rsidRPr="00F06EDB" w:rsidRDefault="00F06EDB" w:rsidP="00796EC5">
      <w:pPr>
        <w:ind w:left="0" w:firstLine="0"/>
      </w:pPr>
    </w:p>
    <w:p w14:paraId="56C67C65" w14:textId="5AB6B0BB" w:rsidR="00984452" w:rsidRDefault="007D23C6">
      <w:pPr>
        <w:pStyle w:val="Heading2"/>
        <w:ind w:left="620"/>
      </w:pPr>
      <w:r>
        <w:t xml:space="preserve">Appendix </w:t>
      </w:r>
      <w:r w:rsidR="00796EC5">
        <w:t>E</w:t>
      </w:r>
    </w:p>
    <w:p w14:paraId="529CE937" w14:textId="77777777" w:rsidR="00F06EDB" w:rsidRPr="00F06EDB" w:rsidRDefault="00F06EDB" w:rsidP="00F06EDB"/>
    <w:p w14:paraId="179F046A" w14:textId="5CDCFC8F" w:rsidR="00984452" w:rsidRDefault="00F06EDB">
      <w:pPr>
        <w:spacing w:after="171" w:line="259" w:lineRule="auto"/>
        <w:ind w:left="625" w:right="0" w:firstLine="0"/>
      </w:pPr>
      <w:r w:rsidRPr="003638E1">
        <w:rPr>
          <w:noProof/>
        </w:rPr>
        <w:drawing>
          <wp:inline distT="0" distB="0" distL="0" distR="0" wp14:anchorId="488C2A0A" wp14:editId="175E3F8C">
            <wp:extent cx="3086100" cy="24467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86100" cy="2446744"/>
                    </a:xfrm>
                    <a:prstGeom prst="rect">
                      <a:avLst/>
                    </a:prstGeom>
                  </pic:spPr>
                </pic:pic>
              </a:graphicData>
            </a:graphic>
          </wp:inline>
        </w:drawing>
      </w:r>
    </w:p>
    <w:p w14:paraId="6DAA6D0A" w14:textId="6BD81CFD" w:rsidR="00F06EDB" w:rsidRDefault="00F06EDB">
      <w:pPr>
        <w:spacing w:after="171" w:line="259" w:lineRule="auto"/>
        <w:ind w:left="625" w:right="0" w:firstLine="0"/>
      </w:pPr>
    </w:p>
    <w:p w14:paraId="1F55E7AC" w14:textId="53B4DCAE" w:rsidR="00984452" w:rsidRDefault="007D23C6">
      <w:pPr>
        <w:pStyle w:val="Heading2"/>
        <w:ind w:left="620"/>
      </w:pPr>
      <w:r>
        <w:lastRenderedPageBreak/>
        <w:t xml:space="preserve">Appendix </w:t>
      </w:r>
      <w:r w:rsidR="00796EC5">
        <w:t>F</w:t>
      </w:r>
    </w:p>
    <w:p w14:paraId="3DA56B1B" w14:textId="5127D28D" w:rsidR="00984452" w:rsidRDefault="00F06EDB">
      <w:pPr>
        <w:spacing w:after="116" w:line="259" w:lineRule="auto"/>
        <w:ind w:left="730" w:right="0" w:firstLine="0"/>
      </w:pPr>
      <w:r w:rsidRPr="00F06EDB">
        <w:rPr>
          <w:noProof/>
        </w:rPr>
        <w:drawing>
          <wp:inline distT="0" distB="0" distL="0" distR="0" wp14:anchorId="7FC559E3" wp14:editId="5C89A9CF">
            <wp:extent cx="5353050" cy="29953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62910" cy="3000827"/>
                    </a:xfrm>
                    <a:prstGeom prst="rect">
                      <a:avLst/>
                    </a:prstGeom>
                  </pic:spPr>
                </pic:pic>
              </a:graphicData>
            </a:graphic>
          </wp:inline>
        </w:drawing>
      </w:r>
    </w:p>
    <w:p w14:paraId="4C525B0E" w14:textId="0BC89035" w:rsidR="00984452" w:rsidRDefault="00984452">
      <w:pPr>
        <w:spacing w:after="163" w:line="259" w:lineRule="auto"/>
        <w:ind w:left="625" w:right="0" w:firstLine="0"/>
      </w:pPr>
    </w:p>
    <w:p w14:paraId="0E7C1509" w14:textId="77777777" w:rsidR="00984452" w:rsidRDefault="007D23C6">
      <w:pPr>
        <w:spacing w:after="158" w:line="259" w:lineRule="auto"/>
        <w:ind w:left="625" w:right="0" w:firstLine="0"/>
      </w:pPr>
      <w:r>
        <w:rPr>
          <w:b/>
          <w:sz w:val="40"/>
        </w:rPr>
        <w:t xml:space="preserve"> </w:t>
      </w:r>
    </w:p>
    <w:p w14:paraId="493FB1CB" w14:textId="77777777" w:rsidR="00984452" w:rsidRDefault="007D23C6">
      <w:pPr>
        <w:spacing w:after="158" w:line="259" w:lineRule="auto"/>
        <w:ind w:left="625" w:right="0" w:firstLine="0"/>
      </w:pPr>
      <w:r>
        <w:rPr>
          <w:b/>
          <w:sz w:val="40"/>
        </w:rPr>
        <w:t xml:space="preserve"> </w:t>
      </w:r>
    </w:p>
    <w:p w14:paraId="2B948314" w14:textId="77777777" w:rsidR="00984452" w:rsidRDefault="007D23C6">
      <w:pPr>
        <w:spacing w:after="163" w:line="259" w:lineRule="auto"/>
        <w:ind w:left="625" w:right="0" w:firstLine="0"/>
      </w:pPr>
      <w:r>
        <w:rPr>
          <w:b/>
          <w:sz w:val="40"/>
        </w:rPr>
        <w:t xml:space="preserve"> </w:t>
      </w:r>
    </w:p>
    <w:p w14:paraId="7B7550EE" w14:textId="77777777" w:rsidR="00984452" w:rsidRDefault="007D23C6">
      <w:pPr>
        <w:spacing w:after="158" w:line="259" w:lineRule="auto"/>
        <w:ind w:left="625" w:right="0" w:firstLine="0"/>
      </w:pPr>
      <w:r>
        <w:rPr>
          <w:b/>
          <w:sz w:val="40"/>
        </w:rPr>
        <w:t xml:space="preserve"> </w:t>
      </w:r>
    </w:p>
    <w:p w14:paraId="5EAEC347" w14:textId="136D237B" w:rsidR="00984452" w:rsidRDefault="007D23C6">
      <w:pPr>
        <w:spacing w:after="163" w:line="259" w:lineRule="auto"/>
        <w:ind w:left="625" w:right="0" w:firstLine="0"/>
        <w:rPr>
          <w:b/>
          <w:sz w:val="40"/>
        </w:rPr>
      </w:pPr>
      <w:r>
        <w:rPr>
          <w:b/>
          <w:sz w:val="40"/>
        </w:rPr>
        <w:t xml:space="preserve"> </w:t>
      </w:r>
    </w:p>
    <w:p w14:paraId="5CF6ED2A" w14:textId="07F5490A" w:rsidR="004D2BD0" w:rsidRDefault="004D2BD0">
      <w:pPr>
        <w:spacing w:after="163" w:line="259" w:lineRule="auto"/>
        <w:ind w:left="625" w:right="0" w:firstLine="0"/>
        <w:rPr>
          <w:b/>
          <w:sz w:val="40"/>
        </w:rPr>
      </w:pPr>
    </w:p>
    <w:p w14:paraId="2D50F67E" w14:textId="034C40FE" w:rsidR="004D2BD0" w:rsidRDefault="004D2BD0">
      <w:pPr>
        <w:spacing w:after="163" w:line="259" w:lineRule="auto"/>
        <w:ind w:left="625" w:right="0" w:firstLine="0"/>
        <w:rPr>
          <w:b/>
          <w:sz w:val="40"/>
        </w:rPr>
      </w:pPr>
    </w:p>
    <w:p w14:paraId="1F65F85D" w14:textId="5C82EC3B" w:rsidR="004D2BD0" w:rsidRDefault="004D2BD0">
      <w:pPr>
        <w:spacing w:after="163" w:line="259" w:lineRule="auto"/>
        <w:ind w:left="625" w:right="0" w:firstLine="0"/>
      </w:pPr>
    </w:p>
    <w:p w14:paraId="25AD784A" w14:textId="0AEC7518" w:rsidR="00796EC5" w:rsidRDefault="00796EC5">
      <w:pPr>
        <w:spacing w:after="163" w:line="259" w:lineRule="auto"/>
        <w:ind w:left="625" w:right="0" w:firstLine="0"/>
      </w:pPr>
    </w:p>
    <w:p w14:paraId="2C54D4C4" w14:textId="4D731BC6" w:rsidR="00796EC5" w:rsidRDefault="00796EC5">
      <w:pPr>
        <w:spacing w:after="163" w:line="259" w:lineRule="auto"/>
        <w:ind w:left="625" w:right="0" w:firstLine="0"/>
      </w:pPr>
    </w:p>
    <w:p w14:paraId="53FD5A16" w14:textId="77777777" w:rsidR="00796EC5" w:rsidRDefault="00796EC5">
      <w:pPr>
        <w:spacing w:after="163" w:line="259" w:lineRule="auto"/>
        <w:ind w:left="625" w:right="0" w:firstLine="0"/>
      </w:pPr>
    </w:p>
    <w:p w14:paraId="71866EB4" w14:textId="77777777" w:rsidR="00984452" w:rsidRDefault="007D23C6">
      <w:pPr>
        <w:spacing w:after="158" w:line="259" w:lineRule="auto"/>
        <w:ind w:left="625" w:right="0" w:firstLine="0"/>
      </w:pPr>
      <w:r>
        <w:rPr>
          <w:b/>
          <w:sz w:val="40"/>
        </w:rPr>
        <w:t xml:space="preserve"> </w:t>
      </w:r>
    </w:p>
    <w:p w14:paraId="4D51EF84" w14:textId="77777777" w:rsidR="00984452" w:rsidRDefault="007D23C6">
      <w:pPr>
        <w:spacing w:after="0" w:line="259" w:lineRule="auto"/>
        <w:ind w:left="625" w:right="0" w:firstLine="0"/>
      </w:pPr>
      <w:r>
        <w:rPr>
          <w:b/>
          <w:sz w:val="40"/>
        </w:rPr>
        <w:t xml:space="preserve"> </w:t>
      </w:r>
    </w:p>
    <w:p w14:paraId="5B5E8C2B" w14:textId="557C086B" w:rsidR="00984452" w:rsidRDefault="007D23C6">
      <w:pPr>
        <w:pStyle w:val="Heading1"/>
        <w:ind w:left="620"/>
        <w:rPr>
          <w:u w:val="none"/>
        </w:rPr>
      </w:pPr>
      <w:r>
        <w:lastRenderedPageBreak/>
        <w:t>Bibliography</w:t>
      </w:r>
      <w:r>
        <w:rPr>
          <w:u w:val="none"/>
        </w:rPr>
        <w:t xml:space="preserve"> </w:t>
      </w:r>
    </w:p>
    <w:p w14:paraId="125BCD56" w14:textId="77777777" w:rsidR="00194951" w:rsidRPr="00194951" w:rsidRDefault="00194951" w:rsidP="00194951"/>
    <w:p w14:paraId="03131ED3" w14:textId="1C36EBE4" w:rsidR="00194951" w:rsidRDefault="00194951">
      <w:pPr>
        <w:numPr>
          <w:ilvl w:val="0"/>
          <w:numId w:val="3"/>
        </w:numPr>
        <w:spacing w:after="10"/>
        <w:ind w:right="88" w:hanging="290"/>
      </w:pPr>
      <w:r>
        <w:t>Aldi</w:t>
      </w:r>
      <w:r w:rsidRPr="00194951">
        <w:t xml:space="preserve">, </w:t>
      </w:r>
      <w:r>
        <w:t>UK</w:t>
      </w:r>
      <w:r w:rsidRPr="00194951">
        <w:t>. (2019). Aldi Recruitment - About Us. [online] Aldirecruitment.co.uk. Available at: https://www.aldirecruitment.co.uk/about-us/ [Accessed 17 Mar. 2019].</w:t>
      </w:r>
    </w:p>
    <w:p w14:paraId="020456EF" w14:textId="77777777" w:rsidR="00457F1C" w:rsidRDefault="00457F1C" w:rsidP="00457F1C">
      <w:pPr>
        <w:spacing w:after="10"/>
        <w:ind w:left="900" w:right="88" w:firstLine="0"/>
      </w:pPr>
    </w:p>
    <w:p w14:paraId="78C287C1" w14:textId="7DB457B1" w:rsidR="00A43D14" w:rsidRDefault="00A43D14">
      <w:pPr>
        <w:numPr>
          <w:ilvl w:val="0"/>
          <w:numId w:val="3"/>
        </w:numPr>
        <w:spacing w:after="10"/>
        <w:ind w:right="88" w:hanging="290"/>
      </w:pPr>
      <w:r w:rsidRPr="00A43D14">
        <w:t>Beuters, N. (2017). This German grocery store chain is waging all-out war against Walmart. [online] Business Insider. Available at: https://www.businessinsider.com/aldi-is-waging-a-price-war-against-walmart-2017-5?r=US&amp;IR=T [Accessed 17 Mar. 2019].</w:t>
      </w:r>
    </w:p>
    <w:p w14:paraId="0A950F00" w14:textId="77777777" w:rsidR="004D2BD0" w:rsidRDefault="004D2BD0" w:rsidP="004D2BD0">
      <w:pPr>
        <w:spacing w:after="10"/>
        <w:ind w:left="900" w:right="88" w:firstLine="0"/>
      </w:pPr>
    </w:p>
    <w:p w14:paraId="52084F87" w14:textId="24F1BDBB" w:rsidR="001F08C4" w:rsidRDefault="001F08C4">
      <w:pPr>
        <w:numPr>
          <w:ilvl w:val="0"/>
          <w:numId w:val="3"/>
        </w:numPr>
        <w:spacing w:after="10"/>
        <w:ind w:right="88" w:hanging="290"/>
      </w:pPr>
      <w:r w:rsidRPr="001F08C4">
        <w:t>Lipow, V. (n.d.). How to deal with difficult customers. [online] Monster Career Advice. Available at: https://www.monster.com/career-advice/article/how-to-deal-with-difficult-customers [Accessed 17 Mar. 2019].</w:t>
      </w:r>
    </w:p>
    <w:p w14:paraId="690865A1" w14:textId="77777777" w:rsidR="00F85532" w:rsidRDefault="00F85532" w:rsidP="00F85532">
      <w:pPr>
        <w:spacing w:after="10"/>
        <w:ind w:right="88"/>
      </w:pPr>
    </w:p>
    <w:p w14:paraId="7850EA5A" w14:textId="50D25DD8" w:rsidR="0069576B" w:rsidRDefault="0069576B">
      <w:pPr>
        <w:numPr>
          <w:ilvl w:val="0"/>
          <w:numId w:val="3"/>
        </w:numPr>
        <w:spacing w:after="158" w:line="260" w:lineRule="auto"/>
        <w:ind w:right="88" w:hanging="290"/>
      </w:pPr>
      <w:r w:rsidRPr="0069576B">
        <w:t>Lutz, A. (2015). Aldi's secrets for selling cheaper groceries than Wal-Mart or Trader Joe's. [online] Business Insider. Available at: https://www.businessinsider.com/why-aldi-is-so-cheap-2015-4?r=US&amp;IR=T [Accessed 17 Mar. 2019].</w:t>
      </w:r>
    </w:p>
    <w:p w14:paraId="5EE529EE" w14:textId="1BC4DF56" w:rsidR="00AE2151" w:rsidRDefault="00AE2151" w:rsidP="00796EC5">
      <w:pPr>
        <w:numPr>
          <w:ilvl w:val="0"/>
          <w:numId w:val="3"/>
        </w:numPr>
        <w:spacing w:after="158" w:line="260" w:lineRule="auto"/>
        <w:ind w:right="88" w:hanging="290"/>
      </w:pPr>
      <w:r w:rsidRPr="00AE2151">
        <w:t>Moore, J. (2016). Aldi shows it's not immune from the effects of the price war it started. [online] The Independent. Available at: https://www.independent.co.uk/news/business/comment/aldi-shows-its-not-immune-from-the-effects-of-the-price-war-it-started-a7330786.html [Accessed 17 Mar. 2019].</w:t>
      </w:r>
    </w:p>
    <w:p w14:paraId="5C4CBC1C" w14:textId="321FECD1" w:rsidR="00B915C1" w:rsidRDefault="00F43934" w:rsidP="00B915C1">
      <w:pPr>
        <w:numPr>
          <w:ilvl w:val="0"/>
          <w:numId w:val="3"/>
        </w:numPr>
        <w:spacing w:after="9"/>
        <w:ind w:right="88" w:hanging="290"/>
      </w:pPr>
      <w:r w:rsidRPr="00F43934">
        <w:t>The Telegraph. (2018). Aldi overtakes Waitrose as Britain’s favourite supermarket. [online] Available at: https://www.telegraph.co.uk/news/2018/02/12/aldi-overtakes-waitrose-britains-favourite-supermarket/ [Accessed 17 Mar. 2019].</w:t>
      </w:r>
    </w:p>
    <w:p w14:paraId="0DCCD0D7" w14:textId="77777777" w:rsidR="00B915C1" w:rsidRDefault="00B915C1" w:rsidP="00B915C1">
      <w:pPr>
        <w:spacing w:after="9"/>
        <w:ind w:right="88"/>
      </w:pPr>
    </w:p>
    <w:p w14:paraId="58188DCC" w14:textId="4104ACAB" w:rsidR="006C2D39" w:rsidRDefault="006C2D39">
      <w:pPr>
        <w:numPr>
          <w:ilvl w:val="0"/>
          <w:numId w:val="3"/>
        </w:numPr>
        <w:spacing w:after="9"/>
        <w:ind w:right="88" w:hanging="290"/>
      </w:pPr>
      <w:r w:rsidRPr="006C2D39">
        <w:t>NHS Digital. (2018). Statistics on Obesity, Physical Activity and Diet - England, 2018 [PAS] - NHS Digital. [online] Available at: https://digital.nhs.uk/data-and-information/publications/statistical/statistics-on-obesity-physical-activity-and-diet/statistics-on-obesity-physical-activity-and-diet-england-2018 [Accessed 17 Mar. 2019].</w:t>
      </w:r>
    </w:p>
    <w:p w14:paraId="6B60E2A0" w14:textId="77777777" w:rsidR="006C2D39" w:rsidRDefault="006C2D39" w:rsidP="006C2D39">
      <w:pPr>
        <w:spacing w:after="9"/>
        <w:ind w:left="900" w:right="88" w:firstLine="0"/>
      </w:pPr>
    </w:p>
    <w:p w14:paraId="5C4BE3B1" w14:textId="77777777" w:rsidR="00AB7C1A" w:rsidRDefault="00F9535B">
      <w:pPr>
        <w:numPr>
          <w:ilvl w:val="0"/>
          <w:numId w:val="3"/>
        </w:numPr>
        <w:ind w:right="88" w:hanging="290"/>
      </w:pPr>
      <w:r w:rsidRPr="00F9535B">
        <w:t>Vonow, B. (2017). Four in ten Brits steal from self-service tills as cost hits £3.2bn. [online] The Sun. Available at: https://www.thesun.co.uk/news/5216851/self-scan-shoppers-supermarkets-stealing-3-billion-year/ [Accessed 17 Mar. 2019].</w:t>
      </w:r>
    </w:p>
    <w:p w14:paraId="59DE914C" w14:textId="412C51D3" w:rsidR="00984452" w:rsidRDefault="007D23C6">
      <w:pPr>
        <w:numPr>
          <w:ilvl w:val="0"/>
          <w:numId w:val="3"/>
        </w:numPr>
        <w:ind w:right="88" w:hanging="290"/>
      </w:pPr>
      <w:r>
        <w:t xml:space="preserve">Stark, K. and Stewart, B. (2011). 5 Steps to Creating More Customer Value. [online] Inc.com. Available at: https://www.inc.com/karl-and-bill/5steps-to-creating-more-customer-value-.html [Accessed 12 Aug. 2018]. </w:t>
      </w:r>
    </w:p>
    <w:sectPr w:rsidR="00984452">
      <w:footerReference w:type="even" r:id="rId13"/>
      <w:footerReference w:type="default" r:id="rId14"/>
      <w:footerReference w:type="first" r:id="rId15"/>
      <w:pgSz w:w="11905" w:h="16840"/>
      <w:pgMar w:top="1501" w:right="1358" w:bottom="1435" w:left="816"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1E8B5" w14:textId="77777777" w:rsidR="00FE5343" w:rsidRDefault="00FE5343">
      <w:pPr>
        <w:spacing w:after="0" w:line="240" w:lineRule="auto"/>
      </w:pPr>
      <w:r>
        <w:separator/>
      </w:r>
    </w:p>
  </w:endnote>
  <w:endnote w:type="continuationSeparator" w:id="0">
    <w:p w14:paraId="1E6FDED1" w14:textId="77777777" w:rsidR="00FE5343" w:rsidRDefault="00FE5343">
      <w:pPr>
        <w:spacing w:after="0" w:line="240" w:lineRule="auto"/>
      </w:pPr>
      <w:r>
        <w:continuationSeparator/>
      </w:r>
    </w:p>
  </w:endnote>
  <w:endnote w:type="continuationNotice" w:id="1">
    <w:p w14:paraId="23E38573" w14:textId="77777777" w:rsidR="00FE5343" w:rsidRDefault="00FE53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42E359" w14:textId="77777777" w:rsidR="008236E1" w:rsidRDefault="008236E1">
    <w:pPr>
      <w:spacing w:after="0" w:line="259" w:lineRule="auto"/>
      <w:ind w:left="545" w:right="0" w:firstLine="0"/>
      <w:jc w:val="center"/>
    </w:pPr>
    <w:r>
      <w:rPr>
        <w:sz w:val="22"/>
      </w:rPr>
      <w:fldChar w:fldCharType="begin"/>
    </w:r>
    <w:r>
      <w:rPr>
        <w:sz w:val="22"/>
      </w:rPr>
      <w:instrText xml:space="preserve"> PAGE   \* MERGEFORMAT </w:instrText>
    </w:r>
    <w:r>
      <w:rPr>
        <w:sz w:val="22"/>
      </w:rPr>
      <w:fldChar w:fldCharType="separate"/>
    </w:r>
    <w:r>
      <w:rPr>
        <w:sz w:val="22"/>
      </w:rPr>
      <w:t>1</w:t>
    </w:r>
    <w:r>
      <w:rPr>
        <w:sz w:val="22"/>
      </w:rPr>
      <w:fldChar w:fldCharType="end"/>
    </w:r>
    <w:r>
      <w:rPr>
        <w:sz w:val="22"/>
      </w:rPr>
      <w:t xml:space="preserve"> </w:t>
    </w:r>
  </w:p>
  <w:p w14:paraId="3B18BC9A" w14:textId="77777777" w:rsidR="008236E1" w:rsidRDefault="008236E1">
    <w:pPr>
      <w:spacing w:after="0" w:line="259" w:lineRule="auto"/>
      <w:ind w:left="625" w:right="0" w:firstLine="0"/>
    </w:pPr>
    <w:r>
      <w:rPr>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99727" w14:textId="77777777" w:rsidR="008236E1" w:rsidRDefault="008236E1">
    <w:pPr>
      <w:spacing w:after="0" w:line="259" w:lineRule="auto"/>
      <w:ind w:left="545" w:right="0" w:firstLine="0"/>
      <w:jc w:val="center"/>
    </w:pPr>
    <w:r>
      <w:rPr>
        <w:sz w:val="22"/>
      </w:rPr>
      <w:fldChar w:fldCharType="begin"/>
    </w:r>
    <w:r>
      <w:rPr>
        <w:sz w:val="22"/>
      </w:rPr>
      <w:instrText xml:space="preserve"> PAGE   \* MERGEFORMAT </w:instrText>
    </w:r>
    <w:r>
      <w:rPr>
        <w:sz w:val="22"/>
      </w:rPr>
      <w:fldChar w:fldCharType="separate"/>
    </w:r>
    <w:r>
      <w:rPr>
        <w:sz w:val="22"/>
      </w:rPr>
      <w:t>1</w:t>
    </w:r>
    <w:r>
      <w:rPr>
        <w:sz w:val="22"/>
      </w:rPr>
      <w:fldChar w:fldCharType="end"/>
    </w:r>
    <w:r>
      <w:rPr>
        <w:sz w:val="22"/>
      </w:rPr>
      <w:t xml:space="preserve"> </w:t>
    </w:r>
  </w:p>
  <w:p w14:paraId="48C87973" w14:textId="77777777" w:rsidR="008236E1" w:rsidRDefault="008236E1">
    <w:pPr>
      <w:spacing w:after="0" w:line="259" w:lineRule="auto"/>
      <w:ind w:left="625" w:right="0" w:firstLine="0"/>
    </w:pPr>
    <w:r>
      <w:rPr>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19C7FB" w14:textId="77777777" w:rsidR="008236E1" w:rsidRDefault="008236E1">
    <w:pPr>
      <w:spacing w:after="0" w:line="259" w:lineRule="auto"/>
      <w:ind w:left="545" w:right="0" w:firstLine="0"/>
      <w:jc w:val="center"/>
    </w:pPr>
    <w:r>
      <w:rPr>
        <w:sz w:val="22"/>
      </w:rPr>
      <w:fldChar w:fldCharType="begin"/>
    </w:r>
    <w:r>
      <w:rPr>
        <w:sz w:val="22"/>
      </w:rPr>
      <w:instrText xml:space="preserve"> PAGE   \* MERGEFORMAT </w:instrText>
    </w:r>
    <w:r>
      <w:rPr>
        <w:sz w:val="22"/>
      </w:rPr>
      <w:fldChar w:fldCharType="separate"/>
    </w:r>
    <w:r>
      <w:rPr>
        <w:sz w:val="22"/>
      </w:rPr>
      <w:t>1</w:t>
    </w:r>
    <w:r>
      <w:rPr>
        <w:sz w:val="22"/>
      </w:rPr>
      <w:fldChar w:fldCharType="end"/>
    </w:r>
    <w:r>
      <w:rPr>
        <w:sz w:val="22"/>
      </w:rPr>
      <w:t xml:space="preserve"> </w:t>
    </w:r>
  </w:p>
  <w:p w14:paraId="6419C7B7" w14:textId="77777777" w:rsidR="008236E1" w:rsidRDefault="008236E1">
    <w:pPr>
      <w:spacing w:after="0" w:line="259" w:lineRule="auto"/>
      <w:ind w:left="625" w:right="0" w:firstLine="0"/>
    </w:pPr>
    <w:r>
      <w:rPr>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FEE82" w14:textId="77777777" w:rsidR="00FE5343" w:rsidRDefault="00FE5343">
      <w:pPr>
        <w:spacing w:after="0" w:line="240" w:lineRule="auto"/>
      </w:pPr>
      <w:r>
        <w:separator/>
      </w:r>
    </w:p>
  </w:footnote>
  <w:footnote w:type="continuationSeparator" w:id="0">
    <w:p w14:paraId="1685DCC8" w14:textId="77777777" w:rsidR="00FE5343" w:rsidRDefault="00FE5343">
      <w:pPr>
        <w:spacing w:after="0" w:line="240" w:lineRule="auto"/>
      </w:pPr>
      <w:r>
        <w:continuationSeparator/>
      </w:r>
    </w:p>
  </w:footnote>
  <w:footnote w:type="continuationNotice" w:id="1">
    <w:p w14:paraId="74FC4964" w14:textId="77777777" w:rsidR="00FE5343" w:rsidRDefault="00FE534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C0B4E"/>
    <w:multiLevelType w:val="hybridMultilevel"/>
    <w:tmpl w:val="87F086D8"/>
    <w:lvl w:ilvl="0" w:tplc="5810B690">
      <w:start w:val="1"/>
      <w:numFmt w:val="bullet"/>
      <w:lvlText w:val="•"/>
      <w:lvlJc w:val="left"/>
      <w:pPr>
        <w:ind w:left="971"/>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50F8BABA">
      <w:start w:val="1"/>
      <w:numFmt w:val="bullet"/>
      <w:lvlText w:val="o"/>
      <w:lvlJc w:val="left"/>
      <w:pPr>
        <w:ind w:left="10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F970C2A8">
      <w:start w:val="1"/>
      <w:numFmt w:val="bullet"/>
      <w:lvlText w:val="▪"/>
      <w:lvlJc w:val="left"/>
      <w:pPr>
        <w:ind w:left="18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4C1C5FDC">
      <w:start w:val="1"/>
      <w:numFmt w:val="bullet"/>
      <w:lvlText w:val="•"/>
      <w:lvlJc w:val="left"/>
      <w:pPr>
        <w:ind w:left="25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13EA6184">
      <w:start w:val="1"/>
      <w:numFmt w:val="bullet"/>
      <w:lvlText w:val="o"/>
      <w:lvlJc w:val="left"/>
      <w:pPr>
        <w:ind w:left="32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C32BF50">
      <w:start w:val="1"/>
      <w:numFmt w:val="bullet"/>
      <w:lvlText w:val="▪"/>
      <w:lvlJc w:val="left"/>
      <w:pPr>
        <w:ind w:left="39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FF08A072">
      <w:start w:val="1"/>
      <w:numFmt w:val="bullet"/>
      <w:lvlText w:val="•"/>
      <w:lvlJc w:val="left"/>
      <w:pPr>
        <w:ind w:left="46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B7584A3E">
      <w:start w:val="1"/>
      <w:numFmt w:val="bullet"/>
      <w:lvlText w:val="o"/>
      <w:lvlJc w:val="left"/>
      <w:pPr>
        <w:ind w:left="54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C178AEFE">
      <w:start w:val="1"/>
      <w:numFmt w:val="bullet"/>
      <w:lvlText w:val="▪"/>
      <w:lvlJc w:val="left"/>
      <w:pPr>
        <w:ind w:left="61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155635D6"/>
    <w:multiLevelType w:val="hybridMultilevel"/>
    <w:tmpl w:val="14B6021A"/>
    <w:lvl w:ilvl="0" w:tplc="FE0CB292">
      <w:start w:val="1"/>
      <w:numFmt w:val="decimal"/>
      <w:lvlText w:val="%1)"/>
      <w:lvlJc w:val="left"/>
      <w:pPr>
        <w:ind w:left="9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1" w:tplc="2430B222">
      <w:start w:val="1"/>
      <w:numFmt w:val="lowerLetter"/>
      <w:lvlText w:val="%2"/>
      <w:lvlJc w:val="left"/>
      <w:pPr>
        <w:ind w:left="10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2" w:tplc="55BED3EE">
      <w:start w:val="1"/>
      <w:numFmt w:val="lowerRoman"/>
      <w:lvlText w:val="%3"/>
      <w:lvlJc w:val="left"/>
      <w:pPr>
        <w:ind w:left="18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3" w:tplc="0C16E53E">
      <w:start w:val="1"/>
      <w:numFmt w:val="decimal"/>
      <w:lvlText w:val="%4"/>
      <w:lvlJc w:val="left"/>
      <w:pPr>
        <w:ind w:left="25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4" w:tplc="42E01C5C">
      <w:start w:val="1"/>
      <w:numFmt w:val="lowerLetter"/>
      <w:lvlText w:val="%5"/>
      <w:lvlJc w:val="left"/>
      <w:pPr>
        <w:ind w:left="324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5" w:tplc="3440E436">
      <w:start w:val="1"/>
      <w:numFmt w:val="lowerRoman"/>
      <w:lvlText w:val="%6"/>
      <w:lvlJc w:val="left"/>
      <w:pPr>
        <w:ind w:left="396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6" w:tplc="674A1D1E">
      <w:start w:val="1"/>
      <w:numFmt w:val="decimal"/>
      <w:lvlText w:val="%7"/>
      <w:lvlJc w:val="left"/>
      <w:pPr>
        <w:ind w:left="468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7" w:tplc="627221A0">
      <w:start w:val="1"/>
      <w:numFmt w:val="lowerLetter"/>
      <w:lvlText w:val="%8"/>
      <w:lvlJc w:val="left"/>
      <w:pPr>
        <w:ind w:left="540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lvl w:ilvl="8" w:tplc="82F430CC">
      <w:start w:val="1"/>
      <w:numFmt w:val="lowerRoman"/>
      <w:lvlText w:val="%9"/>
      <w:lvlJc w:val="left"/>
      <w:pPr>
        <w:ind w:left="6120"/>
      </w:pPr>
      <w:rPr>
        <w:rFonts w:ascii="Calibri" w:eastAsia="Calibri" w:hAnsi="Calibri" w:cs="Calibri"/>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68E5589B"/>
    <w:multiLevelType w:val="hybridMultilevel"/>
    <w:tmpl w:val="1AD4BEDA"/>
    <w:lvl w:ilvl="0" w:tplc="661A64CA">
      <w:start w:val="1"/>
      <w:numFmt w:val="bullet"/>
      <w:lvlText w:val="•"/>
      <w:lvlJc w:val="left"/>
      <w:pPr>
        <w:ind w:left="1158"/>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27B81CA4">
      <w:start w:val="1"/>
      <w:numFmt w:val="bullet"/>
      <w:lvlText w:val="o"/>
      <w:lvlJc w:val="left"/>
      <w:pPr>
        <w:ind w:left="12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205A9192">
      <w:start w:val="1"/>
      <w:numFmt w:val="bullet"/>
      <w:lvlText w:val="▪"/>
      <w:lvlJc w:val="left"/>
      <w:pPr>
        <w:ind w:left="19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029C7414">
      <w:start w:val="1"/>
      <w:numFmt w:val="bullet"/>
      <w:lvlText w:val="•"/>
      <w:lvlJc w:val="left"/>
      <w:pPr>
        <w:ind w:left="270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807EFE46">
      <w:start w:val="1"/>
      <w:numFmt w:val="bullet"/>
      <w:lvlText w:val="o"/>
      <w:lvlJc w:val="left"/>
      <w:pPr>
        <w:ind w:left="34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4B94FAD0">
      <w:start w:val="1"/>
      <w:numFmt w:val="bullet"/>
      <w:lvlText w:val="▪"/>
      <w:lvlJc w:val="left"/>
      <w:pPr>
        <w:ind w:left="41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C2223236">
      <w:start w:val="1"/>
      <w:numFmt w:val="bullet"/>
      <w:lvlText w:val="•"/>
      <w:lvlJc w:val="left"/>
      <w:pPr>
        <w:ind w:left="486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CCC64324">
      <w:start w:val="1"/>
      <w:numFmt w:val="bullet"/>
      <w:lvlText w:val="o"/>
      <w:lvlJc w:val="left"/>
      <w:pPr>
        <w:ind w:left="55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2D6AB4CA">
      <w:start w:val="1"/>
      <w:numFmt w:val="bullet"/>
      <w:lvlText w:val="▪"/>
      <w:lvlJc w:val="left"/>
      <w:pPr>
        <w:ind w:left="63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452"/>
    <w:rsid w:val="00000436"/>
    <w:rsid w:val="0000380A"/>
    <w:rsid w:val="00003962"/>
    <w:rsid w:val="000041C1"/>
    <w:rsid w:val="00006487"/>
    <w:rsid w:val="0001104A"/>
    <w:rsid w:val="000128B9"/>
    <w:rsid w:val="00017015"/>
    <w:rsid w:val="000177F0"/>
    <w:rsid w:val="000208CF"/>
    <w:rsid w:val="00022545"/>
    <w:rsid w:val="00022790"/>
    <w:rsid w:val="00022793"/>
    <w:rsid w:val="00022892"/>
    <w:rsid w:val="00022C2E"/>
    <w:rsid w:val="00022F4D"/>
    <w:rsid w:val="00024AC2"/>
    <w:rsid w:val="000277AE"/>
    <w:rsid w:val="00030644"/>
    <w:rsid w:val="000343C5"/>
    <w:rsid w:val="00034698"/>
    <w:rsid w:val="00035FAC"/>
    <w:rsid w:val="0003668D"/>
    <w:rsid w:val="00036C59"/>
    <w:rsid w:val="00036F17"/>
    <w:rsid w:val="0003757C"/>
    <w:rsid w:val="00041032"/>
    <w:rsid w:val="000412F6"/>
    <w:rsid w:val="000429AC"/>
    <w:rsid w:val="00042C09"/>
    <w:rsid w:val="00042E98"/>
    <w:rsid w:val="000454BC"/>
    <w:rsid w:val="00047DAD"/>
    <w:rsid w:val="00052E8C"/>
    <w:rsid w:val="0005418B"/>
    <w:rsid w:val="00055D5D"/>
    <w:rsid w:val="00056518"/>
    <w:rsid w:val="0005669D"/>
    <w:rsid w:val="00061942"/>
    <w:rsid w:val="00067CDA"/>
    <w:rsid w:val="0007020F"/>
    <w:rsid w:val="000703DA"/>
    <w:rsid w:val="00076C50"/>
    <w:rsid w:val="00077BBB"/>
    <w:rsid w:val="00077ECE"/>
    <w:rsid w:val="00080DCF"/>
    <w:rsid w:val="00081496"/>
    <w:rsid w:val="00081DFC"/>
    <w:rsid w:val="00081EEF"/>
    <w:rsid w:val="00082006"/>
    <w:rsid w:val="000828DD"/>
    <w:rsid w:val="00082FC4"/>
    <w:rsid w:val="00084D64"/>
    <w:rsid w:val="00085AA3"/>
    <w:rsid w:val="00086FD8"/>
    <w:rsid w:val="00092924"/>
    <w:rsid w:val="00094707"/>
    <w:rsid w:val="000951A1"/>
    <w:rsid w:val="000955AD"/>
    <w:rsid w:val="00095C46"/>
    <w:rsid w:val="00096622"/>
    <w:rsid w:val="00096C36"/>
    <w:rsid w:val="000A0444"/>
    <w:rsid w:val="000A2602"/>
    <w:rsid w:val="000A2ABE"/>
    <w:rsid w:val="000A35AD"/>
    <w:rsid w:val="000B2DD9"/>
    <w:rsid w:val="000B34A8"/>
    <w:rsid w:val="000B3E76"/>
    <w:rsid w:val="000B5C2F"/>
    <w:rsid w:val="000B6D30"/>
    <w:rsid w:val="000C16F6"/>
    <w:rsid w:val="000C2649"/>
    <w:rsid w:val="000C4042"/>
    <w:rsid w:val="000C5AB8"/>
    <w:rsid w:val="000C61A1"/>
    <w:rsid w:val="000C680B"/>
    <w:rsid w:val="000C7BF8"/>
    <w:rsid w:val="000D1AC5"/>
    <w:rsid w:val="000D2DCF"/>
    <w:rsid w:val="000D3AB4"/>
    <w:rsid w:val="000D413C"/>
    <w:rsid w:val="000D6869"/>
    <w:rsid w:val="000D7022"/>
    <w:rsid w:val="000D7E52"/>
    <w:rsid w:val="000E0858"/>
    <w:rsid w:val="000E1561"/>
    <w:rsid w:val="000E17F9"/>
    <w:rsid w:val="000E1AB6"/>
    <w:rsid w:val="000E1E29"/>
    <w:rsid w:val="000F02DC"/>
    <w:rsid w:val="000F5C90"/>
    <w:rsid w:val="000F5D64"/>
    <w:rsid w:val="000F5ED1"/>
    <w:rsid w:val="000F67FA"/>
    <w:rsid w:val="000F7BC8"/>
    <w:rsid w:val="00100357"/>
    <w:rsid w:val="001020EB"/>
    <w:rsid w:val="0010254E"/>
    <w:rsid w:val="00102FA2"/>
    <w:rsid w:val="00103510"/>
    <w:rsid w:val="00103882"/>
    <w:rsid w:val="00105D0E"/>
    <w:rsid w:val="00107308"/>
    <w:rsid w:val="00107852"/>
    <w:rsid w:val="00112843"/>
    <w:rsid w:val="00113AD6"/>
    <w:rsid w:val="00113D18"/>
    <w:rsid w:val="0011425F"/>
    <w:rsid w:val="001150A2"/>
    <w:rsid w:val="00115537"/>
    <w:rsid w:val="00116C72"/>
    <w:rsid w:val="00117053"/>
    <w:rsid w:val="0011736E"/>
    <w:rsid w:val="0012147B"/>
    <w:rsid w:val="00122436"/>
    <w:rsid w:val="00122528"/>
    <w:rsid w:val="001241BE"/>
    <w:rsid w:val="001242F2"/>
    <w:rsid w:val="00124593"/>
    <w:rsid w:val="001276FD"/>
    <w:rsid w:val="00127C2B"/>
    <w:rsid w:val="001342AB"/>
    <w:rsid w:val="001347B9"/>
    <w:rsid w:val="001359C7"/>
    <w:rsid w:val="00135A0C"/>
    <w:rsid w:val="001415F7"/>
    <w:rsid w:val="001424DD"/>
    <w:rsid w:val="00143072"/>
    <w:rsid w:val="00144DC3"/>
    <w:rsid w:val="00144F03"/>
    <w:rsid w:val="00146DEA"/>
    <w:rsid w:val="00146E63"/>
    <w:rsid w:val="00147007"/>
    <w:rsid w:val="00151697"/>
    <w:rsid w:val="00152FAE"/>
    <w:rsid w:val="00153B41"/>
    <w:rsid w:val="00154165"/>
    <w:rsid w:val="00154CEF"/>
    <w:rsid w:val="00156331"/>
    <w:rsid w:val="00156A7C"/>
    <w:rsid w:val="00162F21"/>
    <w:rsid w:val="001645B4"/>
    <w:rsid w:val="001650DA"/>
    <w:rsid w:val="00165111"/>
    <w:rsid w:val="0016538D"/>
    <w:rsid w:val="00167AE0"/>
    <w:rsid w:val="00174CCA"/>
    <w:rsid w:val="00176FBD"/>
    <w:rsid w:val="00177079"/>
    <w:rsid w:val="00182D7D"/>
    <w:rsid w:val="0018421D"/>
    <w:rsid w:val="001867E0"/>
    <w:rsid w:val="00192AE8"/>
    <w:rsid w:val="00192BEE"/>
    <w:rsid w:val="00192FDB"/>
    <w:rsid w:val="001939F4"/>
    <w:rsid w:val="00194951"/>
    <w:rsid w:val="00194EB6"/>
    <w:rsid w:val="001A0CEB"/>
    <w:rsid w:val="001A3B77"/>
    <w:rsid w:val="001A3E4A"/>
    <w:rsid w:val="001A4340"/>
    <w:rsid w:val="001A4E3A"/>
    <w:rsid w:val="001A6B71"/>
    <w:rsid w:val="001A70C8"/>
    <w:rsid w:val="001B0DDC"/>
    <w:rsid w:val="001B22F2"/>
    <w:rsid w:val="001B42BA"/>
    <w:rsid w:val="001B4391"/>
    <w:rsid w:val="001B466E"/>
    <w:rsid w:val="001B4C59"/>
    <w:rsid w:val="001B5CA9"/>
    <w:rsid w:val="001B6518"/>
    <w:rsid w:val="001B73F8"/>
    <w:rsid w:val="001C141D"/>
    <w:rsid w:val="001C2006"/>
    <w:rsid w:val="001C20E6"/>
    <w:rsid w:val="001C26E9"/>
    <w:rsid w:val="001C2761"/>
    <w:rsid w:val="001C4387"/>
    <w:rsid w:val="001C606F"/>
    <w:rsid w:val="001C6381"/>
    <w:rsid w:val="001C68EA"/>
    <w:rsid w:val="001C710A"/>
    <w:rsid w:val="001D03D6"/>
    <w:rsid w:val="001D2F59"/>
    <w:rsid w:val="001D3F35"/>
    <w:rsid w:val="001D5489"/>
    <w:rsid w:val="001D7A14"/>
    <w:rsid w:val="001D7A1B"/>
    <w:rsid w:val="001E1A5B"/>
    <w:rsid w:val="001E4353"/>
    <w:rsid w:val="001E4CF9"/>
    <w:rsid w:val="001F08C4"/>
    <w:rsid w:val="001F0F52"/>
    <w:rsid w:val="001F2298"/>
    <w:rsid w:val="001F3B81"/>
    <w:rsid w:val="001F449D"/>
    <w:rsid w:val="001F4E92"/>
    <w:rsid w:val="001F637E"/>
    <w:rsid w:val="001F6E07"/>
    <w:rsid w:val="001F7F8D"/>
    <w:rsid w:val="0020060B"/>
    <w:rsid w:val="00200C7E"/>
    <w:rsid w:val="00201F3D"/>
    <w:rsid w:val="00204014"/>
    <w:rsid w:val="002059E6"/>
    <w:rsid w:val="00205DC2"/>
    <w:rsid w:val="00207AEE"/>
    <w:rsid w:val="002106CC"/>
    <w:rsid w:val="00211455"/>
    <w:rsid w:val="00213110"/>
    <w:rsid w:val="00214DF6"/>
    <w:rsid w:val="002156A3"/>
    <w:rsid w:val="00222761"/>
    <w:rsid w:val="002231BE"/>
    <w:rsid w:val="002247E7"/>
    <w:rsid w:val="00227B93"/>
    <w:rsid w:val="00227EEF"/>
    <w:rsid w:val="0023132D"/>
    <w:rsid w:val="00232982"/>
    <w:rsid w:val="00233019"/>
    <w:rsid w:val="00235143"/>
    <w:rsid w:val="0023568A"/>
    <w:rsid w:val="002356A4"/>
    <w:rsid w:val="00235EA6"/>
    <w:rsid w:val="00237112"/>
    <w:rsid w:val="00237826"/>
    <w:rsid w:val="002379EF"/>
    <w:rsid w:val="0024193F"/>
    <w:rsid w:val="00243C9B"/>
    <w:rsid w:val="0024695B"/>
    <w:rsid w:val="00247A97"/>
    <w:rsid w:val="00247CA8"/>
    <w:rsid w:val="00250107"/>
    <w:rsid w:val="002502FF"/>
    <w:rsid w:val="00250356"/>
    <w:rsid w:val="002505CE"/>
    <w:rsid w:val="0025212F"/>
    <w:rsid w:val="00252FCD"/>
    <w:rsid w:val="00253212"/>
    <w:rsid w:val="00253B65"/>
    <w:rsid w:val="002544CA"/>
    <w:rsid w:val="00255108"/>
    <w:rsid w:val="002554A1"/>
    <w:rsid w:val="00261147"/>
    <w:rsid w:val="00261B8E"/>
    <w:rsid w:val="002635C9"/>
    <w:rsid w:val="00264E25"/>
    <w:rsid w:val="00266586"/>
    <w:rsid w:val="00266C08"/>
    <w:rsid w:val="002718F8"/>
    <w:rsid w:val="002720E4"/>
    <w:rsid w:val="00272B42"/>
    <w:rsid w:val="00272BCF"/>
    <w:rsid w:val="002762C9"/>
    <w:rsid w:val="00277290"/>
    <w:rsid w:val="002810BA"/>
    <w:rsid w:val="0028140F"/>
    <w:rsid w:val="0028798D"/>
    <w:rsid w:val="002921CF"/>
    <w:rsid w:val="00292251"/>
    <w:rsid w:val="0029297C"/>
    <w:rsid w:val="00292D35"/>
    <w:rsid w:val="00296038"/>
    <w:rsid w:val="002969EA"/>
    <w:rsid w:val="00297098"/>
    <w:rsid w:val="002972A5"/>
    <w:rsid w:val="002A28D9"/>
    <w:rsid w:val="002A2985"/>
    <w:rsid w:val="002A61C0"/>
    <w:rsid w:val="002B491B"/>
    <w:rsid w:val="002B71C3"/>
    <w:rsid w:val="002C0E5B"/>
    <w:rsid w:val="002C1C85"/>
    <w:rsid w:val="002C32E0"/>
    <w:rsid w:val="002C498A"/>
    <w:rsid w:val="002C57FA"/>
    <w:rsid w:val="002C7F1D"/>
    <w:rsid w:val="002D21F1"/>
    <w:rsid w:val="002D3931"/>
    <w:rsid w:val="002D4D2D"/>
    <w:rsid w:val="002E316B"/>
    <w:rsid w:val="002E517D"/>
    <w:rsid w:val="002E5787"/>
    <w:rsid w:val="002F0C55"/>
    <w:rsid w:val="002F1953"/>
    <w:rsid w:val="002F3AB8"/>
    <w:rsid w:val="002F534D"/>
    <w:rsid w:val="002F5747"/>
    <w:rsid w:val="002F5A64"/>
    <w:rsid w:val="002F73C2"/>
    <w:rsid w:val="002F79AC"/>
    <w:rsid w:val="00300DB1"/>
    <w:rsid w:val="003020B0"/>
    <w:rsid w:val="00304D5B"/>
    <w:rsid w:val="003066D6"/>
    <w:rsid w:val="00306F57"/>
    <w:rsid w:val="00307D78"/>
    <w:rsid w:val="00310851"/>
    <w:rsid w:val="00310E86"/>
    <w:rsid w:val="0031134E"/>
    <w:rsid w:val="00311B5A"/>
    <w:rsid w:val="0031231E"/>
    <w:rsid w:val="003144A4"/>
    <w:rsid w:val="003159FE"/>
    <w:rsid w:val="0031655D"/>
    <w:rsid w:val="003171F4"/>
    <w:rsid w:val="0031781E"/>
    <w:rsid w:val="00320675"/>
    <w:rsid w:val="003209E1"/>
    <w:rsid w:val="00323108"/>
    <w:rsid w:val="003233A0"/>
    <w:rsid w:val="00323EB0"/>
    <w:rsid w:val="00323EF4"/>
    <w:rsid w:val="00325CDD"/>
    <w:rsid w:val="003266AB"/>
    <w:rsid w:val="00327290"/>
    <w:rsid w:val="00327A71"/>
    <w:rsid w:val="003303F2"/>
    <w:rsid w:val="00330F29"/>
    <w:rsid w:val="003316E4"/>
    <w:rsid w:val="003326D8"/>
    <w:rsid w:val="00333B16"/>
    <w:rsid w:val="00334C7F"/>
    <w:rsid w:val="003407B1"/>
    <w:rsid w:val="003410F2"/>
    <w:rsid w:val="003420F3"/>
    <w:rsid w:val="00342D23"/>
    <w:rsid w:val="00344C40"/>
    <w:rsid w:val="00346888"/>
    <w:rsid w:val="00346B11"/>
    <w:rsid w:val="00347E0A"/>
    <w:rsid w:val="0035394C"/>
    <w:rsid w:val="00353E40"/>
    <w:rsid w:val="00356A6C"/>
    <w:rsid w:val="0035718F"/>
    <w:rsid w:val="00357A80"/>
    <w:rsid w:val="00357EE2"/>
    <w:rsid w:val="0036138E"/>
    <w:rsid w:val="00362BE5"/>
    <w:rsid w:val="00363153"/>
    <w:rsid w:val="003638E1"/>
    <w:rsid w:val="00365F4D"/>
    <w:rsid w:val="00367639"/>
    <w:rsid w:val="00367E8F"/>
    <w:rsid w:val="0037051B"/>
    <w:rsid w:val="00371278"/>
    <w:rsid w:val="0037132E"/>
    <w:rsid w:val="00371DBD"/>
    <w:rsid w:val="003730AF"/>
    <w:rsid w:val="00374555"/>
    <w:rsid w:val="003754E9"/>
    <w:rsid w:val="003761E1"/>
    <w:rsid w:val="003765C7"/>
    <w:rsid w:val="0038201F"/>
    <w:rsid w:val="003831A0"/>
    <w:rsid w:val="0038320F"/>
    <w:rsid w:val="00384C44"/>
    <w:rsid w:val="00385B52"/>
    <w:rsid w:val="00385BA8"/>
    <w:rsid w:val="00385D15"/>
    <w:rsid w:val="00385F64"/>
    <w:rsid w:val="003902F1"/>
    <w:rsid w:val="00390A71"/>
    <w:rsid w:val="003938BB"/>
    <w:rsid w:val="00397B07"/>
    <w:rsid w:val="003A0A15"/>
    <w:rsid w:val="003A36AB"/>
    <w:rsid w:val="003A47CE"/>
    <w:rsid w:val="003A4C53"/>
    <w:rsid w:val="003A4F9E"/>
    <w:rsid w:val="003A5083"/>
    <w:rsid w:val="003A5983"/>
    <w:rsid w:val="003A69D6"/>
    <w:rsid w:val="003A700D"/>
    <w:rsid w:val="003A7340"/>
    <w:rsid w:val="003B1840"/>
    <w:rsid w:val="003B396C"/>
    <w:rsid w:val="003B419A"/>
    <w:rsid w:val="003B5837"/>
    <w:rsid w:val="003C10E0"/>
    <w:rsid w:val="003C15A7"/>
    <w:rsid w:val="003C38B9"/>
    <w:rsid w:val="003C4502"/>
    <w:rsid w:val="003C69A7"/>
    <w:rsid w:val="003D3D69"/>
    <w:rsid w:val="003D5F20"/>
    <w:rsid w:val="003D6D5B"/>
    <w:rsid w:val="003E00E4"/>
    <w:rsid w:val="003E0148"/>
    <w:rsid w:val="003E02C4"/>
    <w:rsid w:val="003E09F2"/>
    <w:rsid w:val="003E192A"/>
    <w:rsid w:val="003E2925"/>
    <w:rsid w:val="003E3D27"/>
    <w:rsid w:val="003E5EAE"/>
    <w:rsid w:val="003E7C98"/>
    <w:rsid w:val="003E7EA6"/>
    <w:rsid w:val="003F079A"/>
    <w:rsid w:val="003F1CA3"/>
    <w:rsid w:val="003F23C2"/>
    <w:rsid w:val="003F30C3"/>
    <w:rsid w:val="003F40C7"/>
    <w:rsid w:val="003F411E"/>
    <w:rsid w:val="003F49CA"/>
    <w:rsid w:val="003F6FC9"/>
    <w:rsid w:val="003F71E7"/>
    <w:rsid w:val="003F71F0"/>
    <w:rsid w:val="003F7D74"/>
    <w:rsid w:val="0040215E"/>
    <w:rsid w:val="00402AC8"/>
    <w:rsid w:val="0040588A"/>
    <w:rsid w:val="00406626"/>
    <w:rsid w:val="00407FD9"/>
    <w:rsid w:val="0041139C"/>
    <w:rsid w:val="00412A1E"/>
    <w:rsid w:val="00413B73"/>
    <w:rsid w:val="004152B8"/>
    <w:rsid w:val="00415A62"/>
    <w:rsid w:val="00415AE7"/>
    <w:rsid w:val="00415E63"/>
    <w:rsid w:val="004174B5"/>
    <w:rsid w:val="00417701"/>
    <w:rsid w:val="004207CB"/>
    <w:rsid w:val="0042271E"/>
    <w:rsid w:val="004252B9"/>
    <w:rsid w:val="004275C4"/>
    <w:rsid w:val="0043018A"/>
    <w:rsid w:val="0043580B"/>
    <w:rsid w:val="004401CE"/>
    <w:rsid w:val="00440CEE"/>
    <w:rsid w:val="0044221B"/>
    <w:rsid w:val="004426FC"/>
    <w:rsid w:val="00443E60"/>
    <w:rsid w:val="00445BD5"/>
    <w:rsid w:val="00450AC5"/>
    <w:rsid w:val="00450CB8"/>
    <w:rsid w:val="00450F1B"/>
    <w:rsid w:val="00451E9B"/>
    <w:rsid w:val="004540E5"/>
    <w:rsid w:val="004543CA"/>
    <w:rsid w:val="004549FD"/>
    <w:rsid w:val="00454FC2"/>
    <w:rsid w:val="00455229"/>
    <w:rsid w:val="0045560E"/>
    <w:rsid w:val="00457528"/>
    <w:rsid w:val="00457F1C"/>
    <w:rsid w:val="0046245A"/>
    <w:rsid w:val="00462E42"/>
    <w:rsid w:val="00464BDB"/>
    <w:rsid w:val="0047017F"/>
    <w:rsid w:val="00471362"/>
    <w:rsid w:val="00475581"/>
    <w:rsid w:val="004755B3"/>
    <w:rsid w:val="00475669"/>
    <w:rsid w:val="0047721F"/>
    <w:rsid w:val="004773EE"/>
    <w:rsid w:val="00477956"/>
    <w:rsid w:val="00480523"/>
    <w:rsid w:val="004807C8"/>
    <w:rsid w:val="00480A8E"/>
    <w:rsid w:val="00483417"/>
    <w:rsid w:val="00484879"/>
    <w:rsid w:val="00492BCA"/>
    <w:rsid w:val="00495A1D"/>
    <w:rsid w:val="00497099"/>
    <w:rsid w:val="0049789D"/>
    <w:rsid w:val="004A068C"/>
    <w:rsid w:val="004A0937"/>
    <w:rsid w:val="004A0C95"/>
    <w:rsid w:val="004A4D26"/>
    <w:rsid w:val="004A5680"/>
    <w:rsid w:val="004A6381"/>
    <w:rsid w:val="004A7A14"/>
    <w:rsid w:val="004A7DF8"/>
    <w:rsid w:val="004A7F3F"/>
    <w:rsid w:val="004B1115"/>
    <w:rsid w:val="004B15EA"/>
    <w:rsid w:val="004B3360"/>
    <w:rsid w:val="004B59D0"/>
    <w:rsid w:val="004B6F7C"/>
    <w:rsid w:val="004C14DD"/>
    <w:rsid w:val="004C289D"/>
    <w:rsid w:val="004C2D5C"/>
    <w:rsid w:val="004C32C7"/>
    <w:rsid w:val="004C35B8"/>
    <w:rsid w:val="004C36F8"/>
    <w:rsid w:val="004C476B"/>
    <w:rsid w:val="004C5B6C"/>
    <w:rsid w:val="004C7877"/>
    <w:rsid w:val="004C7CD6"/>
    <w:rsid w:val="004D1D17"/>
    <w:rsid w:val="004D2BD0"/>
    <w:rsid w:val="004D2FDF"/>
    <w:rsid w:val="004D3807"/>
    <w:rsid w:val="004D49B9"/>
    <w:rsid w:val="004D4C12"/>
    <w:rsid w:val="004D753E"/>
    <w:rsid w:val="004E0339"/>
    <w:rsid w:val="004E0BF6"/>
    <w:rsid w:val="004E23FE"/>
    <w:rsid w:val="004E30CD"/>
    <w:rsid w:val="004E5579"/>
    <w:rsid w:val="004F0A16"/>
    <w:rsid w:val="004F1183"/>
    <w:rsid w:val="004F158C"/>
    <w:rsid w:val="004F29A3"/>
    <w:rsid w:val="004F2F85"/>
    <w:rsid w:val="004F3013"/>
    <w:rsid w:val="004F5B29"/>
    <w:rsid w:val="004F743A"/>
    <w:rsid w:val="00500874"/>
    <w:rsid w:val="005010AC"/>
    <w:rsid w:val="00502277"/>
    <w:rsid w:val="005025F8"/>
    <w:rsid w:val="005034A8"/>
    <w:rsid w:val="00503B28"/>
    <w:rsid w:val="005046B4"/>
    <w:rsid w:val="00505743"/>
    <w:rsid w:val="00510085"/>
    <w:rsid w:val="005104D2"/>
    <w:rsid w:val="0051073A"/>
    <w:rsid w:val="0052075E"/>
    <w:rsid w:val="00521BED"/>
    <w:rsid w:val="00523B65"/>
    <w:rsid w:val="0052400D"/>
    <w:rsid w:val="0052694E"/>
    <w:rsid w:val="0052701A"/>
    <w:rsid w:val="00531557"/>
    <w:rsid w:val="005315E8"/>
    <w:rsid w:val="00531ADA"/>
    <w:rsid w:val="00531D2B"/>
    <w:rsid w:val="00532C20"/>
    <w:rsid w:val="0053306E"/>
    <w:rsid w:val="00534A92"/>
    <w:rsid w:val="005365B3"/>
    <w:rsid w:val="005404FE"/>
    <w:rsid w:val="00541BCC"/>
    <w:rsid w:val="00541E80"/>
    <w:rsid w:val="00542406"/>
    <w:rsid w:val="005430C9"/>
    <w:rsid w:val="00544438"/>
    <w:rsid w:val="00544550"/>
    <w:rsid w:val="00544E06"/>
    <w:rsid w:val="005452E7"/>
    <w:rsid w:val="00546B02"/>
    <w:rsid w:val="00556A22"/>
    <w:rsid w:val="00557307"/>
    <w:rsid w:val="0056035E"/>
    <w:rsid w:val="005617B3"/>
    <w:rsid w:val="0056280A"/>
    <w:rsid w:val="005631C9"/>
    <w:rsid w:val="005641B8"/>
    <w:rsid w:val="0056429F"/>
    <w:rsid w:val="00564C26"/>
    <w:rsid w:val="00564CE4"/>
    <w:rsid w:val="005711E7"/>
    <w:rsid w:val="005805BD"/>
    <w:rsid w:val="00580AB4"/>
    <w:rsid w:val="005828A9"/>
    <w:rsid w:val="00584CCE"/>
    <w:rsid w:val="005853F7"/>
    <w:rsid w:val="0058594E"/>
    <w:rsid w:val="00587D93"/>
    <w:rsid w:val="00590777"/>
    <w:rsid w:val="00590945"/>
    <w:rsid w:val="00590B8E"/>
    <w:rsid w:val="00593899"/>
    <w:rsid w:val="00593ED7"/>
    <w:rsid w:val="0059427B"/>
    <w:rsid w:val="00594BD7"/>
    <w:rsid w:val="0059708F"/>
    <w:rsid w:val="005976EB"/>
    <w:rsid w:val="005A3FBF"/>
    <w:rsid w:val="005A4086"/>
    <w:rsid w:val="005A47A1"/>
    <w:rsid w:val="005A6A86"/>
    <w:rsid w:val="005A7CB2"/>
    <w:rsid w:val="005B08D7"/>
    <w:rsid w:val="005B09DB"/>
    <w:rsid w:val="005B26CC"/>
    <w:rsid w:val="005B2EDF"/>
    <w:rsid w:val="005B2F47"/>
    <w:rsid w:val="005B3323"/>
    <w:rsid w:val="005B4BFB"/>
    <w:rsid w:val="005B6C1F"/>
    <w:rsid w:val="005B7829"/>
    <w:rsid w:val="005C00B7"/>
    <w:rsid w:val="005C149F"/>
    <w:rsid w:val="005C19B9"/>
    <w:rsid w:val="005C38B1"/>
    <w:rsid w:val="005C40C2"/>
    <w:rsid w:val="005C4533"/>
    <w:rsid w:val="005C5533"/>
    <w:rsid w:val="005C5A32"/>
    <w:rsid w:val="005C639A"/>
    <w:rsid w:val="005C6AED"/>
    <w:rsid w:val="005D1A1B"/>
    <w:rsid w:val="005D1C3F"/>
    <w:rsid w:val="005D312E"/>
    <w:rsid w:val="005D4938"/>
    <w:rsid w:val="005D62D0"/>
    <w:rsid w:val="005E07E7"/>
    <w:rsid w:val="005E14DB"/>
    <w:rsid w:val="005E21EB"/>
    <w:rsid w:val="005E3D3D"/>
    <w:rsid w:val="005E6135"/>
    <w:rsid w:val="005E61DD"/>
    <w:rsid w:val="005F263F"/>
    <w:rsid w:val="005F309E"/>
    <w:rsid w:val="005F660B"/>
    <w:rsid w:val="005F6916"/>
    <w:rsid w:val="00600512"/>
    <w:rsid w:val="00602744"/>
    <w:rsid w:val="00602DF9"/>
    <w:rsid w:val="0060332C"/>
    <w:rsid w:val="00603930"/>
    <w:rsid w:val="00603BE9"/>
    <w:rsid w:val="00603EFD"/>
    <w:rsid w:val="00605C4F"/>
    <w:rsid w:val="00605F8C"/>
    <w:rsid w:val="00606503"/>
    <w:rsid w:val="00607443"/>
    <w:rsid w:val="00611166"/>
    <w:rsid w:val="00611E51"/>
    <w:rsid w:val="00612FCB"/>
    <w:rsid w:val="00615396"/>
    <w:rsid w:val="006172E4"/>
    <w:rsid w:val="00617327"/>
    <w:rsid w:val="0061766D"/>
    <w:rsid w:val="0062158B"/>
    <w:rsid w:val="0062200A"/>
    <w:rsid w:val="00623CE5"/>
    <w:rsid w:val="00624C94"/>
    <w:rsid w:val="00626C9C"/>
    <w:rsid w:val="006372D6"/>
    <w:rsid w:val="006377B5"/>
    <w:rsid w:val="00641B38"/>
    <w:rsid w:val="00643CBF"/>
    <w:rsid w:val="006441EE"/>
    <w:rsid w:val="00646640"/>
    <w:rsid w:val="00646F4F"/>
    <w:rsid w:val="006476F2"/>
    <w:rsid w:val="00650816"/>
    <w:rsid w:val="00656756"/>
    <w:rsid w:val="00661923"/>
    <w:rsid w:val="00661C8B"/>
    <w:rsid w:val="00662834"/>
    <w:rsid w:val="0066397D"/>
    <w:rsid w:val="006647F6"/>
    <w:rsid w:val="006662F6"/>
    <w:rsid w:val="00667A81"/>
    <w:rsid w:val="00667C4C"/>
    <w:rsid w:val="00671B4F"/>
    <w:rsid w:val="00671F37"/>
    <w:rsid w:val="006746C8"/>
    <w:rsid w:val="006746EA"/>
    <w:rsid w:val="00674B49"/>
    <w:rsid w:val="00675C2E"/>
    <w:rsid w:val="00677881"/>
    <w:rsid w:val="006814EB"/>
    <w:rsid w:val="006848E4"/>
    <w:rsid w:val="00684CA3"/>
    <w:rsid w:val="00691855"/>
    <w:rsid w:val="006920DE"/>
    <w:rsid w:val="00692174"/>
    <w:rsid w:val="006942E4"/>
    <w:rsid w:val="0069576B"/>
    <w:rsid w:val="00696469"/>
    <w:rsid w:val="006A00BB"/>
    <w:rsid w:val="006A09E4"/>
    <w:rsid w:val="006A0AD4"/>
    <w:rsid w:val="006A118E"/>
    <w:rsid w:val="006A13BD"/>
    <w:rsid w:val="006A2675"/>
    <w:rsid w:val="006A6D78"/>
    <w:rsid w:val="006A7AEF"/>
    <w:rsid w:val="006B2D56"/>
    <w:rsid w:val="006B67B0"/>
    <w:rsid w:val="006B709C"/>
    <w:rsid w:val="006B70CD"/>
    <w:rsid w:val="006B782E"/>
    <w:rsid w:val="006B7A83"/>
    <w:rsid w:val="006C23CA"/>
    <w:rsid w:val="006C2D39"/>
    <w:rsid w:val="006C3F6B"/>
    <w:rsid w:val="006C425D"/>
    <w:rsid w:val="006C5147"/>
    <w:rsid w:val="006C7BFB"/>
    <w:rsid w:val="006D1E73"/>
    <w:rsid w:val="006D3366"/>
    <w:rsid w:val="006D38EC"/>
    <w:rsid w:val="006D4081"/>
    <w:rsid w:val="006D4539"/>
    <w:rsid w:val="006D5DB1"/>
    <w:rsid w:val="006D66D7"/>
    <w:rsid w:val="006D6B6B"/>
    <w:rsid w:val="006D6DC7"/>
    <w:rsid w:val="006D7582"/>
    <w:rsid w:val="006E0D18"/>
    <w:rsid w:val="006E2273"/>
    <w:rsid w:val="006E3363"/>
    <w:rsid w:val="006E3F79"/>
    <w:rsid w:val="006E48BF"/>
    <w:rsid w:val="006E58E0"/>
    <w:rsid w:val="006F3CB5"/>
    <w:rsid w:val="006F5B53"/>
    <w:rsid w:val="006F7A85"/>
    <w:rsid w:val="006F7F7F"/>
    <w:rsid w:val="0070090E"/>
    <w:rsid w:val="00700DB0"/>
    <w:rsid w:val="0070269D"/>
    <w:rsid w:val="00704943"/>
    <w:rsid w:val="0070735F"/>
    <w:rsid w:val="007105A1"/>
    <w:rsid w:val="007105FE"/>
    <w:rsid w:val="007114AF"/>
    <w:rsid w:val="007118F7"/>
    <w:rsid w:val="0071413A"/>
    <w:rsid w:val="00715836"/>
    <w:rsid w:val="00715D0D"/>
    <w:rsid w:val="00716709"/>
    <w:rsid w:val="0071747B"/>
    <w:rsid w:val="00720909"/>
    <w:rsid w:val="0072200F"/>
    <w:rsid w:val="00727302"/>
    <w:rsid w:val="00727EAF"/>
    <w:rsid w:val="007300AA"/>
    <w:rsid w:val="00732953"/>
    <w:rsid w:val="00733797"/>
    <w:rsid w:val="00734226"/>
    <w:rsid w:val="00734841"/>
    <w:rsid w:val="00735FB5"/>
    <w:rsid w:val="00736970"/>
    <w:rsid w:val="00741B3E"/>
    <w:rsid w:val="00746AD6"/>
    <w:rsid w:val="0074751A"/>
    <w:rsid w:val="00751E19"/>
    <w:rsid w:val="0075312C"/>
    <w:rsid w:val="00753974"/>
    <w:rsid w:val="00756D42"/>
    <w:rsid w:val="00757758"/>
    <w:rsid w:val="00757A0F"/>
    <w:rsid w:val="0076161E"/>
    <w:rsid w:val="00761B50"/>
    <w:rsid w:val="007633BE"/>
    <w:rsid w:val="00763D41"/>
    <w:rsid w:val="007647DD"/>
    <w:rsid w:val="00765B50"/>
    <w:rsid w:val="00765F59"/>
    <w:rsid w:val="0076795E"/>
    <w:rsid w:val="00770012"/>
    <w:rsid w:val="007703D1"/>
    <w:rsid w:val="007710E8"/>
    <w:rsid w:val="0077402D"/>
    <w:rsid w:val="00775787"/>
    <w:rsid w:val="00776ECF"/>
    <w:rsid w:val="00777239"/>
    <w:rsid w:val="00777C3B"/>
    <w:rsid w:val="00780160"/>
    <w:rsid w:val="007834C3"/>
    <w:rsid w:val="0078732B"/>
    <w:rsid w:val="007904C3"/>
    <w:rsid w:val="00790A10"/>
    <w:rsid w:val="00790B9B"/>
    <w:rsid w:val="00791775"/>
    <w:rsid w:val="00791C8B"/>
    <w:rsid w:val="00796EC5"/>
    <w:rsid w:val="007971DB"/>
    <w:rsid w:val="00797804"/>
    <w:rsid w:val="007A0140"/>
    <w:rsid w:val="007A417C"/>
    <w:rsid w:val="007A42C9"/>
    <w:rsid w:val="007A6C8F"/>
    <w:rsid w:val="007B1444"/>
    <w:rsid w:val="007B25DF"/>
    <w:rsid w:val="007B46F6"/>
    <w:rsid w:val="007B6102"/>
    <w:rsid w:val="007C20E9"/>
    <w:rsid w:val="007C499F"/>
    <w:rsid w:val="007C6451"/>
    <w:rsid w:val="007C68BA"/>
    <w:rsid w:val="007D23C6"/>
    <w:rsid w:val="007D4712"/>
    <w:rsid w:val="007D6BDC"/>
    <w:rsid w:val="007D7310"/>
    <w:rsid w:val="007E03A8"/>
    <w:rsid w:val="007E25C7"/>
    <w:rsid w:val="007E4270"/>
    <w:rsid w:val="007E57EB"/>
    <w:rsid w:val="007F0DD8"/>
    <w:rsid w:val="007F4A49"/>
    <w:rsid w:val="007F5110"/>
    <w:rsid w:val="007F562B"/>
    <w:rsid w:val="007F64C5"/>
    <w:rsid w:val="007F6C2B"/>
    <w:rsid w:val="007F7626"/>
    <w:rsid w:val="007F768C"/>
    <w:rsid w:val="00800838"/>
    <w:rsid w:val="00802343"/>
    <w:rsid w:val="00804CB4"/>
    <w:rsid w:val="00804FE6"/>
    <w:rsid w:val="00805DA2"/>
    <w:rsid w:val="00805DCD"/>
    <w:rsid w:val="00807F3E"/>
    <w:rsid w:val="00807FC6"/>
    <w:rsid w:val="008127D3"/>
    <w:rsid w:val="00817549"/>
    <w:rsid w:val="0082193D"/>
    <w:rsid w:val="00823305"/>
    <w:rsid w:val="00823620"/>
    <w:rsid w:val="008236E1"/>
    <w:rsid w:val="00823F6E"/>
    <w:rsid w:val="00825471"/>
    <w:rsid w:val="00825A19"/>
    <w:rsid w:val="00825D38"/>
    <w:rsid w:val="00826F20"/>
    <w:rsid w:val="00827701"/>
    <w:rsid w:val="0083076B"/>
    <w:rsid w:val="00833A4D"/>
    <w:rsid w:val="00833DC7"/>
    <w:rsid w:val="00834577"/>
    <w:rsid w:val="008350EA"/>
    <w:rsid w:val="00841B4E"/>
    <w:rsid w:val="008422F4"/>
    <w:rsid w:val="00842884"/>
    <w:rsid w:val="0084289C"/>
    <w:rsid w:val="00842D04"/>
    <w:rsid w:val="008433F7"/>
    <w:rsid w:val="008438AB"/>
    <w:rsid w:val="00843D2B"/>
    <w:rsid w:val="00844036"/>
    <w:rsid w:val="00844DC7"/>
    <w:rsid w:val="008457B4"/>
    <w:rsid w:val="008460AD"/>
    <w:rsid w:val="008505CC"/>
    <w:rsid w:val="00851BD5"/>
    <w:rsid w:val="00851E1E"/>
    <w:rsid w:val="00851EEE"/>
    <w:rsid w:val="00852C38"/>
    <w:rsid w:val="008538CE"/>
    <w:rsid w:val="0085605F"/>
    <w:rsid w:val="00856533"/>
    <w:rsid w:val="00860BE9"/>
    <w:rsid w:val="00862157"/>
    <w:rsid w:val="00862FA3"/>
    <w:rsid w:val="008663C6"/>
    <w:rsid w:val="008668E3"/>
    <w:rsid w:val="008672B7"/>
    <w:rsid w:val="00867D57"/>
    <w:rsid w:val="00871E87"/>
    <w:rsid w:val="0087301A"/>
    <w:rsid w:val="00875410"/>
    <w:rsid w:val="00875CBD"/>
    <w:rsid w:val="00882C3D"/>
    <w:rsid w:val="0089041D"/>
    <w:rsid w:val="00892291"/>
    <w:rsid w:val="0089397C"/>
    <w:rsid w:val="0089412B"/>
    <w:rsid w:val="0089446E"/>
    <w:rsid w:val="00895398"/>
    <w:rsid w:val="00896F86"/>
    <w:rsid w:val="008A0B90"/>
    <w:rsid w:val="008A2407"/>
    <w:rsid w:val="008A2490"/>
    <w:rsid w:val="008A2BC7"/>
    <w:rsid w:val="008A35E1"/>
    <w:rsid w:val="008A5788"/>
    <w:rsid w:val="008A6307"/>
    <w:rsid w:val="008B1BD9"/>
    <w:rsid w:val="008B2B15"/>
    <w:rsid w:val="008B3A63"/>
    <w:rsid w:val="008B3C55"/>
    <w:rsid w:val="008B56C7"/>
    <w:rsid w:val="008C0098"/>
    <w:rsid w:val="008C47C1"/>
    <w:rsid w:val="008C5A71"/>
    <w:rsid w:val="008C626E"/>
    <w:rsid w:val="008C7046"/>
    <w:rsid w:val="008D054A"/>
    <w:rsid w:val="008D21CB"/>
    <w:rsid w:val="008D259C"/>
    <w:rsid w:val="008D4C7F"/>
    <w:rsid w:val="008E0FB9"/>
    <w:rsid w:val="008E1C16"/>
    <w:rsid w:val="008E27EE"/>
    <w:rsid w:val="008E539A"/>
    <w:rsid w:val="008E61D1"/>
    <w:rsid w:val="008E67E5"/>
    <w:rsid w:val="008F12C5"/>
    <w:rsid w:val="008F2FDB"/>
    <w:rsid w:val="008F4104"/>
    <w:rsid w:val="008F5397"/>
    <w:rsid w:val="008F58DE"/>
    <w:rsid w:val="008F727A"/>
    <w:rsid w:val="008F73AB"/>
    <w:rsid w:val="008F7C36"/>
    <w:rsid w:val="009008A3"/>
    <w:rsid w:val="009013E9"/>
    <w:rsid w:val="00901B9F"/>
    <w:rsid w:val="00902870"/>
    <w:rsid w:val="00902E2C"/>
    <w:rsid w:val="00904E77"/>
    <w:rsid w:val="009077B7"/>
    <w:rsid w:val="00910D80"/>
    <w:rsid w:val="00913F1F"/>
    <w:rsid w:val="00915370"/>
    <w:rsid w:val="00920DC3"/>
    <w:rsid w:val="00923C86"/>
    <w:rsid w:val="00925DA8"/>
    <w:rsid w:val="009275F3"/>
    <w:rsid w:val="0093392C"/>
    <w:rsid w:val="00936187"/>
    <w:rsid w:val="0093709A"/>
    <w:rsid w:val="00940654"/>
    <w:rsid w:val="00942BA3"/>
    <w:rsid w:val="00943EEA"/>
    <w:rsid w:val="009446F8"/>
    <w:rsid w:val="009458E1"/>
    <w:rsid w:val="00945B22"/>
    <w:rsid w:val="00946177"/>
    <w:rsid w:val="0094745B"/>
    <w:rsid w:val="00950D95"/>
    <w:rsid w:val="00950DAC"/>
    <w:rsid w:val="00953C6B"/>
    <w:rsid w:val="0095535C"/>
    <w:rsid w:val="009557D5"/>
    <w:rsid w:val="00956A1F"/>
    <w:rsid w:val="00957C60"/>
    <w:rsid w:val="0096010C"/>
    <w:rsid w:val="00960D87"/>
    <w:rsid w:val="00967150"/>
    <w:rsid w:val="00972A48"/>
    <w:rsid w:val="00975980"/>
    <w:rsid w:val="00975E5C"/>
    <w:rsid w:val="00975EB6"/>
    <w:rsid w:val="00977EC5"/>
    <w:rsid w:val="00977FE5"/>
    <w:rsid w:val="0098276C"/>
    <w:rsid w:val="009841FB"/>
    <w:rsid w:val="00984452"/>
    <w:rsid w:val="00990756"/>
    <w:rsid w:val="00992898"/>
    <w:rsid w:val="00993C2B"/>
    <w:rsid w:val="00993C41"/>
    <w:rsid w:val="00997349"/>
    <w:rsid w:val="009A044E"/>
    <w:rsid w:val="009A24F4"/>
    <w:rsid w:val="009A342E"/>
    <w:rsid w:val="009A3B95"/>
    <w:rsid w:val="009A54AF"/>
    <w:rsid w:val="009A69B9"/>
    <w:rsid w:val="009B06BB"/>
    <w:rsid w:val="009B1FE4"/>
    <w:rsid w:val="009B2A35"/>
    <w:rsid w:val="009B44E7"/>
    <w:rsid w:val="009B4A37"/>
    <w:rsid w:val="009B5A72"/>
    <w:rsid w:val="009C1621"/>
    <w:rsid w:val="009C17B5"/>
    <w:rsid w:val="009C1A99"/>
    <w:rsid w:val="009C4EC5"/>
    <w:rsid w:val="009C5795"/>
    <w:rsid w:val="009C7ACF"/>
    <w:rsid w:val="009D0898"/>
    <w:rsid w:val="009D08F8"/>
    <w:rsid w:val="009D51A9"/>
    <w:rsid w:val="009D5BDE"/>
    <w:rsid w:val="009D5F55"/>
    <w:rsid w:val="009D752D"/>
    <w:rsid w:val="009D757E"/>
    <w:rsid w:val="009D7C1C"/>
    <w:rsid w:val="009E0A37"/>
    <w:rsid w:val="009E5FCB"/>
    <w:rsid w:val="009E6863"/>
    <w:rsid w:val="009F07A9"/>
    <w:rsid w:val="009F1D43"/>
    <w:rsid w:val="009F47F0"/>
    <w:rsid w:val="009F4DE4"/>
    <w:rsid w:val="009F533C"/>
    <w:rsid w:val="009F5382"/>
    <w:rsid w:val="009F60D2"/>
    <w:rsid w:val="009F736D"/>
    <w:rsid w:val="00A02164"/>
    <w:rsid w:val="00A02210"/>
    <w:rsid w:val="00A02D4A"/>
    <w:rsid w:val="00A056B2"/>
    <w:rsid w:val="00A06968"/>
    <w:rsid w:val="00A07A01"/>
    <w:rsid w:val="00A106FE"/>
    <w:rsid w:val="00A10AA1"/>
    <w:rsid w:val="00A11935"/>
    <w:rsid w:val="00A11B45"/>
    <w:rsid w:val="00A11F5B"/>
    <w:rsid w:val="00A1325D"/>
    <w:rsid w:val="00A15C40"/>
    <w:rsid w:val="00A16A1A"/>
    <w:rsid w:val="00A22E68"/>
    <w:rsid w:val="00A2495C"/>
    <w:rsid w:val="00A2713C"/>
    <w:rsid w:val="00A279E7"/>
    <w:rsid w:val="00A27D26"/>
    <w:rsid w:val="00A3048E"/>
    <w:rsid w:val="00A31960"/>
    <w:rsid w:val="00A335B9"/>
    <w:rsid w:val="00A3639F"/>
    <w:rsid w:val="00A41E5C"/>
    <w:rsid w:val="00A43D14"/>
    <w:rsid w:val="00A45EA3"/>
    <w:rsid w:val="00A4627D"/>
    <w:rsid w:val="00A466D5"/>
    <w:rsid w:val="00A47C16"/>
    <w:rsid w:val="00A47E56"/>
    <w:rsid w:val="00A600A6"/>
    <w:rsid w:val="00A61FDE"/>
    <w:rsid w:val="00A62D9D"/>
    <w:rsid w:val="00A63E42"/>
    <w:rsid w:val="00A66A7F"/>
    <w:rsid w:val="00A67ACB"/>
    <w:rsid w:val="00A73548"/>
    <w:rsid w:val="00A73865"/>
    <w:rsid w:val="00A74E91"/>
    <w:rsid w:val="00A766E0"/>
    <w:rsid w:val="00A772A2"/>
    <w:rsid w:val="00A77601"/>
    <w:rsid w:val="00A779F9"/>
    <w:rsid w:val="00A81103"/>
    <w:rsid w:val="00A819BF"/>
    <w:rsid w:val="00A82B9F"/>
    <w:rsid w:val="00A861A6"/>
    <w:rsid w:val="00A86582"/>
    <w:rsid w:val="00A87992"/>
    <w:rsid w:val="00A907AB"/>
    <w:rsid w:val="00A914B4"/>
    <w:rsid w:val="00A91AD3"/>
    <w:rsid w:val="00A92576"/>
    <w:rsid w:val="00A9376C"/>
    <w:rsid w:val="00A937D7"/>
    <w:rsid w:val="00A94E14"/>
    <w:rsid w:val="00A95C1E"/>
    <w:rsid w:val="00A95D72"/>
    <w:rsid w:val="00AA0829"/>
    <w:rsid w:val="00AA269B"/>
    <w:rsid w:val="00AA2C0E"/>
    <w:rsid w:val="00AA35AA"/>
    <w:rsid w:val="00AA42B8"/>
    <w:rsid w:val="00AA4B12"/>
    <w:rsid w:val="00AA677C"/>
    <w:rsid w:val="00AB0074"/>
    <w:rsid w:val="00AB0479"/>
    <w:rsid w:val="00AB0674"/>
    <w:rsid w:val="00AB1259"/>
    <w:rsid w:val="00AB184F"/>
    <w:rsid w:val="00AB23BC"/>
    <w:rsid w:val="00AB2D34"/>
    <w:rsid w:val="00AB3864"/>
    <w:rsid w:val="00AB7C1A"/>
    <w:rsid w:val="00AB7DA9"/>
    <w:rsid w:val="00AC05C3"/>
    <w:rsid w:val="00AC08E7"/>
    <w:rsid w:val="00AC0E1D"/>
    <w:rsid w:val="00AC6B82"/>
    <w:rsid w:val="00AC6DAC"/>
    <w:rsid w:val="00AC7EF9"/>
    <w:rsid w:val="00AD1A9F"/>
    <w:rsid w:val="00AD3503"/>
    <w:rsid w:val="00AD4423"/>
    <w:rsid w:val="00AD71D5"/>
    <w:rsid w:val="00AD7F03"/>
    <w:rsid w:val="00AE05BB"/>
    <w:rsid w:val="00AE134F"/>
    <w:rsid w:val="00AE1544"/>
    <w:rsid w:val="00AE2151"/>
    <w:rsid w:val="00AE3C38"/>
    <w:rsid w:val="00AE3E88"/>
    <w:rsid w:val="00AE5A14"/>
    <w:rsid w:val="00AE6E21"/>
    <w:rsid w:val="00AE71E5"/>
    <w:rsid w:val="00AE798A"/>
    <w:rsid w:val="00AF58F9"/>
    <w:rsid w:val="00AF5B33"/>
    <w:rsid w:val="00AF5CEF"/>
    <w:rsid w:val="00AF6C44"/>
    <w:rsid w:val="00AF7A8E"/>
    <w:rsid w:val="00AF7ADB"/>
    <w:rsid w:val="00B01F66"/>
    <w:rsid w:val="00B021B1"/>
    <w:rsid w:val="00B022E8"/>
    <w:rsid w:val="00B0660C"/>
    <w:rsid w:val="00B06FA2"/>
    <w:rsid w:val="00B11AB0"/>
    <w:rsid w:val="00B1366C"/>
    <w:rsid w:val="00B16E2A"/>
    <w:rsid w:val="00B21967"/>
    <w:rsid w:val="00B22A27"/>
    <w:rsid w:val="00B22F8A"/>
    <w:rsid w:val="00B23708"/>
    <w:rsid w:val="00B2447F"/>
    <w:rsid w:val="00B266C8"/>
    <w:rsid w:val="00B27BA4"/>
    <w:rsid w:val="00B30953"/>
    <w:rsid w:val="00B334B8"/>
    <w:rsid w:val="00B338BC"/>
    <w:rsid w:val="00B35864"/>
    <w:rsid w:val="00B3600B"/>
    <w:rsid w:val="00B3676C"/>
    <w:rsid w:val="00B37346"/>
    <w:rsid w:val="00B37519"/>
    <w:rsid w:val="00B41BC7"/>
    <w:rsid w:val="00B43B80"/>
    <w:rsid w:val="00B47F32"/>
    <w:rsid w:val="00B502ED"/>
    <w:rsid w:val="00B50504"/>
    <w:rsid w:val="00B54C70"/>
    <w:rsid w:val="00B55B94"/>
    <w:rsid w:val="00B5615A"/>
    <w:rsid w:val="00B56201"/>
    <w:rsid w:val="00B57198"/>
    <w:rsid w:val="00B60D05"/>
    <w:rsid w:val="00B614D0"/>
    <w:rsid w:val="00B62DD7"/>
    <w:rsid w:val="00B62F15"/>
    <w:rsid w:val="00B63BEF"/>
    <w:rsid w:val="00B64FEF"/>
    <w:rsid w:val="00B652A5"/>
    <w:rsid w:val="00B65645"/>
    <w:rsid w:val="00B6612F"/>
    <w:rsid w:val="00B6677C"/>
    <w:rsid w:val="00B70434"/>
    <w:rsid w:val="00B74479"/>
    <w:rsid w:val="00B74595"/>
    <w:rsid w:val="00B7492B"/>
    <w:rsid w:val="00B75C12"/>
    <w:rsid w:val="00B76965"/>
    <w:rsid w:val="00B76C30"/>
    <w:rsid w:val="00B80107"/>
    <w:rsid w:val="00B80AAB"/>
    <w:rsid w:val="00B816AA"/>
    <w:rsid w:val="00B820B3"/>
    <w:rsid w:val="00B822AA"/>
    <w:rsid w:val="00B82580"/>
    <w:rsid w:val="00B831FA"/>
    <w:rsid w:val="00B837D9"/>
    <w:rsid w:val="00B85CBB"/>
    <w:rsid w:val="00B86DBA"/>
    <w:rsid w:val="00B90680"/>
    <w:rsid w:val="00B90E86"/>
    <w:rsid w:val="00B915C1"/>
    <w:rsid w:val="00B933FD"/>
    <w:rsid w:val="00B96577"/>
    <w:rsid w:val="00BA0790"/>
    <w:rsid w:val="00BA0E10"/>
    <w:rsid w:val="00BA1A36"/>
    <w:rsid w:val="00BA3270"/>
    <w:rsid w:val="00BA32C5"/>
    <w:rsid w:val="00BA4841"/>
    <w:rsid w:val="00BA5070"/>
    <w:rsid w:val="00BA5A42"/>
    <w:rsid w:val="00BB0652"/>
    <w:rsid w:val="00BB0879"/>
    <w:rsid w:val="00BB1F70"/>
    <w:rsid w:val="00BB2498"/>
    <w:rsid w:val="00BB27DE"/>
    <w:rsid w:val="00BB3522"/>
    <w:rsid w:val="00BB52E2"/>
    <w:rsid w:val="00BB534A"/>
    <w:rsid w:val="00BB5F91"/>
    <w:rsid w:val="00BB6133"/>
    <w:rsid w:val="00BB7BF4"/>
    <w:rsid w:val="00BB7D98"/>
    <w:rsid w:val="00BC1E01"/>
    <w:rsid w:val="00BC1F07"/>
    <w:rsid w:val="00BC447E"/>
    <w:rsid w:val="00BC5A27"/>
    <w:rsid w:val="00BC5FE4"/>
    <w:rsid w:val="00BC739F"/>
    <w:rsid w:val="00BD25C1"/>
    <w:rsid w:val="00BD3FC2"/>
    <w:rsid w:val="00BD4288"/>
    <w:rsid w:val="00BD4ED8"/>
    <w:rsid w:val="00BD59A8"/>
    <w:rsid w:val="00BD6221"/>
    <w:rsid w:val="00BD7391"/>
    <w:rsid w:val="00BE001B"/>
    <w:rsid w:val="00BE619B"/>
    <w:rsid w:val="00BE792D"/>
    <w:rsid w:val="00BF022C"/>
    <w:rsid w:val="00BF0DAE"/>
    <w:rsid w:val="00BF1682"/>
    <w:rsid w:val="00BF213D"/>
    <w:rsid w:val="00BF261A"/>
    <w:rsid w:val="00BF29AD"/>
    <w:rsid w:val="00C01195"/>
    <w:rsid w:val="00C01F9C"/>
    <w:rsid w:val="00C03D2E"/>
    <w:rsid w:val="00C0533C"/>
    <w:rsid w:val="00C053CF"/>
    <w:rsid w:val="00C054FF"/>
    <w:rsid w:val="00C1056A"/>
    <w:rsid w:val="00C111F2"/>
    <w:rsid w:val="00C114F5"/>
    <w:rsid w:val="00C123E1"/>
    <w:rsid w:val="00C16451"/>
    <w:rsid w:val="00C16A37"/>
    <w:rsid w:val="00C176F9"/>
    <w:rsid w:val="00C2130A"/>
    <w:rsid w:val="00C2418F"/>
    <w:rsid w:val="00C26059"/>
    <w:rsid w:val="00C267AC"/>
    <w:rsid w:val="00C27793"/>
    <w:rsid w:val="00C3142A"/>
    <w:rsid w:val="00C31E1C"/>
    <w:rsid w:val="00C32C2C"/>
    <w:rsid w:val="00C3401B"/>
    <w:rsid w:val="00C34590"/>
    <w:rsid w:val="00C36A34"/>
    <w:rsid w:val="00C400AC"/>
    <w:rsid w:val="00C40C96"/>
    <w:rsid w:val="00C41624"/>
    <w:rsid w:val="00C41848"/>
    <w:rsid w:val="00C43997"/>
    <w:rsid w:val="00C450C4"/>
    <w:rsid w:val="00C45861"/>
    <w:rsid w:val="00C463B1"/>
    <w:rsid w:val="00C50B1E"/>
    <w:rsid w:val="00C51320"/>
    <w:rsid w:val="00C51829"/>
    <w:rsid w:val="00C528B9"/>
    <w:rsid w:val="00C5300B"/>
    <w:rsid w:val="00C55528"/>
    <w:rsid w:val="00C572BA"/>
    <w:rsid w:val="00C61144"/>
    <w:rsid w:val="00C62CB8"/>
    <w:rsid w:val="00C63B32"/>
    <w:rsid w:val="00C644EE"/>
    <w:rsid w:val="00C737BF"/>
    <w:rsid w:val="00C73F8A"/>
    <w:rsid w:val="00C759DF"/>
    <w:rsid w:val="00C75D91"/>
    <w:rsid w:val="00C7685A"/>
    <w:rsid w:val="00C76BAE"/>
    <w:rsid w:val="00C76D5F"/>
    <w:rsid w:val="00C804D6"/>
    <w:rsid w:val="00C809A8"/>
    <w:rsid w:val="00C80FBD"/>
    <w:rsid w:val="00C811FA"/>
    <w:rsid w:val="00C82832"/>
    <w:rsid w:val="00C83075"/>
    <w:rsid w:val="00C83D46"/>
    <w:rsid w:val="00C8466A"/>
    <w:rsid w:val="00C85B0C"/>
    <w:rsid w:val="00C87763"/>
    <w:rsid w:val="00C93B46"/>
    <w:rsid w:val="00C93CFA"/>
    <w:rsid w:val="00C94E6D"/>
    <w:rsid w:val="00C95A53"/>
    <w:rsid w:val="00C95AB3"/>
    <w:rsid w:val="00C966C2"/>
    <w:rsid w:val="00C96F0E"/>
    <w:rsid w:val="00C96FED"/>
    <w:rsid w:val="00C97E96"/>
    <w:rsid w:val="00CA18FC"/>
    <w:rsid w:val="00CA3CB2"/>
    <w:rsid w:val="00CA6064"/>
    <w:rsid w:val="00CA686E"/>
    <w:rsid w:val="00CB02B1"/>
    <w:rsid w:val="00CB40F5"/>
    <w:rsid w:val="00CB4B03"/>
    <w:rsid w:val="00CB4E83"/>
    <w:rsid w:val="00CB5C6B"/>
    <w:rsid w:val="00CB7486"/>
    <w:rsid w:val="00CC0C9B"/>
    <w:rsid w:val="00CC1AE1"/>
    <w:rsid w:val="00CC1FA1"/>
    <w:rsid w:val="00CC3F39"/>
    <w:rsid w:val="00CC46F5"/>
    <w:rsid w:val="00CC5E7B"/>
    <w:rsid w:val="00CD1F69"/>
    <w:rsid w:val="00CD3CAA"/>
    <w:rsid w:val="00CD3DF0"/>
    <w:rsid w:val="00CE4A46"/>
    <w:rsid w:val="00CE4ACC"/>
    <w:rsid w:val="00CE4EA4"/>
    <w:rsid w:val="00CF3415"/>
    <w:rsid w:val="00CF4EF6"/>
    <w:rsid w:val="00CF609A"/>
    <w:rsid w:val="00CF6F14"/>
    <w:rsid w:val="00D019EE"/>
    <w:rsid w:val="00D01AF0"/>
    <w:rsid w:val="00D0314C"/>
    <w:rsid w:val="00D04961"/>
    <w:rsid w:val="00D05C48"/>
    <w:rsid w:val="00D113DA"/>
    <w:rsid w:val="00D14AFA"/>
    <w:rsid w:val="00D17CD3"/>
    <w:rsid w:val="00D20D43"/>
    <w:rsid w:val="00D2173B"/>
    <w:rsid w:val="00D2188F"/>
    <w:rsid w:val="00D2196D"/>
    <w:rsid w:val="00D238A0"/>
    <w:rsid w:val="00D24B4F"/>
    <w:rsid w:val="00D24FD4"/>
    <w:rsid w:val="00D26179"/>
    <w:rsid w:val="00D2798F"/>
    <w:rsid w:val="00D27CFB"/>
    <w:rsid w:val="00D27E92"/>
    <w:rsid w:val="00D301D6"/>
    <w:rsid w:val="00D322A5"/>
    <w:rsid w:val="00D330CE"/>
    <w:rsid w:val="00D3391C"/>
    <w:rsid w:val="00D35477"/>
    <w:rsid w:val="00D35B83"/>
    <w:rsid w:val="00D35EF5"/>
    <w:rsid w:val="00D37057"/>
    <w:rsid w:val="00D37B52"/>
    <w:rsid w:val="00D37D57"/>
    <w:rsid w:val="00D436B9"/>
    <w:rsid w:val="00D44A39"/>
    <w:rsid w:val="00D44F13"/>
    <w:rsid w:val="00D50D0F"/>
    <w:rsid w:val="00D5200E"/>
    <w:rsid w:val="00D5236E"/>
    <w:rsid w:val="00D526A8"/>
    <w:rsid w:val="00D57ED2"/>
    <w:rsid w:val="00D61AC6"/>
    <w:rsid w:val="00D640F6"/>
    <w:rsid w:val="00D641DB"/>
    <w:rsid w:val="00D6494C"/>
    <w:rsid w:val="00D667ED"/>
    <w:rsid w:val="00D7076E"/>
    <w:rsid w:val="00D71F91"/>
    <w:rsid w:val="00D74A89"/>
    <w:rsid w:val="00D74AB1"/>
    <w:rsid w:val="00D75ED8"/>
    <w:rsid w:val="00D76306"/>
    <w:rsid w:val="00D76607"/>
    <w:rsid w:val="00D76E61"/>
    <w:rsid w:val="00D773C2"/>
    <w:rsid w:val="00D8039C"/>
    <w:rsid w:val="00D8319D"/>
    <w:rsid w:val="00D920A7"/>
    <w:rsid w:val="00D93F56"/>
    <w:rsid w:val="00D948D8"/>
    <w:rsid w:val="00D95A87"/>
    <w:rsid w:val="00D95EB9"/>
    <w:rsid w:val="00D96F15"/>
    <w:rsid w:val="00DA097A"/>
    <w:rsid w:val="00DA10D8"/>
    <w:rsid w:val="00DA26C8"/>
    <w:rsid w:val="00DA29D9"/>
    <w:rsid w:val="00DA31C9"/>
    <w:rsid w:val="00DA3AEA"/>
    <w:rsid w:val="00DA43F4"/>
    <w:rsid w:val="00DA6756"/>
    <w:rsid w:val="00DA6BA2"/>
    <w:rsid w:val="00DB1538"/>
    <w:rsid w:val="00DB721F"/>
    <w:rsid w:val="00DC3423"/>
    <w:rsid w:val="00DC48F4"/>
    <w:rsid w:val="00DC4E14"/>
    <w:rsid w:val="00DC529F"/>
    <w:rsid w:val="00DD18E1"/>
    <w:rsid w:val="00DD26F1"/>
    <w:rsid w:val="00DD3283"/>
    <w:rsid w:val="00DD4AF4"/>
    <w:rsid w:val="00DD7C73"/>
    <w:rsid w:val="00DE001D"/>
    <w:rsid w:val="00DE189F"/>
    <w:rsid w:val="00DE3CBD"/>
    <w:rsid w:val="00DE6475"/>
    <w:rsid w:val="00DF0C62"/>
    <w:rsid w:val="00DF1629"/>
    <w:rsid w:val="00DF226B"/>
    <w:rsid w:val="00DF25A1"/>
    <w:rsid w:val="00DF3272"/>
    <w:rsid w:val="00DF6B0E"/>
    <w:rsid w:val="00E002A9"/>
    <w:rsid w:val="00E030B5"/>
    <w:rsid w:val="00E052A2"/>
    <w:rsid w:val="00E0615D"/>
    <w:rsid w:val="00E0645E"/>
    <w:rsid w:val="00E0764C"/>
    <w:rsid w:val="00E12CE1"/>
    <w:rsid w:val="00E1385D"/>
    <w:rsid w:val="00E15B9B"/>
    <w:rsid w:val="00E160E3"/>
    <w:rsid w:val="00E179E6"/>
    <w:rsid w:val="00E20A76"/>
    <w:rsid w:val="00E25097"/>
    <w:rsid w:val="00E25E2F"/>
    <w:rsid w:val="00E31458"/>
    <w:rsid w:val="00E325B3"/>
    <w:rsid w:val="00E32E5A"/>
    <w:rsid w:val="00E35ABB"/>
    <w:rsid w:val="00E3637A"/>
    <w:rsid w:val="00E40EF5"/>
    <w:rsid w:val="00E43DB2"/>
    <w:rsid w:val="00E44A3D"/>
    <w:rsid w:val="00E5482F"/>
    <w:rsid w:val="00E554E9"/>
    <w:rsid w:val="00E558E9"/>
    <w:rsid w:val="00E56114"/>
    <w:rsid w:val="00E61216"/>
    <w:rsid w:val="00E61842"/>
    <w:rsid w:val="00E61BEA"/>
    <w:rsid w:val="00E70E63"/>
    <w:rsid w:val="00E71407"/>
    <w:rsid w:val="00E720A5"/>
    <w:rsid w:val="00E8349D"/>
    <w:rsid w:val="00E83BF9"/>
    <w:rsid w:val="00E864D9"/>
    <w:rsid w:val="00E904DE"/>
    <w:rsid w:val="00E911E2"/>
    <w:rsid w:val="00E93534"/>
    <w:rsid w:val="00E958E4"/>
    <w:rsid w:val="00E95AF0"/>
    <w:rsid w:val="00E96A4D"/>
    <w:rsid w:val="00E97FA9"/>
    <w:rsid w:val="00EA04B5"/>
    <w:rsid w:val="00EA0C12"/>
    <w:rsid w:val="00EA0EAC"/>
    <w:rsid w:val="00EA1FF6"/>
    <w:rsid w:val="00EA3745"/>
    <w:rsid w:val="00EA440B"/>
    <w:rsid w:val="00EA5B2D"/>
    <w:rsid w:val="00EB063F"/>
    <w:rsid w:val="00EB1C4E"/>
    <w:rsid w:val="00EB4389"/>
    <w:rsid w:val="00EB5E8B"/>
    <w:rsid w:val="00EB690F"/>
    <w:rsid w:val="00EB6953"/>
    <w:rsid w:val="00EC0364"/>
    <w:rsid w:val="00EC29B1"/>
    <w:rsid w:val="00EC5F16"/>
    <w:rsid w:val="00EC6663"/>
    <w:rsid w:val="00EC6AF4"/>
    <w:rsid w:val="00ED0EBC"/>
    <w:rsid w:val="00ED166B"/>
    <w:rsid w:val="00ED1D83"/>
    <w:rsid w:val="00ED4F89"/>
    <w:rsid w:val="00ED62CA"/>
    <w:rsid w:val="00ED64FF"/>
    <w:rsid w:val="00ED7E0A"/>
    <w:rsid w:val="00EE0EFF"/>
    <w:rsid w:val="00EE181F"/>
    <w:rsid w:val="00EE1D58"/>
    <w:rsid w:val="00EE33C4"/>
    <w:rsid w:val="00EE66C0"/>
    <w:rsid w:val="00EE6DEC"/>
    <w:rsid w:val="00EF1186"/>
    <w:rsid w:val="00EF1D3E"/>
    <w:rsid w:val="00EF3FBB"/>
    <w:rsid w:val="00EF4F82"/>
    <w:rsid w:val="00F02FF1"/>
    <w:rsid w:val="00F033A7"/>
    <w:rsid w:val="00F0486D"/>
    <w:rsid w:val="00F06CDB"/>
    <w:rsid w:val="00F06D0D"/>
    <w:rsid w:val="00F06EDB"/>
    <w:rsid w:val="00F102D6"/>
    <w:rsid w:val="00F1196C"/>
    <w:rsid w:val="00F136EC"/>
    <w:rsid w:val="00F1377A"/>
    <w:rsid w:val="00F139B0"/>
    <w:rsid w:val="00F13D5D"/>
    <w:rsid w:val="00F14D9E"/>
    <w:rsid w:val="00F157F5"/>
    <w:rsid w:val="00F169AE"/>
    <w:rsid w:val="00F1767A"/>
    <w:rsid w:val="00F17FA4"/>
    <w:rsid w:val="00F207B7"/>
    <w:rsid w:val="00F22983"/>
    <w:rsid w:val="00F24606"/>
    <w:rsid w:val="00F25C09"/>
    <w:rsid w:val="00F26C60"/>
    <w:rsid w:val="00F273A8"/>
    <w:rsid w:val="00F3202C"/>
    <w:rsid w:val="00F3522E"/>
    <w:rsid w:val="00F36748"/>
    <w:rsid w:val="00F43934"/>
    <w:rsid w:val="00F466DF"/>
    <w:rsid w:val="00F54583"/>
    <w:rsid w:val="00F5580A"/>
    <w:rsid w:val="00F563D7"/>
    <w:rsid w:val="00F56A3E"/>
    <w:rsid w:val="00F56AE2"/>
    <w:rsid w:val="00F57F66"/>
    <w:rsid w:val="00F61672"/>
    <w:rsid w:val="00F624A9"/>
    <w:rsid w:val="00F62A23"/>
    <w:rsid w:val="00F62F8F"/>
    <w:rsid w:val="00F6321D"/>
    <w:rsid w:val="00F63EE2"/>
    <w:rsid w:val="00F66274"/>
    <w:rsid w:val="00F6682B"/>
    <w:rsid w:val="00F70EA5"/>
    <w:rsid w:val="00F73536"/>
    <w:rsid w:val="00F74AE7"/>
    <w:rsid w:val="00F76134"/>
    <w:rsid w:val="00F77CFE"/>
    <w:rsid w:val="00F83E1A"/>
    <w:rsid w:val="00F8404F"/>
    <w:rsid w:val="00F84A7D"/>
    <w:rsid w:val="00F84E2A"/>
    <w:rsid w:val="00F85532"/>
    <w:rsid w:val="00F85EAE"/>
    <w:rsid w:val="00F86A25"/>
    <w:rsid w:val="00F8734D"/>
    <w:rsid w:val="00F919EF"/>
    <w:rsid w:val="00F91C6E"/>
    <w:rsid w:val="00F93250"/>
    <w:rsid w:val="00F932D7"/>
    <w:rsid w:val="00F933D1"/>
    <w:rsid w:val="00F93BD7"/>
    <w:rsid w:val="00F940B0"/>
    <w:rsid w:val="00F9535B"/>
    <w:rsid w:val="00F96EC3"/>
    <w:rsid w:val="00F97427"/>
    <w:rsid w:val="00FA10D8"/>
    <w:rsid w:val="00FA12BA"/>
    <w:rsid w:val="00FA30FA"/>
    <w:rsid w:val="00FA7608"/>
    <w:rsid w:val="00FB15F3"/>
    <w:rsid w:val="00FB2E95"/>
    <w:rsid w:val="00FB35B3"/>
    <w:rsid w:val="00FB376A"/>
    <w:rsid w:val="00FB3774"/>
    <w:rsid w:val="00FB4ABA"/>
    <w:rsid w:val="00FB67B0"/>
    <w:rsid w:val="00FB6B81"/>
    <w:rsid w:val="00FC0A49"/>
    <w:rsid w:val="00FC0B04"/>
    <w:rsid w:val="00FC1713"/>
    <w:rsid w:val="00FC1735"/>
    <w:rsid w:val="00FC23B9"/>
    <w:rsid w:val="00FC3A69"/>
    <w:rsid w:val="00FC43BD"/>
    <w:rsid w:val="00FC4544"/>
    <w:rsid w:val="00FC5CCD"/>
    <w:rsid w:val="00FC6612"/>
    <w:rsid w:val="00FD0DD9"/>
    <w:rsid w:val="00FD0FC6"/>
    <w:rsid w:val="00FD20A3"/>
    <w:rsid w:val="00FD27E6"/>
    <w:rsid w:val="00FD28F9"/>
    <w:rsid w:val="00FD5A33"/>
    <w:rsid w:val="00FD64E1"/>
    <w:rsid w:val="00FD69DA"/>
    <w:rsid w:val="00FD6F4F"/>
    <w:rsid w:val="00FE0F87"/>
    <w:rsid w:val="00FE1DD0"/>
    <w:rsid w:val="00FE3868"/>
    <w:rsid w:val="00FE5343"/>
    <w:rsid w:val="00FE5E58"/>
    <w:rsid w:val="00FE67E1"/>
    <w:rsid w:val="00FE6F77"/>
    <w:rsid w:val="00FF0A72"/>
    <w:rsid w:val="00FF1FC8"/>
    <w:rsid w:val="00FF252F"/>
    <w:rsid w:val="00FF589C"/>
    <w:rsid w:val="00FF61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BAAE4"/>
  <w15:docId w15:val="{11B6269C-962F-4F96-85B2-8CC131BC7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7" w:line="252" w:lineRule="auto"/>
      <w:ind w:left="635" w:right="68" w:hanging="10"/>
    </w:pPr>
    <w:rPr>
      <w:rFonts w:ascii="Calibri" w:eastAsia="Calibri" w:hAnsi="Calibri" w:cs="Calibri"/>
      <w:color w:val="000000"/>
      <w:sz w:val="28"/>
    </w:rPr>
  </w:style>
  <w:style w:type="paragraph" w:styleId="Heading1">
    <w:name w:val="heading 1"/>
    <w:next w:val="Normal"/>
    <w:link w:val="Heading1Char"/>
    <w:uiPriority w:val="9"/>
    <w:qFormat/>
    <w:pPr>
      <w:keepNext/>
      <w:keepLines/>
      <w:spacing w:after="88" w:line="258" w:lineRule="auto"/>
      <w:ind w:left="635" w:hanging="10"/>
      <w:outlineLvl w:val="0"/>
    </w:pPr>
    <w:rPr>
      <w:rFonts w:ascii="Calibri" w:eastAsia="Calibri" w:hAnsi="Calibri" w:cs="Calibri"/>
      <w:b/>
      <w:color w:val="000000"/>
      <w:sz w:val="36"/>
      <w:u w:val="single" w:color="000000"/>
    </w:rPr>
  </w:style>
  <w:style w:type="paragraph" w:styleId="Heading2">
    <w:name w:val="heading 2"/>
    <w:next w:val="Normal"/>
    <w:link w:val="Heading2Char"/>
    <w:uiPriority w:val="9"/>
    <w:unhideWhenUsed/>
    <w:qFormat/>
    <w:pPr>
      <w:keepNext/>
      <w:keepLines/>
      <w:spacing w:after="3"/>
      <w:ind w:left="635" w:right="213" w:hanging="10"/>
      <w:outlineLvl w:val="1"/>
    </w:pPr>
    <w:rPr>
      <w:rFonts w:ascii="Calibri" w:eastAsia="Calibri" w:hAnsi="Calibri" w:cs="Calibri"/>
      <w:color w:val="000000"/>
      <w:sz w:val="32"/>
    </w:rPr>
  </w:style>
  <w:style w:type="paragraph" w:styleId="Heading3">
    <w:name w:val="heading 3"/>
    <w:next w:val="Normal"/>
    <w:link w:val="Heading3Char"/>
    <w:uiPriority w:val="9"/>
    <w:unhideWhenUsed/>
    <w:qFormat/>
    <w:pPr>
      <w:keepNext/>
      <w:keepLines/>
      <w:spacing w:after="126"/>
      <w:ind w:left="635" w:hanging="10"/>
      <w:outlineLvl w:val="2"/>
    </w:pPr>
    <w:rPr>
      <w:rFonts w:ascii="Calibri" w:eastAsia="Calibri" w:hAnsi="Calibri" w:cs="Calibri"/>
      <w:color w:val="000000"/>
      <w:sz w:val="3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00000"/>
      <w:sz w:val="32"/>
    </w:rPr>
  </w:style>
  <w:style w:type="character" w:customStyle="1" w:styleId="Heading1Char">
    <w:name w:val="Heading 1 Char"/>
    <w:link w:val="Heading1"/>
    <w:rPr>
      <w:rFonts w:ascii="Calibri" w:eastAsia="Calibri" w:hAnsi="Calibri" w:cs="Calibri"/>
      <w:b/>
      <w:color w:val="000000"/>
      <w:sz w:val="36"/>
      <w:u w:val="single" w:color="000000"/>
    </w:rPr>
  </w:style>
  <w:style w:type="character" w:customStyle="1" w:styleId="Heading3Char">
    <w:name w:val="Heading 3 Char"/>
    <w:link w:val="Heading3"/>
    <w:rPr>
      <w:rFonts w:ascii="Calibri" w:eastAsia="Calibri" w:hAnsi="Calibri" w:cs="Calibri"/>
      <w:color w:val="000000"/>
      <w:sz w:val="32"/>
      <w:u w:val="single" w:color="000000"/>
    </w:rPr>
  </w:style>
  <w:style w:type="table" w:styleId="TableGrid">
    <w:name w:val="Table Grid"/>
    <w:basedOn w:val="TableNormal"/>
    <w:uiPriority w:val="39"/>
    <w:rsid w:val="00C01F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C68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8EA"/>
    <w:rPr>
      <w:rFonts w:ascii="Segoe UI" w:eastAsia="Calibri" w:hAnsi="Segoe UI" w:cs="Segoe UI"/>
      <w:color w:val="000000"/>
      <w:sz w:val="18"/>
      <w:szCs w:val="18"/>
    </w:rPr>
  </w:style>
  <w:style w:type="paragraph" w:styleId="Header">
    <w:name w:val="header"/>
    <w:basedOn w:val="Normal"/>
    <w:link w:val="HeaderChar"/>
    <w:uiPriority w:val="99"/>
    <w:unhideWhenUsed/>
    <w:rsid w:val="00AA0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0829"/>
    <w:rPr>
      <w:rFonts w:ascii="Calibri" w:eastAsia="Calibri" w:hAnsi="Calibri" w:cs="Calibri"/>
      <w:color w:val="000000"/>
      <w:sz w:val="28"/>
    </w:rPr>
  </w:style>
  <w:style w:type="paragraph" w:styleId="ListParagraph">
    <w:name w:val="List Paragraph"/>
    <w:basedOn w:val="Normal"/>
    <w:uiPriority w:val="34"/>
    <w:qFormat/>
    <w:rsid w:val="00902E2C"/>
    <w:pPr>
      <w:ind w:left="720"/>
      <w:contextualSpacing/>
    </w:pPr>
  </w:style>
  <w:style w:type="paragraph" w:styleId="Footer">
    <w:name w:val="footer"/>
    <w:basedOn w:val="Normal"/>
    <w:link w:val="FooterChar"/>
    <w:uiPriority w:val="99"/>
    <w:semiHidden/>
    <w:unhideWhenUsed/>
    <w:rsid w:val="00DF6B0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F6B0E"/>
    <w:rPr>
      <w:rFonts w:ascii="Calibri" w:eastAsia="Calibri" w:hAnsi="Calibri" w:cs="Calibri"/>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20</Pages>
  <Words>4182</Words>
  <Characters>23844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Francoise Kabongo</dc:creator>
  <cp:keywords/>
  <cp:lastModifiedBy>BOLA BRUNO</cp:lastModifiedBy>
  <cp:revision>7</cp:revision>
  <dcterms:created xsi:type="dcterms:W3CDTF">2019-05-02T20:09:00Z</dcterms:created>
  <dcterms:modified xsi:type="dcterms:W3CDTF">2019-05-02T21:57:00Z</dcterms:modified>
</cp:coreProperties>
</file>