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540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632995" w:rsidTr="00632995">
        <w:trPr>
          <w:cantSplit/>
          <w:trHeight w:hRule="exact" w:val="851"/>
        </w:trPr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</w:tr>
      <w:tr w:rsidR="00632995" w:rsidTr="00632995">
        <w:trPr>
          <w:cantSplit/>
          <w:trHeight w:hRule="exact" w:val="851"/>
        </w:trPr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</w:tr>
      <w:tr w:rsidR="00632995" w:rsidTr="00632995">
        <w:trPr>
          <w:cantSplit/>
          <w:trHeight w:hRule="exact" w:val="851"/>
        </w:trPr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</w:tr>
      <w:tr w:rsidR="00632995" w:rsidTr="00632995">
        <w:trPr>
          <w:cantSplit/>
          <w:trHeight w:hRule="exact" w:val="851"/>
        </w:trPr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</w:tr>
      <w:tr w:rsidR="00632995" w:rsidTr="00632995">
        <w:trPr>
          <w:cantSplit/>
          <w:trHeight w:hRule="exact" w:val="851"/>
        </w:trPr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</w:tr>
      <w:tr w:rsidR="00632995" w:rsidTr="00632995">
        <w:trPr>
          <w:cantSplit/>
          <w:trHeight w:hRule="exact" w:val="851"/>
        </w:trPr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</w:tr>
      <w:tr w:rsidR="00632995" w:rsidTr="00632995">
        <w:trPr>
          <w:cantSplit/>
          <w:trHeight w:hRule="exact" w:val="851"/>
        </w:trPr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</w:tr>
      <w:tr w:rsidR="00632995" w:rsidTr="00632995">
        <w:trPr>
          <w:cantSplit/>
          <w:trHeight w:hRule="exact" w:val="851"/>
        </w:trPr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  <w:tc>
          <w:tcPr>
            <w:tcW w:w="851" w:type="dxa"/>
          </w:tcPr>
          <w:p w:rsidR="00632995" w:rsidRDefault="00632995" w:rsidP="00632995"/>
        </w:tc>
      </w:tr>
    </w:tbl>
    <w:p w:rsidR="00632995" w:rsidRDefault="00632995">
      <w:r>
        <w:t>Exercise 1</w:t>
      </w:r>
    </w:p>
    <w:p w:rsidR="00632995" w:rsidRDefault="00632995">
      <w:r>
        <w:t>The grid below is orthogonal (all corners are 90 degrees). Using your mobile phone take 4 photos of it: One as close to flat as you can, one at as sharp an angle as possible, and two more at intermediate angles.</w:t>
      </w:r>
    </w:p>
    <w:p w:rsidR="00632995" w:rsidRDefault="00632995">
      <w:r>
        <w:t>Mail these to yourself and create a linear montage showing how the distortion changes with increasing angle.</w:t>
      </w:r>
    </w:p>
    <w:p w:rsidR="00632995" w:rsidRDefault="00632995">
      <w:r>
        <w:br w:type="page"/>
      </w:r>
    </w:p>
    <w:p w:rsidR="00632995" w:rsidRDefault="00632995">
      <w:r>
        <w:lastRenderedPageBreak/>
        <w:t>Exercise 2</w:t>
      </w:r>
    </w:p>
    <w:p w:rsidR="00000000" w:rsidRPr="00C44463" w:rsidRDefault="00BB28C8" w:rsidP="00C44463">
      <w:r w:rsidRPr="00C44463">
        <w:t xml:space="preserve">A survey plane flying at 1500m takes an image of a city centre with two skyscrapers X and Y. When the image is </w:t>
      </w:r>
      <w:r w:rsidRPr="00C44463">
        <w:t xml:space="preserve">analysed, skyscraper X is found to be 9cm from the nadir point and has a distortion of 7.2mm. Skyscraper Y is found to be 15cm from the nadir point and has a distortion of 10mm. </w:t>
      </w:r>
    </w:p>
    <w:p w:rsidR="00000000" w:rsidRPr="00C44463" w:rsidRDefault="00BB28C8" w:rsidP="00C44463">
      <w:r w:rsidRPr="00C44463">
        <w:t>How tall ar</w:t>
      </w:r>
      <w:r w:rsidRPr="00C44463">
        <w:t>e skyscrapers X and Y?</w:t>
      </w:r>
    </w:p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BB28C8" w:rsidRDefault="00BB28C8"/>
    <w:p w:rsidR="00632995" w:rsidRDefault="006468BE">
      <w:bookmarkStart w:id="0" w:name="_GoBack"/>
      <w:bookmarkEnd w:id="0"/>
      <w:r>
        <w:t xml:space="preserve">Exercise </w:t>
      </w:r>
      <w:r w:rsidR="00BB28C8">
        <w:t>3</w:t>
      </w:r>
    </w:p>
    <w:p w:rsidR="006468BE" w:rsidRDefault="006468BE">
      <w:r>
        <w:t>Making a stereoscopic image</w:t>
      </w:r>
    </w:p>
    <w:p w:rsidR="006468BE" w:rsidRDefault="00712574">
      <w:r>
        <w:t>It is relatively straightforward to use your mobile camera to create a stereosc</w:t>
      </w:r>
      <w:r w:rsidR="00E806B2">
        <w:t>opic image that can be viewed in a Goo</w:t>
      </w:r>
      <w:r w:rsidR="00206AA9">
        <w:t>gle Cardboard or similar viewer.</w:t>
      </w:r>
    </w:p>
    <w:p w:rsidR="00206AA9" w:rsidRDefault="00206AA9" w:rsidP="00206AA9">
      <w:pPr>
        <w:pStyle w:val="ListParagraph"/>
        <w:numPr>
          <w:ilvl w:val="0"/>
          <w:numId w:val="2"/>
        </w:numPr>
      </w:pPr>
      <w:r>
        <w:t>Decide on the scene for your photo. Ideally it should have an object in the centre and several other objects around it.</w:t>
      </w:r>
    </w:p>
    <w:p w:rsidR="00206AA9" w:rsidRDefault="00206AA9" w:rsidP="00206AA9">
      <w:pPr>
        <w:pStyle w:val="ListParagraph"/>
        <w:numPr>
          <w:ilvl w:val="0"/>
          <w:numId w:val="2"/>
        </w:numPr>
      </w:pPr>
      <w:r>
        <w:t>Place your mobile phone on a steady surface and take a photo of the scene.</w:t>
      </w:r>
    </w:p>
    <w:p w:rsidR="00206AA9" w:rsidRDefault="00206AA9" w:rsidP="00206AA9">
      <w:pPr>
        <w:pStyle w:val="ListParagraph"/>
        <w:numPr>
          <w:ilvl w:val="0"/>
          <w:numId w:val="2"/>
        </w:numPr>
      </w:pPr>
      <w:r>
        <w:t>Move your camera about 2.5”/63mm to the left or right (remember which one!) and take a second shot.</w:t>
      </w:r>
    </w:p>
    <w:p w:rsidR="00206AA9" w:rsidRDefault="00206AA9" w:rsidP="00206AA9">
      <w:pPr>
        <w:pStyle w:val="ListParagraph"/>
        <w:numPr>
          <w:ilvl w:val="0"/>
          <w:numId w:val="2"/>
        </w:numPr>
      </w:pPr>
      <w:r>
        <w:t>Email the two shots to your university account, ready for the next step</w:t>
      </w:r>
    </w:p>
    <w:p w:rsidR="00206AA9" w:rsidRDefault="00206AA9" w:rsidP="00206AA9">
      <w:pPr>
        <w:pStyle w:val="ListParagraph"/>
        <w:numPr>
          <w:ilvl w:val="0"/>
          <w:numId w:val="2"/>
        </w:numPr>
      </w:pPr>
      <w:r>
        <w:t>Open Microsoft Word and create a new document.</w:t>
      </w:r>
    </w:p>
    <w:p w:rsidR="00220B74" w:rsidRDefault="00206AA9" w:rsidP="00220B74">
      <w:pPr>
        <w:pStyle w:val="ListParagraph"/>
        <w:numPr>
          <w:ilvl w:val="0"/>
          <w:numId w:val="2"/>
        </w:numPr>
      </w:pPr>
      <w:r>
        <w:t xml:space="preserve">Put the two </w:t>
      </w:r>
      <w:r w:rsidR="00220B74">
        <w:t>images side by side of the page with the left image on the left and the right image on the right.</w:t>
      </w:r>
      <w:r>
        <w:t xml:space="preserve"> Make sure that they are the same size, scale, and show the same </w:t>
      </w:r>
      <w:r w:rsidR="00220B74">
        <w:t>view. Move the images so that there is no gap between them.</w:t>
      </w:r>
    </w:p>
    <w:p w:rsidR="00220B74" w:rsidRDefault="00220B74" w:rsidP="00220B74">
      <w:pPr>
        <w:pStyle w:val="ListParagraph"/>
        <w:numPr>
          <w:ilvl w:val="0"/>
          <w:numId w:val="2"/>
        </w:numPr>
      </w:pPr>
      <w:r>
        <w:t>Print out in colour on A4.</w:t>
      </w:r>
    </w:p>
    <w:p w:rsidR="00220B74" w:rsidRDefault="00220B74" w:rsidP="00220B74">
      <w:pPr>
        <w:pStyle w:val="ListParagraph"/>
        <w:numPr>
          <w:ilvl w:val="0"/>
          <w:numId w:val="2"/>
        </w:numPr>
      </w:pPr>
      <w:r>
        <w:t>Lay the printout flat and photograph it with your mobile.</w:t>
      </w:r>
    </w:p>
    <w:p w:rsidR="00220B74" w:rsidRDefault="00220B74" w:rsidP="00220B74">
      <w:pPr>
        <w:pStyle w:val="ListParagraph"/>
        <w:numPr>
          <w:ilvl w:val="0"/>
          <w:numId w:val="2"/>
        </w:numPr>
      </w:pPr>
      <w:r>
        <w:t>Put your mobile, showing your picture, into the VR viewer to view it in its 3D glory.</w:t>
      </w:r>
    </w:p>
    <w:p w:rsidR="00220B74" w:rsidRDefault="00220B74" w:rsidP="00220B74">
      <w:pPr>
        <w:pStyle w:val="ListParagraph"/>
      </w:pPr>
    </w:p>
    <w:p w:rsidR="00220B74" w:rsidRDefault="00220B74" w:rsidP="00220B74">
      <w:pPr>
        <w:pStyle w:val="ListParagraph"/>
        <w:ind w:left="0"/>
      </w:pPr>
      <w:r>
        <w:t>Take and make 3 of these of different scenes.</w:t>
      </w:r>
    </w:p>
    <w:sectPr w:rsidR="00220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117EB"/>
    <w:multiLevelType w:val="hybridMultilevel"/>
    <w:tmpl w:val="7128A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37298"/>
    <w:multiLevelType w:val="hybridMultilevel"/>
    <w:tmpl w:val="F1144024"/>
    <w:lvl w:ilvl="0" w:tplc="1AC437F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DA5A4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0626B8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FA75B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22CC3B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686BA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F7C9E3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384512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9B68F7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995"/>
    <w:rsid w:val="00206AA9"/>
    <w:rsid w:val="00220B74"/>
    <w:rsid w:val="00264E9F"/>
    <w:rsid w:val="005E51EA"/>
    <w:rsid w:val="00632995"/>
    <w:rsid w:val="006468BE"/>
    <w:rsid w:val="00683682"/>
    <w:rsid w:val="00712574"/>
    <w:rsid w:val="00BB28C8"/>
    <w:rsid w:val="00C44463"/>
    <w:rsid w:val="00E8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F7EBB3-D4A0-44B2-8BBA-BFD68239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6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9324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607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7018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6</cp:revision>
  <dcterms:created xsi:type="dcterms:W3CDTF">2017-09-28T14:35:00Z</dcterms:created>
  <dcterms:modified xsi:type="dcterms:W3CDTF">2017-10-03T13:06:00Z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