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DA9C8" w14:textId="49DFDD90" w:rsidR="00265E97" w:rsidRPr="00AB7DC1" w:rsidRDefault="007E3DC1" w:rsidP="00E5142B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>Maureen ann Lyttle</w:t>
      </w:r>
    </w:p>
    <w:p w14:paraId="34C90D4C" w14:textId="04448034" w:rsidR="00265E97" w:rsidRPr="00AB7DC1" w:rsidRDefault="00265E97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 xml:space="preserve">Student </w:t>
      </w:r>
      <w:r w:rsidR="00E5142B" w:rsidRPr="00AB7DC1">
        <w:rPr>
          <w:rFonts w:ascii="Times New Roman" w:hAnsi="Times New Roman"/>
          <w:b/>
          <w:sz w:val="28"/>
          <w:szCs w:val="28"/>
        </w:rPr>
        <w:t>2029466</w:t>
      </w:r>
    </w:p>
    <w:p w14:paraId="7E4F34F1" w14:textId="6B1168D2" w:rsidR="000C112D" w:rsidRPr="00AB7DC1" w:rsidRDefault="00E5142B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 xml:space="preserve">Programme: </w:t>
      </w:r>
      <w:r w:rsidR="008B44D7" w:rsidRPr="00AB7DC1">
        <w:rPr>
          <w:rFonts w:ascii="Times New Roman" w:hAnsi="Times New Roman"/>
          <w:b/>
          <w:sz w:val="28"/>
          <w:szCs w:val="28"/>
        </w:rPr>
        <w:t xml:space="preserve">Certificate </w:t>
      </w:r>
      <w:r w:rsidR="007A62C7" w:rsidRPr="00AB7DC1">
        <w:rPr>
          <w:rFonts w:ascii="Times New Roman" w:hAnsi="Times New Roman"/>
          <w:b/>
          <w:sz w:val="28"/>
          <w:szCs w:val="28"/>
        </w:rPr>
        <w:t xml:space="preserve">In </w:t>
      </w:r>
      <w:r w:rsidR="00DF5EE4" w:rsidRPr="00AB7DC1">
        <w:rPr>
          <w:rFonts w:ascii="Times New Roman" w:hAnsi="Times New Roman"/>
          <w:b/>
          <w:sz w:val="28"/>
          <w:szCs w:val="28"/>
        </w:rPr>
        <w:t>higher education skills for the workplace.</w:t>
      </w:r>
    </w:p>
    <w:p w14:paraId="16A6B23B" w14:textId="7B0F980F" w:rsidR="007A62C7" w:rsidRPr="00AB7DC1" w:rsidRDefault="007A62C7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>Module: Professional Career Development.</w:t>
      </w:r>
    </w:p>
    <w:p w14:paraId="016C5092" w14:textId="3A319ED2" w:rsidR="00AA5062" w:rsidRPr="00AB7DC1" w:rsidRDefault="007A62C7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>Module Code: BMSW</w:t>
      </w:r>
      <w:r w:rsidR="00AA5062" w:rsidRPr="00AB7DC1">
        <w:rPr>
          <w:rFonts w:ascii="Times New Roman" w:hAnsi="Times New Roman"/>
          <w:b/>
          <w:sz w:val="28"/>
          <w:szCs w:val="28"/>
        </w:rPr>
        <w:t>4005</w:t>
      </w:r>
    </w:p>
    <w:p w14:paraId="3F74A3E1" w14:textId="27562500" w:rsidR="00AA5062" w:rsidRPr="00AB7DC1" w:rsidRDefault="00AA5062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/>
          <w:sz w:val="28"/>
          <w:szCs w:val="28"/>
        </w:rPr>
      </w:pPr>
      <w:r w:rsidRPr="00AB7DC1">
        <w:rPr>
          <w:rFonts w:ascii="Times New Roman" w:hAnsi="Times New Roman"/>
          <w:b/>
          <w:sz w:val="28"/>
          <w:szCs w:val="28"/>
        </w:rPr>
        <w:t>Module Leader:</w:t>
      </w:r>
      <w:r w:rsidR="002D62A6" w:rsidRPr="00AB7DC1">
        <w:rPr>
          <w:rFonts w:ascii="Times New Roman" w:hAnsi="Times New Roman"/>
          <w:b/>
          <w:sz w:val="28"/>
          <w:szCs w:val="28"/>
        </w:rPr>
        <w:t xml:space="preserve"> Olubukola Adegbite</w:t>
      </w:r>
    </w:p>
    <w:p w14:paraId="461CA7CC" w14:textId="77777777" w:rsidR="00AB7DC1" w:rsidRDefault="00AB7DC1" w:rsidP="0041699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36459B5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56403D1F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2EF716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3D5099A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0CBF612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AF4976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80183D7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0E8D02A2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ADD404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10D33F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9F10C0E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DD9E097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7387D95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4A8FEA1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210ADD0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DDEAC9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0161ED6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8F49FAC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D99054C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51B28B57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99A77D4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B1E2882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AA42FD8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9E99CF4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8184AD4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835129F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5C98FC0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5F23F9E2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58BF285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00EB521E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2055DD9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DAD2A5A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07ED0BC1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79A073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20547B8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5F56B056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FF0B660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9484BA1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48F3416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636113D3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776F673D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8BBE339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1AED1D4A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50780048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DFC1F3C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20D559DE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03C8DCE1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47A3D741" w14:textId="77777777" w:rsidR="008832A1" w:rsidRDefault="008832A1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</w:p>
    <w:p w14:paraId="3FFB30F2" w14:textId="4BCE6274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Maureen Lyttle</w:t>
      </w:r>
    </w:p>
    <w:p w14:paraId="229192C7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3 Wallace Road</w:t>
      </w:r>
    </w:p>
    <w:p w14:paraId="45B88E1F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Oldbury</w:t>
      </w:r>
    </w:p>
    <w:p w14:paraId="54310D15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Tel: 0794379791</w:t>
      </w:r>
    </w:p>
    <w:p w14:paraId="78CFC5F4" w14:textId="77777777" w:rsidR="00866588" w:rsidRDefault="00866588" w:rsidP="00866588">
      <w:pPr>
        <w:pStyle w:val="ListParagraph"/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 xml:space="preserve">                                  Email: annmaureen@live.co.uk</w:t>
      </w:r>
    </w:p>
    <w:p w14:paraId="55EA0DFC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0F276F91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76EFBA2E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65C672DD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093187BE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 xml:space="preserve">Dear Sir/Madam </w:t>
      </w:r>
    </w:p>
    <w:p w14:paraId="4C313660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16FFDD1D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 xml:space="preserve">I am currently seeking employment within your organization. I am a self-motivated highly talented individual who has a great ambition with a huge experience in performing, a variety of multi-skilled support functions assisting with workflow coordination in area teaching and performing. </w:t>
      </w:r>
    </w:p>
    <w:p w14:paraId="70D26C03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53869E0F" w14:textId="4D61B025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During my career I have understood the value and necessity of hard, consistent, and disciplined work in previous position employer have commented on my flexibility, excellent work attitude, motivation, and strong work ethic.</w:t>
      </w:r>
    </w:p>
    <w:p w14:paraId="6E6A7FBC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06B34AC8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I can promise that if given the opportunity to join your organization I will bring with me my valves and experiences.  I will make myself available at your convenience, during or outside of normal business hours.</w:t>
      </w:r>
    </w:p>
    <w:p w14:paraId="27489B52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277B6944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 xml:space="preserve">Yours faithfully </w:t>
      </w:r>
    </w:p>
    <w:p w14:paraId="44820C53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4C1FB5F3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77941765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</w:p>
    <w:p w14:paraId="07528205" w14:textId="77777777" w:rsidR="00866588" w:rsidRDefault="00866588" w:rsidP="00866588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bCs/>
          <w:sz w:val="28"/>
          <w:szCs w:val="28"/>
        </w:rPr>
      </w:pPr>
      <w:r>
        <w:rPr>
          <w:rFonts w:ascii="Times New Roman" w:hAnsi="Times New Roman"/>
          <w:bCs/>
          <w:sz w:val="28"/>
          <w:szCs w:val="28"/>
        </w:rPr>
        <w:t>M</w:t>
      </w:r>
      <w:r w:rsidRPr="001A7A55">
        <w:rPr>
          <w:rFonts w:ascii="Times New Roman" w:hAnsi="Times New Roman"/>
          <w:bCs/>
          <w:sz w:val="28"/>
          <w:szCs w:val="28"/>
        </w:rPr>
        <w:t xml:space="preserve">aureen </w:t>
      </w:r>
      <w:r>
        <w:rPr>
          <w:rFonts w:ascii="Times New Roman" w:hAnsi="Times New Roman"/>
          <w:bCs/>
          <w:sz w:val="28"/>
          <w:szCs w:val="28"/>
        </w:rPr>
        <w:t>L</w:t>
      </w:r>
      <w:r w:rsidRPr="001A7A55">
        <w:rPr>
          <w:rFonts w:ascii="Times New Roman" w:hAnsi="Times New Roman"/>
          <w:bCs/>
          <w:sz w:val="28"/>
          <w:szCs w:val="28"/>
        </w:rPr>
        <w:t>yttle</w:t>
      </w:r>
    </w:p>
    <w:p w14:paraId="0352A4E7" w14:textId="77777777" w:rsidR="00866588" w:rsidRDefault="00866588" w:rsidP="00866588">
      <w:pPr>
        <w:spacing w:after="0" w:line="240" w:lineRule="auto"/>
        <w:rPr>
          <w:sz w:val="28"/>
          <w:szCs w:val="28"/>
        </w:rPr>
      </w:pPr>
    </w:p>
    <w:p w14:paraId="148CF668" w14:textId="77777777" w:rsidR="00866588" w:rsidRDefault="00866588" w:rsidP="00866588">
      <w:pPr>
        <w:spacing w:after="0" w:line="240" w:lineRule="auto"/>
        <w:rPr>
          <w:sz w:val="28"/>
          <w:szCs w:val="28"/>
        </w:rPr>
      </w:pPr>
    </w:p>
    <w:p w14:paraId="7ED5A801" w14:textId="77777777" w:rsidR="00866588" w:rsidRDefault="00866588" w:rsidP="00866588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</w:t>
      </w:r>
    </w:p>
    <w:p w14:paraId="659B365B" w14:textId="77777777" w:rsidR="00866588" w:rsidRDefault="00866588" w:rsidP="00866588"/>
    <w:p w14:paraId="19865C74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4BC5A5A4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098704AF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66CF64F1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34443577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6FA1D974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018AC1A2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1B859282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65CE869C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3C0BA377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5DF0C377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i/>
        </w:rPr>
      </w:pPr>
    </w:p>
    <w:p w14:paraId="0E30FC14" w14:textId="25900884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>
        <w:rPr>
          <w:b/>
          <w:i/>
        </w:rPr>
        <w:t>FULL NAME:</w:t>
      </w:r>
      <w:r>
        <w:tab/>
        <w:t xml:space="preserve">Maureen </w:t>
      </w:r>
      <w:r w:rsidR="009C5800">
        <w:t xml:space="preserve">Ann </w:t>
      </w:r>
      <w:r>
        <w:t>Lyttle</w:t>
      </w:r>
    </w:p>
    <w:p w14:paraId="084345F0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  <w:lang w:val="en-US"/>
        </w:rPr>
        <w:t>ADDRESS:</w:t>
      </w:r>
      <w:r>
        <w:rPr>
          <w:rFonts w:ascii="Times New Roman" w:eastAsia="Times New Roman" w:hAnsi="Times New Roman" w:cs="Times New Roman"/>
          <w:b/>
          <w:i/>
          <w:sz w:val="24"/>
          <w:szCs w:val="24"/>
          <w:lang w:val="en-US"/>
        </w:rPr>
        <w:tab/>
      </w:r>
      <w:r>
        <w:rPr>
          <w:rFonts w:ascii="Times New Roman" w:eastAsia="Times New Roman" w:hAnsi="Times New Roman" w:cs="Times New Roman"/>
          <w:b/>
          <w:i/>
          <w:sz w:val="24"/>
          <w:szCs w:val="24"/>
          <w:lang w:val="en-US"/>
        </w:rPr>
        <w:tab/>
      </w:r>
      <w:r>
        <w:rPr>
          <w:rFonts w:ascii="Calibri" w:eastAsia="Calibri" w:hAnsi="Calibri" w:cs="Calibri"/>
          <w:sz w:val="24"/>
          <w:szCs w:val="24"/>
          <w:lang w:val="en-US"/>
        </w:rPr>
        <w:t>3 Wallace Road</w:t>
      </w:r>
    </w:p>
    <w:p w14:paraId="17DEC448" w14:textId="77777777" w:rsidR="00866588" w:rsidRDefault="00866588" w:rsidP="00866588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Oldbury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p w14:paraId="581CCB8E" w14:textId="77777777" w:rsidR="00866588" w:rsidRDefault="00866588" w:rsidP="00866588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West Midlands</w:t>
      </w:r>
    </w:p>
    <w:p w14:paraId="63B9F8C6" w14:textId="77777777" w:rsidR="00866588" w:rsidRDefault="00866588" w:rsidP="00866588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Calibri" w:eastAsia="Calibri" w:hAnsi="Calibri" w:cs="Calibri"/>
          <w:sz w:val="24"/>
          <w:szCs w:val="24"/>
          <w:lang w:val="en-US"/>
        </w:rPr>
        <w:t>B69 1HH </w:t>
      </w:r>
    </w:p>
    <w:p w14:paraId="7089BD3C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  <w:lang w:val="en-US"/>
        </w:rPr>
        <w:t>E-MAIL:</w:t>
      </w: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annmaureen@live.co.uk</w:t>
      </w:r>
    </w:p>
    <w:p w14:paraId="6F2DA9EB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  <w:lang w:val="en-US"/>
        </w:rPr>
        <w:t>TELEPHONE:</w:t>
      </w: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r>
        <w:rPr>
          <w:rFonts w:ascii="Calibri" w:eastAsia="Calibri" w:hAnsi="Calibri" w:cs="Calibri"/>
          <w:sz w:val="24"/>
          <w:szCs w:val="24"/>
          <w:lang w:val="en-US"/>
        </w:rPr>
        <w:t>07943790791</w:t>
      </w:r>
    </w:p>
    <w:p w14:paraId="45DC97C7" w14:textId="77777777" w:rsidR="00866588" w:rsidRDefault="00866588" w:rsidP="00866588">
      <w:pPr>
        <w:keepNext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</w:p>
    <w:p w14:paraId="3AB78D6D" w14:textId="77777777" w:rsidR="00866588" w:rsidRDefault="00866588" w:rsidP="00866588">
      <w:pPr>
        <w:keepNext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  <w:t>CAREER OBJECTIVE</w:t>
      </w:r>
    </w:p>
    <w:p w14:paraId="2EB96A29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To establish a career in a reputable organization that will make good use of my powers of persuasion, good human relations, initiatives and organizing abilities. A diligent and self-motivated care worker who is empathetic and understanding, with a strong dedication to caring for others. Has a good working knowledge of the Care Quality Commission’s regulatory framework and the Health and Social Care Acts, as well as health and safety. </w:t>
      </w:r>
    </w:p>
    <w:p w14:paraId="1A2A7F63" w14:textId="77777777" w:rsidR="00866588" w:rsidRDefault="00866588" w:rsidP="00866588">
      <w:pPr>
        <w:keepNext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</w:p>
    <w:p w14:paraId="6B65C04B" w14:textId="77777777" w:rsidR="00866588" w:rsidRDefault="00866588" w:rsidP="00866588">
      <w:pPr>
        <w:keepNext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  <w:t>EDUCATION</w:t>
      </w:r>
    </w:p>
    <w:p w14:paraId="398EFA74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2021 - Present: University of Wales Trinity St. David (UWTSD)</w:t>
      </w:r>
    </w:p>
    <w:p w14:paraId="3D2AFBB3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Higher Education – Health and Social Care (Grade Pending on completion)</w:t>
      </w:r>
    </w:p>
    <w:p w14:paraId="3506C769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01CE8A0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2010-2011: South Birmingham College </w:t>
      </w:r>
    </w:p>
    <w:p w14:paraId="50152807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NVQ Level 3 – Diploma Health and Social Care</w:t>
      </w:r>
    </w:p>
    <w:p w14:paraId="56AD6F94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69E7534" w14:textId="77777777" w:rsidR="00866588" w:rsidRDefault="00866588" w:rsidP="00866588">
      <w:pPr>
        <w:spacing w:after="0" w:line="240" w:lineRule="auto"/>
        <w:textAlignment w:val="baseline"/>
        <w:rPr>
          <w:rFonts w:ascii="Segoe UI" w:eastAsia="Times New Roman" w:hAnsi="Segoe UI" w:cs="Segoe UI"/>
          <w:sz w:val="24"/>
          <w:szCs w:val="24"/>
          <w:lang w:val="en-US"/>
        </w:rPr>
      </w:pPr>
      <w:r>
        <w:rPr>
          <w:rFonts w:ascii="Calibri" w:eastAsia="Times New Roman" w:hAnsi="Calibri" w:cs="Calibri"/>
          <w:sz w:val="24"/>
          <w:szCs w:val="24"/>
          <w:lang w:val="en-US"/>
        </w:rPr>
        <w:t> </w:t>
      </w:r>
    </w:p>
    <w:p w14:paraId="18033013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  <w:t>Key Skills</w:t>
      </w:r>
    </w:p>
    <w:p w14:paraId="4D57F6C2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Patience</w:t>
      </w:r>
    </w:p>
    <w:p w14:paraId="42A2509C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Knowledge of mobility aids</w:t>
      </w:r>
    </w:p>
    <w:p w14:paraId="67FB4C3B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Health and Safety</w:t>
      </w:r>
    </w:p>
    <w:p w14:paraId="2EA8724A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Patient Support</w:t>
      </w:r>
    </w:p>
    <w:p w14:paraId="0F354838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</w:pPr>
      <w:r>
        <w:rPr>
          <w:rStyle w:val="normaltextrun"/>
        </w:rPr>
        <w:t>Organizational Skills</w:t>
      </w:r>
      <w:r>
        <w:rPr>
          <w:rStyle w:val="eop"/>
        </w:rPr>
        <w:t> </w:t>
      </w:r>
    </w:p>
    <w:p w14:paraId="0A203CD3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</w:pPr>
      <w:r>
        <w:rPr>
          <w:rStyle w:val="normaltextrun"/>
        </w:rPr>
        <w:t>Work as Team Player </w:t>
      </w:r>
      <w:r>
        <w:rPr>
          <w:rStyle w:val="eop"/>
        </w:rPr>
        <w:t> </w:t>
      </w:r>
    </w:p>
    <w:p w14:paraId="11CA3223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</w:pPr>
      <w:r>
        <w:rPr>
          <w:rStyle w:val="normaltextrun"/>
        </w:rPr>
        <w:t xml:space="preserve">Caring, empathetic and a strong Communicator </w:t>
      </w:r>
    </w:p>
    <w:p w14:paraId="14F22722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</w:pPr>
      <w:r>
        <w:rPr>
          <w:rStyle w:val="normaltextrun"/>
        </w:rPr>
        <w:t>Time Management Skills</w:t>
      </w:r>
      <w:r>
        <w:rPr>
          <w:rStyle w:val="eop"/>
        </w:rPr>
        <w:t> </w:t>
      </w:r>
    </w:p>
    <w:p w14:paraId="28D40298" w14:textId="77777777" w:rsidR="00866588" w:rsidRDefault="00866588" w:rsidP="00866588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</w:pPr>
      <w:r>
        <w:rPr>
          <w:rStyle w:val="normaltextrun"/>
        </w:rPr>
        <w:t>Always eager to learn new skills</w:t>
      </w:r>
      <w:r>
        <w:rPr>
          <w:rStyle w:val="eop"/>
        </w:rPr>
        <w:t> </w:t>
      </w:r>
    </w:p>
    <w:p w14:paraId="68744062" w14:textId="77777777" w:rsidR="00866588" w:rsidRDefault="00866588" w:rsidP="00866588">
      <w:pPr>
        <w:pStyle w:val="paragraph"/>
        <w:spacing w:before="0" w:beforeAutospacing="0" w:after="0" w:afterAutospacing="0"/>
        <w:ind w:left="567"/>
        <w:textAlignment w:val="baseline"/>
      </w:pPr>
    </w:p>
    <w:p w14:paraId="4ED6CE29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rStyle w:val="eop"/>
        </w:rPr>
      </w:pPr>
    </w:p>
    <w:p w14:paraId="21AFDD94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  <w:rPr>
          <w:b/>
          <w:bCs/>
          <w:i/>
        </w:rPr>
      </w:pPr>
      <w:r>
        <w:rPr>
          <w:rStyle w:val="eop"/>
        </w:rPr>
        <w:t> </w:t>
      </w:r>
      <w:r>
        <w:rPr>
          <w:b/>
          <w:bCs/>
          <w:i/>
        </w:rPr>
        <w:t>EMPLOYMENT HISTORY</w:t>
      </w:r>
    </w:p>
    <w:p w14:paraId="72D432B5" w14:textId="77777777" w:rsidR="00866588" w:rsidRDefault="00866588" w:rsidP="00866588">
      <w:pPr>
        <w:pStyle w:val="paragraph"/>
        <w:spacing w:before="0" w:beforeAutospacing="0" w:after="0" w:afterAutospacing="0"/>
        <w:textAlignment w:val="baseline"/>
      </w:pPr>
    </w:p>
    <w:p w14:paraId="51AA2F95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iCs/>
          <w:color w:val="000000"/>
          <w:sz w:val="24"/>
          <w:szCs w:val="24"/>
          <w:lang w:val="en-US"/>
        </w:rPr>
        <w:t xml:space="preserve">Accord Housing Association -                            </w:t>
      </w:r>
      <w:proofErr w:type="gramStart"/>
      <w:r>
        <w:rPr>
          <w:rFonts w:ascii="Times New Roman" w:eastAsia="Times New Roman" w:hAnsi="Times New Roman" w:cs="Times New Roman"/>
          <w:b/>
          <w:bCs/>
          <w:i/>
          <w:iCs/>
          <w:color w:val="000000"/>
          <w:sz w:val="24"/>
          <w:szCs w:val="24"/>
          <w:lang w:val="en-US"/>
        </w:rPr>
        <w:t>March,</w:t>
      </w:r>
      <w:proofErr w:type="gramEnd"/>
      <w:r>
        <w:rPr>
          <w:rFonts w:ascii="Times New Roman" w:eastAsia="Times New Roman" w:hAnsi="Times New Roman" w:cs="Times New Roman"/>
          <w:b/>
          <w:bCs/>
          <w:i/>
          <w:iCs/>
          <w:color w:val="000000"/>
          <w:sz w:val="24"/>
          <w:szCs w:val="24"/>
          <w:lang w:val="en-US"/>
        </w:rPr>
        <w:t xml:space="preserve"> 2005 to October, 2020</w:t>
      </w:r>
    </w:p>
    <w:p w14:paraId="08F03B47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iCs/>
          <w:color w:val="000000"/>
          <w:sz w:val="24"/>
          <w:szCs w:val="24"/>
          <w:lang w:val="en-US"/>
        </w:rPr>
        <w:t xml:space="preserve">Support Worker </w:t>
      </w:r>
    </w:p>
    <w:p w14:paraId="031EC599" w14:textId="77777777" w:rsidR="00866588" w:rsidRDefault="00866588" w:rsidP="00866588">
      <w:pPr>
        <w:spacing w:after="0" w:line="240" w:lineRule="auto"/>
        <w:rPr>
          <w:rFonts w:ascii="Segoe UI" w:eastAsia="Times New Roman" w:hAnsi="Segoe UI" w:cs="Segoe UI"/>
          <w:sz w:val="24"/>
          <w:szCs w:val="24"/>
          <w:lang w:val="en-US"/>
        </w:rPr>
      </w:pPr>
    </w:p>
    <w:p w14:paraId="4E8F37E7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Assisted in administering medication in accordance with written plans</w:t>
      </w:r>
    </w:p>
    <w:p w14:paraId="67607109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Performed direct care including bathing, dressing, toileting and assisting with mobility, all in accordance with internal guidelines and HSE regulations.</w:t>
      </w:r>
    </w:p>
    <w:p w14:paraId="79DD481F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Meet team objectives and program goals set for service delivery</w:t>
      </w:r>
    </w:p>
    <w:p w14:paraId="3924D602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Create lifestyle plans for adults and children with disabilities, working in partnership with associated care colleagues and agencies</w:t>
      </w:r>
    </w:p>
    <w:p w14:paraId="5532D13C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Preparing meals, snacks, and drinks for client</w:t>
      </w:r>
    </w:p>
    <w:p w14:paraId="1991C1B7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Completing of essential paperwork</w:t>
      </w:r>
    </w:p>
    <w:p w14:paraId="07C157EF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Take client on shopping trip and social outings</w:t>
      </w:r>
    </w:p>
    <w:p w14:paraId="1F57261F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Observes and monitors client behavior</w:t>
      </w:r>
    </w:p>
    <w:p w14:paraId="6D5E32E0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Report and record any changes or matter for concerns</w:t>
      </w:r>
    </w:p>
    <w:p w14:paraId="51D29D61" w14:textId="77777777" w:rsidR="00866588" w:rsidRDefault="00866588" w:rsidP="00866588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Assist clients with their everyday needs and problems, both physical and emotional</w:t>
      </w:r>
    </w:p>
    <w:p w14:paraId="17EC828F" w14:textId="77777777" w:rsidR="00866588" w:rsidRDefault="00866588" w:rsidP="00866588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7596623" w14:textId="77777777" w:rsidR="00866588" w:rsidRDefault="00866588" w:rsidP="00866588">
      <w:pPr>
        <w:spacing w:after="0" w:line="240" w:lineRule="auto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</w:p>
    <w:p w14:paraId="6BB043C6" w14:textId="77777777" w:rsidR="00866588" w:rsidRDefault="00866588" w:rsidP="00866588">
      <w:pPr>
        <w:keepNext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-US"/>
        </w:rPr>
        <w:t>References: Available on request</w:t>
      </w:r>
    </w:p>
    <w:p w14:paraId="6424F4D2" w14:textId="77777777" w:rsidR="00866588" w:rsidRDefault="00866588" w:rsidP="00866588">
      <w:pPr>
        <w:rPr>
          <w:rFonts w:ascii="Times New Roman" w:eastAsia="Times New Roman" w:hAnsi="Times New Roman" w:cs="Times New Roman"/>
          <w:bCs/>
          <w:sz w:val="24"/>
          <w:szCs w:val="24"/>
          <w:lang w:val="en-US"/>
        </w:rPr>
      </w:pPr>
    </w:p>
    <w:p w14:paraId="78D0F9B9" w14:textId="77777777" w:rsidR="00866588" w:rsidRDefault="00866588" w:rsidP="00866588"/>
    <w:p w14:paraId="54C680F6" w14:textId="77777777" w:rsidR="00866588" w:rsidRDefault="00866588"/>
    <w:p w14:paraId="5B463769" w14:textId="5E4E4C7C" w:rsidR="003B76CD" w:rsidRDefault="00866588">
      <w:r>
        <w:rPr>
          <w:noProof/>
        </w:rPr>
        <w:drawing>
          <wp:inline distT="0" distB="0" distL="0" distR="0" wp14:anchorId="4EE087EC" wp14:editId="38621ED5">
            <wp:extent cx="5731510" cy="3222625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91932" w14:textId="27ED5EC7" w:rsidR="00866588" w:rsidRDefault="00866588">
      <w:r>
        <w:rPr>
          <w:noProof/>
        </w:rPr>
        <w:lastRenderedPageBreak/>
        <w:drawing>
          <wp:inline distT="0" distB="0" distL="0" distR="0" wp14:anchorId="508EA024" wp14:editId="756E6A35">
            <wp:extent cx="5731510" cy="3222625"/>
            <wp:effectExtent l="0" t="0" r="254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9C4F2" w14:textId="161364D4" w:rsidR="00866588" w:rsidRDefault="00866588">
      <w:r>
        <w:rPr>
          <w:noProof/>
        </w:rPr>
        <w:drawing>
          <wp:inline distT="0" distB="0" distL="0" distR="0" wp14:anchorId="7FE06203" wp14:editId="522950F3">
            <wp:extent cx="5731510" cy="3222625"/>
            <wp:effectExtent l="0" t="0" r="254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FD7BC" w14:textId="2B6C5E3E" w:rsidR="00866588" w:rsidRDefault="00866588">
      <w:r>
        <w:rPr>
          <w:noProof/>
        </w:rPr>
        <w:lastRenderedPageBreak/>
        <w:drawing>
          <wp:inline distT="0" distB="0" distL="0" distR="0" wp14:anchorId="323357E8" wp14:editId="78212A9A">
            <wp:extent cx="5731510" cy="3222625"/>
            <wp:effectExtent l="0" t="0" r="2540" b="0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C98EF" w14:textId="1414FA38" w:rsidR="00866588" w:rsidRDefault="00866588" w:rsidP="00866588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6"/>
          <w:szCs w:val="26"/>
        </w:rPr>
      </w:pPr>
      <w:r>
        <w:rPr>
          <w:noProof/>
        </w:rPr>
        <w:drawing>
          <wp:inline distT="0" distB="0" distL="0" distR="0" wp14:anchorId="03CFE7A7" wp14:editId="772D4B70">
            <wp:extent cx="5731510" cy="3222625"/>
            <wp:effectExtent l="0" t="0" r="254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83395" w14:textId="77777777" w:rsidR="00866588" w:rsidRDefault="00866588"/>
    <w:p w14:paraId="0EAE1AD3" w14:textId="77777777" w:rsidR="00EC6633" w:rsidRDefault="00EC6633"/>
    <w:sectPr w:rsidR="00EC66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AA6E4A"/>
    <w:multiLevelType w:val="hybridMultilevel"/>
    <w:tmpl w:val="BC8012D8"/>
    <w:lvl w:ilvl="0" w:tplc="032ABC10">
      <w:start w:val="5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E266E4"/>
    <w:multiLevelType w:val="hybridMultilevel"/>
    <w:tmpl w:val="8D22FC2A"/>
    <w:lvl w:ilvl="0" w:tplc="032ABC10">
      <w:start w:val="5"/>
      <w:numFmt w:val="bullet"/>
      <w:lvlText w:val="-"/>
      <w:lvlJc w:val="left"/>
      <w:pPr>
        <w:ind w:left="927" w:hanging="360"/>
      </w:pPr>
      <w:rPr>
        <w:rFonts w:ascii="Times New Roman" w:eastAsia="Times New Roman" w:hAnsi="Times New Roman" w:cs="Times New Roman" w:hint="default"/>
      </w:rPr>
    </w:lvl>
    <w:lvl w:ilvl="1" w:tplc="375AE956">
      <w:numFmt w:val="bullet"/>
      <w:lvlText w:val="•"/>
      <w:lvlJc w:val="left"/>
      <w:pPr>
        <w:ind w:left="1800" w:hanging="360"/>
      </w:pPr>
      <w:rPr>
        <w:rFonts w:ascii="Times New Roman" w:eastAsia="Times New Roman" w:hAnsi="Times New Roman" w:cs="Times New Roman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588"/>
    <w:rsid w:val="000C112D"/>
    <w:rsid w:val="00265E97"/>
    <w:rsid w:val="002D62A6"/>
    <w:rsid w:val="003B76CD"/>
    <w:rsid w:val="0041699D"/>
    <w:rsid w:val="004169D2"/>
    <w:rsid w:val="007A62C7"/>
    <w:rsid w:val="007E3DC1"/>
    <w:rsid w:val="00866588"/>
    <w:rsid w:val="008832A1"/>
    <w:rsid w:val="008B44D7"/>
    <w:rsid w:val="009C5800"/>
    <w:rsid w:val="00AA5062"/>
    <w:rsid w:val="00AB7DC1"/>
    <w:rsid w:val="00AE6339"/>
    <w:rsid w:val="00DF5EE4"/>
    <w:rsid w:val="00E5142B"/>
    <w:rsid w:val="00EC6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FE861"/>
  <w15:chartTrackingRefBased/>
  <w15:docId w15:val="{03083280-A96A-4970-ABC4-B72B49173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65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8665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866588"/>
  </w:style>
  <w:style w:type="character" w:customStyle="1" w:styleId="eop">
    <w:name w:val="eop"/>
    <w:basedOn w:val="DefaultParagraphFont"/>
    <w:rsid w:val="00866588"/>
  </w:style>
  <w:style w:type="paragraph" w:styleId="ListParagraph">
    <w:name w:val="List Paragraph"/>
    <w:basedOn w:val="Normal"/>
    <w:uiPriority w:val="34"/>
    <w:qFormat/>
    <w:rsid w:val="00866588"/>
    <w:pPr>
      <w:spacing w:after="200" w:line="276" w:lineRule="auto"/>
      <w:ind w:left="720"/>
      <w:contextualSpacing/>
    </w:pPr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637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467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Maureen Lyttle</dc:creator>
  <cp:keywords/>
  <dc:description/>
  <cp:lastModifiedBy>Maureen Lyttle</cp:lastModifiedBy>
  <cp:revision>2</cp:revision>
  <dcterms:created xsi:type="dcterms:W3CDTF">2022-03-01T20:58:00Z</dcterms:created>
  <dcterms:modified xsi:type="dcterms:W3CDTF">2022-03-01T20:58:00Z</dcterms:modified>
</cp:coreProperties>
</file>