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8D" w:rsidRDefault="00811C8D" w:rsidP="00811C8D">
      <w:r>
        <w:rPr>
          <w:noProof/>
        </w:rPr>
        <w:drawing>
          <wp:inline distT="0" distB="0" distL="0" distR="0" wp14:anchorId="560894F8" wp14:editId="2247C0A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C8D" w:rsidRDefault="00811C8D" w:rsidP="00811C8D"/>
    <w:p w:rsidR="00811C8D" w:rsidRPr="0034779A" w:rsidRDefault="00811C8D" w:rsidP="00811C8D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811C8D" w:rsidRPr="0034779A" w:rsidTr="00C34912">
        <w:trPr>
          <w:cantSplit/>
          <w:trHeight w:val="469"/>
        </w:trPr>
        <w:tc>
          <w:tcPr>
            <w:tcW w:w="4908" w:type="dxa"/>
          </w:tcPr>
          <w:p w:rsidR="00811C8D" w:rsidRPr="0034779A" w:rsidRDefault="00811C8D" w:rsidP="00C34912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11C8D" w:rsidRPr="0034779A" w:rsidTr="00C34912">
        <w:trPr>
          <w:trHeight w:val="542"/>
        </w:trPr>
        <w:tc>
          <w:tcPr>
            <w:tcW w:w="4908" w:type="dxa"/>
          </w:tcPr>
          <w:p w:rsidR="00811C8D" w:rsidRPr="0034779A" w:rsidRDefault="00811C8D" w:rsidP="00C34912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LEVEL 4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LEFEL 4</w:t>
            </w:r>
          </w:p>
        </w:tc>
      </w:tr>
      <w:tr w:rsidR="00811C8D" w:rsidRPr="0034779A" w:rsidTr="00C34912">
        <w:trPr>
          <w:trHeight w:val="302"/>
        </w:trPr>
        <w:tc>
          <w:tcPr>
            <w:tcW w:w="4908" w:type="dxa"/>
          </w:tcPr>
          <w:p w:rsidR="00811C8D" w:rsidRPr="0034779A" w:rsidRDefault="00811C8D" w:rsidP="00C3491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811C8D" w:rsidRPr="0034779A" w:rsidTr="00C34912">
        <w:trPr>
          <w:trHeight w:val="863"/>
        </w:trPr>
        <w:tc>
          <w:tcPr>
            <w:tcW w:w="4908" w:type="dxa"/>
          </w:tcPr>
          <w:p w:rsidR="00811C8D" w:rsidRPr="0034779A" w:rsidRDefault="00811C8D" w:rsidP="00C34912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may 2019 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2019</w:t>
            </w:r>
          </w:p>
        </w:tc>
      </w:tr>
    </w:tbl>
    <w:p w:rsidR="00811C8D" w:rsidRPr="0034779A" w:rsidRDefault="00811C8D" w:rsidP="00811C8D">
      <w:pPr>
        <w:pStyle w:val="Modcode"/>
        <w:rPr>
          <w:color w:val="000000" w:themeColor="text1"/>
        </w:rPr>
      </w:pPr>
    </w:p>
    <w:p w:rsidR="00811C8D" w:rsidRPr="0034779A" w:rsidRDefault="00811C8D" w:rsidP="00811C8D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CODE: ACCA4017</w:t>
      </w:r>
    </w:p>
    <w:p w:rsidR="00811C8D" w:rsidRPr="0034779A" w:rsidRDefault="00811C8D" w:rsidP="00811C8D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811C8D" w:rsidRPr="0034779A" w:rsidRDefault="00811C8D" w:rsidP="00811C8D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>TIME:  2 HOURS</w:t>
      </w:r>
    </w:p>
    <w:p w:rsidR="00811C8D" w:rsidRPr="0034779A" w:rsidRDefault="00811C8D" w:rsidP="00811C8D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all</w:t>
      </w:r>
      <w:r w:rsidRPr="0034779A">
        <w:rPr>
          <w:color w:val="000000" w:themeColor="text1"/>
        </w:rPr>
        <w:t xml:space="preserve"> questions</w:t>
      </w:r>
    </w:p>
    <w:p w:rsidR="00811C8D" w:rsidRDefault="00811C8D" w:rsidP="00811C8D">
      <w:pPr>
        <w:pStyle w:val="Answer"/>
      </w:pPr>
    </w:p>
    <w:p w:rsidR="00811C8D" w:rsidRPr="0034779A" w:rsidRDefault="00811C8D" w:rsidP="00811C8D">
      <w:pPr>
        <w:pStyle w:val="BodyText"/>
        <w:rPr>
          <w:b/>
          <w:color w:val="00B050"/>
          <w:u w:val="single"/>
        </w:rPr>
      </w:pPr>
      <w:r w:rsidRPr="0034779A">
        <w:rPr>
          <w:b/>
          <w:color w:val="00B050"/>
          <w:u w:val="single"/>
        </w:rPr>
        <w:t>NOTE: IN-CLASS TEST, TIME/DATE TO BE ARRANGED BY LECTURER</w:t>
      </w:r>
    </w:p>
    <w:p w:rsidR="00811C8D" w:rsidRPr="007E3A8E" w:rsidRDefault="00811C8D" w:rsidP="00811C8D">
      <w:pPr>
        <w:pStyle w:val="BodyText"/>
      </w:pPr>
    </w:p>
    <w:p w:rsidR="00811C8D" w:rsidRPr="001C60E5" w:rsidRDefault="00811C8D" w:rsidP="00811C8D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Computers with Visual Studio installed</w:t>
      </w:r>
    </w:p>
    <w:p w:rsidR="00811C8D" w:rsidRPr="001C60E5" w:rsidRDefault="00811C8D" w:rsidP="00811C8D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Cyfrifiraduron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gyda</w:t>
      </w:r>
      <w:proofErr w:type="spellEnd"/>
      <w:r>
        <w:rPr>
          <w:i/>
        </w:rPr>
        <w:t xml:space="preserve"> Visual Studio</w:t>
      </w:r>
    </w:p>
    <w:p w:rsidR="00BB1B2F" w:rsidRDefault="00BB1B2F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Pr="00CB215A" w:rsidRDefault="00811C8D" w:rsidP="00E05E03"/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lastRenderedPageBreak/>
        <w:t xml:space="preserve">1. </w:t>
      </w:r>
      <w:proofErr w:type="gramStart"/>
      <w:r w:rsidRPr="004155E6">
        <w:rPr>
          <w:bCs/>
          <w:color w:val="000000" w:themeColor="text1"/>
        </w:rPr>
        <w:t>a</w:t>
      </w:r>
      <w:proofErr w:type="gramEnd"/>
      <w:r w:rsidRPr="004155E6">
        <w:rPr>
          <w:bCs/>
          <w:color w:val="000000" w:themeColor="text1"/>
        </w:rPr>
        <w:t xml:space="preserve">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FD3191">
        <w:rPr>
          <w:color w:val="000000" w:themeColor="text1"/>
        </w:rPr>
        <w:t>Float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..........…</w:t>
      </w:r>
      <w:r w:rsidR="00871D2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proofErr w:type="spellStart"/>
      <w:r w:rsidR="00FD3191">
        <w:rPr>
          <w:color w:val="000000" w:themeColor="text1"/>
        </w:rPr>
        <w:t>Int</w:t>
      </w:r>
      <w:proofErr w:type="spellEnd"/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..........……</w:t>
      </w:r>
      <w:r w:rsidR="00871D2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FD3191">
        <w:rPr>
          <w:color w:val="000000" w:themeColor="text1"/>
        </w:rPr>
        <w:t>String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..........</w:t>
      </w:r>
      <w:r w:rsidR="00871D2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FD3191">
        <w:rPr>
          <w:color w:val="000000" w:themeColor="text1"/>
        </w:rPr>
        <w:t>Float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..........</w:t>
      </w:r>
      <w:r w:rsidR="00871D2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FD3191">
        <w:rPr>
          <w:color w:val="000000" w:themeColor="text1"/>
        </w:rPr>
        <w:t>Char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..........</w:t>
      </w:r>
      <w:r w:rsidR="00871D2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871D2D" w:rsidP="00AD4C3F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4733925</wp:posOffset>
                </wp:positionH>
                <wp:positionV relativeFrom="paragraph">
                  <wp:posOffset>62865</wp:posOffset>
                </wp:positionV>
                <wp:extent cx="838200" cy="4000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D2D" w:rsidRPr="00871D2D" w:rsidRDefault="00871D2D">
                            <w:pPr>
                              <w:rPr>
                                <w:color w:val="FF0000"/>
                              </w:rPr>
                            </w:pPr>
                            <w:r w:rsidRPr="00871D2D">
                              <w:rPr>
                                <w:color w:val="FF0000"/>
                              </w:rPr>
                              <w:t>6/6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2.75pt;margin-top:4.95pt;width:6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6YkgIAALEFAAAOAAAAZHJzL2Uyb0RvYy54bWysVE1v2zAMvQ/YfxB0X52kadcFdYqsRYcB&#10;xVqsHXpWZKkxKouapCTOfv2eZCdNPy4ddrFJ8ZEin0ienrWNYSvlQ0225MODAWfKSqpq+1DyX3eX&#10;n044C1HYShiyquQbFfjZ9OOH07WbqBEtyFTKMwSxYbJ2JV/E6CZFEeRCNSIckFMWRk2+ERGqfygq&#10;L9aI3phiNBgcF2vylfMkVQg4veiMfJrja61kvNY6qMhMyZFbzF+fv/P0LaanYvLghVvUsk9D/EMW&#10;jagtLt2FuhBRsKWvX4VqaukpkI4HkpqCtK6lyjWgmuHgRTW3C+FUrgXkBLejKfy/sPLH6sazuir5&#10;iDMrGjzRnWoj+0otGyV21i5MALp1gMUWx3jl7XnAYSq61b5Jf5TDYAfPmx23KZjE4cnhCd6LMwnT&#10;eDAYHGXuiydn50P8pqhhSSi5x9NlRsXqKkQkAugWku4KZOrqsjYmK6ld1LnxbCXw0CbmFOHxDGUs&#10;W5f8+BBXv4qQQu/850bIx1Tk8wjQjE2eKjdWn1YiqCMiS3FjVMIY+1NpEJv5eCNHIaWyuzwzOqE0&#10;KnqPY49/yuo9zl0d8Mg3k40756a25DuWnlNbPW6p1R0eJO3VncTYztu+ceZUbdA3nrq5C05e1iD6&#10;SoR4IzwGDQ2B5RGv8dGG8DrUS5wtyP956zzh0f+wcrbG4JY8/F4Krzgz3y0m48twPE6TnpXx0ecR&#10;FL9vme9b7LI5J7TMEGvKySwmfDRbUXtq7rFjZulWmISVuLvkcSuex26dYEdJNZtlEGbbiXhlb51M&#10;oRO9qcHu2nvhXd/gEZPxg7YjLiYv+rzDJk9Ls2UkXechSAR3rPbEYy/kPu13WFo8+3pGPW3a6V8A&#10;AAD//wMAUEsDBBQABgAIAAAAIQAGuVrg2wAAAAgBAAAPAAAAZHJzL2Rvd25yZXYueG1sTI/LTsMw&#10;EEX3SPyDNUjsqENFyaNxKkCFDSsKYu3GU9tqbEe2m4a/Z1jR5dW5unOm3cxuYBPGZIMXcL8ogKHv&#10;g7JeC/j6fL2rgKUsvZJD8CjgBxNsuuurVjYqnP0HTrusGY341EgBJuex4Tz1Bp1MizCiJ3YI0clM&#10;MWquojzTuBv4sigeuZPW0wUjR3wx2B93Jydg+6xr3Vcymm2lrJ3m78O7fhPi9mZ+WgPLOOf/Mvzp&#10;kzp05LQPJ68SGwSUD6sVVQXUNTDiVVlS3hNY1sC7ll8+0P0CAAD//wMAUEsBAi0AFAAGAAgAAAAh&#10;ALaDOJL+AAAA4QEAABMAAAAAAAAAAAAAAAAAAAAAAFtDb250ZW50X1R5cGVzXS54bWxQSwECLQAU&#10;AAYACAAAACEAOP0h/9YAAACUAQAACwAAAAAAAAAAAAAAAAAvAQAAX3JlbHMvLnJlbHNQSwECLQAU&#10;AAYACAAAACEArUq+mJICAACxBQAADgAAAAAAAAAAAAAAAAAuAgAAZHJzL2Uyb0RvYy54bWxQSwEC&#10;LQAUAAYACAAAACEABrla4NsAAAAIAQAADwAAAAAAAAAAAAAAAADsBAAAZHJzL2Rvd25yZXYueG1s&#10;UEsFBgAAAAAEAAQA8wAAAPQFAAAAAA==&#10;" fillcolor="white [3201]" strokeweight=".5pt">
                <v:textbox>
                  <w:txbxContent>
                    <w:p w:rsidR="00871D2D" w:rsidRPr="00871D2D" w:rsidRDefault="00871D2D">
                      <w:pPr>
                        <w:rPr>
                          <w:color w:val="FF0000"/>
                        </w:rPr>
                      </w:pPr>
                      <w:r w:rsidRPr="00871D2D">
                        <w:rPr>
                          <w:color w:val="FF0000"/>
                        </w:rPr>
                        <w:t>6/6</w:t>
                      </w:r>
                    </w:p>
                  </w:txbxContent>
                </v:textbox>
              </v:shape>
            </w:pict>
          </mc:Fallback>
        </mc:AlternateConten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FD3191">
        <w:rPr>
          <w:color w:val="000000" w:themeColor="text1"/>
        </w:rPr>
        <w:t>Float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..........</w:t>
      </w:r>
      <w:r w:rsidR="00871D2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D4C3F" w:rsidRPr="004155E6" w:rsidRDefault="007751DE" w:rsidP="007751DE">
      <w:pPr>
        <w:rPr>
          <w:color w:val="000000" w:themeColor="text1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AD4C3F" w:rsidRPr="004155E6" w:rsidRDefault="007751DE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int</w:t>
      </w:r>
      <w:proofErr w:type="spellEnd"/>
      <w:proofErr w:type="gramEnd"/>
      <w:r w:rsidR="00AD4C3F" w:rsidRPr="004155E6">
        <w:rPr>
          <w:color w:val="000000" w:themeColor="text1"/>
        </w:rPr>
        <w:t xml:space="preserve"> main(</w:t>
      </w:r>
      <w:proofErr w:type="spellStart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argc</w:t>
      </w:r>
      <w:proofErr w:type="spellEnd"/>
      <w:r>
        <w:rPr>
          <w:color w:val="000000" w:themeColor="text1"/>
        </w:rPr>
        <w:t>, char *</w:t>
      </w:r>
      <w:proofErr w:type="spellStart"/>
      <w:r>
        <w:rPr>
          <w:color w:val="000000" w:themeColor="text1"/>
        </w:rPr>
        <w:t>argv</w:t>
      </w:r>
      <w:proofErr w:type="spellEnd"/>
      <w:r>
        <w:rPr>
          <w:color w:val="000000" w:themeColor="text1"/>
        </w:rPr>
        <w:t>[]</w:t>
      </w:r>
      <w:r w:rsidR="00AD4C3F" w:rsidRPr="004155E6"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 xml:space="preserve"> base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7A2FE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 xml:space="preserve"> total;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base: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base;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0.5f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base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height;</w:t>
      </w:r>
    </w:p>
    <w:p w:rsidR="00AD4C3F" w:rsidRPr="004155E6" w:rsidRDefault="007751DE" w:rsidP="007751DE">
      <w:pPr>
        <w:rPr>
          <w:color w:val="000000" w:themeColor="text1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triangle is "</w:t>
      </w:r>
      <w:r w:rsidR="007A2FEF">
        <w:rPr>
          <w:rFonts w:ascii="Consolas" w:hAnsi="Consolas" w:cs="Consolas"/>
          <w:color w:val="A31515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 w:rsidR="007A2FEF">
        <w:rPr>
          <w:rFonts w:ascii="Consolas" w:hAnsi="Consolas" w:cs="Consolas"/>
          <w:color w:val="00808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 w:rsidR="00AD4C3F" w:rsidRPr="004155E6">
        <w:rPr>
          <w:color w:val="000000" w:themeColor="text1"/>
        </w:rPr>
        <w:tab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tab/>
      </w:r>
      <w:r w:rsidR="007A2FEF" w:rsidRPr="007A2FEF">
        <w:rPr>
          <w:rFonts w:ascii="Consolas" w:hAnsi="Consolas" w:cs="Consolas"/>
          <w:color w:val="000000" w:themeColor="text1"/>
          <w:sz w:val="18"/>
          <w:szCs w:val="18"/>
        </w:rPr>
        <w:t>return 0;</w:t>
      </w:r>
    </w:p>
    <w:p w:rsidR="00AD4C3F" w:rsidRPr="004155E6" w:rsidRDefault="00AD4C3F" w:rsidP="00871D2D">
      <w:pPr>
        <w:tabs>
          <w:tab w:val="right" w:pos="9027"/>
        </w:tabs>
        <w:rPr>
          <w:color w:val="000000" w:themeColor="text1"/>
        </w:rPr>
      </w:pPr>
      <w:r w:rsidRPr="004155E6">
        <w:rPr>
          <w:color w:val="000000" w:themeColor="text1"/>
        </w:rPr>
        <w:t>}</w:t>
      </w:r>
      <w:r w:rsidR="00871D2D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:rsidR="00FD3191" w:rsidRDefault="00FD3191" w:rsidP="00AD4C3F">
      <w:pPr>
        <w:ind w:left="1440" w:hanging="1440"/>
        <w:jc w:val="right"/>
        <w:rPr>
          <w:i/>
          <w:color w:val="000000" w:themeColor="text1"/>
        </w:rPr>
      </w:pPr>
    </w:p>
    <w:p w:rsidR="00FD3191" w:rsidRDefault="00FD3191" w:rsidP="00AD4C3F">
      <w:pPr>
        <w:ind w:left="1440" w:hanging="1440"/>
        <w:jc w:val="right"/>
        <w:rPr>
          <w:i/>
          <w:color w:val="000000" w:themeColor="text1"/>
        </w:rPr>
      </w:pPr>
    </w:p>
    <w:p w:rsidR="00FD3191" w:rsidRDefault="00871D2D" w:rsidP="00FD3191">
      <w:pPr>
        <w:ind w:left="1440" w:hanging="1440"/>
        <w:rPr>
          <w:color w:val="000000" w:themeColor="text1"/>
        </w:rPr>
      </w:pPr>
      <w:r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04B1E" wp14:editId="1D0E992A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838200" cy="4000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D2D" w:rsidRPr="00871D2D" w:rsidRDefault="00871D2D" w:rsidP="00871D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0/5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left:0;text-align:left;margin-left:396pt;margin-top:-27pt;width:6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sxelAIAALgFAAAOAAAAZHJzL2Uyb0RvYy54bWysVN9PGzEMfp+0/yHK+7grLayruKIOxDQJ&#10;ARpMPKe5hEYkcZakvev+epzc9Sg/Xpj2cmfHnx37i+2T09ZoshE+KLAVHR2UlAjLoVb2oaK/7y6+&#10;TCkJkdmaabCiolsR6On886eTxs3EIaxA18ITDGLDrHEVXcXoZkUR+EoYFg7ACYtGCd6wiKp/KGrP&#10;GoxudHFYlsdFA752HrgIAU/POyOd5/hSCh6vpQwiEl1RzC3mr8/fZfoW8xM2e/DMrRTv02D/kIVh&#10;yuKlQ6hzFhlZe/UmlFHcQwAZDziYAqRUXOQasJpR+aqa2xVzIteC5AQ30BT+X1h+tbnxRNUVHVNi&#10;mcEnuhNtJN+hJePETuPCDEG3DmGxxWN85d15wMNUdCu9SX8sh6Aded4O3KZgHA+n4ym+FyUcTZOy&#10;LI8y98Wzs/Mh/hBgSBIq6vHpMqNscxkiJoLQHSTdFUCr+kJpnZXULuJMe7Jh+NA65hTR4wVKW9JU&#10;9HiMV7+JkEIP/kvN+GMq8mUE1LRNniI3Vp9WIqgjIktxq0XCaPtLSCQ28/FOjoxzYYc8MzqhJFb0&#10;Ecce/5zVR5y7OtAj3ww2Ds5GWfAdSy+prR931MoOjyTt1Z3E2C7b3FFDnyyh3mL7eOjGLzh+oZDv&#10;SxbiDfM4b9gXuEPiNX6kBnwk6CVKVuD/vnee8DgGaKWkwfmtaPizZl5Qon9aHJBvo8kkDXxWJkdf&#10;D1Hx+5blvsWuzRlg54xwWzmexYSPeidKD+YeV80i3YomZjneXdG4E89it1VwVXGxWGQQjrhj8dLe&#10;Op5CJ5ZTn92198y7vs8jDsgV7CadzV61e4dNnhYW6whS5VlIPHes9vzjesjt2q+ytH/29Yx6Xrjz&#10;JwAAAP//AwBQSwMEFAAGAAgAAAAhAF9pRdjcAAAACQEAAA8AAABkcnMvZG93bnJldi54bWxMj81O&#10;wzAQhO9IvIO1SNxah4ifJI1TASpcOLUgzm68ta3GdmS7aXh7tie4faMdzc6069kNbMKYbPAC7pYF&#10;MPR9UNZrAV+fb4sKWMrSKzkEjwJ+MMG6u75qZaPC2W9x2mXNKMSnRgowOY8N56k36GRahhE93Q4h&#10;OplJRs1VlGcKdwMvi+KRO2k9fTByxFeD/XF3cgI2L7rWfSWj2VTK2mn+PnzodyFub+bnFbCMc/4z&#10;w6U+VYeOOu3DyavEBgFPdUlbsoDFwz0BOeryAnuCAnjX8v8Lul8AAAD//wMAUEsBAi0AFAAGAAgA&#10;AAAhALaDOJL+AAAA4QEAABMAAAAAAAAAAAAAAAAAAAAAAFtDb250ZW50X1R5cGVzXS54bWxQSwEC&#10;LQAUAAYACAAAACEAOP0h/9YAAACUAQAACwAAAAAAAAAAAAAAAAAvAQAAX3JlbHMvLnJlbHNQSwEC&#10;LQAUAAYACAAAACEAuDrMXpQCAAC4BQAADgAAAAAAAAAAAAAAAAAuAgAAZHJzL2Uyb0RvYy54bWxQ&#10;SwECLQAUAAYACAAAACEAX2lF2NwAAAAJAQAADwAAAAAAAAAAAAAAAADuBAAAZHJzL2Rvd25yZXYu&#10;eG1sUEsFBgAAAAAEAAQA8wAAAPcFAAAAAA==&#10;" fillcolor="white [3201]" strokeweight=".5pt">
                <v:textbox>
                  <w:txbxContent>
                    <w:p w:rsidR="00871D2D" w:rsidRPr="00871D2D" w:rsidRDefault="00871D2D" w:rsidP="00871D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0/5</w:t>
                      </w:r>
                    </w:p>
                  </w:txbxContent>
                </v:textbox>
              </v:shape>
            </w:pict>
          </mc:Fallback>
        </mc:AlternateContent>
      </w:r>
      <w:r w:rsidR="00FD3191">
        <w:rPr>
          <w:color w:val="000000" w:themeColor="text1"/>
        </w:rPr>
        <w:t xml:space="preserve">1 b) </w:t>
      </w:r>
    </w:p>
    <w:p w:rsidR="00FD3191" w:rsidRDefault="00FD319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A ‘;’ was expected on line 14</w:t>
      </w:r>
      <w:r w:rsidR="00871D2D">
        <w:rPr>
          <w:color w:val="000000" w:themeColor="text1"/>
        </w:rPr>
        <w:t xml:space="preserve">   </w:t>
      </w:r>
      <w:r w:rsidR="00871D2D">
        <w:rPr>
          <w:color w:val="000000" w:themeColor="text1"/>
        </w:rPr>
        <w:tab/>
      </w:r>
      <w:r w:rsidR="00871D2D">
        <w:rPr>
          <w:color w:val="000000" w:themeColor="text1"/>
        </w:rPr>
        <w:tab/>
      </w:r>
      <w:r w:rsidR="00871D2D">
        <w:rPr>
          <w:color w:val="000000" w:themeColor="text1"/>
        </w:rPr>
        <w:sym w:font="Wingdings" w:char="F0FB"/>
      </w:r>
    </w:p>
    <w:p w:rsidR="00FD3191" w:rsidRDefault="00FD319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No instance of function ‘</w:t>
      </w:r>
      <w:proofErr w:type="spellStart"/>
      <w:r>
        <w:rPr>
          <w:color w:val="000000" w:themeColor="text1"/>
        </w:rPr>
        <w:t>getline</w:t>
      </w:r>
      <w:proofErr w:type="spellEnd"/>
      <w:r>
        <w:rPr>
          <w:color w:val="000000" w:themeColor="text1"/>
        </w:rPr>
        <w:t>’ matches the argument list on line 18</w:t>
      </w:r>
      <w:r w:rsidR="00871D2D">
        <w:rPr>
          <w:color w:val="000000" w:themeColor="text1"/>
        </w:rPr>
        <w:t xml:space="preserve">     </w:t>
      </w:r>
      <m:oMath>
        <m:r>
          <w:rPr>
            <w:rFonts w:ascii="Cambria Math" w:hAnsi="Cambria Math"/>
            <w:i/>
            <w:color w:val="000000" w:themeColor="text1"/>
          </w:rPr>
          <w:sym w:font="Wingdings" w:char="F0FB"/>
        </m:r>
      </m:oMath>
    </w:p>
    <w:p w:rsidR="00FD3191" w:rsidRDefault="00FD319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Identifier ‘height’ is undefined on line 25</w:t>
      </w:r>
      <w:r w:rsidR="00871D2D">
        <w:rPr>
          <w:color w:val="000000" w:themeColor="text1"/>
        </w:rPr>
        <w:t xml:space="preserve">         </w:t>
      </w:r>
      <w:r w:rsidR="00871D2D">
        <w:rPr>
          <w:color w:val="000000" w:themeColor="text1"/>
        </w:rPr>
        <w:sym w:font="Wingdings" w:char="F0FB"/>
      </w:r>
    </w:p>
    <w:p w:rsidR="00FD3191" w:rsidRDefault="00FD319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An expression is expected on line 29</w:t>
      </w:r>
      <w:r w:rsidR="00871D2D">
        <w:rPr>
          <w:color w:val="000000" w:themeColor="text1"/>
        </w:rPr>
        <w:t xml:space="preserve">          </w:t>
      </w:r>
      <w:r w:rsidR="00871D2D">
        <w:rPr>
          <w:color w:val="000000" w:themeColor="text1"/>
        </w:rPr>
        <w:sym w:font="Wingdings" w:char="F0FB"/>
      </w:r>
    </w:p>
    <w:p w:rsidR="00FD3191" w:rsidRDefault="00FD319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#include “</w:t>
      </w:r>
      <w:proofErr w:type="spellStart"/>
      <w:r>
        <w:rPr>
          <w:color w:val="000000" w:themeColor="text1"/>
        </w:rPr>
        <w:t>stdafx.h</w:t>
      </w:r>
      <w:proofErr w:type="spellEnd"/>
      <w:r>
        <w:rPr>
          <w:color w:val="000000" w:themeColor="text1"/>
        </w:rPr>
        <w:t>” wasn’t added to the source</w:t>
      </w:r>
      <w:r w:rsidR="00871D2D">
        <w:rPr>
          <w:color w:val="000000" w:themeColor="text1"/>
        </w:rPr>
        <w:t xml:space="preserve">       </w:t>
      </w:r>
      <w:r w:rsidR="00871D2D">
        <w:rPr>
          <w:color w:val="000000" w:themeColor="text1"/>
        </w:rPr>
        <w:sym w:font="Wingdings" w:char="F0FB"/>
      </w:r>
    </w:p>
    <w:p w:rsidR="00FD3191" w:rsidRDefault="00FD3191" w:rsidP="00FD3191">
      <w:pPr>
        <w:ind w:left="1440" w:hanging="1440"/>
        <w:rPr>
          <w:color w:val="000000" w:themeColor="text1"/>
        </w:rPr>
      </w:pPr>
    </w:p>
    <w:p w:rsidR="00FD3191" w:rsidRDefault="00FD319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 xml:space="preserve">1 c) 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>)</w:t>
      </w:r>
    </w:p>
    <w:p w:rsidR="009372BA" w:rsidRDefault="009372BA" w:rsidP="00FD3191">
      <w:pPr>
        <w:ind w:left="1440" w:hanging="1440"/>
        <w:rPr>
          <w:color w:val="000000" w:themeColor="text1"/>
        </w:rPr>
      </w:pPr>
    </w:p>
    <w:p w:rsidR="00FD3191" w:rsidRDefault="009372BA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1</w:t>
      </w:r>
      <w:r w:rsidR="00871D2D">
        <w:rPr>
          <w:color w:val="000000" w:themeColor="text1"/>
        </w:rPr>
        <w:t xml:space="preserve">    </w:t>
      </w:r>
      <w:r w:rsidR="00871D2D">
        <w:rPr>
          <w:color w:val="000000" w:themeColor="text1"/>
        </w:rPr>
        <w:sym w:font="Wingdings" w:char="F0FB"/>
      </w:r>
    </w:p>
    <w:p w:rsidR="009372BA" w:rsidRDefault="009372BA" w:rsidP="00FD3191">
      <w:pPr>
        <w:ind w:left="1440" w:hanging="1440"/>
        <w:rPr>
          <w:color w:val="000000" w:themeColor="text1"/>
        </w:rPr>
      </w:pPr>
    </w:p>
    <w:p w:rsidR="009372BA" w:rsidRDefault="009372BA" w:rsidP="00FD3191">
      <w:pPr>
        <w:ind w:left="1440" w:hanging="1440"/>
        <w:rPr>
          <w:color w:val="000000" w:themeColor="text1"/>
        </w:rPr>
      </w:pPr>
    </w:p>
    <w:p w:rsidR="009372BA" w:rsidRDefault="009372BA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ii)</w:t>
      </w:r>
    </w:p>
    <w:p w:rsidR="009372BA" w:rsidRDefault="009372BA" w:rsidP="00FD3191">
      <w:pPr>
        <w:ind w:left="1440" w:hanging="1440"/>
        <w:rPr>
          <w:color w:val="000000" w:themeColor="text1"/>
        </w:rPr>
      </w:pPr>
    </w:p>
    <w:p w:rsidR="009372BA" w:rsidRDefault="007D48A1" w:rsidP="00FD3191">
      <w:pPr>
        <w:ind w:left="1440" w:hanging="1440"/>
        <w:rPr>
          <w:color w:val="000000" w:themeColor="text1"/>
        </w:rPr>
      </w:pPr>
      <w:r>
        <w:rPr>
          <w:color w:val="000000" w:themeColor="text1"/>
        </w:rPr>
        <w:t>1</w:t>
      </w:r>
      <w:r w:rsidR="00871D2D">
        <w:rPr>
          <w:color w:val="000000" w:themeColor="text1"/>
        </w:rPr>
        <w:t xml:space="preserve">     </w:t>
      </w:r>
      <w:r w:rsidR="00871D2D">
        <w:rPr>
          <w:color w:val="000000" w:themeColor="text1"/>
        </w:rPr>
        <w:sym w:font="Wingdings" w:char="F0FB"/>
      </w:r>
    </w:p>
    <w:p w:rsidR="007D48A1" w:rsidRDefault="007D48A1" w:rsidP="007D48A1">
      <w:pPr>
        <w:rPr>
          <w:color w:val="000000" w:themeColor="text1"/>
        </w:rPr>
      </w:pPr>
    </w:p>
    <w:p w:rsidR="007D48A1" w:rsidRDefault="007D48A1" w:rsidP="007D48A1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7D48A1">
        <w:rPr>
          <w:color w:val="000000" w:themeColor="text1"/>
        </w:rPr>
        <w:t>d)</w:t>
      </w:r>
      <w:r w:rsidR="00871D2D">
        <w:rPr>
          <w:color w:val="000000" w:themeColor="text1"/>
        </w:rPr>
        <w:t xml:space="preserve">        </w:t>
      </w:r>
      <w:r w:rsidR="00871D2D">
        <w:rPr>
          <w:color w:val="000000" w:themeColor="text1"/>
        </w:rPr>
        <w:sym w:font="Wingdings" w:char="F0FB"/>
      </w:r>
    </w:p>
    <w:p w:rsidR="007D48A1" w:rsidRDefault="007D48A1" w:rsidP="007D48A1">
      <w:pPr>
        <w:rPr>
          <w:color w:val="000000" w:themeColor="text1"/>
        </w:rPr>
      </w:pPr>
    </w:p>
    <w:p w:rsidR="007D48A1" w:rsidRDefault="007D48A1" w:rsidP="007D48A1">
      <w:pPr>
        <w:rPr>
          <w:color w:val="000000" w:themeColor="text1"/>
        </w:rPr>
      </w:pPr>
    </w:p>
    <w:p w:rsidR="007D48A1" w:rsidRPr="007D48A1" w:rsidRDefault="007D48A1" w:rsidP="007D48A1">
      <w:pPr>
        <w:rPr>
          <w:color w:val="000000" w:themeColor="text1"/>
        </w:rPr>
      </w:pPr>
    </w:p>
    <w:p w:rsidR="007D48A1" w:rsidRDefault="007D48A1" w:rsidP="007D48A1">
      <w:pPr>
        <w:rPr>
          <w:color w:val="000000" w:themeColor="text1"/>
        </w:rPr>
      </w:pPr>
    </w:p>
    <w:p w:rsidR="007D48A1" w:rsidRDefault="007D48A1" w:rsidP="007D48A1">
      <w:pPr>
        <w:rPr>
          <w:color w:val="000000" w:themeColor="text1"/>
        </w:rPr>
      </w:pPr>
      <w:r>
        <w:rPr>
          <w:color w:val="000000" w:themeColor="text1"/>
        </w:rPr>
        <w:t>1 e)</w:t>
      </w:r>
      <w:r w:rsidR="00486A88">
        <w:rPr>
          <w:color w:val="000000" w:themeColor="text1"/>
        </w:rPr>
        <w:t xml:space="preserve"> </w:t>
      </w:r>
      <w:proofErr w:type="spellStart"/>
      <w:r w:rsidR="00486A88">
        <w:rPr>
          <w:color w:val="000000" w:themeColor="text1"/>
        </w:rPr>
        <w:t>i</w:t>
      </w:r>
      <w:proofErr w:type="spellEnd"/>
      <w:r w:rsidR="00486A88">
        <w:rPr>
          <w:color w:val="000000" w:themeColor="text1"/>
        </w:rPr>
        <w:t>)</w:t>
      </w:r>
    </w:p>
    <w:p w:rsidR="00486A88" w:rsidRDefault="00486A88" w:rsidP="007D48A1">
      <w:pPr>
        <w:rPr>
          <w:color w:val="000000" w:themeColor="text1"/>
        </w:rPr>
      </w:pPr>
    </w:p>
    <w:p w:rsidR="00486A88" w:rsidRDefault="00486A88" w:rsidP="007D48A1">
      <w:pPr>
        <w:rPr>
          <w:color w:val="000000" w:themeColor="text1"/>
        </w:rPr>
      </w:pPr>
      <w:r>
        <w:rPr>
          <w:color w:val="000000" w:themeColor="text1"/>
        </w:rPr>
        <w:t>If(x &gt;3)</w:t>
      </w:r>
      <w:r w:rsidR="00266535">
        <w:rPr>
          <w:color w:val="000000" w:themeColor="text1"/>
        </w:rPr>
        <w:t xml:space="preserve">     </w:t>
      </w:r>
      <w:r w:rsidR="00266535">
        <w:rPr>
          <w:color w:val="000000" w:themeColor="text1"/>
        </w:rPr>
        <w:sym w:font="Wingdings" w:char="F0FB"/>
      </w:r>
    </w:p>
    <w:p w:rsidR="00486A88" w:rsidRDefault="00486A88" w:rsidP="007D48A1">
      <w:pPr>
        <w:rPr>
          <w:color w:val="000000" w:themeColor="text1"/>
        </w:rPr>
      </w:pPr>
    </w:p>
    <w:p w:rsidR="00486A88" w:rsidRDefault="00871D2D" w:rsidP="007D48A1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58863C" wp14:editId="17226173">
                <wp:simplePos x="0" y="0"/>
                <wp:positionH relativeFrom="column">
                  <wp:posOffset>5200650</wp:posOffset>
                </wp:positionH>
                <wp:positionV relativeFrom="paragraph">
                  <wp:posOffset>38735</wp:posOffset>
                </wp:positionV>
                <wp:extent cx="838200" cy="4000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71D2D" w:rsidRPr="00871D2D" w:rsidRDefault="00266535" w:rsidP="00871D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0</w:t>
                            </w:r>
                            <w:r w:rsidR="00871D2D">
                              <w:rPr>
                                <w:color w:val="FF0000"/>
                              </w:rPr>
                              <w:t>/9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409.5pt;margin-top:3.05pt;width:66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/PmWwIAAMYEAAAOAAAAZHJzL2Uyb0RvYy54bWysVE1vGjEQvVfqf7B8L7sQkiaIJaJEVJWi&#10;JFKocjZeL6zq9bi2YZf++j6bj9Ckp6ocjOfDb2bezOz4tms02yrnazIF7/dyzpSRVNZmVfDvi/mn&#10;a858EKYUmowq+E55fjv5+GHc2pEa0Jp0qRwDiPGj1hZ8HYIdZZmXa9UI3yOrDIwVuUYEiG6VlU60&#10;QG90Nsjzq6wlV1pHUnkP7d3eyCcJv6qUDI9V5VVguuDILaTTpXMZz2wyFqOVE3Zdy0Ma4h+yaERt&#10;EPQEdSeCYBtXv4NqaunIUxV6kpqMqqqWKtWAavr5m2qe18KqVAvI8fZEk/9/sPJh++RYXRZ8yJkR&#10;DVq0UF1gX6hjw8hOa/0ITs8WbqGDGl0+6j2Useiuck38RzkMdvC8O3EbwSSU1xfX6BdnEqZhnueX&#10;ifvs9bF1PnxV1LB4KbhD6xKjYnvvAxKB69ElxvKk63Jea52EnZ9px7YCXcZwlNRypoUPUBZ8nn4x&#10;Z0D88Uwb1hb86gK5vIOMsU6YSy3kj/cIwNMmvlRp0g55Rsb2zMRb6JZd4ndwZG1J5Q5kOtoPo7dy&#10;XiPYPfJ9Eg7TB5awUeERR6UJGdLhxtma3K+/6aM/hgJWzlpMc8H9z41wCjR8MxiXm/5wGMc/CcPL&#10;zwMI7tyyPLeYTTMjUNnH7lqZrtE/6OO1ctS8YPGmMSpMwkjELng4Xmdhv2NYXKmm0+SEgbci3Jtn&#10;KyN05C2SvOhehLOHrgeMywMd516M3jR/7xtfGppuAlV1mozI855V9DgKWJbU7cNix208l5PX6+dn&#10;8hsAAP//AwBQSwMEFAAGAAgAAAAhAExwJ/vaAAAACAEAAA8AAABkcnMvZG93bnJldi54bWxMj0FL&#10;xDAQhe+C/yGM4M1NI7i0tekigkcRqwe9ZZOxjTaT0mS7dX+940mPH294871mt4ZRLDgnH0mD2hQg&#10;kGx0nnoNry8PVyWIlA05M0ZCDd+YYNeenzWmdvFIz7h0uRdcQqk2Goacp1rKZAcMJm3ihMTZR5yD&#10;yYxzL91sjlweRnldFFsZjCf+MJgJ7we0X90haHD0Fsm++8eTp8766vRUftpF68uL9e4WRMY1/x3D&#10;rz6rQ8tO+3ggl8SooVQVb8katgoE59WNYt4zVwpk28j/A9ofAAAA//8DAFBLAQItABQABgAIAAAA&#10;IQC2gziS/gAAAOEBAAATAAAAAAAAAAAAAAAAAAAAAABbQ29udGVudF9UeXBlc10ueG1sUEsBAi0A&#10;FAAGAAgAAAAhADj9If/WAAAAlAEAAAsAAAAAAAAAAAAAAAAALwEAAF9yZWxzLy5yZWxzUEsBAi0A&#10;FAAGAAgAAAAhAPYX8+ZbAgAAxgQAAA4AAAAAAAAAAAAAAAAALgIAAGRycy9lMm9Eb2MueG1sUEsB&#10;Ai0AFAAGAAgAAAAhAExwJ/vaAAAACAEAAA8AAAAAAAAAAAAAAAAAtQQAAGRycy9kb3ducmV2Lnht&#10;bFBLBQYAAAAABAAEAPMAAAC8BQAAAAA=&#10;" fillcolor="window" strokeweight=".5pt">
                <v:textbox>
                  <w:txbxContent>
                    <w:p w:rsidR="00871D2D" w:rsidRPr="00871D2D" w:rsidRDefault="00266535" w:rsidP="00871D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0</w:t>
                      </w:r>
                      <w:r w:rsidR="00871D2D">
                        <w:rPr>
                          <w:color w:val="FF0000"/>
                        </w:rPr>
                        <w:t>/9</w:t>
                      </w:r>
                    </w:p>
                  </w:txbxContent>
                </v:textbox>
              </v:shape>
            </w:pict>
          </mc:Fallback>
        </mc:AlternateContent>
      </w:r>
      <w:r w:rsidR="00486A88">
        <w:rPr>
          <w:color w:val="000000" w:themeColor="text1"/>
        </w:rPr>
        <w:t>ii)</w:t>
      </w:r>
    </w:p>
    <w:p w:rsidR="00486A88" w:rsidRDefault="00486A88" w:rsidP="007D48A1">
      <w:pPr>
        <w:rPr>
          <w:color w:val="000000" w:themeColor="text1"/>
        </w:rPr>
      </w:pPr>
    </w:p>
    <w:p w:rsidR="00486A88" w:rsidRDefault="00486A88" w:rsidP="007D48A1">
      <w:pPr>
        <w:rPr>
          <w:color w:val="000000" w:themeColor="text1"/>
        </w:rPr>
      </w:pPr>
      <w:r>
        <w:rPr>
          <w:color w:val="000000" w:themeColor="text1"/>
        </w:rPr>
        <w:t>Else if(x&lt;5)</w:t>
      </w:r>
      <w:r w:rsidR="00266535">
        <w:rPr>
          <w:color w:val="000000" w:themeColor="text1"/>
        </w:rPr>
        <w:t xml:space="preserve">       </w:t>
      </w:r>
      <w:r w:rsidR="00266535">
        <w:rPr>
          <w:color w:val="000000" w:themeColor="text1"/>
        </w:rPr>
        <w:sym w:font="Wingdings" w:char="F0FB"/>
      </w:r>
    </w:p>
    <w:p w:rsidR="006939D4" w:rsidRDefault="006939D4" w:rsidP="007D48A1">
      <w:pPr>
        <w:rPr>
          <w:color w:val="000000" w:themeColor="text1"/>
        </w:rPr>
      </w:pPr>
    </w:p>
    <w:p w:rsidR="006939D4" w:rsidRDefault="006939D4" w:rsidP="007D48A1">
      <w:pPr>
        <w:rPr>
          <w:color w:val="000000" w:themeColor="text1"/>
        </w:rPr>
      </w:pPr>
      <w:r>
        <w:rPr>
          <w:color w:val="000000" w:themeColor="text1"/>
        </w:rPr>
        <w:t>2.</w:t>
      </w:r>
    </w:p>
    <w:p w:rsidR="006939D4" w:rsidRDefault="006939D4" w:rsidP="007D48A1">
      <w:pPr>
        <w:rPr>
          <w:color w:val="000000" w:themeColor="text1"/>
        </w:rPr>
      </w:pP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808080"/>
          <w:sz w:val="19"/>
          <w:szCs w:val="19"/>
        </w:rPr>
        <w:t>include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r, PI = 3.142, A;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measurement"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r;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39D4" w:rsidRDefault="00871D2D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A3DB8" wp14:editId="3D3EA3FF">
                <wp:simplePos x="0" y="0"/>
                <wp:positionH relativeFrom="column">
                  <wp:posOffset>5200650</wp:posOffset>
                </wp:positionH>
                <wp:positionV relativeFrom="paragraph">
                  <wp:posOffset>1270</wp:posOffset>
                </wp:positionV>
                <wp:extent cx="838200" cy="4000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71D2D" w:rsidRPr="00871D2D" w:rsidRDefault="00266535" w:rsidP="00871D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0</w:t>
                            </w:r>
                            <w:r w:rsidR="00871D2D">
                              <w:rPr>
                                <w:color w:val="FF0000"/>
                              </w:rPr>
                              <w:t>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9" type="#_x0000_t202" style="position:absolute;margin-left:409.5pt;margin-top:.1pt;width:66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y3MXAIAAMYEAAAOAAAAZHJzL2Uyb0RvYy54bWysVE1vGjEQvVfqf7B8L7sQSBPEElEiqkoo&#10;iZRUORuvN6zq9bi2YZf++j6bj6Shp6ocjOfDb2bezOzkpms02yrnazIF7/dyzpSRVNbmpeDfnxaf&#10;rjjzQZhSaDKq4Dvl+c3044dJa8dqQGvSpXIMIMaPW1vwdQh2nGVerlUjfI+sMjBW5BoRILqXrHSi&#10;BXqjs0GeX2YtudI6ksp7aG/3Rj5N+FWlZLivKq8C0wVHbiGdLp2reGbTiRi/OGHXtTykIf4hi0bU&#10;BkFPULciCLZx9RlUU0tHnqrQk9RkVFW1VKkGVNPP31XzuBZWpVpAjrcnmvz/g5V32wfH6rLgI86M&#10;aNCiJ9UF9oU6NorstNaP4fRo4RY6qNHlo95DGYvuKtfEf5TDYAfPuxO3EUxCeXVxhX5xJmEa5nk+&#10;Stxnr4+t8+GroobFS8EdWpcYFdulD0gErkeXGMuTrstFrXUSdn6uHdsKdBnDUVLLmRY+QFnwRfrF&#10;nAHxxzNtWFvwywvkcgYZY50wV1rIH+cIwNMmvlRp0g55Rsb2zMRb6FZd4vfiyNqKyh3IdLQfRm/l&#10;okawJfJ9EA7TB5awUeEeR6UJGdLhxtma3K+/6aM/hgJWzlpMc8H9z41wCjR8MxiX6/5wGMc/CcPR&#10;5wEE99ayemsxm2ZOoLKP3bUyXaN/0Mdr5ah5xuLNYlSYhJGIXfBwvM7DfsewuFLNZskJA29FWJpH&#10;KyN05C2S/NQ9C2cPXQ8Ylzs6zr0Yv2v+3je+NDTbBKrqNBmR5z2r6HEUsCyp24fFjtv4Vk5er5+f&#10;6W8AAAD//wMAUEsDBBQABgAIAAAAIQAoAqop2gAAAAcBAAAPAAAAZHJzL2Rvd25yZXYueG1sTI9B&#10;S8QwFITvgv8hPMGbm7bi0ta+LiJ4FLF60Fs2iW20eSlNtlv31/s86XGYYeabZrf6USx2ji4QQr7J&#10;QFjSwTjqEV5fHq5KEDEpMmoMZBG+bYRde37WqNqEIz3bpUu94BKKtUIYUppqKaMerFdxEyZL7H2E&#10;2avEcu6lmdWRy/0oiyzbSq8c8cKgJns/WP3VHTyCobdA+t09nhx12lWnp/JTL4iXF+vdLYhk1/QX&#10;hl98RoeWmfbhQCaKEaHMK/6SEAoQbFc3Ocs9wva6ANk28j9/+wMAAP//AwBQSwECLQAUAAYACAAA&#10;ACEAtoM4kv4AAADhAQAAEwAAAAAAAAAAAAAAAAAAAAAAW0NvbnRlbnRfVHlwZXNdLnhtbFBLAQIt&#10;ABQABgAIAAAAIQA4/SH/1gAAAJQBAAALAAAAAAAAAAAAAAAAAC8BAABfcmVscy8ucmVsc1BLAQIt&#10;ABQABgAIAAAAIQAOzy3MXAIAAMYEAAAOAAAAAAAAAAAAAAAAAC4CAABkcnMvZTJvRG9jLnhtbFBL&#10;AQItABQABgAIAAAAIQAoAqop2gAAAAcBAAAPAAAAAAAAAAAAAAAAALYEAABkcnMvZG93bnJldi54&#10;bWxQSwUGAAAAAAQABADzAAAAvQUAAAAA&#10;" fillcolor="window" strokeweight=".5pt">
                <v:textbox>
                  <w:txbxContent>
                    <w:p w:rsidR="00871D2D" w:rsidRPr="00871D2D" w:rsidRDefault="00266535" w:rsidP="00871D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0</w:t>
                      </w:r>
                      <w:r w:rsidR="00871D2D">
                        <w:rPr>
                          <w:color w:val="FF0000"/>
                        </w:rPr>
                        <w:t>/10</w:t>
                      </w:r>
                    </w:p>
                  </w:txbxContent>
                </v:textbox>
              </v:shape>
            </w:pict>
          </mc:Fallback>
        </mc:AlternateContent>
      </w:r>
      <w:r w:rsidR="006939D4">
        <w:rPr>
          <w:rFonts w:ascii="Consolas" w:hAnsi="Consolas" w:cs="Consolas"/>
          <w:color w:val="000000"/>
          <w:sz w:val="19"/>
          <w:szCs w:val="19"/>
        </w:rPr>
        <w:tab/>
        <w:t>4*PI*r*2</w:t>
      </w:r>
    </w:p>
    <w:p w:rsidR="007D48A1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3.</w:t>
      </w:r>
    </w:p>
    <w:p w:rsidR="006939D4" w:rsidRDefault="006939D4" w:rsidP="006939D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="00967E0C">
        <w:rPr>
          <w:rFonts w:ascii="Consolas" w:hAnsi="Consolas" w:cs="Consolas"/>
          <w:color w:val="000000"/>
          <w:sz w:val="19"/>
          <w:szCs w:val="19"/>
        </w:rPr>
        <w:t xml:space="preserve"> temp[4];</w:t>
      </w:r>
    </w:p>
    <w:p w:rsidR="00967E0C" w:rsidRDefault="00967E0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Fahrenheit;</w:t>
      </w:r>
    </w:p>
    <w:p w:rsidR="00B233FC" w:rsidRDefault="00871D2D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B53AC8" wp14:editId="3F9CE120">
                <wp:simplePos x="0" y="0"/>
                <wp:positionH relativeFrom="column">
                  <wp:posOffset>5200650</wp:posOffset>
                </wp:positionH>
                <wp:positionV relativeFrom="paragraph">
                  <wp:posOffset>97155</wp:posOffset>
                </wp:positionV>
                <wp:extent cx="838200" cy="4000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D2D" w:rsidRPr="00871D2D" w:rsidRDefault="00266535" w:rsidP="00871D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</w:t>
                            </w:r>
                            <w:r w:rsidR="00871D2D">
                              <w:rPr>
                                <w:color w:val="FF0000"/>
                              </w:rPr>
                              <w:t>/15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0" type="#_x0000_t202" style="position:absolute;margin-left:409.5pt;margin-top:7.65pt;width:66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5tlAIAALgFAAAOAAAAZHJzL2Uyb0RvYy54bWysVE1PGzEQvVfqf7B8L7uBQGnEBqUgqkoI&#10;UKHi7HhtssLrcW0n2fTX8+xNQvi4UPWyO+N5M555npmT0641bKF8aMhWfLBXcqaspLqxDxX/fXfx&#10;5ZizEIWthSGrKr5SgZ+OP386WbqR2qcZmVp5hiA2jJau4rMY3agogpypVoQ9csrCqMm3IkL1D0Xt&#10;xRLRW1Psl+VRsSRfO09ShYDT897Ixzm+1krGa62DisxUHLnF/PX5O03fYnwiRg9euFkj12mIf8ii&#10;FY3FpdtQ5yIKNvfNm1BtIz0F0nFPUluQ1o1UuQZUMyhfVXM7E07lWkBOcFuawv8LK68WN541dcWP&#10;OLOixRPdqS6y79Sxo8TO0oURQLcOsNjhGK+8OQ84TEV32rfpj3IY7OB5teU2BZM4PD44xntxJmEa&#10;lmV5mLkvnp2dD/GHopYloeIeT5cZFYvLEJEIoBtIuiuQaeqLxpispHZRZ8azhcBDm5hThMcLlLFs&#10;iToPcPWbCCn01n9qhHxMRb6MAM3Y5KlyY63TSgT1RGQproxKGGN/KQ1iMx/v5CikVHabZ0YnlEZF&#10;H3Fc45+z+ohzXwc88s1k49a5bSz5nqWX1NaPG2p1jwdJO3UnMXbTLnfUcNMnU6pXaB9P/fgFJy8a&#10;8H0pQrwRHvOGvsAOidf4aEN4JFpLnM3I/33vPOExBrBytsT8Vjz8mQuvODM/LQbk22A4TAOfleHh&#10;130oftcy3bXYeXtG6JwBtpWTWUz4aDai9tTeY9VM0q0wCStxd8XjRjyL/VbBqpJqMskgjLgT8dLe&#10;OplCJ5ZTn91198K7dZ9HDMgVbSZdjF61e49NnpYm80i6ybOQeO5ZXfOP9ZDbdb3K0v7Z1TPqeeGO&#10;nwAAAP//AwBQSwMEFAAGAAgAAAAhAHXxzHfcAAAACQEAAA8AAABkcnMvZG93bnJldi54bWxMj8FO&#10;wzAQRO9I/IO1SNyoE6qCk8apABUunFoQ523sOlZjO7LdNPw9ywmOOzOafdNsZjewScdkg5dQLgpg&#10;2ndBWW8kfH683glgKaNXOASvJXzrBJv2+qrBWoWL3+lpnw2jEp9qlNDnPNacp67XDtMijNqTdwzR&#10;YaYzGq4iXqjcDfy+KB64Q+vpQ4+jful1d9qfnYTts6lMJzD2W6Gsneav47t5k/L2Zn5aA8t6zn9h&#10;+MUndGiJ6RDOXiU2SBBlRVsyGaslMApUq5KEg4RHsQTeNvz/gvYHAAD//wMAUEsBAi0AFAAGAAgA&#10;AAAhALaDOJL+AAAA4QEAABMAAAAAAAAAAAAAAAAAAAAAAFtDb250ZW50X1R5cGVzXS54bWxQSwEC&#10;LQAUAAYACAAAACEAOP0h/9YAAACUAQAACwAAAAAAAAAAAAAAAAAvAQAAX3JlbHMvLnJlbHNQSwEC&#10;LQAUAAYACAAAACEA1s4ObZQCAAC4BQAADgAAAAAAAAAAAAAAAAAuAgAAZHJzL2Uyb0RvYy54bWxQ&#10;SwECLQAUAAYACAAAACEAdfHMd9wAAAAJAQAADwAAAAAAAAAAAAAAAADuBAAAZHJzL2Rvd25yZXYu&#10;eG1sUEsFBgAAAAAEAAQA8wAAAPcFAAAAAA==&#10;" fillcolor="white [3201]" strokeweight=".5pt">
                <v:textbox>
                  <w:txbxContent>
                    <w:p w:rsidR="00871D2D" w:rsidRPr="00871D2D" w:rsidRDefault="00266535" w:rsidP="00871D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</w:t>
                      </w:r>
                      <w:r w:rsidR="00871D2D">
                        <w:rPr>
                          <w:color w:val="FF0000"/>
                        </w:rPr>
                        <w:t>/15</w:t>
                      </w:r>
                    </w:p>
                  </w:txbxContent>
                </v:textbox>
              </v:shape>
            </w:pict>
          </mc:Fallback>
        </mc:AlternateConten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fahrenheit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((temp * 9 / 5) + 32);</w:t>
      </w:r>
    </w:p>
    <w:p w:rsidR="00B233FC" w:rsidRDefault="00B233FC" w:rsidP="00B233F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233FC" w:rsidRDefault="00B233FC" w:rsidP="006939D4">
      <w:pPr>
        <w:autoSpaceDE w:val="0"/>
        <w:autoSpaceDN w:val="0"/>
        <w:adjustRightInd w:val="0"/>
        <w:rPr>
          <w:color w:val="000000" w:themeColor="text1"/>
        </w:rPr>
      </w:pPr>
    </w:p>
    <w:p w:rsidR="00967E0C" w:rsidRDefault="00967E0C" w:rsidP="006939D4">
      <w:pPr>
        <w:autoSpaceDE w:val="0"/>
        <w:autoSpaceDN w:val="0"/>
        <w:adjustRightInd w:val="0"/>
        <w:rPr>
          <w:color w:val="000000" w:themeColor="text1"/>
        </w:rPr>
      </w:pPr>
      <w:r>
        <w:rPr>
          <w:color w:val="000000" w:themeColor="text1"/>
        </w:rPr>
        <w:t xml:space="preserve">4. </w:t>
      </w:r>
      <w:bookmarkStart w:id="0" w:name="_GoBack"/>
      <w:bookmarkEnd w:id="0"/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name[7]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"Found it"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"Failed to find it"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967E0C" w:rsidRDefault="00967E0C" w:rsidP="00967E0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967E0C" w:rsidRPr="007D48A1" w:rsidRDefault="00871D2D" w:rsidP="006939D4">
      <w:pPr>
        <w:autoSpaceDE w:val="0"/>
        <w:autoSpaceDN w:val="0"/>
        <w:adjustRightInd w:val="0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45DB5C" wp14:editId="41FD61B1">
                <wp:simplePos x="0" y="0"/>
                <wp:positionH relativeFrom="column">
                  <wp:posOffset>4886325</wp:posOffset>
                </wp:positionH>
                <wp:positionV relativeFrom="paragraph">
                  <wp:posOffset>238760</wp:posOffset>
                </wp:positionV>
                <wp:extent cx="838200" cy="4000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71D2D" w:rsidRPr="00871D2D" w:rsidRDefault="00871D2D" w:rsidP="00871D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2/15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margin-left:384.75pt;margin-top:18.8pt;width:66pt;height:3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0x6XAIAAMYEAAAOAAAAZHJzL2Uyb0RvYy54bWysVE1vGjEQvVfqf7B8L7skkFCUJaJEVJWi&#10;JBJUORuvN6zq9bi2YZf++j6bj6Shp6ocjOfDb2bezOzNbddotlXO12QK3u/lnCkjqazNS8G/L+ef&#10;Rpz5IEwpNBlV8J3y/Hby8cNNa8fqgtakS+UYQIwft7bg6xDsOMu8XKtG+B5ZZWCsyDUiQHQvWelE&#10;C/RGZxd5fpW15ErrSCrvob3bG/kk4VeVkuGxqrwKTBccuYV0unSu4plNbsT4xQm7ruUhDfEPWTSi&#10;Ngh6groTQbCNq8+gmlo68lSFnqQmo6qqpUo1oJp+/q6axVpYlWoBOd6eaPL/D1Y+bJ8cq8uCX3Nm&#10;RIMWLVUX2Bfq2HVkp7V+DKeFhVvooEaXj3oPZSy6q1wT/1EOgx08707cRjAJ5ehyhH5xJmEa5Hk+&#10;TNxnr4+t8+GroobFS8EdWpcYFdt7H5AIXI8uMZYnXZfzWusk7PxMO7YV6DKGo6SWMy18gLLg8/SL&#10;OQPij2fasLbgV5fI5QwyxjphrrSQP84RgKdNfKnSpB3yjIztmYm30K26xO/wyNqKyh3IdLQfRm/l&#10;vEawe+T7JBymDyxho8IjjkoTMqTDjbM1uV9/00d/DAWsnLWY5oL7nxvhFGj4ZjAun/uDQRz/JAyG&#10;1xcQ3FvL6q3FbJoZgco+dtfKdI3+QR+vlaPmGYs3jVFhEkYidsHD8ToL+x3D4ko1nSYnDLwV4d4s&#10;rIzQkbdI8rJ7Fs4euh4wLg90nHsxftf8vW98aWi6CVTVaTIiz3tW0eMoYFlStw+LHbfxrZy8Xj8/&#10;k98AAAD//wMAUEsDBBQABgAIAAAAIQDO37SB3AAAAAoBAAAPAAAAZHJzL2Rvd25yZXYueG1sTI/B&#10;TsMwDIbvSLxDZCRuLB2Ibu2aTgiJI0J0HOCWJabNaJyqybqyp8ec4Gj70/9/rraz78WEY3SBFCwX&#10;GQgkE6yjVsHb7ulmDSImTVb3gVDBN0bY1pcXlS5tONErTk1qBYdQLLWCLqWhlDKaDr2OizAg8e0z&#10;jF4nHsdW2lGfONz38jbLcum1I27o9ICPHZqv5ugVWHoPZD7c89lRY1xxflkfzKTU9dX8sAGRcE5/&#10;MPzqszrU7LQPR7JR9ApWeXHPqIK7VQ6CgSJb8mLPJPeCrCv5/4X6BwAA//8DAFBLAQItABQABgAI&#10;AAAAIQC2gziS/gAAAOEBAAATAAAAAAAAAAAAAAAAAAAAAABbQ29udGVudF9UeXBlc10ueG1sUEsB&#10;Ai0AFAAGAAgAAAAhADj9If/WAAAAlAEAAAsAAAAAAAAAAAAAAAAALwEAAF9yZWxzLy5yZWxzUEsB&#10;Ai0AFAAGAAgAAAAhAIC7THpcAgAAxgQAAA4AAAAAAAAAAAAAAAAALgIAAGRycy9lMm9Eb2MueG1s&#10;UEsBAi0AFAAGAAgAAAAhAM7ftIHcAAAACgEAAA8AAAAAAAAAAAAAAAAAtgQAAGRycy9kb3ducmV2&#10;LnhtbFBLBQYAAAAABAAEAPMAAAC/BQAAAAA=&#10;" fillcolor="window" strokeweight=".5pt">
                <v:textbox>
                  <w:txbxContent>
                    <w:p w:rsidR="00871D2D" w:rsidRPr="00871D2D" w:rsidRDefault="00871D2D" w:rsidP="00871D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2/15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67E0C" w:rsidRPr="007D48A1" w:rsidSect="004076C4">
      <w:headerReference w:type="default" r:id="rId10"/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59F" w:rsidRDefault="0047559F">
      <w:r>
        <w:separator/>
      </w:r>
    </w:p>
  </w:endnote>
  <w:endnote w:type="continuationSeparator" w:id="0">
    <w:p w:rsidR="0047559F" w:rsidRDefault="00475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A4E25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A4E25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59F" w:rsidRDefault="0047559F">
      <w:r>
        <w:separator/>
      </w:r>
    </w:p>
  </w:footnote>
  <w:footnote w:type="continuationSeparator" w:id="0">
    <w:p w:rsidR="0047559F" w:rsidRDefault="00475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91" w:rsidRDefault="00425883">
    <w:pPr>
      <w:pStyle w:val="Header"/>
    </w:pPr>
    <w:r>
      <w:t>Name:</w:t>
    </w:r>
    <w:r w:rsidR="00FD3191">
      <w:t xml:space="preserve"> Joel Clarke</w:t>
    </w:r>
    <w:r w:rsidR="00266535">
      <w:tab/>
    </w:r>
    <w:r w:rsidR="00266535">
      <w:tab/>
    </w:r>
    <w:r w:rsidR="00266535" w:rsidRPr="00266535">
      <w:rPr>
        <w:color w:val="FF0000"/>
      </w:rPr>
      <w:t>9/60</w:t>
    </w:r>
  </w:p>
  <w:p w:rsidR="00C45F64" w:rsidRDefault="00425883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32B0"/>
    <w:multiLevelType w:val="hybridMultilevel"/>
    <w:tmpl w:val="70888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F627D"/>
    <w:multiLevelType w:val="hybridMultilevel"/>
    <w:tmpl w:val="A348ADDA"/>
    <w:lvl w:ilvl="0" w:tplc="C7CC71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426086A"/>
    <w:multiLevelType w:val="hybridMultilevel"/>
    <w:tmpl w:val="FBF812A6"/>
    <w:lvl w:ilvl="0" w:tplc="CDC456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5084"/>
    <w:rsid w:val="000335CD"/>
    <w:rsid w:val="00045281"/>
    <w:rsid w:val="00045D27"/>
    <w:rsid w:val="0005302D"/>
    <w:rsid w:val="0006217E"/>
    <w:rsid w:val="0009720B"/>
    <w:rsid w:val="000A4E25"/>
    <w:rsid w:val="000C4AC8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6535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7581C"/>
    <w:rsid w:val="003A43F8"/>
    <w:rsid w:val="003B03DA"/>
    <w:rsid w:val="003B54C8"/>
    <w:rsid w:val="003B7622"/>
    <w:rsid w:val="003F6D14"/>
    <w:rsid w:val="00405540"/>
    <w:rsid w:val="00405A9E"/>
    <w:rsid w:val="004076C4"/>
    <w:rsid w:val="00410939"/>
    <w:rsid w:val="00425883"/>
    <w:rsid w:val="00451825"/>
    <w:rsid w:val="00457E18"/>
    <w:rsid w:val="00464504"/>
    <w:rsid w:val="0047559F"/>
    <w:rsid w:val="0047567D"/>
    <w:rsid w:val="00486A88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47B57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1F13"/>
    <w:rsid w:val="00674612"/>
    <w:rsid w:val="00685E99"/>
    <w:rsid w:val="006939D4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751DE"/>
    <w:rsid w:val="00781F6D"/>
    <w:rsid w:val="00785B6C"/>
    <w:rsid w:val="00792B18"/>
    <w:rsid w:val="00793568"/>
    <w:rsid w:val="007A1555"/>
    <w:rsid w:val="007A2FEF"/>
    <w:rsid w:val="007B420E"/>
    <w:rsid w:val="007D48A1"/>
    <w:rsid w:val="007D5972"/>
    <w:rsid w:val="007E3A8E"/>
    <w:rsid w:val="008029EE"/>
    <w:rsid w:val="00811C8D"/>
    <w:rsid w:val="00835EE3"/>
    <w:rsid w:val="008526DB"/>
    <w:rsid w:val="008616E4"/>
    <w:rsid w:val="00871D2D"/>
    <w:rsid w:val="0089434A"/>
    <w:rsid w:val="008A2A4F"/>
    <w:rsid w:val="008A2B49"/>
    <w:rsid w:val="008F0F4A"/>
    <w:rsid w:val="00917F06"/>
    <w:rsid w:val="00926E6E"/>
    <w:rsid w:val="00931114"/>
    <w:rsid w:val="009372BA"/>
    <w:rsid w:val="009427E5"/>
    <w:rsid w:val="0094532C"/>
    <w:rsid w:val="00952CB7"/>
    <w:rsid w:val="0095405E"/>
    <w:rsid w:val="00955A24"/>
    <w:rsid w:val="0095743F"/>
    <w:rsid w:val="00967E0C"/>
    <w:rsid w:val="0097229A"/>
    <w:rsid w:val="009948F4"/>
    <w:rsid w:val="00996632"/>
    <w:rsid w:val="009D4B46"/>
    <w:rsid w:val="009F02A3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B4913"/>
    <w:rsid w:val="00AD2A94"/>
    <w:rsid w:val="00AD3FE6"/>
    <w:rsid w:val="00AD4C3F"/>
    <w:rsid w:val="00AE6C0D"/>
    <w:rsid w:val="00AF097E"/>
    <w:rsid w:val="00B07A8D"/>
    <w:rsid w:val="00B128C8"/>
    <w:rsid w:val="00B22B43"/>
    <w:rsid w:val="00B233FC"/>
    <w:rsid w:val="00B51DD6"/>
    <w:rsid w:val="00B64FDF"/>
    <w:rsid w:val="00B674C4"/>
    <w:rsid w:val="00B83785"/>
    <w:rsid w:val="00B877AD"/>
    <w:rsid w:val="00B90DA5"/>
    <w:rsid w:val="00BB1B2F"/>
    <w:rsid w:val="00BC4889"/>
    <w:rsid w:val="00BD440E"/>
    <w:rsid w:val="00C02687"/>
    <w:rsid w:val="00C266FC"/>
    <w:rsid w:val="00C45F64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05158"/>
    <w:rsid w:val="00F20EC1"/>
    <w:rsid w:val="00F327CC"/>
    <w:rsid w:val="00F5653E"/>
    <w:rsid w:val="00F93162"/>
    <w:rsid w:val="00FD319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71D2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71D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6C7"/>
    <w:rsid w:val="00D1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66C7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66C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3B578-337F-424F-A462-22A1DBAE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333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IT Support</dc:creator>
  <cp:lastModifiedBy>Sarah</cp:lastModifiedBy>
  <cp:revision>4</cp:revision>
  <cp:lastPrinted>2010-12-14T12:56:00Z</cp:lastPrinted>
  <dcterms:created xsi:type="dcterms:W3CDTF">2019-05-16T15:30:00Z</dcterms:created>
  <dcterms:modified xsi:type="dcterms:W3CDTF">2019-05-17T18:32:00Z</dcterms:modified>
</cp:coreProperties>
</file>