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81530B" w14:textId="77777777" w:rsidR="00486E36" w:rsidRDefault="00486E36" w:rsidP="00E12CE5">
      <w:r>
        <w:separator/>
      </w:r>
    </w:p>
  </w:endnote>
  <w:endnote w:type="continuationSeparator" w:id="0">
    <w:p w14:paraId="69EE337B" w14:textId="77777777" w:rsidR="00486E36" w:rsidRDefault="00486E3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B4524" w14:textId="77777777" w:rsidR="00486E36" w:rsidRDefault="00486E36" w:rsidP="00E12CE5">
      <w:r>
        <w:separator/>
      </w:r>
    </w:p>
  </w:footnote>
  <w:footnote w:type="continuationSeparator" w:id="0">
    <w:p w14:paraId="14C51D86" w14:textId="77777777" w:rsidR="00486E36" w:rsidRDefault="00486E3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56F5"/>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86E36"/>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8F62DC"/>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7886</Words>
  <Characters>40591</Characters>
  <Application>Microsoft Office Word</Application>
  <DocSecurity>0</DocSecurity>
  <Lines>2374</Lines>
  <Paragraphs>1453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47233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Kathryn Flynn</cp:lastModifiedBy>
  <cp:revision>3</cp:revision>
  <dcterms:created xsi:type="dcterms:W3CDTF">2025-09-21T22:43:00Z</dcterms:created>
  <dcterms:modified xsi:type="dcterms:W3CDTF">2026-03-10T22:28:00Z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